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242"/>
      </w:tblGrid>
      <w:tr w:rsidR="00293434" w:rsidRPr="005C2BEE" w:rsidTr="00AC6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bottom w:val="none" w:sz="0" w:space="0" w:color="auto"/>
            </w:tcBorders>
          </w:tcPr>
          <w:p w:rsidR="00293434" w:rsidRPr="00A164BA"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A164BA">
              <w:rPr>
                <w:rFonts w:ascii="Times New Roman" w:eastAsia="Times New Roman" w:hAnsi="Times New Roman" w:cs="Times New Roman"/>
                <w:sz w:val="24"/>
                <w:szCs w:val="24"/>
                <w:lang w:eastAsia="ru-RU"/>
              </w:rPr>
              <w:t>Образовательная программа </w:t>
            </w:r>
          </w:p>
        </w:tc>
        <w:tc>
          <w:tcPr>
            <w:tcW w:w="9242" w:type="dxa"/>
            <w:tcBorders>
              <w:bottom w:val="none" w:sz="0" w:space="0" w:color="auto"/>
            </w:tcBorders>
          </w:tcPr>
          <w:p w:rsidR="004D2A33" w:rsidRPr="00BE14E8" w:rsidRDefault="00293434" w:rsidP="005C2BEE">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164BA">
              <w:rPr>
                <w:rFonts w:ascii="Times New Roman" w:hAnsi="Times New Roman"/>
                <w:sz w:val="24"/>
                <w:szCs w:val="24"/>
              </w:rPr>
              <w:t xml:space="preserve">7M01301 Педагогика и методика начального обучения </w:t>
            </w:r>
            <w:r w:rsidRPr="00A164BA">
              <w:rPr>
                <w:rFonts w:ascii="Times New Roman" w:eastAsia="Times New Roman" w:hAnsi="Times New Roman"/>
                <w:sz w:val="24"/>
                <w:szCs w:val="24"/>
                <w:lang w:eastAsia="ru-RU"/>
              </w:rPr>
              <w:t xml:space="preserve"> </w:t>
            </w:r>
          </w:p>
        </w:tc>
      </w:tr>
      <w:tr w:rsidR="00293434" w:rsidRPr="005C2BEE"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A164BA"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A164BA">
              <w:rPr>
                <w:rFonts w:ascii="Times New Roman" w:eastAsia="Times New Roman" w:hAnsi="Times New Roman" w:cs="Times New Roman"/>
                <w:sz w:val="24"/>
                <w:szCs w:val="24"/>
                <w:lang w:eastAsia="ru-RU"/>
              </w:rPr>
              <w:t xml:space="preserve">Цель ОП  </w:t>
            </w:r>
          </w:p>
        </w:tc>
        <w:tc>
          <w:tcPr>
            <w:tcW w:w="9242" w:type="dxa"/>
          </w:tcPr>
          <w:p w:rsidR="00293434" w:rsidRPr="00BE14E8" w:rsidRDefault="00DF30FA" w:rsidP="00C959A4">
            <w:pPr>
              <w:pStyle w:val="1"/>
              <w:shd w:val="clear" w:color="auto" w:fill="auto"/>
              <w:tabs>
                <w:tab w:val="left" w:pos="0"/>
                <w:tab w:val="left" w:pos="851"/>
                <w:tab w:val="left" w:pos="993"/>
              </w:tabs>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DF30FA">
              <w:rPr>
                <w:rStyle w:val="ac"/>
                <w:i w:val="0"/>
                <w:color w:val="auto"/>
                <w:sz w:val="24"/>
                <w:szCs w:val="24"/>
                <w:lang w:val="ru-RU"/>
              </w:rPr>
              <w:t>Подготовка высококвалифицированных и конкурентоспособных научно-педагогических кадров в области начального образования, способных к реализации профессиональной деятельности в условиях глобализации и интернационализации образования, обладающих практическими навыками, высокими духовно-нравственными и лидерскими качествами.</w:t>
            </w:r>
            <w:bookmarkStart w:id="0" w:name="_GoBack"/>
            <w:bookmarkEnd w:id="0"/>
          </w:p>
        </w:tc>
      </w:tr>
      <w:tr w:rsidR="00293434" w:rsidRPr="000F5AA8"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5C2BEE" w:rsidP="005C2BE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 ОП  </w:t>
            </w:r>
          </w:p>
        </w:tc>
        <w:tc>
          <w:tcPr>
            <w:tcW w:w="9242" w:type="dxa"/>
          </w:tcPr>
          <w:p w:rsidR="00293434" w:rsidRPr="000F5AA8" w:rsidRDefault="009613B4" w:rsidP="005C2BE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sz w:val="24"/>
                <w:szCs w:val="24"/>
                <w:lang w:val="kk-KZ" w:eastAsia="ru-RU"/>
              </w:rPr>
              <w:t>д</w:t>
            </w:r>
            <w:r w:rsidRPr="00552E6B">
              <w:rPr>
                <w:rFonts w:ascii="Times New Roman" w:eastAsia="Times New Roman" w:hAnsi="Times New Roman"/>
                <w:sz w:val="24"/>
                <w:szCs w:val="24"/>
                <w:lang w:val="kk-KZ" w:eastAsia="ru-RU"/>
              </w:rPr>
              <w:t>ействующая</w:t>
            </w:r>
          </w:p>
        </w:tc>
      </w:tr>
      <w:tr w:rsidR="00293434" w:rsidRPr="000F5AA8"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Уровень по НРК </w:t>
            </w:r>
          </w:p>
        </w:tc>
        <w:tc>
          <w:tcPr>
            <w:tcW w:w="9242" w:type="dxa"/>
          </w:tcPr>
          <w:p w:rsidR="00293434" w:rsidRPr="00D05125" w:rsidRDefault="00293434" w:rsidP="007409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05125">
              <w:rPr>
                <w:rFonts w:ascii="Times New Roman" w:hAnsi="Times New Roman"/>
                <w:sz w:val="24"/>
                <w:szCs w:val="24"/>
                <w:lang w:val="kk-KZ"/>
              </w:rPr>
              <w:t xml:space="preserve">7 </w:t>
            </w:r>
          </w:p>
        </w:tc>
      </w:tr>
      <w:tr w:rsidR="00293434" w:rsidRPr="000F5AA8"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Уровень </w:t>
            </w:r>
            <w:proofErr w:type="gramStart"/>
            <w:r w:rsidRPr="000F5AA8">
              <w:rPr>
                <w:rFonts w:ascii="Times New Roman" w:eastAsia="Times New Roman" w:hAnsi="Times New Roman" w:cs="Times New Roman"/>
                <w:sz w:val="24"/>
                <w:szCs w:val="24"/>
                <w:lang w:eastAsia="ru-RU"/>
              </w:rPr>
              <w:t>по</w:t>
            </w:r>
            <w:proofErr w:type="gramEnd"/>
            <w:r w:rsidRPr="000F5AA8">
              <w:rPr>
                <w:rFonts w:ascii="Times New Roman" w:eastAsia="Times New Roman" w:hAnsi="Times New Roman" w:cs="Times New Roman"/>
                <w:sz w:val="24"/>
                <w:szCs w:val="24"/>
                <w:lang w:eastAsia="ru-RU"/>
              </w:rPr>
              <w:t xml:space="preserve"> ОРК </w:t>
            </w:r>
          </w:p>
        </w:tc>
        <w:tc>
          <w:tcPr>
            <w:tcW w:w="9242" w:type="dxa"/>
          </w:tcPr>
          <w:p w:rsidR="00293434" w:rsidRPr="008C1B5E" w:rsidRDefault="00293434" w:rsidP="00740909">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293434" w:rsidRPr="005C2BEE"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5C2BEE">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Присуждаемая академическая степень </w:t>
            </w:r>
          </w:p>
        </w:tc>
        <w:tc>
          <w:tcPr>
            <w:tcW w:w="9242" w:type="dxa"/>
          </w:tcPr>
          <w:p w:rsidR="00F35D19" w:rsidRPr="00EA1558" w:rsidRDefault="006D2A85" w:rsidP="006D2A85">
            <w:pPr>
              <w:spacing w:after="0"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EA1558">
              <w:rPr>
                <w:rFonts w:ascii="Times New Roman" w:hAnsi="Times New Roman"/>
                <w:sz w:val="24"/>
                <w:szCs w:val="24"/>
                <w:lang w:val="kk-KZ"/>
              </w:rPr>
              <w:t>М</w:t>
            </w:r>
            <w:r w:rsidR="00293434" w:rsidRPr="00EA1558">
              <w:rPr>
                <w:rFonts w:ascii="Times New Roman" w:hAnsi="Times New Roman"/>
                <w:sz w:val="24"/>
                <w:szCs w:val="24"/>
                <w:lang w:val="kk-KZ"/>
              </w:rPr>
              <w:t>агистр</w:t>
            </w:r>
            <w:r>
              <w:rPr>
                <w:rFonts w:ascii="Times New Roman" w:hAnsi="Times New Roman"/>
                <w:sz w:val="24"/>
                <w:szCs w:val="24"/>
                <w:lang w:val="kk-KZ"/>
              </w:rPr>
              <w:t xml:space="preserve"> </w:t>
            </w:r>
            <w:r w:rsidR="00293434" w:rsidRPr="00EA1558">
              <w:rPr>
                <w:rFonts w:ascii="Times New Roman" w:hAnsi="Times New Roman"/>
                <w:sz w:val="24"/>
                <w:szCs w:val="24"/>
                <w:lang w:val="kk-KZ"/>
              </w:rPr>
              <w:t xml:space="preserve"> </w:t>
            </w:r>
          </w:p>
        </w:tc>
      </w:tr>
      <w:tr w:rsidR="00293434" w:rsidRPr="000F5AA8"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Срок обучения </w:t>
            </w:r>
          </w:p>
        </w:tc>
        <w:tc>
          <w:tcPr>
            <w:tcW w:w="9242" w:type="dxa"/>
          </w:tcPr>
          <w:p w:rsidR="009613B4" w:rsidRPr="008C1B5E" w:rsidRDefault="00293434" w:rsidP="006D2A8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 xml:space="preserve"> </w:t>
            </w:r>
            <w:r w:rsidR="006D2A85">
              <w:rPr>
                <w:rFonts w:ascii="Times New Roman" w:eastAsia="Times New Roman" w:hAnsi="Times New Roman" w:cs="Times New Roman"/>
                <w:sz w:val="24"/>
                <w:szCs w:val="24"/>
                <w:lang w:val="kk-KZ" w:eastAsia="ru-RU"/>
              </w:rPr>
              <w:t xml:space="preserve"> </w:t>
            </w:r>
          </w:p>
        </w:tc>
      </w:tr>
      <w:tr w:rsidR="00293434" w:rsidRPr="000F5AA8"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Объем кредитов </w:t>
            </w:r>
          </w:p>
        </w:tc>
        <w:tc>
          <w:tcPr>
            <w:tcW w:w="9242" w:type="dxa"/>
          </w:tcPr>
          <w:p w:rsidR="00293434" w:rsidRPr="000F5AA8" w:rsidRDefault="00293434" w:rsidP="006D2A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F2FF1">
              <w:rPr>
                <w:rFonts w:ascii="Times New Roman" w:hAnsi="Times New Roman"/>
                <w:sz w:val="24"/>
                <w:szCs w:val="24"/>
                <w:lang w:val="kk-KZ"/>
              </w:rPr>
              <w:t xml:space="preserve">120 </w:t>
            </w:r>
            <w:r w:rsidR="006D2A85">
              <w:rPr>
                <w:rFonts w:ascii="Times New Roman" w:hAnsi="Times New Roman"/>
                <w:sz w:val="24"/>
                <w:szCs w:val="24"/>
                <w:lang w:val="kk-KZ"/>
              </w:rPr>
              <w:t xml:space="preserve"> </w:t>
            </w:r>
          </w:p>
        </w:tc>
      </w:tr>
      <w:tr w:rsidR="00293434" w:rsidRPr="000F5AA8"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Язык обучения </w:t>
            </w:r>
          </w:p>
        </w:tc>
        <w:tc>
          <w:tcPr>
            <w:tcW w:w="9242" w:type="dxa"/>
          </w:tcPr>
          <w:p w:rsidR="00293434" w:rsidRPr="008C1B5E" w:rsidRDefault="00597C3A" w:rsidP="005C2BEE">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25CE1">
              <w:rPr>
                <w:rFonts w:ascii="Times New Roman" w:eastAsia="Times New Roman" w:hAnsi="Times New Roman" w:cs="Times New Roman"/>
                <w:color w:val="000000" w:themeColor="text1"/>
                <w:sz w:val="24"/>
                <w:szCs w:val="24"/>
                <w:lang w:eastAsia="ru-RU"/>
              </w:rPr>
              <w:t>Русский, казахский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eastAsia="ru-RU"/>
              </w:rPr>
              <w:t>английский</w:t>
            </w:r>
          </w:p>
        </w:tc>
      </w:tr>
      <w:tr w:rsidR="00AC6458" w:rsidRPr="005C2BEE" w:rsidTr="00AC6458">
        <w:tc>
          <w:tcPr>
            <w:cnfStyle w:val="001000000000" w:firstRow="0" w:lastRow="0" w:firstColumn="1" w:lastColumn="0" w:oddVBand="0" w:evenVBand="0" w:oddHBand="0" w:evenHBand="0" w:firstRowFirstColumn="0" w:firstRowLastColumn="0" w:lastRowFirstColumn="0" w:lastRowLastColumn="0"/>
            <w:tcW w:w="5637" w:type="dxa"/>
          </w:tcPr>
          <w:p w:rsidR="00AC6458" w:rsidRDefault="00AC6458">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утверждения ОП на </w:t>
            </w:r>
            <w:r>
              <w:rPr>
                <w:rFonts w:ascii="Times New Roman" w:eastAsia="Times New Roman" w:hAnsi="Times New Roman" w:cs="Times New Roman"/>
                <w:sz w:val="24"/>
                <w:szCs w:val="24"/>
                <w:lang w:val="kk-KZ" w:eastAsia="ru-RU"/>
              </w:rPr>
              <w:t>заседании Правления</w:t>
            </w:r>
            <w:r>
              <w:rPr>
                <w:rFonts w:ascii="Times New Roman" w:eastAsia="Times New Roman" w:hAnsi="Times New Roman" w:cs="Times New Roman"/>
                <w:sz w:val="24"/>
                <w:szCs w:val="24"/>
                <w:lang w:eastAsia="ru-RU"/>
              </w:rPr>
              <w:t> </w:t>
            </w:r>
          </w:p>
        </w:tc>
        <w:tc>
          <w:tcPr>
            <w:tcW w:w="9242" w:type="dxa"/>
          </w:tcPr>
          <w:p w:rsidR="00AC6458" w:rsidRPr="00DF30FA" w:rsidRDefault="00DF30FA" w:rsidP="002A550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AD6814" w:rsidRPr="005C2BEE" w:rsidTr="00AC6458">
        <w:tc>
          <w:tcPr>
            <w:cnfStyle w:val="001000000000" w:firstRow="0" w:lastRow="0" w:firstColumn="1" w:lastColumn="0" w:oddVBand="0" w:evenVBand="0" w:oddHBand="0" w:evenHBand="0" w:firstRowFirstColumn="0" w:firstRowLastColumn="0" w:lastRowFirstColumn="0" w:lastRowLastColumn="0"/>
            <w:tcW w:w="5637" w:type="dxa"/>
          </w:tcPr>
          <w:p w:rsidR="00AD6814" w:rsidRDefault="00AD6814">
            <w:pPr>
              <w:shd w:val="clear" w:color="auto" w:fill="FFFFFF"/>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Профессиональный стандарт </w:t>
            </w:r>
          </w:p>
        </w:tc>
        <w:tc>
          <w:tcPr>
            <w:tcW w:w="9242" w:type="dxa"/>
          </w:tcPr>
          <w:p w:rsidR="00AD6814" w:rsidRPr="00DF30FA" w:rsidRDefault="00AD6814">
            <w:pPr>
              <w:tabs>
                <w:tab w:val="left" w:pos="426"/>
              </w:tabs>
              <w:spacing w:after="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kk-KZ"/>
              </w:rPr>
            </w:pPr>
            <w:r>
              <w:rPr>
                <w:rFonts w:ascii="Times New Roman" w:eastAsia="Times New Roman" w:hAnsi="Times New Roman"/>
                <w:sz w:val="24"/>
                <w:szCs w:val="24"/>
                <w:lang w:eastAsia="ru-RU"/>
              </w:rPr>
              <w:t>Педагог</w:t>
            </w:r>
            <w:r w:rsidR="00DF30FA">
              <w:rPr>
                <w:rFonts w:ascii="Times New Roman" w:eastAsia="Times New Roman" w:hAnsi="Times New Roman"/>
                <w:sz w:val="24"/>
                <w:szCs w:val="24"/>
                <w:lang w:val="kk-KZ" w:eastAsia="ru-RU"/>
              </w:rPr>
              <w:t xml:space="preserve">  15.12.2022</w:t>
            </w:r>
          </w:p>
        </w:tc>
      </w:tr>
    </w:tbl>
    <w:p w:rsidR="00716237" w:rsidRPr="00F35D19" w:rsidRDefault="00716237" w:rsidP="00716237">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716237" w:rsidRPr="00820042" w:rsidRDefault="00716237" w:rsidP="00716237">
      <w:pPr>
        <w:shd w:val="clear" w:color="auto" w:fill="FFFFFF"/>
        <w:spacing w:after="0" w:line="240" w:lineRule="auto"/>
        <w:jc w:val="center"/>
        <w:outlineLvl w:val="4"/>
        <w:rPr>
          <w:rFonts w:ascii="Times New Roman" w:eastAsia="Times New Roman" w:hAnsi="Times New Roman" w:cs="Times New Roman"/>
          <w:b/>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C2BEE" w:rsidRPr="000F5AA8" w:rsidTr="00BE14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5C2BEE" w:rsidRPr="000F5AA8" w:rsidRDefault="005C2BEE" w:rsidP="005C2B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5C2BEE" w:rsidRPr="000F5AA8" w:rsidRDefault="005C2BEE" w:rsidP="005C2BEE">
            <w:pPr>
              <w:tabs>
                <w:tab w:val="left" w:pos="584"/>
                <w:tab w:val="center" w:pos="283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Результаты обучения</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w:t>
            </w:r>
          </w:p>
        </w:tc>
        <w:tc>
          <w:tcPr>
            <w:tcW w:w="4764" w:type="pct"/>
          </w:tcPr>
          <w:p w:rsidR="005C2BEE" w:rsidRPr="000F6FE7" w:rsidRDefault="005767CC" w:rsidP="005C2BEE">
            <w:pPr>
              <w:tabs>
                <w:tab w:val="left" w:pos="99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767CC">
              <w:rPr>
                <w:rFonts w:ascii="Times New Roman" w:eastAsia="Times New Roman" w:hAnsi="Times New Roman" w:cs="Times New Roman"/>
                <w:sz w:val="24"/>
                <w:szCs w:val="24"/>
                <w:lang w:val="kk-KZ" w:eastAsia="ru-RU"/>
              </w:rPr>
              <w:t>владеть иностранным языком на профессиональном уровне для реализации комплексной научно-педагогической деятельности, осуществления коммуникации в профессиональной среде и в обществе в целом, проявляя толерантность к социальным, этническим, конфессиональным и культурным различиям.</w:t>
            </w:r>
          </w:p>
        </w:tc>
      </w:tr>
      <w:tr w:rsidR="005C2BEE" w:rsidRPr="005C2BEE" w:rsidTr="005C2BEE">
        <w:trPr>
          <w:trHeight w:val="825"/>
        </w:trPr>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2</w:t>
            </w:r>
          </w:p>
        </w:tc>
        <w:tc>
          <w:tcPr>
            <w:tcW w:w="4764" w:type="pct"/>
          </w:tcPr>
          <w:p w:rsidR="005C2BEE" w:rsidRPr="00BE14E8" w:rsidRDefault="005767CC" w:rsidP="005C2BEE">
            <w:pPr>
              <w:tabs>
                <w:tab w:val="left" w:pos="99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767CC">
              <w:rPr>
                <w:rFonts w:ascii="Times New Roman" w:eastAsia="Times New Roman" w:hAnsi="Times New Roman" w:cs="Times New Roman"/>
                <w:sz w:val="24"/>
                <w:szCs w:val="24"/>
                <w:lang w:eastAsia="ru-RU"/>
              </w:rPr>
              <w:t>владеть методиками совершенствования и развития интеллектуального уровня обучающегося, технологиями современной педагогики и начального образования, в том числе, дистанционными образовательными технологиями.</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3</w:t>
            </w:r>
          </w:p>
        </w:tc>
        <w:tc>
          <w:tcPr>
            <w:tcW w:w="4764" w:type="pct"/>
          </w:tcPr>
          <w:p w:rsidR="005C2BEE" w:rsidRPr="00BE14E8" w:rsidRDefault="005767CC" w:rsidP="005C2BEE">
            <w:pPr>
              <w:tabs>
                <w:tab w:val="left" w:pos="99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767CC">
              <w:rPr>
                <w:rFonts w:ascii="Times New Roman" w:eastAsia="Times New Roman" w:hAnsi="Times New Roman" w:cs="Times New Roman"/>
                <w:sz w:val="24"/>
                <w:szCs w:val="24"/>
                <w:lang w:eastAsia="ru-RU"/>
              </w:rPr>
              <w:t xml:space="preserve">владеть умениями и навыками реализации учебно-воспитательного процесса в условиях обновленного содержания начального образования.    </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4</w:t>
            </w:r>
          </w:p>
        </w:tc>
        <w:tc>
          <w:tcPr>
            <w:tcW w:w="4764" w:type="pct"/>
          </w:tcPr>
          <w:p w:rsidR="005C2BEE" w:rsidRPr="005C2BEE" w:rsidRDefault="005767CC" w:rsidP="005C2BEE">
            <w:pPr>
              <w:tabs>
                <w:tab w:val="left" w:pos="99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767CC">
              <w:rPr>
                <w:rFonts w:ascii="Times New Roman" w:eastAsia="Times New Roman" w:hAnsi="Times New Roman" w:cs="Times New Roman"/>
                <w:sz w:val="24"/>
                <w:szCs w:val="24"/>
                <w:lang w:eastAsia="ru-RU"/>
              </w:rPr>
              <w:t>владеть методикой научно-педагогических исследований, способами научно-педагогической работы в вузе</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5</w:t>
            </w:r>
          </w:p>
        </w:tc>
        <w:tc>
          <w:tcPr>
            <w:tcW w:w="4764" w:type="pct"/>
          </w:tcPr>
          <w:p w:rsidR="005C2BEE" w:rsidRPr="00BE14E8" w:rsidRDefault="005767CC" w:rsidP="005C2BEE">
            <w:pPr>
              <w:tabs>
                <w:tab w:val="left" w:pos="99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767CC">
              <w:rPr>
                <w:rFonts w:ascii="Times New Roman" w:eastAsia="Times New Roman" w:hAnsi="Times New Roman" w:cs="Times New Roman"/>
                <w:sz w:val="24"/>
                <w:szCs w:val="24"/>
                <w:lang w:eastAsia="ru-RU"/>
              </w:rPr>
              <w:t>владеть умениями и навыками планирования и решения  задач собственного профессионального и личностного развития, анализа и синтеза материалов и источников.</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6</w:t>
            </w:r>
          </w:p>
        </w:tc>
        <w:tc>
          <w:tcPr>
            <w:tcW w:w="4764" w:type="pct"/>
          </w:tcPr>
          <w:p w:rsidR="005C2BEE" w:rsidRPr="00BE14E8" w:rsidRDefault="005767CC" w:rsidP="005C2BEE">
            <w:pPr>
              <w:tabs>
                <w:tab w:val="left" w:pos="993"/>
                <w:tab w:val="left" w:pos="1701"/>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767CC">
              <w:rPr>
                <w:rFonts w:ascii="Times New Roman" w:eastAsia="Times New Roman" w:hAnsi="Times New Roman" w:cs="Times New Roman"/>
                <w:sz w:val="24"/>
                <w:szCs w:val="24"/>
                <w:lang w:eastAsia="ru-RU"/>
              </w:rPr>
              <w:t xml:space="preserve">объяснить </w:t>
            </w:r>
            <w:proofErr w:type="spellStart"/>
            <w:r w:rsidRPr="005767CC">
              <w:rPr>
                <w:rFonts w:ascii="Times New Roman" w:eastAsia="Times New Roman" w:hAnsi="Times New Roman" w:cs="Times New Roman"/>
                <w:sz w:val="24"/>
                <w:szCs w:val="24"/>
                <w:lang w:eastAsia="ru-RU"/>
              </w:rPr>
              <w:t>психоло</w:t>
            </w:r>
            <w:proofErr w:type="spellEnd"/>
            <w:r w:rsidRPr="005767CC">
              <w:rPr>
                <w:rFonts w:ascii="Times New Roman" w:eastAsia="Times New Roman" w:hAnsi="Times New Roman" w:cs="Times New Roman"/>
                <w:sz w:val="24"/>
                <w:szCs w:val="24"/>
                <w:lang w:eastAsia="ru-RU"/>
              </w:rPr>
              <w:t>-педагогическое содержание образовательной деятельности, современные тенденции менеджмента в сфере образования, основные управленческие функции.</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7</w:t>
            </w:r>
          </w:p>
        </w:tc>
        <w:tc>
          <w:tcPr>
            <w:tcW w:w="4764" w:type="pct"/>
          </w:tcPr>
          <w:p w:rsidR="005C2BEE" w:rsidRPr="00BE14E8" w:rsidRDefault="005767CC" w:rsidP="005C2BEE">
            <w:pPr>
              <w:pStyle w:val="a4"/>
              <w:widowControl w:val="0"/>
              <w:shd w:val="clear" w:color="auto" w:fill="FFFFFF"/>
              <w:autoSpaceDE w:val="0"/>
              <w:autoSpaceDN w:val="0"/>
              <w:adjustRightInd w:val="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5767CC">
              <w:rPr>
                <w:rFonts w:ascii="Times New Roman" w:eastAsia="Times New Roman" w:hAnsi="Times New Roman"/>
                <w:sz w:val="24"/>
                <w:szCs w:val="24"/>
              </w:rPr>
              <w:t>применить принципы и механизмы педагогического процесса при планировании и организации учебно-воспитательной работы, выборе эффективных форм и методов воспитания и обучения учащихся, выполнении контрольно-оценочной деятельности.</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8</w:t>
            </w:r>
          </w:p>
        </w:tc>
        <w:tc>
          <w:tcPr>
            <w:tcW w:w="4764" w:type="pct"/>
          </w:tcPr>
          <w:p w:rsidR="005C2BEE" w:rsidRPr="00BE14E8" w:rsidRDefault="005767CC" w:rsidP="005C2BEE">
            <w:pPr>
              <w:pStyle w:val="a4"/>
              <w:widowControl w:val="0"/>
              <w:shd w:val="clear" w:color="auto" w:fill="FFFFFF"/>
              <w:autoSpaceDE w:val="0"/>
              <w:autoSpaceDN w:val="0"/>
              <w:adjustRightInd w:val="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5767CC">
              <w:rPr>
                <w:rFonts w:ascii="Times New Roman" w:eastAsia="Times New Roman" w:hAnsi="Times New Roman"/>
                <w:sz w:val="24"/>
                <w:szCs w:val="24"/>
              </w:rPr>
              <w:t xml:space="preserve">творчески использовать в учебном процессе достижения психолого-педагогической теории и практики, в том числе методики обучения в начальной школе, передовой опыт и результаты научно-исследовательских работ.   </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9</w:t>
            </w:r>
          </w:p>
        </w:tc>
        <w:tc>
          <w:tcPr>
            <w:tcW w:w="4764" w:type="pct"/>
          </w:tcPr>
          <w:p w:rsidR="005C2BEE" w:rsidRPr="00FE7A9E" w:rsidRDefault="005767CC" w:rsidP="005C2BEE">
            <w:pPr>
              <w:pStyle w:val="a4"/>
              <w:widowControl w:val="0"/>
              <w:shd w:val="clear" w:color="auto" w:fill="FFFFFF"/>
              <w:autoSpaceDE w:val="0"/>
              <w:autoSpaceDN w:val="0"/>
              <w:adjustRightInd w:val="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5767CC">
              <w:rPr>
                <w:rFonts w:ascii="Times New Roman" w:eastAsia="Times New Roman" w:hAnsi="Times New Roman"/>
                <w:sz w:val="24"/>
                <w:szCs w:val="24"/>
              </w:rPr>
              <w:t xml:space="preserve">обосновать научно-методические основы измерений, мониторинговых исследований в системах оценки качества образования и </w:t>
            </w:r>
            <w:r w:rsidRPr="005767CC">
              <w:rPr>
                <w:rFonts w:ascii="Times New Roman" w:eastAsia="Times New Roman" w:hAnsi="Times New Roman"/>
                <w:sz w:val="24"/>
                <w:szCs w:val="24"/>
              </w:rPr>
              <w:lastRenderedPageBreak/>
              <w:t>оказания образовательных услуг и применения их в образовательном процессе.</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lastRenderedPageBreak/>
              <w:t>10</w:t>
            </w:r>
          </w:p>
        </w:tc>
        <w:tc>
          <w:tcPr>
            <w:tcW w:w="4764" w:type="pct"/>
          </w:tcPr>
          <w:p w:rsidR="005C2BEE" w:rsidRPr="00BE14E8" w:rsidRDefault="005767CC" w:rsidP="005C2BE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67CC">
              <w:rPr>
                <w:rFonts w:ascii="Times New Roman" w:hAnsi="Times New Roman" w:cs="Times New Roman"/>
                <w:sz w:val="24"/>
                <w:szCs w:val="24"/>
              </w:rPr>
              <w:t>изложить концептуальные основы организации и проведения психолого-педагогической диагностики учащихся начальных классов, специфику педагогической диагностики и результаты образования, творческие подходы к решению новых проблем и ситуаций.</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11</w:t>
            </w:r>
          </w:p>
        </w:tc>
        <w:tc>
          <w:tcPr>
            <w:tcW w:w="4764" w:type="pct"/>
          </w:tcPr>
          <w:p w:rsidR="005C2BEE" w:rsidRPr="00BE14E8" w:rsidRDefault="005767CC" w:rsidP="005C2BE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67CC">
              <w:rPr>
                <w:rFonts w:ascii="Times New Roman" w:hAnsi="Times New Roman" w:cs="Times New Roman"/>
                <w:sz w:val="24"/>
                <w:szCs w:val="24"/>
              </w:rPr>
              <w:t xml:space="preserve">разрабатывать документацию комплексной педагогической деятельности, в том числе, образовательные программы в условиях поликультурной среды с учетом индивидуальных особенностей обучающихся.  </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12</w:t>
            </w:r>
          </w:p>
        </w:tc>
        <w:tc>
          <w:tcPr>
            <w:tcW w:w="4764" w:type="pct"/>
          </w:tcPr>
          <w:p w:rsidR="005C2BEE" w:rsidRPr="00810FEE" w:rsidRDefault="005767CC" w:rsidP="005C2BE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767CC">
              <w:rPr>
                <w:rFonts w:ascii="Times New Roman" w:hAnsi="Times New Roman" w:cs="Times New Roman"/>
                <w:sz w:val="24"/>
                <w:szCs w:val="24"/>
                <w:lang w:val="kk-KZ"/>
              </w:rPr>
              <w:t xml:space="preserve">оценивать роль науки и образования в общественной жизни, современные тенденции развития начального образования, научного познания, педагогической науки в Республике Казахстан и зарубежом.  </w:t>
            </w:r>
          </w:p>
        </w:tc>
      </w:tr>
    </w:tbl>
    <w:p w:rsidR="00716237" w:rsidRPr="000F5AA8" w:rsidRDefault="00716237" w:rsidP="00716237">
      <w:pPr>
        <w:shd w:val="clear" w:color="auto" w:fill="FFFFFF"/>
        <w:spacing w:after="0" w:line="240" w:lineRule="auto"/>
        <w:outlineLvl w:val="4"/>
        <w:rPr>
          <w:rFonts w:ascii="Times New Roman" w:eastAsia="Times New Roman" w:hAnsi="Times New Roman" w:cs="Times New Roman"/>
          <w:sz w:val="24"/>
          <w:szCs w:val="24"/>
          <w:lang w:eastAsia="ru-RU"/>
        </w:rPr>
      </w:pPr>
    </w:p>
    <w:p w:rsidR="00716237" w:rsidRDefault="00716237" w:rsidP="00716237">
      <w:pPr>
        <w:spacing w:after="0" w:line="240" w:lineRule="auto"/>
        <w:ind w:firstLine="284"/>
        <w:jc w:val="both"/>
        <w:rPr>
          <w:rFonts w:ascii="Times New Roman" w:hAnsi="Times New Roman" w:cs="Times New Roman"/>
          <w:sz w:val="24"/>
          <w:szCs w:val="24"/>
          <w:lang w:val="kk-KZ"/>
        </w:rPr>
      </w:pPr>
      <w:r w:rsidRPr="000F5AA8">
        <w:rPr>
          <w:rFonts w:ascii="Times New Roman" w:eastAsia="Times New Roman" w:hAnsi="Times New Roman"/>
          <w:sz w:val="24"/>
          <w:szCs w:val="24"/>
          <w:lang w:val="en-US" w:eastAsia="ru-RU"/>
        </w:rPr>
        <w:t>.</w:t>
      </w:r>
      <w:r w:rsidRPr="000F5AA8">
        <w:rPr>
          <w:rFonts w:ascii="Times New Roman" w:hAnsi="Times New Roman" w:cs="Times New Roman"/>
          <w:sz w:val="24"/>
          <w:szCs w:val="24"/>
          <w:lang w:val="en-US"/>
        </w:rPr>
        <w:t>.</w:t>
      </w:r>
    </w:p>
    <w:sectPr w:rsidR="00716237" w:rsidSect="00820042">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07B4F"/>
    <w:rsid w:val="00017B9F"/>
    <w:rsid w:val="00025025"/>
    <w:rsid w:val="00030338"/>
    <w:rsid w:val="00043AE1"/>
    <w:rsid w:val="000630A6"/>
    <w:rsid w:val="0007526F"/>
    <w:rsid w:val="00081A30"/>
    <w:rsid w:val="000B713D"/>
    <w:rsid w:val="000D2B78"/>
    <w:rsid w:val="000D719B"/>
    <w:rsid w:val="000D7F31"/>
    <w:rsid w:val="000F6FE7"/>
    <w:rsid w:val="001146E5"/>
    <w:rsid w:val="00120F39"/>
    <w:rsid w:val="00122DFA"/>
    <w:rsid w:val="00133691"/>
    <w:rsid w:val="00145BCD"/>
    <w:rsid w:val="00146C69"/>
    <w:rsid w:val="00167A06"/>
    <w:rsid w:val="00170AE0"/>
    <w:rsid w:val="001A3576"/>
    <w:rsid w:val="001A5468"/>
    <w:rsid w:val="001A5C06"/>
    <w:rsid w:val="001B70E6"/>
    <w:rsid w:val="001C20A6"/>
    <w:rsid w:val="001F030B"/>
    <w:rsid w:val="00201753"/>
    <w:rsid w:val="00204377"/>
    <w:rsid w:val="00226729"/>
    <w:rsid w:val="002423ED"/>
    <w:rsid w:val="0026199D"/>
    <w:rsid w:val="002717D9"/>
    <w:rsid w:val="00293434"/>
    <w:rsid w:val="002A550B"/>
    <w:rsid w:val="002B45CA"/>
    <w:rsid w:val="002C21DA"/>
    <w:rsid w:val="002D11F0"/>
    <w:rsid w:val="002D784B"/>
    <w:rsid w:val="002E5B92"/>
    <w:rsid w:val="00301935"/>
    <w:rsid w:val="003230E9"/>
    <w:rsid w:val="00324A8F"/>
    <w:rsid w:val="00330C54"/>
    <w:rsid w:val="0034658D"/>
    <w:rsid w:val="0035304E"/>
    <w:rsid w:val="00354900"/>
    <w:rsid w:val="00360932"/>
    <w:rsid w:val="00363B5A"/>
    <w:rsid w:val="00366FD6"/>
    <w:rsid w:val="00380C3E"/>
    <w:rsid w:val="003879E5"/>
    <w:rsid w:val="003B6123"/>
    <w:rsid w:val="003D0507"/>
    <w:rsid w:val="003F1793"/>
    <w:rsid w:val="00436DAA"/>
    <w:rsid w:val="00436FC4"/>
    <w:rsid w:val="00446E0F"/>
    <w:rsid w:val="00476773"/>
    <w:rsid w:val="00494039"/>
    <w:rsid w:val="004D2A33"/>
    <w:rsid w:val="004D7A3B"/>
    <w:rsid w:val="004E580D"/>
    <w:rsid w:val="004F5464"/>
    <w:rsid w:val="00551F07"/>
    <w:rsid w:val="00552B56"/>
    <w:rsid w:val="0055488A"/>
    <w:rsid w:val="005559A1"/>
    <w:rsid w:val="00571AE6"/>
    <w:rsid w:val="005767CC"/>
    <w:rsid w:val="0058100C"/>
    <w:rsid w:val="00597C3A"/>
    <w:rsid w:val="005B451F"/>
    <w:rsid w:val="005B6273"/>
    <w:rsid w:val="005C2BEE"/>
    <w:rsid w:val="00605D3A"/>
    <w:rsid w:val="0062031D"/>
    <w:rsid w:val="006310CD"/>
    <w:rsid w:val="006656B7"/>
    <w:rsid w:val="00676A33"/>
    <w:rsid w:val="006903C8"/>
    <w:rsid w:val="006B2D53"/>
    <w:rsid w:val="006D29B0"/>
    <w:rsid w:val="006D2A85"/>
    <w:rsid w:val="006D426E"/>
    <w:rsid w:val="006F34A7"/>
    <w:rsid w:val="006F6EE9"/>
    <w:rsid w:val="00713808"/>
    <w:rsid w:val="00716237"/>
    <w:rsid w:val="00730C5A"/>
    <w:rsid w:val="00740909"/>
    <w:rsid w:val="00745E69"/>
    <w:rsid w:val="0074641A"/>
    <w:rsid w:val="007619B2"/>
    <w:rsid w:val="007D6568"/>
    <w:rsid w:val="0080790A"/>
    <w:rsid w:val="00810FEE"/>
    <w:rsid w:val="00813FBF"/>
    <w:rsid w:val="00861479"/>
    <w:rsid w:val="00872A2C"/>
    <w:rsid w:val="00872B5B"/>
    <w:rsid w:val="008910E9"/>
    <w:rsid w:val="008A05B5"/>
    <w:rsid w:val="008A097F"/>
    <w:rsid w:val="008A5A06"/>
    <w:rsid w:val="008C1B5E"/>
    <w:rsid w:val="008C3E66"/>
    <w:rsid w:val="009028CD"/>
    <w:rsid w:val="00905C47"/>
    <w:rsid w:val="009149C4"/>
    <w:rsid w:val="00916841"/>
    <w:rsid w:val="00920F7C"/>
    <w:rsid w:val="00936216"/>
    <w:rsid w:val="009410BC"/>
    <w:rsid w:val="009531FB"/>
    <w:rsid w:val="009613B4"/>
    <w:rsid w:val="009A5039"/>
    <w:rsid w:val="009A73D0"/>
    <w:rsid w:val="009B6031"/>
    <w:rsid w:val="009C7AD6"/>
    <w:rsid w:val="009D73B2"/>
    <w:rsid w:val="009E22ED"/>
    <w:rsid w:val="00A164BA"/>
    <w:rsid w:val="00A208B4"/>
    <w:rsid w:val="00A22EB0"/>
    <w:rsid w:val="00A46D6B"/>
    <w:rsid w:val="00A573BF"/>
    <w:rsid w:val="00A852BB"/>
    <w:rsid w:val="00AA2EA9"/>
    <w:rsid w:val="00AA7E49"/>
    <w:rsid w:val="00AC6458"/>
    <w:rsid w:val="00AC7E57"/>
    <w:rsid w:val="00AD4A6C"/>
    <w:rsid w:val="00AD6814"/>
    <w:rsid w:val="00AE021A"/>
    <w:rsid w:val="00AF5196"/>
    <w:rsid w:val="00B10EC8"/>
    <w:rsid w:val="00B17E85"/>
    <w:rsid w:val="00B44A9D"/>
    <w:rsid w:val="00B70746"/>
    <w:rsid w:val="00B8114B"/>
    <w:rsid w:val="00B866BD"/>
    <w:rsid w:val="00BC1A86"/>
    <w:rsid w:val="00BE02A7"/>
    <w:rsid w:val="00BE12F4"/>
    <w:rsid w:val="00BE14E8"/>
    <w:rsid w:val="00C026C7"/>
    <w:rsid w:val="00C05B0B"/>
    <w:rsid w:val="00C364E5"/>
    <w:rsid w:val="00C51B73"/>
    <w:rsid w:val="00C705E2"/>
    <w:rsid w:val="00C959A4"/>
    <w:rsid w:val="00CA0F08"/>
    <w:rsid w:val="00CA2780"/>
    <w:rsid w:val="00D05125"/>
    <w:rsid w:val="00D44597"/>
    <w:rsid w:val="00D51B0E"/>
    <w:rsid w:val="00D76FD5"/>
    <w:rsid w:val="00D81F7E"/>
    <w:rsid w:val="00D93C46"/>
    <w:rsid w:val="00DD4F66"/>
    <w:rsid w:val="00DE7011"/>
    <w:rsid w:val="00DF30FA"/>
    <w:rsid w:val="00E52273"/>
    <w:rsid w:val="00E52922"/>
    <w:rsid w:val="00E7573A"/>
    <w:rsid w:val="00E77731"/>
    <w:rsid w:val="00EA1558"/>
    <w:rsid w:val="00EA1F6A"/>
    <w:rsid w:val="00EA46B4"/>
    <w:rsid w:val="00EC26D6"/>
    <w:rsid w:val="00ED1E06"/>
    <w:rsid w:val="00EE5858"/>
    <w:rsid w:val="00EF3E6B"/>
    <w:rsid w:val="00EF51B0"/>
    <w:rsid w:val="00F34669"/>
    <w:rsid w:val="00F35D19"/>
    <w:rsid w:val="00F66D47"/>
    <w:rsid w:val="00FB059D"/>
    <w:rsid w:val="00FB77C1"/>
    <w:rsid w:val="00FC2370"/>
    <w:rsid w:val="00FD6D1E"/>
    <w:rsid w:val="00FE7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w:basedOn w:val="a"/>
    <w:link w:val="a9"/>
    <w:uiPriority w:val="99"/>
    <w:unhideWhenUsed/>
    <w:qFormat/>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16237"/>
    <w:rPr>
      <w:rFonts w:ascii="Calibri" w:eastAsia="Times New Roman" w:hAnsi="Calibri" w:cs="Times New Roman"/>
    </w:rPr>
  </w:style>
  <w:style w:type="paragraph" w:customStyle="1" w:styleId="1">
    <w:name w:val="Основной текст1"/>
    <w:basedOn w:val="a"/>
    <w:qFormat/>
    <w:rsid w:val="00571AE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Основной текст + Курсив"/>
    <w:rsid w:val="0029343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c14">
    <w:name w:val="c14"/>
    <w:basedOn w:val="a"/>
    <w:rsid w:val="003D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8"/>
    <w:uiPriority w:val="99"/>
    <w:locked/>
    <w:rsid w:val="00FB77C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090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w:basedOn w:val="a"/>
    <w:link w:val="a9"/>
    <w:uiPriority w:val="99"/>
    <w:unhideWhenUsed/>
    <w:qFormat/>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16237"/>
    <w:rPr>
      <w:rFonts w:ascii="Calibri" w:eastAsia="Times New Roman" w:hAnsi="Calibri" w:cs="Times New Roman"/>
    </w:rPr>
  </w:style>
  <w:style w:type="paragraph" w:customStyle="1" w:styleId="1">
    <w:name w:val="Основной текст1"/>
    <w:basedOn w:val="a"/>
    <w:qFormat/>
    <w:rsid w:val="00571AE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Основной текст + Курсив"/>
    <w:rsid w:val="0029343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c14">
    <w:name w:val="c14"/>
    <w:basedOn w:val="a"/>
    <w:rsid w:val="003D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8"/>
    <w:uiPriority w:val="99"/>
    <w:locked/>
    <w:rsid w:val="00FB77C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090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863">
      <w:bodyDiv w:val="1"/>
      <w:marLeft w:val="0"/>
      <w:marRight w:val="0"/>
      <w:marTop w:val="0"/>
      <w:marBottom w:val="0"/>
      <w:divBdr>
        <w:top w:val="none" w:sz="0" w:space="0" w:color="auto"/>
        <w:left w:val="none" w:sz="0" w:space="0" w:color="auto"/>
        <w:bottom w:val="none" w:sz="0" w:space="0" w:color="auto"/>
        <w:right w:val="none" w:sz="0" w:space="0" w:color="auto"/>
      </w:divBdr>
    </w:div>
    <w:div w:id="585502699">
      <w:bodyDiv w:val="1"/>
      <w:marLeft w:val="0"/>
      <w:marRight w:val="0"/>
      <w:marTop w:val="0"/>
      <w:marBottom w:val="0"/>
      <w:divBdr>
        <w:top w:val="none" w:sz="0" w:space="0" w:color="auto"/>
        <w:left w:val="none" w:sz="0" w:space="0" w:color="auto"/>
        <w:bottom w:val="none" w:sz="0" w:space="0" w:color="auto"/>
        <w:right w:val="none" w:sz="0" w:space="0" w:color="auto"/>
      </w:divBdr>
    </w:div>
    <w:div w:id="766316408">
      <w:bodyDiv w:val="1"/>
      <w:marLeft w:val="0"/>
      <w:marRight w:val="0"/>
      <w:marTop w:val="0"/>
      <w:marBottom w:val="0"/>
      <w:divBdr>
        <w:top w:val="none" w:sz="0" w:space="0" w:color="auto"/>
        <w:left w:val="none" w:sz="0" w:space="0" w:color="auto"/>
        <w:bottom w:val="none" w:sz="0" w:space="0" w:color="auto"/>
        <w:right w:val="none" w:sz="0" w:space="0" w:color="auto"/>
      </w:divBdr>
    </w:div>
    <w:div w:id="818500783">
      <w:bodyDiv w:val="1"/>
      <w:marLeft w:val="0"/>
      <w:marRight w:val="0"/>
      <w:marTop w:val="0"/>
      <w:marBottom w:val="0"/>
      <w:divBdr>
        <w:top w:val="none" w:sz="0" w:space="0" w:color="auto"/>
        <w:left w:val="none" w:sz="0" w:space="0" w:color="auto"/>
        <w:bottom w:val="none" w:sz="0" w:space="0" w:color="auto"/>
        <w:right w:val="none" w:sz="0" w:space="0" w:color="auto"/>
      </w:divBdr>
    </w:div>
    <w:div w:id="9567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комп11</cp:lastModifiedBy>
  <cp:revision>2</cp:revision>
  <dcterms:created xsi:type="dcterms:W3CDTF">2023-11-01T04:12:00Z</dcterms:created>
  <dcterms:modified xsi:type="dcterms:W3CDTF">2023-11-01T04:12:00Z</dcterms:modified>
</cp:coreProperties>
</file>