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4C09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CBD80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ECC3E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E19FF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843AC" w14:textId="77777777" w:rsidR="00000000" w:rsidRDefault="00EF56ED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CC">
        <w:rPr>
          <w:rFonts w:ascii="Times New Roman" w:hAnsi="Times New Roman" w:cs="Times New Roman"/>
          <w:b/>
          <w:sz w:val="28"/>
          <w:szCs w:val="28"/>
        </w:rPr>
        <w:t>Расписка от родителей</w:t>
      </w:r>
    </w:p>
    <w:p w14:paraId="0C18F707" w14:textId="77777777" w:rsid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97D58" w14:textId="77777777" w:rsidR="003C6BCC" w:rsidRPr="003C6BCC" w:rsidRDefault="003C6BCC" w:rsidP="003C6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A5C7B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EF56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__________________________________________________________________________________________________________________________________,</w:t>
      </w:r>
    </w:p>
    <w:p w14:paraId="441AA769" w14:textId="77777777" w:rsidR="00EF56ED" w:rsidRPr="00EF56ED" w:rsidRDefault="00EF56ED" w:rsidP="00EF56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56ED">
        <w:rPr>
          <w:rFonts w:ascii="Times New Roman" w:hAnsi="Times New Roman" w:cs="Times New Roman"/>
          <w:i/>
          <w:sz w:val="24"/>
          <w:szCs w:val="28"/>
        </w:rPr>
        <w:t>(Фамилия, Имя, Отчество полностью, № уд.личности, кем выдано, дата)</w:t>
      </w:r>
    </w:p>
    <w:p w14:paraId="4D9540FC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постоянно проживающий (-ая) по адресу:</w:t>
      </w:r>
    </w:p>
    <w:p w14:paraId="71EAD537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____________________________________________________________________________________________________________________________________,</w:t>
      </w:r>
    </w:p>
    <w:p w14:paraId="59029EBB" w14:textId="77777777" w:rsidR="00EF56ED" w:rsidRPr="00EF56ED" w:rsidRDefault="00EF56ED" w:rsidP="00EF56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F56ED">
        <w:rPr>
          <w:rFonts w:ascii="Times New Roman" w:hAnsi="Times New Roman" w:cs="Times New Roman"/>
          <w:i/>
          <w:sz w:val="24"/>
          <w:szCs w:val="28"/>
        </w:rPr>
        <w:t>(город, район, улица, № кв/№ дом)</w:t>
      </w:r>
    </w:p>
    <w:p w14:paraId="54906099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домашний телефон ____ (______) __________, мобильный телефон __________________, являясь законным родителем (опекуном) своего сына (дочери) ____________________________________,</w:t>
      </w:r>
    </w:p>
    <w:p w14:paraId="41D6A04E" w14:textId="77777777" w:rsidR="00EF56ED" w:rsidRPr="00EF56ED" w:rsidRDefault="00EF56ED" w:rsidP="00EF56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</w:t>
      </w:r>
      <w:r w:rsidRPr="00EF56ED">
        <w:rPr>
          <w:rFonts w:ascii="Times New Roman" w:hAnsi="Times New Roman" w:cs="Times New Roman"/>
          <w:i/>
          <w:sz w:val="24"/>
          <w:szCs w:val="28"/>
        </w:rPr>
        <w:t>(Фамилия, Имя, Отчество полностью)</w:t>
      </w:r>
    </w:p>
    <w:p w14:paraId="61D09831" w14:textId="77777777" w:rsidR="00EF56ED" w:rsidRP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F56ED">
        <w:rPr>
          <w:rFonts w:ascii="Times New Roman" w:hAnsi="Times New Roman" w:cs="Times New Roman"/>
          <w:sz w:val="28"/>
          <w:szCs w:val="28"/>
        </w:rPr>
        <w:t>астоящим подтверждаю, что несу самостоятельно ответственность за принятое решение, подписание «Договора между обучающимися по программе внешней академической мобильности и Жетысуским университетом им. И. Жансугурова», разрешив своему сыну (дочери) выехать по программе внешней академической мобильности за рубеж в __________________________________________________________________,</w:t>
      </w:r>
    </w:p>
    <w:p w14:paraId="1A6B710F" w14:textId="77777777" w:rsidR="00EF56ED" w:rsidRPr="00EF56ED" w:rsidRDefault="00EF56ED" w:rsidP="00EF56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F56ED">
        <w:rPr>
          <w:rFonts w:ascii="Times New Roman" w:hAnsi="Times New Roman" w:cs="Times New Roman"/>
          <w:i/>
          <w:sz w:val="24"/>
          <w:szCs w:val="28"/>
        </w:rPr>
        <w:t>(Название университета, город, страна)</w:t>
      </w:r>
    </w:p>
    <w:p w14:paraId="26DD1D73" w14:textId="775E4E6F" w:rsidR="00EF56ED" w:rsidRDefault="00EF56ED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на обучение в течении одного семестра 202</w:t>
      </w:r>
      <w:r w:rsidR="005952A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F56ED">
        <w:rPr>
          <w:rFonts w:ascii="Times New Roman" w:hAnsi="Times New Roman" w:cs="Times New Roman"/>
          <w:sz w:val="28"/>
          <w:szCs w:val="28"/>
        </w:rPr>
        <w:t>-202</w:t>
      </w:r>
      <w:r w:rsidR="005952A5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EF56ED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14:paraId="0BBF85D2" w14:textId="77777777" w:rsidR="003C6BCC" w:rsidRPr="00EF56ED" w:rsidRDefault="003C6BCC" w:rsidP="00EF5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D6FE0" w14:textId="77777777" w:rsidR="00EF56ED" w:rsidRPr="00EF56ED" w:rsidRDefault="00EF56ED" w:rsidP="003C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____</w:t>
      </w:r>
      <w:r w:rsidR="003C6BCC">
        <w:rPr>
          <w:rFonts w:ascii="Times New Roman" w:hAnsi="Times New Roman" w:cs="Times New Roman"/>
          <w:sz w:val="28"/>
          <w:szCs w:val="28"/>
        </w:rPr>
        <w:t>_________________</w:t>
      </w:r>
    </w:p>
    <w:p w14:paraId="6039D31E" w14:textId="77777777" w:rsidR="00EF56ED" w:rsidRDefault="00EF56ED" w:rsidP="003C6BCC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C6BCC">
        <w:rPr>
          <w:rFonts w:ascii="Times New Roman" w:hAnsi="Times New Roman" w:cs="Times New Roman"/>
          <w:i/>
          <w:sz w:val="24"/>
          <w:szCs w:val="28"/>
        </w:rPr>
        <w:t>(Подпись)</w:t>
      </w:r>
    </w:p>
    <w:p w14:paraId="25651193" w14:textId="77777777" w:rsidR="003C6BCC" w:rsidRPr="003C6BCC" w:rsidRDefault="003C6BCC" w:rsidP="003C6BCC">
      <w:pPr>
        <w:spacing w:after="0" w:line="240" w:lineRule="auto"/>
        <w:ind w:left="6379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315FE88E" w14:textId="77777777" w:rsidR="00EF56ED" w:rsidRPr="00EF56ED" w:rsidRDefault="00EF56ED" w:rsidP="003C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56ED">
        <w:rPr>
          <w:rFonts w:ascii="Times New Roman" w:hAnsi="Times New Roman" w:cs="Times New Roman"/>
          <w:sz w:val="28"/>
          <w:szCs w:val="28"/>
        </w:rPr>
        <w:t>«____» _______ 20___ г.</w:t>
      </w:r>
    </w:p>
    <w:p w14:paraId="4769533F" w14:textId="77777777" w:rsidR="003C6BCC" w:rsidRPr="00EF56ED" w:rsidRDefault="003C6B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C6BCC" w:rsidRPr="00EF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03B"/>
    <w:rsid w:val="000C003B"/>
    <w:rsid w:val="001963C5"/>
    <w:rsid w:val="003C6BCC"/>
    <w:rsid w:val="005952A5"/>
    <w:rsid w:val="00797CD0"/>
    <w:rsid w:val="00BE3871"/>
    <w:rsid w:val="00E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B6B6"/>
  <w15:docId w15:val="{2BFD366E-2996-45AE-B6E6-2CDF62BC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 THE TEACHER</cp:lastModifiedBy>
  <cp:revision>4</cp:revision>
  <dcterms:created xsi:type="dcterms:W3CDTF">2022-07-01T04:03:00Z</dcterms:created>
  <dcterms:modified xsi:type="dcterms:W3CDTF">2024-02-26T10:21:00Z</dcterms:modified>
</cp:coreProperties>
</file>