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46" w:rsidRDefault="00723546" w:rsidP="009D4AC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3546" w:rsidRDefault="00723546" w:rsidP="004117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17A4" w:rsidRPr="002E6349" w:rsidRDefault="004117A4" w:rsidP="004117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6349">
        <w:rPr>
          <w:rFonts w:ascii="Times New Roman" w:hAnsi="Times New Roman" w:cs="Times New Roman"/>
          <w:b/>
          <w:sz w:val="28"/>
          <w:szCs w:val="28"/>
          <w:lang w:val="kk-KZ"/>
        </w:rPr>
        <w:t>І.Жансүгіров  атындағы  Жетісу   университетінің   профессорлық</w:t>
      </w:r>
    </w:p>
    <w:p w:rsidR="004117A4" w:rsidRPr="002E6349" w:rsidRDefault="004117A4" w:rsidP="004117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6349">
        <w:rPr>
          <w:rFonts w:ascii="Times New Roman" w:hAnsi="Times New Roman" w:cs="Times New Roman"/>
          <w:b/>
          <w:sz w:val="28"/>
          <w:szCs w:val="28"/>
          <w:lang w:val="kk-KZ"/>
        </w:rPr>
        <w:t>оқытушылар  құрамы  мен  қызметкерлері   арасында</w:t>
      </w:r>
    </w:p>
    <w:p w:rsidR="004117A4" w:rsidRDefault="004117A4" w:rsidP="004117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6349">
        <w:rPr>
          <w:rFonts w:ascii="Times New Roman" w:hAnsi="Times New Roman" w:cs="Times New Roman"/>
          <w:b/>
          <w:sz w:val="28"/>
          <w:szCs w:val="28"/>
          <w:lang w:val="kk-KZ"/>
        </w:rPr>
        <w:t>«Әкем, анам  және мен біз  спорттық  жанұя»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отбасылық</w:t>
      </w:r>
    </w:p>
    <w:p w:rsidR="004117A4" w:rsidRDefault="00134A40" w:rsidP="004117A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жарысының  қортындысы</w:t>
      </w:r>
    </w:p>
    <w:p w:rsidR="00134A40" w:rsidRDefault="00134A40" w:rsidP="00134A4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4A40" w:rsidRDefault="00134A40" w:rsidP="003422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722B2A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722B2A" w:rsidRPr="00722B2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45EED">
        <w:rPr>
          <w:rFonts w:ascii="Times New Roman" w:hAnsi="Times New Roman" w:cs="Times New Roman"/>
          <w:sz w:val="28"/>
          <w:szCs w:val="28"/>
          <w:lang w:val="kk-KZ"/>
        </w:rPr>
        <w:t xml:space="preserve"> жылдың  </w:t>
      </w:r>
      <w:r w:rsidR="00D45EED" w:rsidRPr="00D45EED">
        <w:rPr>
          <w:rFonts w:ascii="Times New Roman" w:hAnsi="Times New Roman" w:cs="Times New Roman"/>
          <w:sz w:val="28"/>
          <w:szCs w:val="28"/>
          <w:lang w:val="kk-KZ"/>
        </w:rPr>
        <w:t xml:space="preserve">26 </w:t>
      </w:r>
      <w:r w:rsidR="00D45EED">
        <w:rPr>
          <w:rFonts w:ascii="Times New Roman" w:hAnsi="Times New Roman" w:cs="Times New Roman"/>
          <w:sz w:val="28"/>
          <w:szCs w:val="28"/>
          <w:lang w:val="kk-KZ"/>
        </w:rPr>
        <w:t>қаңтар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>да   І.Жансүгіров  ат</w:t>
      </w:r>
      <w:r w:rsidR="00342240">
        <w:rPr>
          <w:rFonts w:ascii="Times New Roman" w:hAnsi="Times New Roman" w:cs="Times New Roman"/>
          <w:sz w:val="28"/>
          <w:szCs w:val="28"/>
          <w:lang w:val="kk-KZ"/>
        </w:rPr>
        <w:t>ындағы  Жетісу   университетінде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   профессорлық  оқытушылар  құрамы  мен қызметкерлері   арасында   «Әкем, анам  және мен біз  спорттық  жанұя» отбасылық жарысы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өткізілді. Жарыс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  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турдан тұрады. Атап айтқанда:</w:t>
      </w:r>
      <w:r w:rsidR="003422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елноктық жүгіріс,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ермеге тартылу, 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ресс,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>үгіру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эстафе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тасы, 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аскетбол добымен жүгіру эстафетасы, </w:t>
      </w:r>
      <w:r>
        <w:rPr>
          <w:rFonts w:ascii="Times New Roman" w:hAnsi="Times New Roman" w:cs="Times New Roman"/>
          <w:sz w:val="28"/>
          <w:szCs w:val="28"/>
          <w:lang w:val="kk-KZ"/>
        </w:rPr>
        <w:t>кедергілерден жү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гіру,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рқан тартыс. </w:t>
      </w:r>
    </w:p>
    <w:p w:rsidR="00134A40" w:rsidRDefault="00134A40" w:rsidP="0013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4A40" w:rsidRPr="00134A40" w:rsidRDefault="00134A40" w:rsidP="0013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Жарысқа 5 команда қатысты</w:t>
      </w:r>
    </w:p>
    <w:p w:rsidR="00134A40" w:rsidRPr="00134A40" w:rsidRDefault="00134A40" w:rsidP="0013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4A40" w:rsidRPr="00CF79AE" w:rsidRDefault="00134A40" w:rsidP="00134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>Құқық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және</w:t>
      </w:r>
      <w:r w:rsidR="00B72A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экономика жоғары  мектебі</w:t>
      </w:r>
    </w:p>
    <w:p w:rsidR="00134A40" w:rsidRPr="00DB2064" w:rsidRDefault="00134A40" w:rsidP="00134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 xml:space="preserve">Гуманитарлық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ғылымдар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F79AE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</w:p>
    <w:p w:rsidR="00134A40" w:rsidRPr="00CF79AE" w:rsidRDefault="00134A40" w:rsidP="00134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>Жаратылыстану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79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жоғары  мектебі</w:t>
      </w:r>
    </w:p>
    <w:p w:rsidR="00134A40" w:rsidRPr="00CF79AE" w:rsidRDefault="00134A40" w:rsidP="00134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>Ректорат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79AE">
        <w:rPr>
          <w:rFonts w:ascii="Times New Roman" w:hAnsi="Times New Roman" w:cs="Times New Roman"/>
          <w:sz w:val="28"/>
          <w:szCs w:val="28"/>
          <w:lang w:val="kk-KZ"/>
        </w:rPr>
        <w:t xml:space="preserve"> командасы</w:t>
      </w:r>
    </w:p>
    <w:p w:rsidR="00134A40" w:rsidRDefault="00134A40" w:rsidP="00134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Дене шынықтыру және  өнер  жоғары  мектебі</w:t>
      </w:r>
    </w:p>
    <w:p w:rsidR="00D45EED" w:rsidRPr="00CF79AE" w:rsidRDefault="00D45EED" w:rsidP="00134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 және психология ЖМ</w:t>
      </w:r>
    </w:p>
    <w:p w:rsidR="00134A40" w:rsidRPr="00CF79AE" w:rsidRDefault="00134A40" w:rsidP="00134A4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34A40" w:rsidRPr="00134A40" w:rsidRDefault="00134A40" w:rsidP="00134A4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 қортындысы төмендегідей болды.</w:t>
      </w:r>
    </w:p>
    <w:tbl>
      <w:tblPr>
        <w:tblStyle w:val="a5"/>
        <w:tblpPr w:leftFromText="180" w:rightFromText="180" w:vertAnchor="text" w:horzAnchor="margin" w:tblpY="396"/>
        <w:tblW w:w="0" w:type="auto"/>
        <w:tblLook w:val="04A0" w:firstRow="1" w:lastRow="0" w:firstColumn="1" w:lastColumn="0" w:noHBand="0" w:noVBand="1"/>
      </w:tblPr>
      <w:tblGrid>
        <w:gridCol w:w="485"/>
        <w:gridCol w:w="5435"/>
        <w:gridCol w:w="2693"/>
      </w:tblGrid>
      <w:tr w:rsidR="00134A40" w:rsidRPr="00193E02" w:rsidTr="00134A40">
        <w:tc>
          <w:tcPr>
            <w:tcW w:w="485" w:type="dxa"/>
          </w:tcPr>
          <w:p w:rsidR="00134A40" w:rsidRPr="00193E02" w:rsidRDefault="00134A40" w:rsidP="0042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5" w:type="dxa"/>
          </w:tcPr>
          <w:p w:rsidR="00134A40" w:rsidRPr="00134A40" w:rsidRDefault="00134A40" w:rsidP="00427A5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4A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Жоғары мектеп</w:t>
            </w:r>
          </w:p>
        </w:tc>
        <w:tc>
          <w:tcPr>
            <w:tcW w:w="2693" w:type="dxa"/>
          </w:tcPr>
          <w:p w:rsidR="00134A40" w:rsidRPr="00134A40" w:rsidRDefault="00134A40" w:rsidP="00134A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A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Орны </w:t>
            </w:r>
          </w:p>
        </w:tc>
      </w:tr>
      <w:tr w:rsidR="00134A40" w:rsidRPr="00193E02" w:rsidTr="00134A40">
        <w:trPr>
          <w:trHeight w:val="471"/>
        </w:trPr>
        <w:tc>
          <w:tcPr>
            <w:tcW w:w="485" w:type="dxa"/>
          </w:tcPr>
          <w:p w:rsidR="00134A40" w:rsidRPr="00193E02" w:rsidRDefault="00134A40" w:rsidP="0042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35" w:type="dxa"/>
          </w:tcPr>
          <w:p w:rsidR="00134A40" w:rsidRPr="00134A40" w:rsidRDefault="00D45EED" w:rsidP="00427A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 жоғары мектебі</w:t>
            </w:r>
          </w:p>
        </w:tc>
        <w:tc>
          <w:tcPr>
            <w:tcW w:w="2693" w:type="dxa"/>
          </w:tcPr>
          <w:p w:rsidR="00134A40" w:rsidRPr="00134A40" w:rsidRDefault="00134A40" w:rsidP="0042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34A40" w:rsidRPr="00134A40" w:rsidRDefault="00134A40" w:rsidP="0042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A40" w:rsidRPr="00193E02" w:rsidTr="00134A40">
        <w:trPr>
          <w:trHeight w:val="569"/>
        </w:trPr>
        <w:tc>
          <w:tcPr>
            <w:tcW w:w="485" w:type="dxa"/>
          </w:tcPr>
          <w:p w:rsidR="00134A40" w:rsidRPr="00193E02" w:rsidRDefault="00134A40" w:rsidP="0042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35" w:type="dxa"/>
          </w:tcPr>
          <w:p w:rsidR="00134A40" w:rsidRPr="00134A40" w:rsidRDefault="00D45EED" w:rsidP="00427A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 ЖУ</w:t>
            </w:r>
          </w:p>
        </w:tc>
        <w:tc>
          <w:tcPr>
            <w:tcW w:w="2693" w:type="dxa"/>
          </w:tcPr>
          <w:p w:rsidR="00134A40" w:rsidRPr="00134A40" w:rsidRDefault="00134A40" w:rsidP="00427A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34A40" w:rsidRPr="00134A40" w:rsidRDefault="00134A40" w:rsidP="00427A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4A40" w:rsidRPr="00193E02" w:rsidTr="00134A40">
        <w:trPr>
          <w:trHeight w:val="575"/>
        </w:trPr>
        <w:tc>
          <w:tcPr>
            <w:tcW w:w="485" w:type="dxa"/>
          </w:tcPr>
          <w:p w:rsidR="00134A40" w:rsidRPr="00193E02" w:rsidRDefault="00134A40" w:rsidP="0042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35" w:type="dxa"/>
          </w:tcPr>
          <w:p w:rsidR="00D45EED" w:rsidRPr="00D45EED" w:rsidRDefault="00D45EED" w:rsidP="00D45E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E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 және психология ЖМ</w:t>
            </w:r>
          </w:p>
          <w:p w:rsidR="00134A40" w:rsidRPr="00134A40" w:rsidRDefault="00134A40" w:rsidP="00427A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134A40" w:rsidRPr="00134A40" w:rsidRDefault="00134A40" w:rsidP="00427A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34A40" w:rsidRPr="00134A40" w:rsidRDefault="00134A40" w:rsidP="0042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537" w:rsidRPr="00134A40" w:rsidRDefault="00216537" w:rsidP="00134A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659E" w:rsidRDefault="004117A4" w:rsidP="0021653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65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4659E" w:rsidRPr="0004659E" w:rsidRDefault="0004659E" w:rsidP="0004659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659E" w:rsidRPr="0004659E" w:rsidRDefault="0004659E" w:rsidP="0004659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659E" w:rsidRPr="0004659E" w:rsidRDefault="0004659E" w:rsidP="0004659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659E" w:rsidRPr="0004659E" w:rsidRDefault="0004659E" w:rsidP="0004659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659E" w:rsidRPr="0004659E" w:rsidRDefault="009D4AC8" w:rsidP="0004659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Университет  кәсіподақ  ұйымы   жарыс жеңімпаздарын бағалы сыйлықтармен марапаттады.</w:t>
      </w:r>
    </w:p>
    <w:p w:rsidR="0004659E" w:rsidRPr="0004659E" w:rsidRDefault="0004659E" w:rsidP="0004659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659E" w:rsidRPr="0004659E" w:rsidRDefault="0004659E" w:rsidP="0004659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659E" w:rsidRDefault="0004659E" w:rsidP="0004659E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04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5E1E"/>
    <w:multiLevelType w:val="hybridMultilevel"/>
    <w:tmpl w:val="F74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E2AA3"/>
    <w:multiLevelType w:val="hybridMultilevel"/>
    <w:tmpl w:val="3EB87BD2"/>
    <w:lvl w:ilvl="0" w:tplc="CDC81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12C34"/>
    <w:multiLevelType w:val="hybridMultilevel"/>
    <w:tmpl w:val="D044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1437"/>
    <w:multiLevelType w:val="hybridMultilevel"/>
    <w:tmpl w:val="F74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87"/>
    <w:rsid w:val="0004659E"/>
    <w:rsid w:val="000C45CB"/>
    <w:rsid w:val="00134A40"/>
    <w:rsid w:val="00216537"/>
    <w:rsid w:val="00342240"/>
    <w:rsid w:val="004117A4"/>
    <w:rsid w:val="004A2277"/>
    <w:rsid w:val="00722B2A"/>
    <w:rsid w:val="00723546"/>
    <w:rsid w:val="00742B87"/>
    <w:rsid w:val="009D4AC8"/>
    <w:rsid w:val="00B72AFA"/>
    <w:rsid w:val="00D45EED"/>
    <w:rsid w:val="00D63FB0"/>
    <w:rsid w:val="00F5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7A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117A4"/>
    <w:pPr>
      <w:ind w:left="720"/>
      <w:contextualSpacing/>
    </w:pPr>
  </w:style>
  <w:style w:type="table" w:styleId="a5">
    <w:name w:val="Table Grid"/>
    <w:basedOn w:val="a1"/>
    <w:uiPriority w:val="59"/>
    <w:rsid w:val="0013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7A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117A4"/>
    <w:pPr>
      <w:ind w:left="720"/>
      <w:contextualSpacing/>
    </w:pPr>
  </w:style>
  <w:style w:type="table" w:styleId="a5">
    <w:name w:val="Table Grid"/>
    <w:basedOn w:val="a1"/>
    <w:uiPriority w:val="59"/>
    <w:rsid w:val="0013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13</cp:revision>
  <dcterms:created xsi:type="dcterms:W3CDTF">2022-03-11T02:53:00Z</dcterms:created>
  <dcterms:modified xsi:type="dcterms:W3CDTF">2024-02-16T04:56:00Z</dcterms:modified>
</cp:coreProperties>
</file>