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EB" w:rsidRPr="00DA0FC6" w:rsidRDefault="00D86DEB" w:rsidP="00D86DEB">
      <w:pPr>
        <w:widowControl w:val="0"/>
        <w:tabs>
          <w:tab w:val="left" w:pos="851"/>
          <w:tab w:val="left" w:pos="6663"/>
        </w:tabs>
        <w:spacing w:line="290" w:lineRule="auto"/>
        <w:ind w:left="5387" w:right="-2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При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л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ж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ени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3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к</w:t>
      </w:r>
      <w:r w:rsidRPr="00DA0FC6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равила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b/>
          <w:color w:val="000000"/>
          <w:spacing w:val="14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д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ч</w:t>
      </w:r>
      <w:r w:rsidRPr="00DA0F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и 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щ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ес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т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щ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естве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нн</w:t>
      </w: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ы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н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DA0FC6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)</w:t>
      </w:r>
    </w:p>
    <w:p w:rsidR="00D86DEB" w:rsidRPr="00DA0FC6" w:rsidRDefault="00D86DEB" w:rsidP="00D86DEB">
      <w:pPr>
        <w:widowControl w:val="0"/>
        <w:tabs>
          <w:tab w:val="left" w:pos="851"/>
          <w:tab w:val="left" w:pos="6663"/>
        </w:tabs>
        <w:spacing w:line="240" w:lineRule="auto"/>
        <w:ind w:left="5387" w:right="-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Ф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орм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D86DEB" w:rsidRPr="00DA0FC6" w:rsidRDefault="00D86DEB" w:rsidP="00D86DEB">
      <w:pPr>
        <w:tabs>
          <w:tab w:val="left" w:pos="851"/>
          <w:tab w:val="left" w:pos="6663"/>
        </w:tabs>
        <w:spacing w:line="240" w:lineRule="exact"/>
        <w:ind w:left="5387"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D86DEB" w:rsidRPr="00DA0FC6" w:rsidRDefault="00D86DEB" w:rsidP="00D86DEB">
      <w:pPr>
        <w:tabs>
          <w:tab w:val="left" w:pos="851"/>
        </w:tabs>
        <w:spacing w:line="240" w:lineRule="exact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D86DEB" w:rsidRPr="00DA0FC6" w:rsidRDefault="00D86DEB" w:rsidP="00D86DEB">
      <w:pPr>
        <w:tabs>
          <w:tab w:val="left" w:pos="851"/>
        </w:tabs>
        <w:spacing w:after="4" w:line="140" w:lineRule="exact"/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DEB" w:rsidRPr="00DA0FC6" w:rsidRDefault="00D86DEB" w:rsidP="00D86DEB">
      <w:pPr>
        <w:widowControl w:val="0"/>
        <w:tabs>
          <w:tab w:val="left" w:pos="851"/>
        </w:tabs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Я</w:t>
      </w:r>
      <w:r w:rsidRPr="00DA0FC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К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D86DEB" w:rsidRPr="00DA0FC6" w:rsidRDefault="00D86DEB" w:rsidP="00FE6DBC">
      <w:pPr>
        <w:widowControl w:val="0"/>
        <w:tabs>
          <w:tab w:val="left" w:pos="851"/>
        </w:tabs>
        <w:spacing w:before="53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ч</w:t>
      </w:r>
      <w:r w:rsidRPr="00DA0FC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аст</w:t>
      </w:r>
      <w:r w:rsidRPr="00DA0FC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DA0FC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конкурсе</w:t>
      </w:r>
      <w:r w:rsidRPr="00DA0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E6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86DEB" w:rsidRPr="00DA0FC6" w:rsidRDefault="00D86DEB" w:rsidP="00D86DEB">
      <w:pPr>
        <w:tabs>
          <w:tab w:val="left" w:pos="851"/>
        </w:tabs>
        <w:spacing w:after="117" w:line="240" w:lineRule="exact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D86DEB" w:rsidRPr="00DA0FC6" w:rsidRDefault="00D86DEB" w:rsidP="000D4FD7">
      <w:pPr>
        <w:widowControl w:val="0"/>
        <w:tabs>
          <w:tab w:val="left" w:pos="851"/>
        </w:tabs>
        <w:spacing w:line="292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FC6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1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A0FC6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сс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 w:rsidRPr="00DA0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публ</w:t>
      </w:r>
      <w:r w:rsidRPr="00DA0F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 w:rsidRPr="00DA0F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D4FD7" w:rsidRPr="000D4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 проведении конкурса по «Организации пунктов питания сотрудников и студентов НАО "</w:t>
      </w:r>
      <w:proofErr w:type="spellStart"/>
      <w:r w:rsidR="000D4FD7" w:rsidRPr="000D4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Жетысуский</w:t>
      </w:r>
      <w:proofErr w:type="spellEnd"/>
      <w:r w:rsidR="000D4FD7" w:rsidRPr="000D4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университет имени Ильяса </w:t>
      </w:r>
      <w:proofErr w:type="spellStart"/>
      <w:r w:rsidR="000D4FD7" w:rsidRPr="000D4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Жансугурова</w:t>
      </w:r>
      <w:proofErr w:type="spellEnd"/>
      <w:r w:rsidR="000D4FD7" w:rsidRPr="000D4F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0FC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оз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ак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A0F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A0FC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0FC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A0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щ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ес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0FC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A0F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естве</w:t>
      </w:r>
      <w:r w:rsidRPr="00DA0F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нн</w:t>
      </w:r>
      <w:r w:rsidRPr="00DA0FC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A0FC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наем (</w:t>
      </w:r>
      <w:r w:rsidRPr="00DA0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0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A0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A0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D4FD7" w:rsidRPr="000D4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0D4FD7" w:rsidRPr="000D4FD7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DA0FC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D86DEB" w:rsidRPr="009C5FAA" w:rsidRDefault="00D86DEB" w:rsidP="00D86DEB">
      <w:pPr>
        <w:widowControl w:val="0"/>
        <w:tabs>
          <w:tab w:val="left" w:pos="851"/>
        </w:tabs>
        <w:spacing w:line="294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фа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илия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2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тв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(п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на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з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чес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к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ог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7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8"/>
          <w:szCs w:val="24"/>
        </w:rPr>
        <w:t>иц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аи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енов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ю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рид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еск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ог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8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ц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2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илия,</w:t>
      </w:r>
      <w:r w:rsidRPr="009C5FAA">
        <w:rPr>
          <w:rFonts w:ascii="Times New Roman" w:eastAsia="Times New Roman" w:hAnsi="Times New Roman" w:cs="Times New Roman"/>
          <w:i/>
          <w:color w:val="000000"/>
          <w:spacing w:val="16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я,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(пр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его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ли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-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у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к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овод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1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пр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дс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ави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те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ю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ич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к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ог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иц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й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у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ющ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ег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снов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дов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ер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но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zCs w:val="24"/>
        </w:rPr>
        <w:t>)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8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ят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час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конкурсе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308D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ор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то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итс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«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</w:t>
      </w:r>
      <w:r w:rsidR="000D4FD7" w:rsidRPr="000D4F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3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308D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-8"/>
          <w:w w:val="10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9"/>
          <w:w w:val="108"/>
          <w:sz w:val="24"/>
          <w:szCs w:val="24"/>
        </w:rPr>
        <w:t>____</w:t>
      </w:r>
      <w:r w:rsidRPr="008308D7">
        <w:rPr>
          <w:rFonts w:ascii="Times New Roman" w:eastAsia="Times New Roman" w:hAnsi="Times New Roman" w:cs="Times New Roman"/>
          <w:color w:val="000000"/>
          <w:spacing w:val="-10"/>
          <w:w w:val="10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8E7F9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7"/>
          <w:w w:val="10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7"/>
          <w:w w:val="101"/>
          <w:sz w:val="24"/>
          <w:szCs w:val="24"/>
        </w:rPr>
        <w:t>_____________________________________________________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8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7"/>
          <w:w w:val="10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7"/>
          <w:w w:val="101"/>
          <w:sz w:val="24"/>
          <w:szCs w:val="24"/>
        </w:rPr>
        <w:t>_____________________________________________________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1"/>
          <w:sz w:val="24"/>
          <w:szCs w:val="24"/>
        </w:rPr>
        <w:t>2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ог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ен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(-ы)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м,</w:t>
      </w:r>
      <w:r w:rsidRPr="008308D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что</w:t>
      </w:r>
      <w:r w:rsidRPr="008308D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8308D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ж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ш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о)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тв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,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ъ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ст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конкурса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ю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),</w:t>
      </w:r>
      <w:r w:rsidRPr="008308D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(мы)</w:t>
      </w:r>
      <w:r w:rsidRPr="008308D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ш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ю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-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аст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,</w:t>
      </w:r>
      <w:r w:rsidRPr="008308D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дп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ис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нны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ол</w:t>
      </w:r>
      <w:r w:rsidRPr="008308D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уль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ата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х</w:t>
      </w:r>
      <w:r w:rsidRPr="008308D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конкурса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-9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-8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ор</w:t>
      </w:r>
      <w:r w:rsidRPr="008308D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ре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ды)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буду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ей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ел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ьн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proofErr w:type="gramEnd"/>
    </w:p>
    <w:p w:rsidR="00D86DEB" w:rsidRDefault="00D86DEB" w:rsidP="00D86DEB">
      <w:pPr>
        <w:widowControl w:val="0"/>
        <w:tabs>
          <w:tab w:val="left" w:pos="851"/>
        </w:tabs>
        <w:spacing w:line="289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3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уч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(м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буд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(-ем)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ен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(-ы)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ем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(-</w:t>
      </w:r>
      <w:proofErr w:type="spellStart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proofErr w:type="spellEnd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конкурса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,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ним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ю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-е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м)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об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за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ль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подпи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дого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щ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на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ренд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kk-KZ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kk-KZ"/>
        </w:rPr>
        <w:t>трех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раб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чих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со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дн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ен</w:t>
      </w: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конкурса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proofErr w:type="gramEnd"/>
    </w:p>
    <w:p w:rsidR="00D86DEB" w:rsidRPr="008308D7" w:rsidRDefault="00E233EB" w:rsidP="00D86DEB">
      <w:pPr>
        <w:widowControl w:val="0"/>
        <w:tabs>
          <w:tab w:val="left" w:pos="851"/>
        </w:tabs>
        <w:spacing w:line="286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kk-KZ"/>
        </w:rPr>
        <w:t>4</w:t>
      </w:r>
      <w:bookmarkStart w:id="0" w:name="_GoBack"/>
      <w:bookmarkEnd w:id="0"/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="00D86DEB" w:rsidRPr="008308D7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тоя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щ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D86DEB" w:rsidRPr="008308D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заяв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к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D86DEB" w:rsidRPr="008308D7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D86DEB" w:rsidRPr="008308D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D86DEB" w:rsidRPr="008308D7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пр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к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ом</w:t>
      </w:r>
      <w:r w:rsidR="00D86DEB" w:rsidRPr="008308D7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="00D86DEB" w:rsidRPr="008308D7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р</w:t>
      </w:r>
      <w:r w:rsidR="00D86DEB"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е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зу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л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ь</w:t>
      </w:r>
      <w:r w:rsidR="00D86DEB"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х</w:t>
      </w:r>
      <w:r w:rsidR="00D86DEB" w:rsidRPr="008308D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конкурса 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м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ее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="00D86DEB" w:rsidRPr="008308D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="00D86DEB"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="00D86DEB" w:rsidRPr="008308D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г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о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="00D86DEB"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ра,</w:t>
      </w:r>
      <w:r w:rsidR="00D86DEB"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д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й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т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ующ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г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="00D86DEB" w:rsidRPr="008308D7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д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="00D86DEB" w:rsidRPr="008308D7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з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к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</w:t>
      </w:r>
      <w:r w:rsidR="00D86DEB" w:rsidRPr="008308D7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24"/>
        </w:rPr>
        <w:t>ю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ч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е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="00D86DEB"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="00D86DEB" w:rsidRPr="008308D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д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г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овор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D86DEB" w:rsidRPr="008308D7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и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м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у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щ</w:t>
      </w:r>
      <w:r w:rsidR="00D86DEB"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в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г</w:t>
      </w:r>
      <w:r w:rsidR="00D86DEB"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="00D86DEB" w:rsidRPr="008308D7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й</w:t>
      </w:r>
      <w:r w:rsidR="00D86DEB"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м</w:t>
      </w:r>
      <w:r w:rsidR="00D86DEB"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="00D86DEB" w:rsidRPr="008308D7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="00D86DEB"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а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</w:t>
      </w:r>
      <w:r w:rsidR="00D86DEB"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е</w:t>
      </w:r>
      <w:r w:rsidR="00D86DEB"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н</w:t>
      </w:r>
      <w:r w:rsidR="00D86DEB"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ды</w:t>
      </w:r>
      <w:r w:rsidR="00D86DEB"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).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4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5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ю</w:t>
      </w:r>
      <w:proofErr w:type="gramStart"/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-</w:t>
      </w:r>
      <w:proofErr w:type="gramEnd"/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еде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еб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4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юр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дич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ес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ли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а: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Наименование</w:t>
      </w:r>
      <w:r w:rsidRPr="008308D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__________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15"/>
          <w:w w:val="101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22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1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тчес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личии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ру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ди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др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:____________________________________________________________</w:t>
      </w:r>
    </w:p>
    <w:p w:rsidR="00D86DEB" w:rsidRPr="008308D7" w:rsidRDefault="00D86DEB" w:rsidP="00D86DEB">
      <w:pPr>
        <w:widowControl w:val="0"/>
        <w:tabs>
          <w:tab w:val="left" w:pos="851"/>
          <w:tab w:val="left" w:pos="1897"/>
          <w:tab w:val="left" w:pos="4274"/>
          <w:tab w:val="left" w:pos="10206"/>
          <w:tab w:val="left" w:pos="10348"/>
        </w:tabs>
        <w:spacing w:line="283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="009C5F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сот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 w:rsidRPr="008308D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6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з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аявк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ила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аю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ся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MS Gothic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MS Gothic" w:hAnsi="Times New Roman" w:cs="Times New Roman"/>
          <w:color w:val="000000"/>
          <w:spacing w:val="10"/>
          <w:sz w:val="24"/>
          <w:szCs w:val="24"/>
        </w:rPr>
        <w:t>1</w:t>
      </w:r>
      <w:r w:rsidRPr="008308D7">
        <w:rPr>
          <w:rFonts w:ascii="Times New Roman" w:eastAsia="MS Gothic" w:hAnsi="Times New Roman" w:cs="Times New Roman"/>
          <w:color w:val="000000"/>
          <w:spacing w:val="13"/>
          <w:sz w:val="24"/>
          <w:szCs w:val="24"/>
        </w:rPr>
        <w:t>)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="000D4FD7" w:rsidRPr="009C5FAA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_____________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2)_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="000D4FD7"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</w:p>
    <w:p w:rsidR="00D86DEB" w:rsidRPr="009C5FAA" w:rsidRDefault="00D86DEB" w:rsidP="00D86DEB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3)____________________________________________</w:t>
      </w:r>
      <w:r w:rsidR="000D4FD7"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________________</w:t>
      </w:r>
    </w:p>
    <w:p w:rsidR="000D4FD7" w:rsidRPr="009C5FAA" w:rsidRDefault="000D4FD7" w:rsidP="000D4FD7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4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)___________________________________________</w:t>
      </w:r>
      <w:r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_________________</w:t>
      </w:r>
    </w:p>
    <w:p w:rsidR="000D4FD7" w:rsidRPr="009C5FAA" w:rsidRDefault="000D4FD7" w:rsidP="00D86DEB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line="270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– индивидуального предпринимателя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lastRenderedPageBreak/>
        <w:t>ф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я,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я,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тч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ри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его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ичии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)___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5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0"/>
          <w:w w:val="107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11"/>
          <w:w w:val="107"/>
          <w:sz w:val="24"/>
          <w:szCs w:val="24"/>
        </w:rPr>
        <w:t>_________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</w:p>
    <w:p w:rsidR="00D86DEB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спор</w:t>
      </w:r>
      <w:r w:rsidRPr="008308D7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</w:rPr>
        <w:t>ны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4"/>
          <w:w w:val="101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12"/>
          <w:w w:val="10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4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13"/>
          <w:w w:val="101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18"/>
          <w:w w:val="101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pacing w:val="11"/>
          <w:w w:val="101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_</w:t>
      </w:r>
    </w:p>
    <w:p w:rsidR="00D86DEB" w:rsidRPr="00990223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Данные ИП (патент и т.д.)____________________________________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: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тел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(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ак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:</w:t>
      </w:r>
      <w:r w:rsidRPr="008308D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______</w:t>
      </w:r>
      <w:r w:rsidRPr="008308D7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84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ая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ила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аю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ся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303" w:lineRule="auto"/>
        <w:ind w:right="-2"/>
        <w:jc w:val="both"/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</w:pPr>
      <w:r w:rsidRPr="008308D7">
        <w:rPr>
          <w:rFonts w:ascii="Times New Roman" w:eastAsia="MS Gothic" w:hAnsi="Times New Roman" w:cs="Times New Roman"/>
          <w:color w:val="000000"/>
          <w:spacing w:val="10"/>
          <w:sz w:val="24"/>
          <w:szCs w:val="24"/>
        </w:rPr>
        <w:t>1</w:t>
      </w:r>
      <w:r w:rsidRPr="008308D7">
        <w:rPr>
          <w:rFonts w:ascii="Times New Roman" w:eastAsia="MS Gothic" w:hAnsi="Times New Roman" w:cs="Times New Roman"/>
          <w:color w:val="000000"/>
          <w:spacing w:val="14"/>
          <w:sz w:val="24"/>
          <w:szCs w:val="24"/>
        </w:rPr>
        <w:t>)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1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4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="000D4F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  <w:lang w:val="en-US"/>
        </w:rPr>
        <w:t>______________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303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bCs/>
          <w:color w:val="000000"/>
          <w:spacing w:val="4"/>
          <w:w w:val="101"/>
          <w:sz w:val="24"/>
          <w:szCs w:val="24"/>
        </w:rPr>
        <w:t>2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)</w:t>
      </w:r>
      <w:r w:rsidRPr="008308D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="000D4F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  <w:lang w:val="en-US"/>
        </w:rPr>
        <w:t>_____________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</w:t>
      </w:r>
    </w:p>
    <w:p w:rsidR="00D86DEB" w:rsidRDefault="00D86DEB" w:rsidP="00D86DEB">
      <w:pPr>
        <w:widowControl w:val="0"/>
        <w:tabs>
          <w:tab w:val="left" w:pos="851"/>
        </w:tabs>
        <w:spacing w:line="240" w:lineRule="auto"/>
        <w:ind w:right="-2"/>
        <w:jc w:val="both"/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</w:pP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3)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="000D4F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  <w:lang w:val="en-US"/>
        </w:rPr>
        <w:t>_____________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3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  <w:t>_</w:t>
      </w:r>
      <w:r w:rsidRPr="008308D7"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  <w:t>_</w:t>
      </w:r>
    </w:p>
    <w:p w:rsidR="000D4FD7" w:rsidRPr="009C5FAA" w:rsidRDefault="000D4FD7" w:rsidP="000D4FD7">
      <w:pPr>
        <w:widowControl w:val="0"/>
        <w:tabs>
          <w:tab w:val="left" w:pos="851"/>
        </w:tabs>
        <w:spacing w:line="314" w:lineRule="auto"/>
        <w:ind w:right="-2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4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)___________________________________________</w:t>
      </w:r>
      <w:r w:rsidRPr="009C5FAA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</w:t>
      </w:r>
      <w:r w:rsidRPr="008308D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_________________</w:t>
      </w:r>
    </w:p>
    <w:p w:rsidR="00D86DEB" w:rsidRDefault="00D86DEB" w:rsidP="00D86DEB">
      <w:pPr>
        <w:widowControl w:val="0"/>
        <w:tabs>
          <w:tab w:val="left" w:pos="851"/>
        </w:tabs>
        <w:spacing w:line="240" w:lineRule="auto"/>
        <w:ind w:right="-2"/>
        <w:jc w:val="both"/>
        <w:rPr>
          <w:rFonts w:ascii="Times New Roman" w:eastAsia="MS Gothic" w:hAnsi="Times New Roman" w:cs="Times New Roman"/>
          <w:color w:val="000000"/>
          <w:spacing w:val="-2"/>
          <w:w w:val="101"/>
          <w:sz w:val="24"/>
          <w:szCs w:val="24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line="240" w:lineRule="auto"/>
        <w:ind w:right="-2"/>
        <w:jc w:val="both"/>
        <w:rPr>
          <w:rFonts w:ascii="Times New Roman" w:eastAsia="MS Gothic" w:hAnsi="Times New Roman" w:cs="Times New Roman"/>
          <w:color w:val="000000"/>
          <w:w w:val="101"/>
          <w:sz w:val="24"/>
          <w:szCs w:val="24"/>
        </w:rPr>
      </w:pPr>
    </w:p>
    <w:p w:rsidR="00D86DEB" w:rsidRPr="009C5FAA" w:rsidRDefault="00D86DEB" w:rsidP="00D86DEB">
      <w:pPr>
        <w:widowControl w:val="0"/>
        <w:tabs>
          <w:tab w:val="left" w:pos="851"/>
        </w:tabs>
        <w:spacing w:before="8" w:line="285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ь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6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65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я,</w:t>
      </w:r>
      <w:r w:rsidRPr="009C5FAA">
        <w:rPr>
          <w:rFonts w:ascii="Times New Roman" w:eastAsia="Times New Roman" w:hAnsi="Times New Roman" w:cs="Times New Roman"/>
          <w:i/>
          <w:color w:val="000000"/>
          <w:spacing w:val="63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во</w:t>
      </w:r>
      <w:r w:rsidRPr="009C5FAA">
        <w:rPr>
          <w:rFonts w:ascii="Times New Roman" w:eastAsia="Times New Roman" w:hAnsi="Times New Roman" w:cs="Times New Roman"/>
          <w:i/>
          <w:color w:val="000000"/>
          <w:spacing w:val="66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ри</w:t>
      </w:r>
      <w:r w:rsidRPr="009C5FAA">
        <w:rPr>
          <w:rFonts w:ascii="Times New Roman" w:eastAsia="Times New Roman" w:hAnsi="Times New Roman" w:cs="Times New Roman"/>
          <w:i/>
          <w:color w:val="000000"/>
          <w:spacing w:val="60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55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ичии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6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изич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ес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ко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5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w w:val="101"/>
          <w:sz w:val="24"/>
          <w:szCs w:val="24"/>
        </w:rPr>
        <w:t>лиц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или</w:t>
      </w:r>
      <w:r w:rsidRPr="009C5FAA">
        <w:rPr>
          <w:rFonts w:ascii="Times New Roman" w:eastAsia="Times New Roman" w:hAnsi="Times New Roman" w:cs="Times New Roman"/>
          <w:i/>
          <w:color w:val="000000"/>
          <w:spacing w:val="58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юридическ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w w:val="101"/>
          <w:sz w:val="24"/>
          <w:szCs w:val="24"/>
        </w:rPr>
        <w:t>ц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ф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м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16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во</w:t>
      </w:r>
      <w:r w:rsidRPr="009C5FAA">
        <w:rPr>
          <w:rFonts w:ascii="Times New Roman" w:eastAsia="Times New Roman" w:hAnsi="Times New Roman" w:cs="Times New Roman"/>
          <w:i/>
          <w:color w:val="000000"/>
          <w:spacing w:val="1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(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ри</w:t>
      </w:r>
      <w:r w:rsidRPr="009C5FAA"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нал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ч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ии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руко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оди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те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ю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дичес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к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го</w:t>
      </w:r>
      <w:r w:rsidRPr="009C5FAA">
        <w:rPr>
          <w:rFonts w:ascii="Times New Roman" w:eastAsia="Times New Roman" w:hAnsi="Times New Roman" w:cs="Times New Roman"/>
          <w:i/>
          <w:color w:val="000000"/>
          <w:spacing w:val="1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ц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 или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п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л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я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,</w:t>
      </w:r>
      <w:r w:rsidRPr="009C5FAA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й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тв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у</w:t>
      </w:r>
      <w:r w:rsidRPr="009C5FAA">
        <w:rPr>
          <w:rFonts w:ascii="Times New Roman" w:eastAsia="Times New Roman" w:hAnsi="Times New Roman" w:cs="Times New Roman"/>
          <w:i/>
          <w:color w:val="000000"/>
          <w:spacing w:val="6"/>
          <w:w w:val="101"/>
          <w:sz w:val="24"/>
          <w:szCs w:val="24"/>
        </w:rPr>
        <w:t>ю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щ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г</w:t>
      </w:r>
      <w:r w:rsidRPr="009C5FAA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18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сн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а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</w:rPr>
        <w:t xml:space="preserve"> 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д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о</w:t>
      </w:r>
      <w:r w:rsidRPr="009C5FAA">
        <w:rPr>
          <w:rFonts w:ascii="Times New Roman" w:eastAsia="Times New Roman" w:hAnsi="Times New Roman" w:cs="Times New Roman"/>
          <w:i/>
          <w:color w:val="000000"/>
          <w:spacing w:val="2"/>
          <w:w w:val="101"/>
          <w:sz w:val="24"/>
          <w:szCs w:val="24"/>
        </w:rPr>
        <w:t>в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р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е</w:t>
      </w:r>
      <w:r w:rsidRPr="009C5FAA">
        <w:rPr>
          <w:rFonts w:ascii="Times New Roman" w:eastAsia="Times New Roman" w:hAnsi="Times New Roman" w:cs="Times New Roman"/>
          <w:i/>
          <w:color w:val="000000"/>
          <w:spacing w:val="5"/>
          <w:w w:val="101"/>
          <w:sz w:val="24"/>
          <w:szCs w:val="24"/>
        </w:rPr>
        <w:t>н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но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с</w:t>
      </w:r>
      <w:r w:rsidRPr="009C5FAA">
        <w:rPr>
          <w:rFonts w:ascii="Times New Roman" w:eastAsia="Times New Roman" w:hAnsi="Times New Roman" w:cs="Times New Roman"/>
          <w:i/>
          <w:color w:val="000000"/>
          <w:spacing w:val="4"/>
          <w:w w:val="101"/>
          <w:sz w:val="24"/>
          <w:szCs w:val="24"/>
        </w:rPr>
        <w:t>т</w:t>
      </w:r>
      <w:r w:rsidRPr="009C5FAA">
        <w:rPr>
          <w:rFonts w:ascii="Times New Roman" w:eastAsia="Times New Roman" w:hAnsi="Times New Roman" w:cs="Times New Roman"/>
          <w:i/>
          <w:color w:val="000000"/>
          <w:spacing w:val="3"/>
          <w:w w:val="101"/>
          <w:sz w:val="24"/>
          <w:szCs w:val="24"/>
        </w:rPr>
        <w:t>и</w:t>
      </w:r>
      <w:r w:rsidRPr="009C5FAA">
        <w:rPr>
          <w:rFonts w:ascii="Times New Roman" w:eastAsia="Times New Roman" w:hAnsi="Times New Roman" w:cs="Times New Roman"/>
          <w:i/>
          <w:color w:val="000000"/>
          <w:w w:val="101"/>
          <w:sz w:val="24"/>
          <w:szCs w:val="24"/>
        </w:rPr>
        <w:t>)</w:t>
      </w:r>
      <w:r w:rsidRPr="009C5F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End"/>
    </w:p>
    <w:p w:rsidR="00D86DEB" w:rsidRDefault="00D86DEB" w:rsidP="00D86DEB">
      <w:pPr>
        <w:widowControl w:val="0"/>
        <w:tabs>
          <w:tab w:val="left" w:pos="851"/>
        </w:tabs>
        <w:spacing w:before="8" w:line="285" w:lineRule="auto"/>
        <w:ind w:right="-2"/>
        <w:rPr>
          <w:rFonts w:ascii="Times New Roman" w:eastAsia="Times New Roman" w:hAnsi="Times New Roman" w:cs="Times New Roman"/>
          <w:color w:val="000000"/>
          <w:spacing w:val="-11"/>
          <w:w w:val="101"/>
          <w:sz w:val="24"/>
          <w:szCs w:val="24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before="8" w:line="285" w:lineRule="auto"/>
        <w:ind w:right="-2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-11"/>
          <w:w w:val="101"/>
          <w:sz w:val="24"/>
          <w:szCs w:val="24"/>
        </w:rPr>
        <w:t>«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8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5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»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________</w:t>
      </w:r>
      <w:r w:rsidRPr="008308D7">
        <w:rPr>
          <w:rFonts w:ascii="Times New Roman" w:eastAsia="Times New Roman" w:hAnsi="Times New Roman" w:cs="Times New Roman"/>
          <w:color w:val="000000"/>
          <w:spacing w:val="-6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6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 w:rsidR="008E7F96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 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года.</w:t>
      </w:r>
    </w:p>
    <w:p w:rsidR="00D86DEB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</w:pPr>
    </w:p>
    <w:p w:rsidR="00D86DEB" w:rsidRPr="004D7E2C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явк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риня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Жетысуский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университет имени Ильяса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Жансугурова</w:t>
      </w:r>
      <w:proofErr w:type="spellEnd"/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91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 w:rsidRPr="008308D7">
        <w:rPr>
          <w:rFonts w:ascii="Times New Roman" w:eastAsia="Times New Roman" w:hAnsi="Times New Roman" w:cs="Times New Roman"/>
          <w:color w:val="000000"/>
          <w:spacing w:val="-10"/>
          <w:w w:val="109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8"/>
          <w:w w:val="10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»</w:t>
      </w:r>
      <w:r w:rsidRPr="008308D7">
        <w:rPr>
          <w:rFonts w:ascii="Times New Roman" w:eastAsia="Times New Roman" w:hAnsi="Times New Roman" w:cs="Times New Roman"/>
          <w:color w:val="000000"/>
          <w:spacing w:val="-8"/>
          <w:w w:val="107"/>
          <w:sz w:val="24"/>
          <w:szCs w:val="24"/>
        </w:rPr>
        <w:t>____</w:t>
      </w:r>
      <w:r w:rsidR="009C5FAA">
        <w:rPr>
          <w:rFonts w:ascii="Times New Roman" w:eastAsia="Times New Roman" w:hAnsi="Times New Roman" w:cs="Times New Roman"/>
          <w:color w:val="000000"/>
          <w:spacing w:val="-8"/>
          <w:w w:val="107"/>
          <w:sz w:val="24"/>
          <w:szCs w:val="24"/>
        </w:rPr>
        <w:t>___</w:t>
      </w:r>
      <w:r w:rsidRPr="008308D7">
        <w:rPr>
          <w:rFonts w:ascii="Times New Roman" w:eastAsia="Times New Roman" w:hAnsi="Times New Roman" w:cs="Times New Roman"/>
          <w:color w:val="000000"/>
          <w:spacing w:val="-9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7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</w:t>
      </w:r>
      <w:r w:rsidR="009C5FAA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val="kk-KZ"/>
        </w:rPr>
        <w:t>2</w:t>
      </w:r>
      <w:r w:rsidR="008E7F96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val="kk-KZ"/>
        </w:rPr>
        <w:t xml:space="preserve">4 </w:t>
      </w:r>
      <w:r w:rsidR="009C5FAA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lang w:val="kk-KZ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г</w:t>
      </w:r>
      <w:r w:rsidRPr="008308D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-11"/>
          <w:w w:val="11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5"/>
          <w:w w:val="11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14"/>
          <w:w w:val="11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5"/>
          <w:w w:val="118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ас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ов</w:t>
      </w:r>
      <w:r w:rsidRPr="008308D7">
        <w:rPr>
          <w:rFonts w:ascii="Times New Roman" w:eastAsia="Times New Roman" w:hAnsi="Times New Roman" w:cs="Times New Roman"/>
          <w:color w:val="000000"/>
          <w:spacing w:val="-21"/>
          <w:w w:val="119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-22"/>
          <w:w w:val="119"/>
          <w:sz w:val="24"/>
          <w:szCs w:val="24"/>
        </w:rPr>
        <w:t>__</w:t>
      </w:r>
      <w:r w:rsidRPr="008308D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_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D86DEB" w:rsidRPr="008308D7" w:rsidRDefault="00D86DEB" w:rsidP="00D86DEB">
      <w:pPr>
        <w:widowControl w:val="0"/>
        <w:tabs>
          <w:tab w:val="left" w:pos="851"/>
        </w:tabs>
        <w:spacing w:line="240" w:lineRule="auto"/>
        <w:ind w:right="-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D86DEB" w:rsidRPr="008308D7" w:rsidRDefault="00D86DEB" w:rsidP="00D86DEB">
      <w:pPr>
        <w:widowControl w:val="0"/>
        <w:tabs>
          <w:tab w:val="left" w:pos="851"/>
        </w:tabs>
        <w:spacing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8308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ш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ро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ббр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тур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86DEB" w:rsidRDefault="00D86DEB" w:rsidP="00D86DEB">
      <w:pPr>
        <w:widowControl w:val="0"/>
        <w:tabs>
          <w:tab w:val="left" w:pos="851"/>
        </w:tabs>
        <w:spacing w:before="41" w:line="29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ндивиду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нт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ционн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ер; </w:t>
      </w:r>
    </w:p>
    <w:p w:rsidR="00D86DEB" w:rsidRDefault="00D86DEB" w:rsidP="00D86DEB">
      <w:pPr>
        <w:widowControl w:val="0"/>
        <w:tabs>
          <w:tab w:val="left" w:pos="851"/>
        </w:tabs>
        <w:spacing w:before="41" w:line="29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нд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иду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льны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нт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иф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ционн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308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86DEB" w:rsidRPr="008308D7" w:rsidRDefault="00D86DEB" w:rsidP="00D86DEB">
      <w:pPr>
        <w:widowControl w:val="0"/>
        <w:tabs>
          <w:tab w:val="left" w:pos="851"/>
        </w:tabs>
        <w:spacing w:before="41" w:line="29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иде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ционн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308D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д;</w:t>
      </w:r>
    </w:p>
    <w:p w:rsidR="00D86DEB" w:rsidRDefault="00D86DEB" w:rsidP="00D86DEB">
      <w:pPr>
        <w:widowControl w:val="0"/>
        <w:tabs>
          <w:tab w:val="left" w:pos="851"/>
        </w:tabs>
        <w:spacing w:before="2" w:line="291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БИ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би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ес-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8308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ционн</w:t>
      </w:r>
      <w:r w:rsidRPr="008308D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 w:rsidRPr="008308D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ер; </w:t>
      </w:r>
    </w:p>
    <w:p w:rsidR="00D86DEB" w:rsidRPr="008308D7" w:rsidRDefault="00D86DEB" w:rsidP="00D86DEB">
      <w:pPr>
        <w:widowControl w:val="0"/>
        <w:tabs>
          <w:tab w:val="left" w:pos="851"/>
        </w:tabs>
        <w:spacing w:before="2" w:line="291" w:lineRule="auto"/>
        <w:ind w:right="-2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proofErr w:type="spellStart"/>
      <w:r w:rsidRPr="008308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proofErr w:type="spellEnd"/>
      <w:r w:rsidRPr="008308D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</w:t>
      </w:r>
      <w:r w:rsidRPr="008308D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308D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ене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иц</w:t>
      </w:r>
      <w:r w:rsidRPr="008308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8308D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ара</w:t>
      </w:r>
      <w:r w:rsidRPr="008308D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86DEB" w:rsidRPr="008308D7" w:rsidRDefault="00D86DEB" w:rsidP="00D86DEB">
      <w:pPr>
        <w:widowControl w:val="0"/>
        <w:tabs>
          <w:tab w:val="left" w:pos="851"/>
        </w:tabs>
        <w:spacing w:before="2" w:line="291" w:lineRule="auto"/>
        <w:ind w:right="-2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851"/>
          <w:tab w:val="left" w:pos="5954"/>
        </w:tabs>
        <w:spacing w:line="289" w:lineRule="auto"/>
        <w:ind w:right="-2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851"/>
          <w:tab w:val="left" w:pos="5954"/>
        </w:tabs>
        <w:spacing w:line="289" w:lineRule="auto"/>
        <w:ind w:right="-2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D86DEB" w:rsidRDefault="00D86DEB" w:rsidP="00D86DEB">
      <w:pPr>
        <w:widowControl w:val="0"/>
        <w:tabs>
          <w:tab w:val="left" w:pos="851"/>
          <w:tab w:val="left" w:pos="5954"/>
        </w:tabs>
        <w:spacing w:line="289" w:lineRule="auto"/>
        <w:ind w:left="6096" w:right="34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3E7499" w:rsidRDefault="003E7499"/>
    <w:sectPr w:rsidR="003E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377"/>
    <w:multiLevelType w:val="multilevel"/>
    <w:tmpl w:val="212AC4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740E1F"/>
    <w:multiLevelType w:val="hybridMultilevel"/>
    <w:tmpl w:val="D33C560E"/>
    <w:lvl w:ilvl="0" w:tplc="A99688A0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35D57940"/>
    <w:multiLevelType w:val="hybridMultilevel"/>
    <w:tmpl w:val="D52A45E4"/>
    <w:lvl w:ilvl="0" w:tplc="08B2E94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021A42"/>
    <w:multiLevelType w:val="multilevel"/>
    <w:tmpl w:val="507ACEB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2B108DA"/>
    <w:multiLevelType w:val="multilevel"/>
    <w:tmpl w:val="A04AE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547014F3"/>
    <w:multiLevelType w:val="hybridMultilevel"/>
    <w:tmpl w:val="A04E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EB"/>
    <w:rsid w:val="000D4FD7"/>
    <w:rsid w:val="003E7499"/>
    <w:rsid w:val="008E7F96"/>
    <w:rsid w:val="009C5FAA"/>
    <w:rsid w:val="00D86DEB"/>
    <w:rsid w:val="00E233EB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E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DE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DEB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D86DE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DEB"/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D86DEB"/>
    <w:pPr>
      <w:ind w:left="720"/>
      <w:contextualSpacing/>
    </w:pPr>
  </w:style>
  <w:style w:type="table" w:styleId="a8">
    <w:name w:val="Table Grid"/>
    <w:basedOn w:val="a1"/>
    <w:uiPriority w:val="39"/>
    <w:rsid w:val="00D86DE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86DEB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D86D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6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6DEB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rsid w:val="00D86DEB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e">
    <w:name w:val="No Spacing"/>
    <w:uiPriority w:val="1"/>
    <w:qFormat/>
    <w:rsid w:val="00D86DEB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E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DE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DEB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D86DE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DEB"/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D86DEB"/>
    <w:pPr>
      <w:ind w:left="720"/>
      <w:contextualSpacing/>
    </w:pPr>
  </w:style>
  <w:style w:type="table" w:styleId="a8">
    <w:name w:val="Table Grid"/>
    <w:basedOn w:val="a1"/>
    <w:uiPriority w:val="39"/>
    <w:rsid w:val="00D86DE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86DEB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D86D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6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6DEB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rsid w:val="00D86DEB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e">
    <w:name w:val="No Spacing"/>
    <w:uiPriority w:val="1"/>
    <w:qFormat/>
    <w:rsid w:val="00D86DEB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user8</cp:lastModifiedBy>
  <cp:revision>8</cp:revision>
  <cp:lastPrinted>2024-03-06T11:56:00Z</cp:lastPrinted>
  <dcterms:created xsi:type="dcterms:W3CDTF">2021-03-25T06:22:00Z</dcterms:created>
  <dcterms:modified xsi:type="dcterms:W3CDTF">2024-03-11T09:37:00Z</dcterms:modified>
</cp:coreProperties>
</file>