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F8" w:rsidRPr="00CF07F0" w:rsidRDefault="00445AF8" w:rsidP="0044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E04">
        <w:rPr>
          <w:rFonts w:ascii="Times New Roman" w:hAnsi="Times New Roman" w:cs="Times New Roman"/>
          <w:b/>
          <w:sz w:val="24"/>
          <w:szCs w:val="24"/>
          <w:lang w:val="kk-KZ"/>
        </w:rPr>
        <w:t>Сведения о командировк</w:t>
      </w:r>
      <w:r w:rsidR="00CF07F0">
        <w:rPr>
          <w:rFonts w:ascii="Times New Roman" w:hAnsi="Times New Roman" w:cs="Times New Roman"/>
          <w:b/>
          <w:sz w:val="24"/>
          <w:szCs w:val="24"/>
          <w:lang w:val="kk-KZ"/>
        </w:rPr>
        <w:t>ах</w:t>
      </w:r>
      <w:r w:rsidRPr="00A65E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 проектам</w:t>
      </w:r>
      <w:r w:rsidR="00CF07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F07F0">
        <w:rPr>
          <w:rFonts w:ascii="Times New Roman" w:hAnsi="Times New Roman" w:cs="Times New Roman"/>
          <w:b/>
          <w:sz w:val="24"/>
          <w:szCs w:val="24"/>
          <w:lang w:val="en-US"/>
        </w:rPr>
        <w:t>EC</w:t>
      </w:r>
      <w:r w:rsidR="00CF07F0" w:rsidRPr="00CF0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7F0">
        <w:rPr>
          <w:rFonts w:ascii="Times New Roman" w:hAnsi="Times New Roman" w:cs="Times New Roman"/>
          <w:b/>
          <w:sz w:val="24"/>
          <w:szCs w:val="24"/>
          <w:lang w:val="en-US"/>
        </w:rPr>
        <w:t>HORIZON</w:t>
      </w:r>
    </w:p>
    <w:p w:rsidR="00445AF8" w:rsidRPr="00A65E04" w:rsidRDefault="00A24067" w:rsidP="00445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5E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5AF8" w:rsidRPr="00A65E04">
        <w:rPr>
          <w:rFonts w:ascii="Times New Roman" w:hAnsi="Times New Roman" w:cs="Times New Roman"/>
          <w:sz w:val="24"/>
          <w:szCs w:val="24"/>
          <w:lang w:val="kk-KZ"/>
        </w:rPr>
        <w:t xml:space="preserve">«Central Asian Law: Legal Cultures and Business Environments in Central Asia», </w:t>
      </w:r>
    </w:p>
    <w:p w:rsidR="00445AF8" w:rsidRPr="00A65E04" w:rsidRDefault="00445AF8" w:rsidP="00445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5E04">
        <w:rPr>
          <w:rFonts w:ascii="Times New Roman" w:hAnsi="Times New Roman" w:cs="Times New Roman"/>
          <w:sz w:val="24"/>
          <w:szCs w:val="24"/>
          <w:lang w:val="kk-KZ"/>
        </w:rPr>
        <w:t>«MOCCA: Multilevel Orders of Corruption in Central Asia»</w:t>
      </w:r>
    </w:p>
    <w:p w:rsidR="00445AF8" w:rsidRDefault="00445AF8" w:rsidP="00445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5AF8" w:rsidRPr="007A6373" w:rsidRDefault="00445AF8" w:rsidP="00445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"/>
        <w:gridCol w:w="2093"/>
        <w:gridCol w:w="3146"/>
        <w:gridCol w:w="2957"/>
        <w:gridCol w:w="5838"/>
      </w:tblGrid>
      <w:tr w:rsidR="007A6373" w:rsidRPr="007A6373" w:rsidTr="007A6373">
        <w:tc>
          <w:tcPr>
            <w:tcW w:w="675" w:type="dxa"/>
            <w:gridSpan w:val="2"/>
          </w:tcPr>
          <w:p w:rsidR="007A6373" w:rsidRPr="007A6373" w:rsidRDefault="007A6373" w:rsidP="00445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3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3" w:type="dxa"/>
          </w:tcPr>
          <w:p w:rsidR="007A6373" w:rsidRPr="007A6373" w:rsidRDefault="007A6373" w:rsidP="0087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3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3146" w:type="dxa"/>
          </w:tcPr>
          <w:p w:rsidR="007A6373" w:rsidRPr="007A6373" w:rsidRDefault="007A6373" w:rsidP="0087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3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Университет </w:t>
            </w:r>
          </w:p>
        </w:tc>
        <w:tc>
          <w:tcPr>
            <w:tcW w:w="2957" w:type="dxa"/>
          </w:tcPr>
          <w:p w:rsidR="007A6373" w:rsidRDefault="007A6373" w:rsidP="0087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3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пребывания</w:t>
            </w:r>
          </w:p>
          <w:p w:rsidR="007A6373" w:rsidRPr="007A6373" w:rsidRDefault="007A6373" w:rsidP="0087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38" w:type="dxa"/>
          </w:tcPr>
          <w:p w:rsidR="007A6373" w:rsidRPr="007A6373" w:rsidRDefault="007A6373" w:rsidP="00873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3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Проект</w:t>
            </w:r>
          </w:p>
        </w:tc>
      </w:tr>
      <w:tr w:rsidR="007A6373" w:rsidRPr="007A6373" w:rsidTr="0064053E">
        <w:tc>
          <w:tcPr>
            <w:tcW w:w="14709" w:type="dxa"/>
            <w:gridSpan w:val="6"/>
          </w:tcPr>
          <w:p w:rsidR="007A6373" w:rsidRDefault="007A6373" w:rsidP="00445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3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 год</w:t>
            </w:r>
          </w:p>
          <w:p w:rsidR="007A6373" w:rsidRPr="007A6373" w:rsidRDefault="007A6373" w:rsidP="00445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A6373" w:rsidRPr="009523EE" w:rsidTr="007A6373">
        <w:tc>
          <w:tcPr>
            <w:tcW w:w="675" w:type="dxa"/>
            <w:gridSpan w:val="2"/>
          </w:tcPr>
          <w:p w:rsidR="007A6373" w:rsidRPr="007A6373" w:rsidRDefault="007A6373" w:rsidP="007A6373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Огуз </w:t>
            </w: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Доркен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Университет </w:t>
            </w: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Мармара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(Стамбул, Турция)  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.06.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-30.06.2023 г.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</w:p>
        </w:tc>
      </w:tr>
      <w:tr w:rsidR="007A6373" w:rsidRPr="009523EE" w:rsidTr="007A6373">
        <w:tc>
          <w:tcPr>
            <w:tcW w:w="675" w:type="dxa"/>
            <w:gridSpan w:val="2"/>
          </w:tcPr>
          <w:p w:rsidR="007A6373" w:rsidRPr="007A6373" w:rsidRDefault="007A6373" w:rsidP="007A6373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</w:tcPr>
          <w:p w:rsidR="007A6373" w:rsidRPr="00A65E04" w:rsidRDefault="00EA5A69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</w:t>
            </w:r>
            <w:r w:rsidR="007A6373" w:rsidRPr="00A65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 Финке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Цюрихский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университет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>Цюрих, Швейцария</w:t>
            </w: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01.08.-31.08.2022 г. 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38" w:type="dxa"/>
          </w:tcPr>
          <w:p w:rsidR="007A6373" w:rsidRPr="00CF07F0" w:rsidRDefault="007A6373" w:rsidP="00CF0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  <w:r w:rsidR="00CF0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академ</w:t>
            </w:r>
            <w:proofErr w:type="spellEnd"/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</w:t>
            </w:r>
            <w:proofErr w:type="spellStart"/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</w:t>
            </w:r>
            <w:proofErr w:type="spellEnd"/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за счет РБ</w:t>
            </w:r>
          </w:p>
        </w:tc>
      </w:tr>
      <w:tr w:rsidR="007A6373" w:rsidRPr="009523EE" w:rsidTr="007A6373">
        <w:tc>
          <w:tcPr>
            <w:tcW w:w="675" w:type="dxa"/>
            <w:gridSpan w:val="2"/>
          </w:tcPr>
          <w:p w:rsidR="007A6373" w:rsidRPr="007A6373" w:rsidRDefault="007A6373" w:rsidP="007A6373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Мелтем Санжак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Цюрихский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университет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>Цюрих, Швейцария</w:t>
            </w: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CF07F0" w:rsidRDefault="007A6373" w:rsidP="008733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01.08.-31.08.2022 г. 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</w:p>
        </w:tc>
      </w:tr>
      <w:tr w:rsidR="007A6373" w:rsidRPr="009523EE" w:rsidTr="007A6373">
        <w:tc>
          <w:tcPr>
            <w:tcW w:w="675" w:type="dxa"/>
            <w:gridSpan w:val="2"/>
          </w:tcPr>
          <w:p w:rsidR="007A6373" w:rsidRPr="007A6373" w:rsidRDefault="007A6373" w:rsidP="007A6373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Вернер Герцог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Цюрихский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университет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>Цюрих, Швейцария</w:t>
            </w: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01.08.-31.08.2022 г. 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</w:p>
        </w:tc>
      </w:tr>
      <w:tr w:rsidR="007A6373" w:rsidRPr="009523EE" w:rsidTr="007A6373">
        <w:tc>
          <w:tcPr>
            <w:tcW w:w="675" w:type="dxa"/>
            <w:gridSpan w:val="2"/>
          </w:tcPr>
          <w:p w:rsidR="007A6373" w:rsidRPr="007A6373" w:rsidRDefault="007A6373" w:rsidP="007A6373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Ерхан Доган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Университет </w:t>
            </w: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Мармара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(Стамбул, Турция) 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01.08.- 30.09.2022 г.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  <w:r w:rsidR="00CF0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академ</w:t>
            </w:r>
            <w:proofErr w:type="spellEnd"/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</w:t>
            </w:r>
            <w:proofErr w:type="spellStart"/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</w:t>
            </w:r>
            <w:proofErr w:type="spellEnd"/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CF07F0" w:rsidRPr="00CF07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 счет РБ</w:t>
            </w:r>
          </w:p>
        </w:tc>
      </w:tr>
      <w:tr w:rsidR="007A6373" w:rsidRPr="009523EE" w:rsidTr="007A6373">
        <w:tc>
          <w:tcPr>
            <w:tcW w:w="675" w:type="dxa"/>
            <w:gridSpan w:val="2"/>
          </w:tcPr>
          <w:p w:rsidR="007A6373" w:rsidRPr="007A6373" w:rsidRDefault="007A6373" w:rsidP="007A6373">
            <w:pPr>
              <w:pStyle w:val="a4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3" w:type="dxa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Джозеф Пристли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Цюрихский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университет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>Цюрих, Швейцария</w:t>
            </w: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A65E04" w:rsidRDefault="00CF07F0" w:rsidP="00CF0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01.08.-15.08.2022 г.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</w:p>
        </w:tc>
      </w:tr>
      <w:tr w:rsidR="007A6373" w:rsidRPr="00CF07F0" w:rsidTr="001911AB">
        <w:tc>
          <w:tcPr>
            <w:tcW w:w="14709" w:type="dxa"/>
            <w:gridSpan w:val="6"/>
          </w:tcPr>
          <w:p w:rsidR="007A6373" w:rsidRDefault="007A6373" w:rsidP="00445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3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 год</w:t>
            </w:r>
          </w:p>
          <w:p w:rsidR="007A6373" w:rsidRPr="007A6373" w:rsidRDefault="007A6373" w:rsidP="00445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A6373" w:rsidRPr="009523EE" w:rsidTr="00C81623"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Рустамжон Уринбоев  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</w:rPr>
              <w:t>Лундский</w:t>
            </w:r>
            <w:proofErr w:type="spellEnd"/>
            <w:r w:rsidRPr="00CF0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E0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7A6373" w:rsidRPr="00A65E04" w:rsidRDefault="007A6373" w:rsidP="008733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</w:rPr>
              <w:t>Лунд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</w:rPr>
              <w:t>, Швеция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A65E04" w:rsidRDefault="007A6373" w:rsidP="00657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</w:t>
            </w:r>
            <w:r w:rsidR="00657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13.0</w:t>
            </w:r>
            <w:r w:rsidR="00657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 г.</w:t>
            </w:r>
          </w:p>
        </w:tc>
        <w:tc>
          <w:tcPr>
            <w:tcW w:w="5838" w:type="dxa"/>
          </w:tcPr>
          <w:p w:rsidR="007A6373" w:rsidRPr="00A65E04" w:rsidRDefault="00CF07F0" w:rsidP="00CF0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«MOCCA: Multilevel Orders of Corruption in Central Asia»</w:t>
            </w:r>
            <w:r w:rsidRPr="00CF0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07F0">
              <w:rPr>
                <w:rFonts w:ascii="Times New Roman" w:hAnsi="Times New Roman" w:cs="Times New Roman"/>
                <w:i/>
                <w:sz w:val="24"/>
                <w:szCs w:val="24"/>
              </w:rPr>
              <w:t>академ</w:t>
            </w:r>
            <w:proofErr w:type="spellEnd"/>
            <w:r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CF07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</w:t>
            </w:r>
            <w:r w:rsidRPr="00CF07F0"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r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07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 счет РБ</w:t>
            </w:r>
          </w:p>
        </w:tc>
      </w:tr>
      <w:tr w:rsidR="007A6373" w:rsidRPr="009523EE" w:rsidTr="00C81623">
        <w:trPr>
          <w:trHeight w:val="134"/>
        </w:trPr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Шерзод Ералиев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</w:rPr>
              <w:t>Лундский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E0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</w:rPr>
              <w:t>Лунд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65E04">
              <w:rPr>
                <w:rFonts w:ascii="Times New Roman" w:hAnsi="Times New Roman" w:cs="Times New Roman"/>
                <w:sz w:val="24"/>
                <w:szCs w:val="24"/>
              </w:rPr>
              <w:t>Швеция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A65E04" w:rsidRDefault="007A6373" w:rsidP="006579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</w:t>
            </w:r>
            <w:r w:rsidR="00657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13.0</w:t>
            </w:r>
            <w:r w:rsidR="006579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 г.</w:t>
            </w:r>
          </w:p>
        </w:tc>
        <w:tc>
          <w:tcPr>
            <w:tcW w:w="5838" w:type="dxa"/>
          </w:tcPr>
          <w:p w:rsidR="007A6373" w:rsidRPr="00A65E04" w:rsidRDefault="00CF07F0" w:rsidP="00CF0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«MOCCA: Multilevel Orders of Corruption in Central Asia»</w:t>
            </w:r>
            <w:r w:rsidRPr="00CF07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F07F0">
              <w:rPr>
                <w:rFonts w:ascii="Times New Roman" w:hAnsi="Times New Roman" w:cs="Times New Roman"/>
                <w:i/>
                <w:sz w:val="24"/>
                <w:szCs w:val="24"/>
              </w:rPr>
              <w:t>академ</w:t>
            </w:r>
            <w:proofErr w:type="spellEnd"/>
            <w:r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CF07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</w:t>
            </w:r>
            <w:r w:rsidRPr="00CF07F0"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r w:rsidRPr="00CF07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F07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 счет РБ</w:t>
            </w:r>
          </w:p>
        </w:tc>
      </w:tr>
      <w:tr w:rsidR="007A6373" w:rsidRPr="009523EE" w:rsidTr="00C81623">
        <w:trPr>
          <w:trHeight w:val="134"/>
        </w:trPr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Питер Финке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Цюрихский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университет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>Цюрих, Швейцария</w:t>
            </w: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18.06.-30.08.2023 г.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</w:p>
        </w:tc>
      </w:tr>
      <w:tr w:rsidR="007A6373" w:rsidRPr="009523EE" w:rsidTr="00C81623">
        <w:trPr>
          <w:trHeight w:val="134"/>
        </w:trPr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Мелтем Санжак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Цюрихский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университет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>Цюрих, Швейцария</w:t>
            </w: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18.06.-30.08.2023 г.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</w:p>
        </w:tc>
      </w:tr>
      <w:tr w:rsidR="007A6373" w:rsidRPr="009523EE" w:rsidTr="00C81623">
        <w:trPr>
          <w:trHeight w:val="134"/>
        </w:trPr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Хашим Озполат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6" w:type="dxa"/>
          </w:tcPr>
          <w:p w:rsidR="007A6373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Университет </w:t>
            </w: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Мармара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(Стамбул, Турция) </w:t>
            </w:r>
          </w:p>
          <w:p w:rsidR="007A6373" w:rsidRPr="007A6373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57" w:type="dxa"/>
          </w:tcPr>
          <w:p w:rsidR="007A6373" w:rsidRPr="00A65E04" w:rsidRDefault="007A6373" w:rsidP="008733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17.06.-18.08.2023 г.</w:t>
            </w:r>
          </w:p>
          <w:p w:rsidR="007A6373" w:rsidRPr="00A65E04" w:rsidRDefault="007A6373" w:rsidP="008733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«MOCCA: Multilevel Orders of Corruption in Central Asia»</w:t>
            </w:r>
          </w:p>
        </w:tc>
      </w:tr>
      <w:tr w:rsidR="007A6373" w:rsidRPr="009523EE" w:rsidTr="00C81623">
        <w:trPr>
          <w:trHeight w:val="134"/>
        </w:trPr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Ерхан Доган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Университет </w:t>
            </w: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Мармара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(Стамбул, Турция) 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25.06. – 24.07.2023 г.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</w:p>
        </w:tc>
      </w:tr>
      <w:tr w:rsidR="007A6373" w:rsidRPr="009523EE" w:rsidTr="00C81623">
        <w:trPr>
          <w:trHeight w:val="134"/>
        </w:trPr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Марина Перглова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Карлов университет (Прага,</w:t>
            </w:r>
            <w:r w:rsidRPr="00A6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Чехия)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10.07.-31.08.2023 г.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«MOCCA: Multilevel Orders of Corruption in Central Asia»</w:t>
            </w:r>
          </w:p>
        </w:tc>
      </w:tr>
      <w:tr w:rsidR="007A6373" w:rsidRPr="009523EE" w:rsidTr="00C81623">
        <w:trPr>
          <w:trHeight w:val="134"/>
        </w:trPr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Джозеф Пристли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Цюрихский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университет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>Цюрих, Швейцария</w:t>
            </w: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27.07.-10.08.2023 г.</w:t>
            </w:r>
          </w:p>
        </w:tc>
        <w:tc>
          <w:tcPr>
            <w:tcW w:w="5838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</w:p>
        </w:tc>
      </w:tr>
      <w:tr w:rsidR="007A6373" w:rsidRPr="009523EE" w:rsidTr="00C81623">
        <w:trPr>
          <w:trHeight w:val="715"/>
        </w:trPr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Катарина Мюллер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Университет </w:t>
            </w: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Мармара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(Стамбул, Турция) </w:t>
            </w:r>
          </w:p>
        </w:tc>
        <w:tc>
          <w:tcPr>
            <w:tcW w:w="2957" w:type="dxa"/>
          </w:tcPr>
          <w:p w:rsidR="007A6373" w:rsidRPr="00A65E04" w:rsidRDefault="007A6373" w:rsidP="008733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16.08.-15.09.2023 г.</w:t>
            </w:r>
          </w:p>
        </w:tc>
        <w:tc>
          <w:tcPr>
            <w:tcW w:w="5838" w:type="dxa"/>
          </w:tcPr>
          <w:p w:rsidR="007A6373" w:rsidRPr="00A65E04" w:rsidRDefault="007F4EFB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</w:p>
        </w:tc>
      </w:tr>
      <w:tr w:rsidR="007A6373" w:rsidRPr="009523EE" w:rsidTr="00C81623">
        <w:trPr>
          <w:trHeight w:val="134"/>
        </w:trPr>
        <w:tc>
          <w:tcPr>
            <w:tcW w:w="534" w:type="dxa"/>
          </w:tcPr>
          <w:p w:rsidR="007A6373" w:rsidRPr="007A6373" w:rsidRDefault="007A6373" w:rsidP="00C81623">
            <w:pPr>
              <w:pStyle w:val="a4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4" w:type="dxa"/>
            <w:gridSpan w:val="2"/>
          </w:tcPr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Вернер Герцог</w:t>
            </w:r>
          </w:p>
        </w:tc>
        <w:tc>
          <w:tcPr>
            <w:tcW w:w="3146" w:type="dxa"/>
          </w:tcPr>
          <w:p w:rsidR="007A6373" w:rsidRPr="00A65E04" w:rsidRDefault="007A6373" w:rsidP="00873327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Цюрихский</w:t>
            </w:r>
            <w:proofErr w:type="spellEnd"/>
            <w:r w:rsidRPr="00A65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университет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</w:p>
          <w:p w:rsidR="007A6373" w:rsidRPr="00A65E04" w:rsidRDefault="007A6373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A65E04">
              <w:rPr>
                <w:rStyle w:val="a5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  <w:lang w:val="kk-KZ"/>
              </w:rPr>
              <w:t>Цюрих, Швейцария</w:t>
            </w:r>
            <w:r w:rsidRPr="00A65E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957" w:type="dxa"/>
          </w:tcPr>
          <w:p w:rsidR="007A6373" w:rsidRPr="00A65E04" w:rsidRDefault="00860FE4" w:rsidP="008733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10.08.2023</w:t>
            </w:r>
            <w:r w:rsidR="007A6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7A6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12.02.2024г.</w:t>
            </w:r>
          </w:p>
        </w:tc>
        <w:tc>
          <w:tcPr>
            <w:tcW w:w="5838" w:type="dxa"/>
          </w:tcPr>
          <w:p w:rsidR="007A6373" w:rsidRPr="00A65E04" w:rsidRDefault="009523EE" w:rsidP="008733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E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Central Asian Law: Legal Cultures and Business Environments in Central Asia</w:t>
            </w:r>
            <w:bookmarkStart w:id="0" w:name="_GoBack"/>
            <w:bookmarkEnd w:id="0"/>
          </w:p>
        </w:tc>
      </w:tr>
    </w:tbl>
    <w:p w:rsidR="007A6373" w:rsidRDefault="007A6373" w:rsidP="00445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A6373" w:rsidSect="00A65E0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4573"/>
    <w:multiLevelType w:val="hybridMultilevel"/>
    <w:tmpl w:val="11789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60E0"/>
    <w:multiLevelType w:val="hybridMultilevel"/>
    <w:tmpl w:val="97B8D840"/>
    <w:lvl w:ilvl="0" w:tplc="790A00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92CF0"/>
    <w:multiLevelType w:val="hybridMultilevel"/>
    <w:tmpl w:val="50A4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F7791"/>
    <w:multiLevelType w:val="hybridMultilevel"/>
    <w:tmpl w:val="50A408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A0"/>
    <w:rsid w:val="0001040F"/>
    <w:rsid w:val="000335E9"/>
    <w:rsid w:val="000D4D10"/>
    <w:rsid w:val="000E49E6"/>
    <w:rsid w:val="00135C2F"/>
    <w:rsid w:val="00162ED3"/>
    <w:rsid w:val="00223C92"/>
    <w:rsid w:val="00332A2D"/>
    <w:rsid w:val="003B6E8E"/>
    <w:rsid w:val="00445AF8"/>
    <w:rsid w:val="00595B30"/>
    <w:rsid w:val="005D46B3"/>
    <w:rsid w:val="00641805"/>
    <w:rsid w:val="006579E7"/>
    <w:rsid w:val="007A4075"/>
    <w:rsid w:val="007A6373"/>
    <w:rsid w:val="007F4EFB"/>
    <w:rsid w:val="00860FE4"/>
    <w:rsid w:val="009523EE"/>
    <w:rsid w:val="009B264C"/>
    <w:rsid w:val="009C3ECC"/>
    <w:rsid w:val="009C423F"/>
    <w:rsid w:val="00A24067"/>
    <w:rsid w:val="00A547A0"/>
    <w:rsid w:val="00A65E04"/>
    <w:rsid w:val="00AC4256"/>
    <w:rsid w:val="00B21378"/>
    <w:rsid w:val="00C81623"/>
    <w:rsid w:val="00CF07F0"/>
    <w:rsid w:val="00CF35D5"/>
    <w:rsid w:val="00DA723E"/>
    <w:rsid w:val="00DF4F20"/>
    <w:rsid w:val="00E807F5"/>
    <w:rsid w:val="00EA5A69"/>
    <w:rsid w:val="00F9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AF8"/>
    <w:pPr>
      <w:ind w:left="720"/>
      <w:contextualSpacing/>
    </w:pPr>
  </w:style>
  <w:style w:type="character" w:styleId="a5">
    <w:name w:val="Strong"/>
    <w:basedOn w:val="a0"/>
    <w:uiPriority w:val="22"/>
    <w:qFormat/>
    <w:rsid w:val="00F90819"/>
    <w:rPr>
      <w:b/>
      <w:bCs/>
    </w:rPr>
  </w:style>
  <w:style w:type="character" w:styleId="a6">
    <w:name w:val="Emphasis"/>
    <w:basedOn w:val="a0"/>
    <w:uiPriority w:val="20"/>
    <w:qFormat/>
    <w:rsid w:val="005D46B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A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AF8"/>
    <w:pPr>
      <w:ind w:left="720"/>
      <w:contextualSpacing/>
    </w:pPr>
  </w:style>
  <w:style w:type="character" w:styleId="a5">
    <w:name w:val="Strong"/>
    <w:basedOn w:val="a0"/>
    <w:uiPriority w:val="22"/>
    <w:qFormat/>
    <w:rsid w:val="00F90819"/>
    <w:rPr>
      <w:b/>
      <w:bCs/>
    </w:rPr>
  </w:style>
  <w:style w:type="character" w:styleId="a6">
    <w:name w:val="Emphasis"/>
    <w:basedOn w:val="a0"/>
    <w:uiPriority w:val="20"/>
    <w:qFormat/>
    <w:rsid w:val="005D46B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A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к1-307а-ком8</dc:creator>
  <cp:keywords/>
  <dc:description/>
  <cp:lastModifiedBy>01</cp:lastModifiedBy>
  <cp:revision>21</cp:revision>
  <cp:lastPrinted>2023-08-07T10:14:00Z</cp:lastPrinted>
  <dcterms:created xsi:type="dcterms:W3CDTF">2023-06-21T10:18:00Z</dcterms:created>
  <dcterms:modified xsi:type="dcterms:W3CDTF">2024-04-04T06:36:00Z</dcterms:modified>
</cp:coreProperties>
</file>