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77" w:rsidRDefault="008C4E77" w:rsidP="008C4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Информация о пребывании преподавателей и студентов Цюрих университета</w:t>
      </w:r>
    </w:p>
    <w:p w:rsidR="008C4E77" w:rsidRDefault="008C4E77" w:rsidP="008C4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Жетысуском университете им.И.Жансугурова</w:t>
      </w:r>
    </w:p>
    <w:p w:rsidR="00FF6E78" w:rsidRDefault="00FF6E78" w:rsidP="008C4E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СМИ и соцсетях</w:t>
      </w:r>
    </w:p>
    <w:p w:rsidR="008C4E77" w:rsidRDefault="008C4E77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C4E77" w:rsidRDefault="008C4E77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48D4" w:rsidRPr="008C4E77" w:rsidRDefault="008C4E77" w:rsidP="008C4E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4E77">
        <w:rPr>
          <w:rFonts w:ascii="Times New Roman" w:hAnsi="Times New Roman" w:cs="Times New Roman"/>
          <w:sz w:val="28"/>
          <w:szCs w:val="28"/>
          <w:lang w:val="kk-KZ"/>
        </w:rPr>
        <w:t xml:space="preserve">Областное ТВ - </w:t>
      </w:r>
      <w:r w:rsidR="006248D4" w:rsidRPr="008C4E77">
        <w:rPr>
          <w:rFonts w:ascii="Times New Roman" w:hAnsi="Times New Roman" w:cs="Times New Roman"/>
          <w:sz w:val="28"/>
          <w:szCs w:val="28"/>
          <w:lang w:val="kk-KZ"/>
        </w:rPr>
        <w:t>«Жетысу» тел</w:t>
      </w:r>
      <w:r w:rsidRPr="008C4E7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6248D4" w:rsidRPr="008C4E77">
        <w:rPr>
          <w:rFonts w:ascii="Times New Roman" w:hAnsi="Times New Roman" w:cs="Times New Roman"/>
          <w:sz w:val="28"/>
          <w:szCs w:val="28"/>
          <w:lang w:val="kk-KZ"/>
        </w:rPr>
        <w:t>арнасы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новостной блок</w:t>
      </w:r>
    </w:p>
    <w:p w:rsidR="008C4E77" w:rsidRDefault="008C4E77" w:rsidP="00DC178F">
      <w:pPr>
        <w:spacing w:after="0" w:line="240" w:lineRule="auto"/>
      </w:pPr>
    </w:p>
    <w:p w:rsidR="008C4E77" w:rsidRPr="008C4E77" w:rsidRDefault="008C4E77" w:rsidP="00B5686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прибытии швейцарских гостей и начале работы Летней школы</w:t>
      </w:r>
    </w:p>
    <w:p w:rsidR="006248D4" w:rsidRDefault="00FF6E78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6248D4" w:rsidRPr="00DC16E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https://m.facebook.com/story.php?story_fbid=pfbid0a2s6X6Q3ivNWW5QkYU9dVFoD29JPocmukcYDF7mbpf4LycVn4mcrLtMkirQqtknyl&amp;id=100041760694960</w:t>
        </w:r>
      </w:hyperlink>
      <w:r w:rsidR="006248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341D" w:rsidRDefault="0085341D" w:rsidP="00DC178F">
      <w:pPr>
        <w:spacing w:after="0" w:line="240" w:lineRule="auto"/>
        <w:rPr>
          <w:lang w:val="kk-KZ"/>
        </w:rPr>
      </w:pPr>
    </w:p>
    <w:p w:rsidR="008C4E77" w:rsidRPr="008C4E77" w:rsidRDefault="008C4E77" w:rsidP="00B5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E77">
        <w:rPr>
          <w:rFonts w:ascii="Times New Roman" w:hAnsi="Times New Roman" w:cs="Times New Roman"/>
          <w:sz w:val="28"/>
          <w:szCs w:val="28"/>
        </w:rPr>
        <w:t>- О курсах</w:t>
      </w:r>
      <w:r>
        <w:rPr>
          <w:rFonts w:ascii="Times New Roman" w:hAnsi="Times New Roman" w:cs="Times New Roman"/>
          <w:sz w:val="28"/>
          <w:szCs w:val="28"/>
        </w:rPr>
        <w:t xml:space="preserve"> казахского языка для студентов Цюрих университета</w:t>
      </w:r>
    </w:p>
    <w:p w:rsidR="006248D4" w:rsidRDefault="00FF6E78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6248D4" w:rsidRPr="00DC16E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https://youtu.be/YFeh7Ztuu1I</w:t>
        </w:r>
      </w:hyperlink>
      <w:r w:rsidR="006248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178F" w:rsidRDefault="00DC178F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48D4" w:rsidRPr="008C4E77" w:rsidRDefault="008C4E77" w:rsidP="008C4E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C4E77">
        <w:rPr>
          <w:rFonts w:ascii="Times New Roman" w:hAnsi="Times New Roman" w:cs="Times New Roman"/>
          <w:sz w:val="28"/>
          <w:szCs w:val="28"/>
          <w:lang w:val="kk-KZ"/>
        </w:rPr>
        <w:t xml:space="preserve">областная газета  - </w:t>
      </w:r>
      <w:r w:rsidR="00DC178F" w:rsidRPr="008C4E77">
        <w:rPr>
          <w:rFonts w:ascii="Times New Roman" w:hAnsi="Times New Roman" w:cs="Times New Roman"/>
          <w:sz w:val="28"/>
          <w:szCs w:val="28"/>
          <w:lang w:val="kk-KZ"/>
        </w:rPr>
        <w:t>«Жетісу» газеті</w:t>
      </w:r>
    </w:p>
    <w:p w:rsidR="008C4E77" w:rsidRPr="008C4E77" w:rsidRDefault="008C4E77" w:rsidP="00B5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прибытии швейцарских гостей в университет</w:t>
      </w:r>
    </w:p>
    <w:p w:rsidR="006248D4" w:rsidRDefault="00FF6E78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="006248D4" w:rsidRPr="00DC16E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https://7-su.kz/news/cat-12/15016/</w:t>
        </w:r>
      </w:hyperlink>
      <w:r w:rsidR="006248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C178F" w:rsidRDefault="00DC178F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6001" w:rsidRDefault="008C4E77" w:rsidP="008C4E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и социальные сети </w:t>
      </w:r>
      <w:proofErr w:type="spellStart"/>
      <w:r w:rsidRPr="008C4E77">
        <w:rPr>
          <w:rFonts w:ascii="Times New Roman" w:hAnsi="Times New Roman" w:cs="Times New Roman"/>
          <w:sz w:val="28"/>
          <w:szCs w:val="28"/>
        </w:rPr>
        <w:t>Жетысуско</w:t>
      </w:r>
      <w:r w:rsidR="00A25EA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4E7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A25EA6">
        <w:rPr>
          <w:rFonts w:ascii="Times New Roman" w:hAnsi="Times New Roman" w:cs="Times New Roman"/>
          <w:sz w:val="28"/>
          <w:szCs w:val="28"/>
        </w:rPr>
        <w:t>а</w:t>
      </w:r>
      <w:r w:rsidRPr="008C4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E77">
        <w:rPr>
          <w:rFonts w:ascii="Times New Roman" w:hAnsi="Times New Roman" w:cs="Times New Roman"/>
          <w:sz w:val="28"/>
          <w:szCs w:val="28"/>
        </w:rPr>
        <w:t>им.И.Жансугурова</w:t>
      </w:r>
      <w:proofErr w:type="spellEnd"/>
    </w:p>
    <w:p w:rsidR="00A25EA6" w:rsidRPr="008C4E77" w:rsidRDefault="00A25EA6" w:rsidP="00A25EA6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E77" w:rsidRPr="008C4E77" w:rsidRDefault="008C4E77" w:rsidP="00B5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Объявление о г</w:t>
      </w:r>
      <w:r w:rsidRPr="008C4E77">
        <w:rPr>
          <w:rFonts w:ascii="Times New Roman" w:hAnsi="Times New Roman" w:cs="Times New Roman"/>
          <w:sz w:val="28"/>
          <w:szCs w:val="28"/>
        </w:rPr>
        <w:t>остев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C4E77">
        <w:rPr>
          <w:rFonts w:ascii="Times New Roman" w:hAnsi="Times New Roman" w:cs="Times New Roman"/>
          <w:sz w:val="28"/>
          <w:szCs w:val="28"/>
        </w:rPr>
        <w:t xml:space="preserve"> лекци</w:t>
      </w:r>
      <w:r>
        <w:rPr>
          <w:rFonts w:ascii="Times New Roman" w:hAnsi="Times New Roman" w:cs="Times New Roman"/>
          <w:sz w:val="28"/>
          <w:szCs w:val="28"/>
        </w:rPr>
        <w:t xml:space="preserve">и профессора </w:t>
      </w:r>
      <w:r w:rsidRPr="008C4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4E77">
        <w:rPr>
          <w:rFonts w:ascii="Times New Roman" w:hAnsi="Times New Roman" w:cs="Times New Roman"/>
          <w:sz w:val="28"/>
          <w:szCs w:val="28"/>
        </w:rPr>
        <w:t>П.Финке</w:t>
      </w:r>
      <w:proofErr w:type="spellEnd"/>
    </w:p>
    <w:p w:rsidR="00DF2AC5" w:rsidRPr="00DF2AC5" w:rsidRDefault="00FF6E78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="00DF2AC5" w:rsidRPr="00DF2AC5">
          <w:rPr>
            <w:rStyle w:val="a3"/>
            <w:rFonts w:ascii="Times New Roman" w:hAnsi="Times New Roman" w:cs="Times New Roman"/>
            <w:sz w:val="28"/>
            <w:szCs w:val="28"/>
          </w:rPr>
          <w:t>https://zhetysu.edu.kz/2022/08/03/guest-lectures/</w:t>
        </w:r>
      </w:hyperlink>
    </w:p>
    <w:p w:rsidR="0085341D" w:rsidRDefault="0085341D" w:rsidP="00DC178F">
      <w:pPr>
        <w:spacing w:after="0" w:line="240" w:lineRule="auto"/>
        <w:rPr>
          <w:lang w:val="kk-KZ"/>
        </w:rPr>
      </w:pPr>
    </w:p>
    <w:p w:rsidR="008C4E77" w:rsidRPr="008C4E77" w:rsidRDefault="008C4E77" w:rsidP="00B5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4E77">
        <w:rPr>
          <w:rFonts w:ascii="Times New Roman" w:hAnsi="Times New Roman" w:cs="Times New Roman"/>
          <w:sz w:val="28"/>
          <w:szCs w:val="28"/>
        </w:rPr>
        <w:t>- инфо о начале Летней школы</w:t>
      </w:r>
    </w:p>
    <w:p w:rsidR="00496001" w:rsidRDefault="00FF6E78" w:rsidP="00DC178F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hyperlink r:id="rId10" w:history="1">
        <w:r w:rsidR="00496001" w:rsidRPr="00DF2AC5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https://www.facebook.com/permalink.php?story_fbid=pfbid0QQanVXUMaSHxS3EsdXfYT8vjTCxk8DN2VNkE6cGJW19BzgNJ8dNTzktJ8wThe161l&amp;id=103737992273478</w:t>
        </w:r>
      </w:hyperlink>
    </w:p>
    <w:p w:rsidR="008C4E77" w:rsidRDefault="008C4E77" w:rsidP="00DC178F">
      <w:pPr>
        <w:spacing w:after="0" w:line="240" w:lineRule="auto"/>
      </w:pPr>
    </w:p>
    <w:p w:rsidR="00A25EA6" w:rsidRPr="00A25EA6" w:rsidRDefault="00A25EA6" w:rsidP="00B56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EA6">
        <w:rPr>
          <w:rFonts w:ascii="Times New Roman" w:hAnsi="Times New Roman" w:cs="Times New Roman"/>
          <w:sz w:val="28"/>
          <w:szCs w:val="28"/>
        </w:rPr>
        <w:t xml:space="preserve">- Гостевая лекция профессора  </w:t>
      </w:r>
      <w:proofErr w:type="spellStart"/>
      <w:r w:rsidRPr="00A25EA6">
        <w:rPr>
          <w:rFonts w:ascii="Times New Roman" w:hAnsi="Times New Roman" w:cs="Times New Roman"/>
          <w:sz w:val="28"/>
          <w:szCs w:val="28"/>
        </w:rPr>
        <w:t>П.Финке</w:t>
      </w:r>
      <w:proofErr w:type="spellEnd"/>
    </w:p>
    <w:p w:rsidR="00DF2AC5" w:rsidRDefault="00FF6E78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11" w:history="1">
        <w:r w:rsidR="00DF2AC5" w:rsidRPr="00DC16EE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https://zhetysu.edu.kz/2022/08/08/the-lecture/</w:t>
        </w:r>
      </w:hyperlink>
    </w:p>
    <w:p w:rsidR="00DC178F" w:rsidRDefault="00DC178F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48D4" w:rsidRPr="00A25EA6" w:rsidRDefault="006248D4" w:rsidP="00A25EA6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5EA6">
        <w:rPr>
          <w:rFonts w:ascii="Times New Roman" w:hAnsi="Times New Roman" w:cs="Times New Roman"/>
          <w:sz w:val="28"/>
          <w:szCs w:val="28"/>
          <w:lang w:val="kk-KZ"/>
        </w:rPr>
        <w:t>Швейцарлық студенттерге «Zhetysu: the Land of Seven Rivers» тақырыбында дәріс оқылды</w:t>
      </w:r>
    </w:p>
    <w:p w:rsidR="006248D4" w:rsidRPr="00DC178F" w:rsidRDefault="00FF6E78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12" w:history="1">
        <w:r w:rsidR="006248D4" w:rsidRPr="00DC178F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https://www.facebook.com/ruhani.zhangghyru/posts/pfbid02jzobirqQuNB4xW5pWtX3rvCUgcrCQV4SjF2ZStguUcuPy8BJVSG7HiKgDd9kazmTl</w:t>
        </w:r>
      </w:hyperlink>
    </w:p>
    <w:p w:rsidR="0085341D" w:rsidRDefault="0085341D" w:rsidP="00DC178F">
      <w:pPr>
        <w:spacing w:after="0" w:line="240" w:lineRule="auto"/>
        <w:rPr>
          <w:lang w:val="kk-KZ"/>
        </w:rPr>
      </w:pPr>
    </w:p>
    <w:p w:rsidR="006248D4" w:rsidRPr="00DC178F" w:rsidRDefault="00FF6E78" w:rsidP="00DC178F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hyperlink r:id="rId13" w:history="1">
        <w:r w:rsidR="006248D4" w:rsidRPr="00DC178F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https://www.instagram.com/p/Cg1NJw-LMe3/?utm_source=ig_web_copy_link</w:t>
        </w:r>
      </w:hyperlink>
    </w:p>
    <w:p w:rsidR="00DC178F" w:rsidRDefault="00DC178F" w:rsidP="00DC178F">
      <w:pPr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kk-KZ"/>
        </w:rPr>
      </w:pPr>
    </w:p>
    <w:p w:rsidR="00DC178F" w:rsidRPr="00A25EA6" w:rsidRDefault="00DC178F" w:rsidP="00B56867">
      <w:pPr>
        <w:pStyle w:val="a4"/>
        <w:numPr>
          <w:ilvl w:val="0"/>
          <w:numId w:val="2"/>
        </w:num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kk-KZ"/>
        </w:rPr>
      </w:pPr>
      <w:r w:rsidRPr="00A25EA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kk-KZ"/>
        </w:rPr>
        <w:t>М.Тыныш</w:t>
      </w:r>
      <w:r w:rsidR="00B5686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kk-KZ"/>
        </w:rPr>
        <w:t>п</w:t>
      </w:r>
      <w:r w:rsidRPr="00A25EA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kk-KZ"/>
        </w:rPr>
        <w:t>аев атындағы облыстық тарихи-өлкетану музейіне экскурсия</w:t>
      </w:r>
    </w:p>
    <w:p w:rsidR="00DC178F" w:rsidRPr="00DC178F" w:rsidRDefault="00FF6E78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14" w:history="1">
        <w:r w:rsidR="00DC178F" w:rsidRPr="00DC178F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https://www.facebook.com/ruhani.zhangghyru/posts/pfbid029cXCNb6epgfb5egn7TiQK8Rzdx2gKxy9wJcWK4vhzmH9NRc5x6UZEqLvm4koQgqGl</w:t>
        </w:r>
      </w:hyperlink>
      <w:r w:rsidR="00DC178F" w:rsidRPr="00DC17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5341D" w:rsidRDefault="0085341D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48D4" w:rsidRDefault="00FF6E78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15" w:history="1">
        <w:r w:rsidR="00DC178F" w:rsidRPr="008C4E77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https://www.instagram.com/p/ChEXsJGMeEy/?hl=ru</w:t>
        </w:r>
      </w:hyperlink>
      <w:r w:rsidR="00DC178F" w:rsidRPr="008C4E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DF2AC5" w:rsidRPr="00DF2AC5" w:rsidRDefault="00DF2AC5" w:rsidP="00DC17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96001" w:rsidRPr="00DF2AC5" w:rsidRDefault="00496001" w:rsidP="00DC178F">
      <w:pPr>
        <w:spacing w:after="0" w:line="240" w:lineRule="auto"/>
        <w:rPr>
          <w:lang w:val="kk-KZ"/>
        </w:rPr>
      </w:pPr>
    </w:p>
    <w:sectPr w:rsidR="00496001" w:rsidRPr="00DF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F62A1"/>
    <w:multiLevelType w:val="hybridMultilevel"/>
    <w:tmpl w:val="B4383E20"/>
    <w:lvl w:ilvl="0" w:tplc="8924C5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06DAC"/>
    <w:multiLevelType w:val="hybridMultilevel"/>
    <w:tmpl w:val="63927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A0"/>
    <w:rsid w:val="00496001"/>
    <w:rsid w:val="006248D4"/>
    <w:rsid w:val="0085341D"/>
    <w:rsid w:val="008719A0"/>
    <w:rsid w:val="008C4E77"/>
    <w:rsid w:val="0096460F"/>
    <w:rsid w:val="00A25EA6"/>
    <w:rsid w:val="00B56867"/>
    <w:rsid w:val="00DC178F"/>
    <w:rsid w:val="00DF2AC5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4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00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C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-su.kz/news/cat-12/15016/" TargetMode="External"/><Relationship Id="rId13" Type="http://schemas.openxmlformats.org/officeDocument/2006/relationships/hyperlink" Target="https://www.instagram.com/p/Cg1NJw-LMe3/?utm_source=ig_web_copy_lin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YFeh7Ztuu1I" TargetMode="External"/><Relationship Id="rId12" Type="http://schemas.openxmlformats.org/officeDocument/2006/relationships/hyperlink" Target="https://www.facebook.com/ruhani.zhangghyru/posts/pfbid02jzobirqQuNB4xW5pWtX3rvCUgcrCQV4SjF2ZStguUcuPy8BJVSG7HiKgDd9kazmT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facebook.com/story.php?story_fbid=pfbid0a2s6X6Q3ivNWW5QkYU9dVFoD29JPocmukcYDF7mbpf4LycVn4mcrLtMkirQqtknyl&amp;id=100041760694960" TargetMode="External"/><Relationship Id="rId11" Type="http://schemas.openxmlformats.org/officeDocument/2006/relationships/hyperlink" Target="https://zhetysu.edu.kz/2022/08/08/the-lectu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ChEXsJGMeEy/?hl=ru" TargetMode="External"/><Relationship Id="rId10" Type="http://schemas.openxmlformats.org/officeDocument/2006/relationships/hyperlink" Target="https://www.facebook.com/permalink.php?story_fbid=pfbid0QQanVXUMaSHxS3EsdXfYT8vjTCxk8DN2VNkE6cGJW19BzgNJ8dNTzktJ8wThe161l&amp;id=1037379922734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etysu.edu.kz/2022/08/03/guest-lectures/" TargetMode="External"/><Relationship Id="rId14" Type="http://schemas.openxmlformats.org/officeDocument/2006/relationships/hyperlink" Target="https://www.facebook.com/ruhani.zhangghyru/posts/pfbid029cXCNb6epgfb5egn7TiQK8Rzdx2gKxy9wJcWK4vhzmH9NRc5x6UZEqLvm4koQgqG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к1-307а-ком8</dc:creator>
  <cp:keywords/>
  <dc:description/>
  <cp:lastModifiedBy>01</cp:lastModifiedBy>
  <cp:revision>9</cp:revision>
  <dcterms:created xsi:type="dcterms:W3CDTF">2022-08-05T04:06:00Z</dcterms:created>
  <dcterms:modified xsi:type="dcterms:W3CDTF">2022-08-10T06:34:00Z</dcterms:modified>
</cp:coreProperties>
</file>