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07" w:rsidRPr="00F95CBF" w:rsidRDefault="00A865E7" w:rsidP="00D30E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="00D30E36" w:rsidRPr="00F95CBF">
        <w:rPr>
          <w:rFonts w:ascii="Times New Roman" w:hAnsi="Times New Roman" w:cs="Times New Roman"/>
          <w:b/>
          <w:sz w:val="28"/>
          <w:szCs w:val="28"/>
          <w:lang w:val="ru-RU"/>
        </w:rPr>
        <w:t>правка</w:t>
      </w:r>
    </w:p>
    <w:p w:rsidR="00893A5F" w:rsidRDefault="000F5607" w:rsidP="00D30E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95CBF">
        <w:rPr>
          <w:rFonts w:ascii="Times New Roman" w:hAnsi="Times New Roman" w:cs="Times New Roman"/>
          <w:sz w:val="28"/>
          <w:szCs w:val="28"/>
          <w:lang w:val="ru-RU"/>
        </w:rPr>
        <w:t xml:space="preserve">о соискателе ученого звания </w:t>
      </w:r>
    </w:p>
    <w:p w:rsidR="000F5607" w:rsidRPr="00F95CBF" w:rsidRDefault="00E738C6" w:rsidP="00D30E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ассоциированного </w:t>
      </w:r>
      <w:r w:rsidR="000F5607" w:rsidRPr="00F95CBF">
        <w:rPr>
          <w:rFonts w:ascii="Times New Roman" w:hAnsi="Times New Roman" w:cs="Times New Roman"/>
          <w:sz w:val="28"/>
          <w:szCs w:val="28"/>
          <w:lang w:val="ru-RU"/>
        </w:rPr>
        <w:t>профессора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(доцента)</w:t>
      </w:r>
    </w:p>
    <w:p w:rsidR="000F5607" w:rsidRPr="00F95CBF" w:rsidRDefault="000F5607" w:rsidP="00D30E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95CBF">
        <w:rPr>
          <w:rFonts w:ascii="Times New Roman" w:hAnsi="Times New Roman" w:cs="Times New Roman"/>
          <w:sz w:val="28"/>
          <w:szCs w:val="28"/>
          <w:lang w:val="ru-RU"/>
        </w:rPr>
        <w:t>по научному направлению «50200 – Экономика и бизнес»</w:t>
      </w:r>
    </w:p>
    <w:p w:rsidR="00136BB2" w:rsidRPr="00F95CBF" w:rsidRDefault="00494EA7" w:rsidP="00040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95CBF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0402A0" w:rsidRPr="00F95CBF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FD3907" w:rsidRPr="00F95CB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</w:p>
    <w:tbl>
      <w:tblPr>
        <w:tblW w:w="5066" w:type="pct"/>
        <w:tblInd w:w="-1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5"/>
        <w:gridCol w:w="3686"/>
        <w:gridCol w:w="5686"/>
      </w:tblGrid>
      <w:tr w:rsidR="00F95CBF" w:rsidRPr="00F95CBF" w:rsidTr="00F95CBF">
        <w:trPr>
          <w:trHeight w:val="30"/>
        </w:trPr>
        <w:tc>
          <w:tcPr>
            <w:tcW w:w="21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4663" w:rsidRPr="00F95CBF" w:rsidRDefault="00491D51" w:rsidP="004B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C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4663" w:rsidRPr="00F95CBF" w:rsidRDefault="00491D51" w:rsidP="004B1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Фамилия, имя, отчество (при его наличии)</w:t>
            </w:r>
          </w:p>
        </w:tc>
        <w:tc>
          <w:tcPr>
            <w:tcW w:w="290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4663" w:rsidRPr="00F95CBF" w:rsidRDefault="00E877A9" w:rsidP="000044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/>
              </w:rPr>
            </w:pPr>
            <w:r w:rsidRPr="00F95CBF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/>
              </w:rPr>
              <w:t>Лухманова Гульнар Койшыбаевна</w:t>
            </w:r>
          </w:p>
        </w:tc>
      </w:tr>
      <w:tr w:rsidR="00F95CBF" w:rsidRPr="00F95CBF" w:rsidTr="00F95CBF">
        <w:trPr>
          <w:trHeight w:val="30"/>
        </w:trPr>
        <w:tc>
          <w:tcPr>
            <w:tcW w:w="21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4663" w:rsidRPr="00F95CBF" w:rsidRDefault="00491D51" w:rsidP="004B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C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2EA" w:rsidRPr="00F95CBF" w:rsidRDefault="00E532EA" w:rsidP="00ED49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Ученая степень (кандидата наук, доктора наук, доктора философии (</w:t>
            </w:r>
            <w:proofErr w:type="spellStart"/>
            <w:r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PhD</w:t>
            </w:r>
            <w:proofErr w:type="spellEnd"/>
            <w:r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), доктора по профилю) или академическая степень доктора философии (</w:t>
            </w:r>
            <w:proofErr w:type="spellStart"/>
            <w:r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PhD</w:t>
            </w:r>
            <w:proofErr w:type="spellEnd"/>
            <w:r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), доктора по профилю или степень доктора философии (</w:t>
            </w:r>
            <w:proofErr w:type="spellStart"/>
            <w:r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PhD</w:t>
            </w:r>
            <w:proofErr w:type="spellEnd"/>
            <w:r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), доктора по профилю, дата присуждения</w:t>
            </w:r>
          </w:p>
        </w:tc>
        <w:tc>
          <w:tcPr>
            <w:tcW w:w="290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2D89" w:rsidRPr="00F95CBF" w:rsidRDefault="00582D89" w:rsidP="00F83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5CB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Кандидат </w:t>
            </w:r>
            <w:r w:rsidR="00365E09" w:rsidRPr="00F95CB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экономических наук</w:t>
            </w:r>
            <w:proofErr w:type="gramStart"/>
            <w:r w:rsidR="00365E09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proofErr w:type="gramEnd"/>
            <w:r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присужденная Комитетом по контролю в сфере образования и науки Министерства образования и науки Республики Казахстан  от 25.05.2012 г. (</w:t>
            </w:r>
            <w:r w:rsidR="001F6CEB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 №3</w:t>
            </w:r>
            <w:r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="001F6CEB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ҒК №0007856.</w:t>
            </w:r>
          </w:p>
        </w:tc>
      </w:tr>
      <w:tr w:rsidR="00F95CBF" w:rsidRPr="00F95CBF" w:rsidTr="00F95CBF">
        <w:trPr>
          <w:trHeight w:val="30"/>
        </w:trPr>
        <w:tc>
          <w:tcPr>
            <w:tcW w:w="21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4663" w:rsidRPr="00F95CBF" w:rsidRDefault="00491D51" w:rsidP="004B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C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4663" w:rsidRPr="00F95CBF" w:rsidRDefault="00E532EA" w:rsidP="000044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Ученое звание, дата присуждения</w:t>
            </w:r>
          </w:p>
        </w:tc>
        <w:tc>
          <w:tcPr>
            <w:tcW w:w="290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4663" w:rsidRPr="00F95CBF" w:rsidRDefault="00B40F36" w:rsidP="00D30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F95CBF" w:rsidRPr="00F95CBF" w:rsidTr="00F95CBF">
        <w:trPr>
          <w:trHeight w:val="30"/>
        </w:trPr>
        <w:tc>
          <w:tcPr>
            <w:tcW w:w="21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4663" w:rsidRPr="00F95CBF" w:rsidRDefault="00491D51" w:rsidP="004B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C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4663" w:rsidRPr="00F95CBF" w:rsidRDefault="00F83B3D" w:rsidP="000044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Почетное звание, дата присуждения</w:t>
            </w:r>
          </w:p>
        </w:tc>
        <w:tc>
          <w:tcPr>
            <w:tcW w:w="290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4663" w:rsidRPr="00F95CBF" w:rsidRDefault="00B40F36" w:rsidP="00D30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F95CBF" w:rsidRPr="002720D3" w:rsidTr="00F95CBF">
        <w:trPr>
          <w:trHeight w:val="30"/>
        </w:trPr>
        <w:tc>
          <w:tcPr>
            <w:tcW w:w="21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4663" w:rsidRPr="00F95CBF" w:rsidRDefault="00491D51" w:rsidP="004B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C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8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4663" w:rsidRPr="00F95CBF" w:rsidRDefault="00421FC2" w:rsidP="004B1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Должность (дата и номер приказа о назначении на должность)</w:t>
            </w:r>
          </w:p>
          <w:p w:rsidR="00E66CA9" w:rsidRPr="00F95CBF" w:rsidRDefault="00E66CA9" w:rsidP="004B1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0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37BB" w:rsidRPr="00F95CBF" w:rsidRDefault="00FD3907" w:rsidP="004B1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546C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3B37BB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оцент кафедры «Финансы» </w:t>
            </w:r>
            <w:proofErr w:type="spellStart"/>
            <w:r w:rsidR="003B37BB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Жетысуского</w:t>
            </w:r>
            <w:proofErr w:type="spellEnd"/>
            <w:r w:rsidR="003B37BB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государственного</w:t>
            </w:r>
            <w:r w:rsidR="00977F19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университет</w:t>
            </w:r>
            <w:r w:rsidR="003B37BB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имени</w:t>
            </w:r>
            <w:r w:rsidR="00B82D33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B37BB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B82D33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3B37BB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Жансугурова</w:t>
            </w:r>
            <w:proofErr w:type="spellEnd"/>
            <w:r w:rsidR="00977F19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(приказ №</w:t>
            </w:r>
            <w:r w:rsidR="00A8507D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1к</w:t>
            </w:r>
            <w:r w:rsidR="00977F19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0</w:t>
            </w:r>
            <w:r w:rsidR="003B37BB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977F19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B37BB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января 2014</w:t>
            </w:r>
            <w:r w:rsidR="00977F19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года)</w:t>
            </w:r>
            <w:r w:rsidR="009C0D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3B37BB" w:rsidRPr="00F95CBF" w:rsidRDefault="00E261C9" w:rsidP="004B1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3B37BB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.о</w:t>
            </w:r>
            <w:proofErr w:type="spellEnd"/>
            <w:r w:rsidR="003B37BB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заведующего кафедрой «Финансы»</w:t>
            </w:r>
            <w:r w:rsidR="003B37BB" w:rsidRPr="00F95CB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3B37BB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Жетысуского</w:t>
            </w:r>
            <w:proofErr w:type="spellEnd"/>
            <w:r w:rsidR="003B37BB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государственного университета имени </w:t>
            </w:r>
            <w:proofErr w:type="spellStart"/>
            <w:r w:rsidR="003B37BB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E46F1F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3B37BB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Жансугурова</w:t>
            </w:r>
            <w:proofErr w:type="spellEnd"/>
            <w:r w:rsidR="00E46F1F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16192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(приказ №206л</w:t>
            </w:r>
            <w:r w:rsidR="003B37BB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08 июня 2016 года)</w:t>
            </w:r>
            <w:r w:rsidR="009C0D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F16192" w:rsidRPr="00F95CBF" w:rsidRDefault="00E261C9" w:rsidP="004B1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-з</w:t>
            </w:r>
            <w:r w:rsidR="00F16192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аведующий кафедрой «Финансы» </w:t>
            </w:r>
            <w:proofErr w:type="spellStart"/>
            <w:r w:rsidR="00F16192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Жетысуского</w:t>
            </w:r>
            <w:proofErr w:type="spellEnd"/>
            <w:r w:rsidR="00F16192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государственного университета имени</w:t>
            </w:r>
            <w:r w:rsidR="00E46F1F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16192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E46F1F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F16192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Жансугурова</w:t>
            </w:r>
            <w:proofErr w:type="spellEnd"/>
            <w:r w:rsidR="00F16192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(пр</w:t>
            </w:r>
            <w:r w:rsidR="009C0D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иказ №184л от 24 мая 2017 года);</w:t>
            </w:r>
          </w:p>
          <w:p w:rsidR="009C0DBF" w:rsidRPr="005E016A" w:rsidRDefault="00E261C9" w:rsidP="00F95C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Start"/>
            <w:r w:rsidR="00F16192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.о</w:t>
            </w:r>
            <w:proofErr w:type="spellEnd"/>
            <w:proofErr w:type="gramEnd"/>
            <w:r w:rsidR="00F16192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ассоциированного профессора (доцента) кафедры учета и финансов   </w:t>
            </w:r>
            <w:proofErr w:type="spellStart"/>
            <w:r w:rsidR="00F16192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Жетысуского</w:t>
            </w:r>
            <w:proofErr w:type="spellEnd"/>
            <w:r w:rsidR="00F16192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государственного унив</w:t>
            </w:r>
            <w:r w:rsidR="00E46F1F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ерситета имени </w:t>
            </w:r>
            <w:proofErr w:type="spellStart"/>
            <w:r w:rsidR="00F16192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E46F1F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A8507D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Жансугурова</w:t>
            </w:r>
            <w:proofErr w:type="spellEnd"/>
            <w:r w:rsidR="00A8507D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(приказ №252л от 01</w:t>
            </w:r>
            <w:r w:rsidR="00F16192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8507D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сентября </w:t>
            </w:r>
            <w:r w:rsidR="00F16192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2018</w:t>
            </w:r>
            <w:r w:rsidR="009C0D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  <w:r w:rsidR="00F16192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года). </w:t>
            </w:r>
            <w:r w:rsidR="00A8507D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="00B23F2A" w:rsidRPr="00B23F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A8507D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.о</w:t>
            </w:r>
            <w:proofErr w:type="spellEnd"/>
            <w:r w:rsidR="00A8507D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ассоциированного профессора (доцента) Высшей школы права и экономики   </w:t>
            </w:r>
            <w:proofErr w:type="spellStart"/>
            <w:r w:rsidR="00A8507D" w:rsidRPr="005E01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Жетысуского</w:t>
            </w:r>
            <w:proofErr w:type="spellEnd"/>
            <w:r w:rsidR="00A8507D" w:rsidRPr="005E01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университета имени </w:t>
            </w:r>
            <w:proofErr w:type="spellStart"/>
            <w:r w:rsidR="00A8507D" w:rsidRPr="005E01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И.Жансугурова</w:t>
            </w:r>
            <w:proofErr w:type="spellEnd"/>
            <w:r w:rsidR="00A8507D" w:rsidRPr="005E01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(приказ </w:t>
            </w:r>
            <w:r w:rsidR="009C0DBF" w:rsidRPr="005E01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№248л от 01 сентября 2022 года);</w:t>
            </w:r>
          </w:p>
          <w:p w:rsidR="00F16192" w:rsidRPr="00B23F2A" w:rsidRDefault="009C0DBF" w:rsidP="00F95C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преподаватель-лектор Высшей школы права и экономики (приказ №300л от 01.09.2023 </w:t>
            </w:r>
            <w:r w:rsidRPr="005E01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года) по настоящее время</w:t>
            </w:r>
            <w:r w:rsidR="00927768" w:rsidRPr="005E01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A8507D" w:rsidRPr="005E01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</w:p>
        </w:tc>
      </w:tr>
      <w:tr w:rsidR="00F95CBF" w:rsidRPr="002720D3" w:rsidTr="00F95CBF">
        <w:trPr>
          <w:trHeight w:val="30"/>
        </w:trPr>
        <w:tc>
          <w:tcPr>
            <w:tcW w:w="21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4663" w:rsidRPr="00F95CBF" w:rsidRDefault="00491D51" w:rsidP="00E96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188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4663" w:rsidRPr="00F95CBF" w:rsidRDefault="00421FC2" w:rsidP="00E967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Стаж научной, научно-педагогической деятельности</w:t>
            </w:r>
          </w:p>
          <w:p w:rsidR="00A9427E" w:rsidRPr="00F95CBF" w:rsidRDefault="00A9427E" w:rsidP="00E967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0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D23" w:rsidRDefault="00491D51" w:rsidP="00343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Всего </w:t>
            </w:r>
            <w:r w:rsidR="00A9427E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A02759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DB6155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792A35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54E74" w:rsidRPr="00F95C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лет</w:t>
            </w:r>
            <w:r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в том числе в должности </w:t>
            </w:r>
            <w:r w:rsidR="00581E63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руководителя подразделения </w:t>
            </w:r>
            <w:r w:rsidR="00A02759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  <w:r w:rsidR="00581E63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 лет, </w:t>
            </w:r>
            <w:r w:rsidR="00A02759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доцента 6.</w:t>
            </w:r>
            <w:r w:rsidR="00581E63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F4649E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лет</w:t>
            </w:r>
            <w:r w:rsidR="00581E63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DE7F0C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</w:t>
            </w:r>
          </w:p>
          <w:p w:rsidR="00AE0099" w:rsidRPr="00F95CBF" w:rsidRDefault="00DE7F0C" w:rsidP="00343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</w:t>
            </w:r>
          </w:p>
        </w:tc>
      </w:tr>
      <w:tr w:rsidR="00F95CBF" w:rsidRPr="002720D3" w:rsidTr="00B46334">
        <w:trPr>
          <w:trHeight w:val="30"/>
        </w:trPr>
        <w:tc>
          <w:tcPr>
            <w:tcW w:w="21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4663" w:rsidRPr="00F95CBF" w:rsidRDefault="00491D51" w:rsidP="00E96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C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8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E9E" w:rsidRPr="00F95CBF" w:rsidRDefault="00421FC2" w:rsidP="00343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290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65E7" w:rsidRPr="00BB03C0" w:rsidRDefault="003871B1" w:rsidP="00B463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Всего </w:t>
            </w:r>
            <w:r w:rsidR="002720D3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59</w:t>
            </w:r>
            <w:r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в изданиях</w:t>
            </w:r>
            <w:r w:rsidR="00A865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рекомендуемых уполномоченным органом </w:t>
            </w:r>
            <w:r w:rsidR="00343D23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27</w:t>
            </w:r>
            <w:r w:rsidR="00A865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  <w:r w:rsidR="005639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научных журналах, входящих в баз</w:t>
            </w:r>
            <w:r w:rsidR="00B922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 компании  </w:t>
            </w:r>
            <w:proofErr w:type="spellStart"/>
            <w:r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Scopus</w:t>
            </w:r>
            <w:proofErr w:type="spellEnd"/>
            <w:r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930A7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5</w:t>
            </w:r>
            <w:r w:rsidR="00AE15CC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;</w:t>
            </w:r>
            <w:r w:rsidR="00A865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E15CC" w:rsidRPr="00AE15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других изданиях </w:t>
            </w:r>
            <w:r w:rsidR="002720D3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15</w:t>
            </w:r>
            <w:r w:rsidR="00A42073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;</w:t>
            </w:r>
            <w:r w:rsidR="00A420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865E7" w:rsidRPr="00A865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материалах международных конференций</w:t>
            </w:r>
            <w:r w:rsidR="00A865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B03C0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12</w:t>
            </w:r>
          </w:p>
        </w:tc>
      </w:tr>
      <w:tr w:rsidR="00F95CBF" w:rsidRPr="00F95CBF" w:rsidTr="00F95CBF">
        <w:trPr>
          <w:trHeight w:val="30"/>
        </w:trPr>
        <w:tc>
          <w:tcPr>
            <w:tcW w:w="21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4663" w:rsidRPr="00F95CBF" w:rsidRDefault="00491D51" w:rsidP="00AE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C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8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10D" w:rsidRDefault="00491D51" w:rsidP="00ED49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Количество, изданных за </w:t>
            </w:r>
            <w:proofErr w:type="gramStart"/>
            <w:r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последние</w:t>
            </w:r>
            <w:proofErr w:type="gramEnd"/>
            <w:r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5 лет монографий, учебников, единолично написанных учебных (учебно-методическое) пособий </w:t>
            </w:r>
          </w:p>
          <w:p w:rsidR="00332E9E" w:rsidRPr="00F95CBF" w:rsidRDefault="00332E9E" w:rsidP="00ED49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0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4663" w:rsidRPr="00F95CBF" w:rsidRDefault="00A55CE1" w:rsidP="00095FF6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Единолично написанные</w:t>
            </w:r>
            <w:r w:rsidR="003273B8" w:rsidRPr="00F95CBF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монографии</w:t>
            </w:r>
            <w:r w:rsidR="000A1F7A" w:rsidRPr="00F95CBF">
              <w:rPr>
                <w:sz w:val="28"/>
                <w:szCs w:val="28"/>
                <w:lang w:val="kk-KZ"/>
              </w:rPr>
              <w:t xml:space="preserve"> </w:t>
            </w:r>
            <w:r w:rsidR="00017A8A" w:rsidRPr="00F95CBF">
              <w:rPr>
                <w:sz w:val="28"/>
                <w:szCs w:val="28"/>
                <w:lang w:val="kk-KZ"/>
              </w:rPr>
              <w:t>–</w:t>
            </w:r>
            <w:r>
              <w:rPr>
                <w:sz w:val="28"/>
                <w:szCs w:val="28"/>
                <w:lang w:val="kk-KZ"/>
              </w:rPr>
              <w:t xml:space="preserve"> 2</w:t>
            </w:r>
            <w:r w:rsidR="001E3197" w:rsidRPr="00F95CBF">
              <w:rPr>
                <w:sz w:val="28"/>
                <w:szCs w:val="28"/>
                <w:lang w:val="kk-KZ"/>
              </w:rPr>
              <w:t xml:space="preserve">.  </w:t>
            </w:r>
          </w:p>
        </w:tc>
      </w:tr>
      <w:tr w:rsidR="00F95CBF" w:rsidRPr="00C0080B" w:rsidTr="00F95CBF">
        <w:trPr>
          <w:trHeight w:val="30"/>
        </w:trPr>
        <w:tc>
          <w:tcPr>
            <w:tcW w:w="21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4663" w:rsidRPr="00F95CBF" w:rsidRDefault="00491D51" w:rsidP="00AE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88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CBF" w:rsidRDefault="00B133C3" w:rsidP="00332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PhD</w:t>
            </w:r>
            <w:proofErr w:type="spellEnd"/>
            <w:r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), доктора по профилю) или академическая степень доктора философии (</w:t>
            </w:r>
            <w:proofErr w:type="spellStart"/>
            <w:r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PhD</w:t>
            </w:r>
            <w:proofErr w:type="spellEnd"/>
            <w:r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), доктора по профилю или степень доктора </w:t>
            </w:r>
            <w:proofErr w:type="spellStart"/>
            <w:r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филос</w:t>
            </w:r>
            <w:proofErr w:type="gramStart"/>
            <w:r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spellEnd"/>
            <w:r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  <w:r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фии</w:t>
            </w:r>
            <w:proofErr w:type="spellEnd"/>
            <w:r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PhD</w:t>
            </w:r>
            <w:proofErr w:type="spellEnd"/>
            <w:r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), доктора по профилю</w:t>
            </w:r>
          </w:p>
          <w:p w:rsidR="00332E9E" w:rsidRPr="00F95CBF" w:rsidRDefault="00332E9E" w:rsidP="00332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0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4663" w:rsidRPr="00F95CBF" w:rsidRDefault="00CA4663" w:rsidP="00017A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95CBF" w:rsidRPr="00A55CE1" w:rsidTr="00F95CBF">
        <w:trPr>
          <w:trHeight w:val="30"/>
        </w:trPr>
        <w:tc>
          <w:tcPr>
            <w:tcW w:w="21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4663" w:rsidRPr="00F95CBF" w:rsidRDefault="00491D51" w:rsidP="00AE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88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4663" w:rsidRPr="00F95CBF" w:rsidRDefault="00EB57AA" w:rsidP="00AE00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</w:t>
            </w:r>
            <w:r w:rsidR="00E9679F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к, фестивалей, премий, олимпиад</w:t>
            </w:r>
            <w:proofErr w:type="gramEnd"/>
          </w:p>
          <w:p w:rsidR="00CA2CF8" w:rsidRPr="00F95CBF" w:rsidRDefault="00CA2CF8" w:rsidP="00AE00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0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15FC" w:rsidRPr="00F95CBF" w:rsidRDefault="00275F51" w:rsidP="004B1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8C15FC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ІХ Республиканская Студенческая предметная олимпиада по специальности «Финансы». </w:t>
            </w:r>
            <w:r w:rsidR="00DC724B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Диплом ІІІ степени. </w:t>
            </w:r>
            <w:r w:rsidR="008C15FC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Алматы, </w:t>
            </w:r>
            <w:r w:rsid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Университет НАРХОЗ, </w:t>
            </w:r>
            <w:r w:rsidR="008C15FC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2017 г</w:t>
            </w:r>
            <w:r w:rsidR="00C063CF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</w:t>
            </w:r>
            <w:r w:rsidR="00DC724B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F95CBF" w:rsidRDefault="00275F51" w:rsidP="00A55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6D5ED6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 Международный молодежный фестиваль «</w:t>
            </w:r>
            <w:proofErr w:type="spellStart"/>
            <w:r w:rsidR="006D5ED6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Smart</w:t>
            </w:r>
            <w:proofErr w:type="spellEnd"/>
            <w:r w:rsidR="006D5ED6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Финансы». Диплом І степени.</w:t>
            </w:r>
            <w:r w:rsidR="00632B74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Барнау</w:t>
            </w:r>
            <w:r w:rsid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л, </w:t>
            </w:r>
            <w:r w:rsidR="00632B74"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2018 год</w:t>
            </w:r>
            <w:r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A55CE1" w:rsidRPr="00563987" w:rsidRDefault="00A55CE1" w:rsidP="0033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ХІ Республиканская студенческая предметная олимпиада по ОП «Финансы». Диплом ІІІ степени. Караганды,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год</w:t>
            </w:r>
            <w:r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F95CBF" w:rsidRPr="002720D3" w:rsidTr="00F95CBF">
        <w:trPr>
          <w:trHeight w:val="30"/>
        </w:trPr>
        <w:tc>
          <w:tcPr>
            <w:tcW w:w="21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4663" w:rsidRPr="00F95CBF" w:rsidRDefault="00491D51" w:rsidP="00AE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88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2CF8" w:rsidRPr="00F95CBF" w:rsidRDefault="00491D51" w:rsidP="00672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Подготовленные под его руководством чемпионы или призеры Всемирных универсиад, чемпионатов </w:t>
            </w:r>
            <w:r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Азии и Азиатских игр, чемпиона или призера Европы, мира и Олимпийских игр</w:t>
            </w:r>
          </w:p>
        </w:tc>
        <w:tc>
          <w:tcPr>
            <w:tcW w:w="290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014B" w:rsidRPr="00F95CBF" w:rsidRDefault="00CC014B" w:rsidP="00401A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95CBF" w:rsidRPr="002720D3" w:rsidTr="00F95CBF">
        <w:trPr>
          <w:trHeight w:val="30"/>
        </w:trPr>
        <w:tc>
          <w:tcPr>
            <w:tcW w:w="21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4663" w:rsidRPr="00F95CBF" w:rsidRDefault="00491D51" w:rsidP="00AE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C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88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4663" w:rsidRPr="00F95CBF" w:rsidRDefault="00491D51" w:rsidP="00AE0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Дополнительная информация</w:t>
            </w:r>
          </w:p>
        </w:tc>
        <w:tc>
          <w:tcPr>
            <w:tcW w:w="290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2BD" w:rsidRPr="00F95CBF" w:rsidRDefault="00672F8A" w:rsidP="004B1C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5C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CA52BD" w:rsidRPr="00F95CBF">
              <w:rPr>
                <w:rFonts w:ascii="Times New Roman" w:hAnsi="Times New Roman"/>
                <w:sz w:val="28"/>
                <w:szCs w:val="28"/>
                <w:lang w:val="ru-RU"/>
              </w:rPr>
              <w:t>Обладатель звания «Лучший преподаватель  вуза» 2023 года</w:t>
            </w:r>
            <w:r w:rsidR="00ED4FCF" w:rsidRPr="00F95CB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FE330F" w:rsidRPr="00F95CBF" w:rsidRDefault="00672F8A" w:rsidP="004B1C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5C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FE330F" w:rsidRPr="00F95C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Индекс </w:t>
            </w:r>
            <w:proofErr w:type="spellStart"/>
            <w:r w:rsidR="00FE330F" w:rsidRPr="00F95CBF">
              <w:rPr>
                <w:rFonts w:ascii="Times New Roman" w:hAnsi="Times New Roman"/>
                <w:sz w:val="28"/>
                <w:szCs w:val="28"/>
                <w:lang w:val="ru-RU"/>
              </w:rPr>
              <w:t>Хирша</w:t>
            </w:r>
            <w:proofErr w:type="spellEnd"/>
            <w:r w:rsidR="00FE330F" w:rsidRPr="00F95C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7.</w:t>
            </w:r>
          </w:p>
          <w:p w:rsidR="00CA52BD" w:rsidRPr="00F95CBF" w:rsidRDefault="00672F8A" w:rsidP="004B1C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5C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CA52BD" w:rsidRPr="00F95C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Участие в </w:t>
            </w:r>
            <w:proofErr w:type="gramStart"/>
            <w:r w:rsidR="00CA52BD" w:rsidRPr="00F95CBF">
              <w:rPr>
                <w:rFonts w:ascii="Times New Roman" w:hAnsi="Times New Roman"/>
                <w:sz w:val="28"/>
                <w:szCs w:val="28"/>
                <w:lang w:val="ru-RU"/>
              </w:rPr>
              <w:t>научно-исследовательск</w:t>
            </w:r>
            <w:r w:rsidR="00333C30" w:rsidRPr="00F95CBF">
              <w:rPr>
                <w:rFonts w:ascii="Times New Roman" w:hAnsi="Times New Roman"/>
                <w:sz w:val="28"/>
                <w:szCs w:val="28"/>
                <w:lang w:val="ru-RU"/>
              </w:rPr>
              <w:t>их</w:t>
            </w:r>
            <w:r w:rsidR="00CA52BD" w:rsidRPr="00F95C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проектах</w:t>
            </w:r>
            <w:r w:rsidR="00401A61" w:rsidRPr="00F95CBF">
              <w:rPr>
                <w:rFonts w:ascii="Times New Roman" w:hAnsi="Times New Roman"/>
                <w:sz w:val="28"/>
                <w:szCs w:val="28"/>
                <w:lang w:val="ru-RU"/>
              </w:rPr>
              <w:t>, финансируемых</w:t>
            </w:r>
            <w:r w:rsidR="00CA52BD" w:rsidRPr="00F95C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рамках </w:t>
            </w:r>
            <w:proofErr w:type="spellStart"/>
            <w:r w:rsidR="00CA52BD" w:rsidRPr="00F95CBF">
              <w:rPr>
                <w:rFonts w:ascii="Times New Roman" w:hAnsi="Times New Roman"/>
                <w:sz w:val="28"/>
                <w:szCs w:val="28"/>
                <w:lang w:val="ru-RU"/>
              </w:rPr>
              <w:t>грантового</w:t>
            </w:r>
            <w:proofErr w:type="spellEnd"/>
            <w:r w:rsidR="00CA52BD" w:rsidRPr="00F95C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финансирования МОН РК за последние </w:t>
            </w:r>
            <w:r w:rsidR="00401A61" w:rsidRPr="00F95CBF">
              <w:rPr>
                <w:rFonts w:ascii="Times New Roman" w:hAnsi="Times New Roman"/>
                <w:sz w:val="28"/>
                <w:szCs w:val="28"/>
                <w:lang w:val="ru-RU"/>
              </w:rPr>
              <w:t>пять</w:t>
            </w:r>
            <w:proofErr w:type="gramEnd"/>
            <w:r w:rsidR="00401A61" w:rsidRPr="00F95C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A52BD" w:rsidRPr="00F95CBF">
              <w:rPr>
                <w:rFonts w:ascii="Times New Roman" w:hAnsi="Times New Roman"/>
                <w:sz w:val="28"/>
                <w:szCs w:val="28"/>
                <w:lang w:val="ru-RU"/>
              </w:rPr>
              <w:t>лет:</w:t>
            </w:r>
          </w:p>
          <w:p w:rsidR="00401A61" w:rsidRPr="005E016A" w:rsidRDefault="00607FA8" w:rsidP="00C37E5C">
            <w:pPr>
              <w:pStyle w:val="af0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noProof/>
                <w:szCs w:val="28"/>
                <w:lang w:val="kk-KZ"/>
              </w:rPr>
            </w:pPr>
            <w:r w:rsidRPr="00F95CBF">
              <w:rPr>
                <w:rFonts w:ascii="Times New Roman" w:hAnsi="Times New Roman"/>
                <w:noProof/>
                <w:szCs w:val="28"/>
                <w:lang w:val="kk-KZ"/>
              </w:rPr>
              <w:t>Исполнитель проекта</w:t>
            </w:r>
            <w:r w:rsidR="00401A61" w:rsidRPr="00F95CBF">
              <w:rPr>
                <w:rFonts w:ascii="Times New Roman" w:hAnsi="Times New Roman"/>
                <w:noProof/>
                <w:szCs w:val="28"/>
                <w:lang w:val="kk-KZ"/>
              </w:rPr>
              <w:t xml:space="preserve"> </w:t>
            </w:r>
            <w:r w:rsidR="00C37E5C" w:rsidRPr="005E016A">
              <w:rPr>
                <w:rFonts w:ascii="Times New Roman" w:hAnsi="Times New Roman"/>
                <w:noProof/>
                <w:szCs w:val="28"/>
                <w:lang w:val="kk-KZ"/>
              </w:rPr>
              <w:tab/>
              <w:t>AP05135054</w:t>
            </w:r>
            <w:r w:rsidR="00C37E5C" w:rsidRPr="005E016A">
              <w:rPr>
                <w:rFonts w:ascii="Times New Roman" w:hAnsi="Times New Roman"/>
                <w:noProof/>
                <w:szCs w:val="28"/>
              </w:rPr>
              <w:t xml:space="preserve"> </w:t>
            </w:r>
            <w:r w:rsidR="00401A61" w:rsidRPr="005E016A">
              <w:rPr>
                <w:rFonts w:ascii="Times New Roman" w:hAnsi="Times New Roman"/>
                <w:noProof/>
                <w:szCs w:val="28"/>
                <w:lang w:val="kk-KZ"/>
              </w:rPr>
              <w:t>«Позиционирование, генезис и оптимизация фондового рынка Республики Казахстан в услов</w:t>
            </w:r>
            <w:r w:rsidR="00425290" w:rsidRPr="005E016A">
              <w:rPr>
                <w:rFonts w:ascii="Times New Roman" w:hAnsi="Times New Roman"/>
                <w:noProof/>
                <w:szCs w:val="28"/>
                <w:lang w:val="kk-KZ"/>
              </w:rPr>
              <w:t xml:space="preserve">иях интеграции и глобализации» </w:t>
            </w:r>
            <w:r w:rsidR="00401A61" w:rsidRPr="005E016A">
              <w:rPr>
                <w:rFonts w:ascii="Times New Roman" w:hAnsi="Times New Roman"/>
                <w:noProof/>
                <w:szCs w:val="28"/>
                <w:lang w:val="kk-KZ"/>
              </w:rPr>
              <w:t>(2018-2020 гг.</w:t>
            </w:r>
            <w:r w:rsidR="00425290" w:rsidRPr="005E016A">
              <w:rPr>
                <w:rFonts w:ascii="Times New Roman" w:hAnsi="Times New Roman"/>
                <w:noProof/>
                <w:szCs w:val="28"/>
                <w:lang w:val="kk-KZ"/>
              </w:rPr>
              <w:t>);</w:t>
            </w:r>
          </w:p>
          <w:p w:rsidR="00607FA8" w:rsidRPr="00C37E5C" w:rsidRDefault="00607FA8" w:rsidP="00C37E5C">
            <w:pPr>
              <w:pStyle w:val="af0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Cs w:val="28"/>
                <w:lang w:val="kk-KZ"/>
              </w:rPr>
            </w:pPr>
            <w:r w:rsidRPr="005E016A">
              <w:rPr>
                <w:rFonts w:ascii="Times New Roman" w:hAnsi="Times New Roman"/>
                <w:noProof/>
                <w:szCs w:val="28"/>
                <w:lang w:val="kk-KZ"/>
              </w:rPr>
              <w:t>Исполнитель проекта</w:t>
            </w:r>
            <w:r w:rsidR="00931297" w:rsidRPr="005E016A">
              <w:rPr>
                <w:rFonts w:ascii="Times New Roman" w:hAnsi="Times New Roman"/>
              </w:rPr>
              <w:t xml:space="preserve"> </w:t>
            </w:r>
            <w:r w:rsidR="00C37E5C" w:rsidRPr="005E016A">
              <w:rPr>
                <w:rFonts w:ascii="Times New Roman" w:hAnsi="Times New Roman"/>
              </w:rPr>
              <w:t xml:space="preserve">AP05132703 </w:t>
            </w:r>
            <w:r w:rsidR="00931297" w:rsidRPr="00C37E5C">
              <w:rPr>
                <w:rFonts w:ascii="Times New Roman" w:hAnsi="Times New Roman"/>
              </w:rPr>
              <w:t>«</w:t>
            </w:r>
            <w:r w:rsidR="00931297" w:rsidRPr="00C37E5C">
              <w:rPr>
                <w:rFonts w:ascii="Times New Roman" w:hAnsi="Times New Roman"/>
                <w:noProof/>
                <w:szCs w:val="28"/>
                <w:lang w:val="kk-KZ"/>
              </w:rPr>
              <w:t>Формирование механизма устойчивого развития сельских территорий путем повышение их инвестиционной привлекательности (на примере Алматинской области)»</w:t>
            </w:r>
            <w:r w:rsidR="00425290" w:rsidRPr="00C37E5C">
              <w:rPr>
                <w:rFonts w:ascii="Times New Roman" w:hAnsi="Times New Roman"/>
              </w:rPr>
              <w:t xml:space="preserve"> (</w:t>
            </w:r>
            <w:r w:rsidR="00333C30" w:rsidRPr="00C37E5C">
              <w:rPr>
                <w:rFonts w:ascii="Times New Roman" w:hAnsi="Times New Roman"/>
                <w:noProof/>
                <w:szCs w:val="28"/>
                <w:lang w:val="kk-KZ"/>
              </w:rPr>
              <w:t>201</w:t>
            </w:r>
            <w:r w:rsidR="00333C30" w:rsidRPr="00C37E5C">
              <w:rPr>
                <w:rFonts w:ascii="Times New Roman" w:hAnsi="Times New Roman"/>
                <w:noProof/>
                <w:szCs w:val="28"/>
              </w:rPr>
              <w:t>8</w:t>
            </w:r>
            <w:r w:rsidR="00333C30" w:rsidRPr="00C37E5C">
              <w:rPr>
                <w:rFonts w:ascii="Times New Roman" w:hAnsi="Times New Roman"/>
                <w:noProof/>
                <w:szCs w:val="28"/>
                <w:lang w:val="kk-KZ"/>
              </w:rPr>
              <w:t>-20</w:t>
            </w:r>
            <w:r w:rsidR="00333C30" w:rsidRPr="00C37E5C">
              <w:rPr>
                <w:rFonts w:ascii="Times New Roman" w:hAnsi="Times New Roman"/>
                <w:noProof/>
                <w:szCs w:val="28"/>
              </w:rPr>
              <w:t>20</w:t>
            </w:r>
            <w:r w:rsidR="00425290" w:rsidRPr="00C37E5C">
              <w:rPr>
                <w:rFonts w:ascii="Times New Roman" w:hAnsi="Times New Roman"/>
                <w:noProof/>
                <w:szCs w:val="28"/>
                <w:lang w:val="kk-KZ"/>
              </w:rPr>
              <w:t xml:space="preserve"> гг.); </w:t>
            </w:r>
          </w:p>
          <w:p w:rsidR="00902A03" w:rsidRDefault="00672F8A" w:rsidP="00ED4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5CB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="00DC17BD" w:rsidRPr="00F95CB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Привлеченный специалист </w:t>
            </w:r>
            <w:r w:rsidR="00280FE0" w:rsidRPr="00F95CB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(эксперт) </w:t>
            </w:r>
            <w:r w:rsidR="00DC17BD" w:rsidRPr="00F95CBF">
              <w:rPr>
                <w:rFonts w:ascii="Times New Roman" w:hAnsi="Times New Roman"/>
                <w:sz w:val="28"/>
                <w:szCs w:val="28"/>
                <w:lang w:val="kk-KZ"/>
              </w:rPr>
              <w:t>для осуществления государственного контроля К</w:t>
            </w:r>
            <w:r w:rsidR="00280FE0" w:rsidRPr="00F95CBF">
              <w:rPr>
                <w:rFonts w:ascii="Times New Roman" w:hAnsi="Times New Roman"/>
                <w:sz w:val="28"/>
                <w:szCs w:val="28"/>
                <w:lang w:val="kk-KZ"/>
              </w:rPr>
              <w:t>О</w:t>
            </w:r>
            <w:r w:rsidR="00DC17BD" w:rsidRPr="00F95CBF">
              <w:rPr>
                <w:rFonts w:ascii="Times New Roman" w:hAnsi="Times New Roman"/>
                <w:sz w:val="28"/>
                <w:szCs w:val="28"/>
                <w:lang w:val="kk-KZ"/>
              </w:rPr>
              <w:t>КС</w:t>
            </w:r>
            <w:r w:rsidR="00280FE0" w:rsidRPr="00F95CBF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  <w:r w:rsidR="00DC17BD" w:rsidRPr="00F95CBF">
              <w:rPr>
                <w:rFonts w:ascii="Times New Roman" w:hAnsi="Times New Roman"/>
                <w:sz w:val="28"/>
                <w:szCs w:val="28"/>
                <w:lang w:val="kk-KZ"/>
              </w:rPr>
              <w:t>ОН М</w:t>
            </w:r>
            <w:r w:rsidR="00280FE0" w:rsidRPr="00F95CBF">
              <w:rPr>
                <w:rFonts w:ascii="Times New Roman" w:hAnsi="Times New Roman"/>
                <w:sz w:val="28"/>
                <w:szCs w:val="28"/>
                <w:lang w:val="kk-KZ"/>
              </w:rPr>
              <w:t>НВО</w:t>
            </w:r>
            <w:r w:rsidR="00DC17BD" w:rsidRPr="00F95CB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РК</w:t>
            </w:r>
            <w:r w:rsidR="00280FE0" w:rsidRPr="00F95CB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(2018-2024 гг.)</w:t>
            </w:r>
            <w:r w:rsidR="00ED4930" w:rsidRPr="00F95CBF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F95CBF" w:rsidRPr="00F95CBF" w:rsidRDefault="00F95CBF" w:rsidP="00ED4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DC3A6E" w:rsidRPr="00F95CBF" w:rsidRDefault="00DC3A6E" w:rsidP="004B1C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17EC2" w:rsidRPr="00F95CBF" w:rsidRDefault="00B17EC2" w:rsidP="004B1C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17EC2" w:rsidRPr="00F95CBF" w:rsidRDefault="00B17EC2" w:rsidP="004B1C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C5EFB" w:rsidRPr="00F95CBF" w:rsidRDefault="00BC5EFB" w:rsidP="004B1C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c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  <w:gridCol w:w="2456"/>
        <w:gridCol w:w="2410"/>
      </w:tblGrid>
      <w:tr w:rsidR="00F95CBF" w:rsidRPr="00F95CBF" w:rsidTr="00BC5EFB">
        <w:tc>
          <w:tcPr>
            <w:tcW w:w="4348" w:type="dxa"/>
          </w:tcPr>
          <w:p w:rsidR="00BC5EFB" w:rsidRPr="00F95CBF" w:rsidRDefault="00BC5EFB" w:rsidP="00403B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95CB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Член правления – проректор</w:t>
            </w:r>
          </w:p>
        </w:tc>
        <w:tc>
          <w:tcPr>
            <w:tcW w:w="2456" w:type="dxa"/>
          </w:tcPr>
          <w:p w:rsidR="00BC5EFB" w:rsidRPr="00F95CBF" w:rsidRDefault="00BC5EFB" w:rsidP="00403B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BC5EFB" w:rsidRPr="00F95CBF" w:rsidRDefault="00BC5EFB" w:rsidP="00403B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F95CBF" w:rsidRPr="00F95CBF" w:rsidTr="00BC5EFB">
        <w:tc>
          <w:tcPr>
            <w:tcW w:w="4348" w:type="dxa"/>
          </w:tcPr>
          <w:p w:rsidR="00BC5EFB" w:rsidRPr="00F95CBF" w:rsidRDefault="00BC5EFB" w:rsidP="00403B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95CB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 научной работе</w:t>
            </w:r>
          </w:p>
        </w:tc>
        <w:tc>
          <w:tcPr>
            <w:tcW w:w="2456" w:type="dxa"/>
          </w:tcPr>
          <w:p w:rsidR="00BC5EFB" w:rsidRPr="00F95CBF" w:rsidRDefault="00BC5EFB" w:rsidP="00403B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BC5EFB" w:rsidRPr="00F95CBF" w:rsidRDefault="00BC5EFB" w:rsidP="00403B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F95CBF" w:rsidRPr="00F95CBF" w:rsidTr="00BC5EFB">
        <w:tc>
          <w:tcPr>
            <w:tcW w:w="4348" w:type="dxa"/>
          </w:tcPr>
          <w:p w:rsidR="00BC5EFB" w:rsidRPr="00F95CBF" w:rsidRDefault="00BC5EFB" w:rsidP="00403B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95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НАО «</w:t>
            </w:r>
            <w:proofErr w:type="spellStart"/>
            <w:r w:rsidRPr="00F95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Жетысуский</w:t>
            </w:r>
            <w:proofErr w:type="spellEnd"/>
            <w:r w:rsidRPr="00F95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университет  </w:t>
            </w:r>
          </w:p>
        </w:tc>
        <w:tc>
          <w:tcPr>
            <w:tcW w:w="2456" w:type="dxa"/>
          </w:tcPr>
          <w:p w:rsidR="00BC5EFB" w:rsidRPr="00F95CBF" w:rsidRDefault="00BC5EFB" w:rsidP="00403B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BC5EFB" w:rsidRPr="00F95CBF" w:rsidRDefault="00BC5EFB" w:rsidP="00403B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BC5EFB" w:rsidRPr="00F95CBF" w:rsidTr="00BC5EFB">
        <w:tc>
          <w:tcPr>
            <w:tcW w:w="4348" w:type="dxa"/>
          </w:tcPr>
          <w:p w:rsidR="00BC5EFB" w:rsidRPr="00F95CBF" w:rsidRDefault="00BC5EFB" w:rsidP="00403B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95CB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имени </w:t>
            </w:r>
            <w:proofErr w:type="spellStart"/>
            <w:r w:rsidRPr="00F95CB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Илияса</w:t>
            </w:r>
            <w:proofErr w:type="spellEnd"/>
            <w:r w:rsidRPr="00F95CB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95CB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Жансугурова</w:t>
            </w:r>
            <w:proofErr w:type="spellEnd"/>
            <w:r w:rsidRPr="00F95CB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</w:p>
        </w:tc>
        <w:tc>
          <w:tcPr>
            <w:tcW w:w="2456" w:type="dxa"/>
          </w:tcPr>
          <w:p w:rsidR="00BC5EFB" w:rsidRPr="00F95CBF" w:rsidRDefault="00BC5EFB" w:rsidP="00403B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95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________________</w:t>
            </w:r>
          </w:p>
        </w:tc>
        <w:tc>
          <w:tcPr>
            <w:tcW w:w="2410" w:type="dxa"/>
          </w:tcPr>
          <w:p w:rsidR="00BC5EFB" w:rsidRPr="00F95CBF" w:rsidRDefault="00BC5EFB" w:rsidP="00403B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95CB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А.С. </w:t>
            </w:r>
            <w:proofErr w:type="spellStart"/>
            <w:r w:rsidRPr="00F95CB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Бахтаулова</w:t>
            </w:r>
            <w:proofErr w:type="spellEnd"/>
          </w:p>
        </w:tc>
      </w:tr>
    </w:tbl>
    <w:p w:rsidR="003761DF" w:rsidRPr="00F95CBF" w:rsidRDefault="003761DF" w:rsidP="00403B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3761DF" w:rsidRPr="00F95CBF" w:rsidSect="004E6FFF">
      <w:pgSz w:w="11907" w:h="16839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3EC"/>
    <w:multiLevelType w:val="hybridMultilevel"/>
    <w:tmpl w:val="DC321D02"/>
    <w:lvl w:ilvl="0" w:tplc="5CF6E18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230E7895"/>
    <w:multiLevelType w:val="hybridMultilevel"/>
    <w:tmpl w:val="183C29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611DD"/>
    <w:multiLevelType w:val="hybridMultilevel"/>
    <w:tmpl w:val="23968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5A00A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6D3561F"/>
    <w:multiLevelType w:val="hybridMultilevel"/>
    <w:tmpl w:val="47026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61274"/>
    <w:multiLevelType w:val="hybridMultilevel"/>
    <w:tmpl w:val="92FC66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829BA"/>
    <w:multiLevelType w:val="hybridMultilevel"/>
    <w:tmpl w:val="1C6A93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206685"/>
    <w:multiLevelType w:val="hybridMultilevel"/>
    <w:tmpl w:val="D4902F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045E7"/>
    <w:multiLevelType w:val="hybridMultilevel"/>
    <w:tmpl w:val="01C09532"/>
    <w:lvl w:ilvl="0" w:tplc="66B2504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>
    <w:nsid w:val="6828251B"/>
    <w:multiLevelType w:val="hybridMultilevel"/>
    <w:tmpl w:val="21D676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997F12"/>
    <w:multiLevelType w:val="hybridMultilevel"/>
    <w:tmpl w:val="85802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663"/>
    <w:rsid w:val="0000442E"/>
    <w:rsid w:val="00017A8A"/>
    <w:rsid w:val="00030FA2"/>
    <w:rsid w:val="000402A0"/>
    <w:rsid w:val="00041C8D"/>
    <w:rsid w:val="0007004D"/>
    <w:rsid w:val="00095FF6"/>
    <w:rsid w:val="000A1F7A"/>
    <w:rsid w:val="000D31A9"/>
    <w:rsid w:val="000E6E27"/>
    <w:rsid w:val="000F32D5"/>
    <w:rsid w:val="000F5607"/>
    <w:rsid w:val="001253DE"/>
    <w:rsid w:val="00130D2B"/>
    <w:rsid w:val="001367AB"/>
    <w:rsid w:val="00136BB2"/>
    <w:rsid w:val="00147938"/>
    <w:rsid w:val="001941E6"/>
    <w:rsid w:val="001A723E"/>
    <w:rsid w:val="001D69D7"/>
    <w:rsid w:val="001E3197"/>
    <w:rsid w:val="001F6CEB"/>
    <w:rsid w:val="00247C8C"/>
    <w:rsid w:val="00250F42"/>
    <w:rsid w:val="002720D3"/>
    <w:rsid w:val="00275F51"/>
    <w:rsid w:val="00280FE0"/>
    <w:rsid w:val="00295F22"/>
    <w:rsid w:val="002C70FE"/>
    <w:rsid w:val="002E35E6"/>
    <w:rsid w:val="00323691"/>
    <w:rsid w:val="003273B8"/>
    <w:rsid w:val="00332E9E"/>
    <w:rsid w:val="00333C30"/>
    <w:rsid w:val="00336E6C"/>
    <w:rsid w:val="00343D23"/>
    <w:rsid w:val="00343D91"/>
    <w:rsid w:val="00346385"/>
    <w:rsid w:val="0034710D"/>
    <w:rsid w:val="00350257"/>
    <w:rsid w:val="00352814"/>
    <w:rsid w:val="003635D7"/>
    <w:rsid w:val="00365E09"/>
    <w:rsid w:val="003761DF"/>
    <w:rsid w:val="003871B1"/>
    <w:rsid w:val="003B37BB"/>
    <w:rsid w:val="003C53B2"/>
    <w:rsid w:val="003C603F"/>
    <w:rsid w:val="003E2557"/>
    <w:rsid w:val="003E2FCF"/>
    <w:rsid w:val="003F1507"/>
    <w:rsid w:val="00400824"/>
    <w:rsid w:val="004012ED"/>
    <w:rsid w:val="00401A61"/>
    <w:rsid w:val="00403B14"/>
    <w:rsid w:val="00421FC2"/>
    <w:rsid w:val="00425290"/>
    <w:rsid w:val="00446EB7"/>
    <w:rsid w:val="00461A7F"/>
    <w:rsid w:val="00477B0F"/>
    <w:rsid w:val="00485250"/>
    <w:rsid w:val="00487B4D"/>
    <w:rsid w:val="00491D51"/>
    <w:rsid w:val="00492763"/>
    <w:rsid w:val="004927DE"/>
    <w:rsid w:val="00494EA7"/>
    <w:rsid w:val="004A21BF"/>
    <w:rsid w:val="004B1C08"/>
    <w:rsid w:val="004C246D"/>
    <w:rsid w:val="004E4370"/>
    <w:rsid w:val="004E555B"/>
    <w:rsid w:val="004E6FFF"/>
    <w:rsid w:val="0052054A"/>
    <w:rsid w:val="0052794B"/>
    <w:rsid w:val="005427B9"/>
    <w:rsid w:val="00544B08"/>
    <w:rsid w:val="0054511D"/>
    <w:rsid w:val="00546C56"/>
    <w:rsid w:val="00551165"/>
    <w:rsid w:val="00551F9D"/>
    <w:rsid w:val="00563987"/>
    <w:rsid w:val="0056742B"/>
    <w:rsid w:val="00570978"/>
    <w:rsid w:val="00581E63"/>
    <w:rsid w:val="00582D89"/>
    <w:rsid w:val="0059239F"/>
    <w:rsid w:val="005928F8"/>
    <w:rsid w:val="005B21E2"/>
    <w:rsid w:val="005B3E4F"/>
    <w:rsid w:val="005B59F2"/>
    <w:rsid w:val="005C57C3"/>
    <w:rsid w:val="005C6755"/>
    <w:rsid w:val="005E016A"/>
    <w:rsid w:val="00607FA8"/>
    <w:rsid w:val="006312C0"/>
    <w:rsid w:val="0063224A"/>
    <w:rsid w:val="00632B74"/>
    <w:rsid w:val="00663616"/>
    <w:rsid w:val="00672F8A"/>
    <w:rsid w:val="00681011"/>
    <w:rsid w:val="0068307E"/>
    <w:rsid w:val="006930A7"/>
    <w:rsid w:val="006A67EB"/>
    <w:rsid w:val="006D5ED6"/>
    <w:rsid w:val="006D6BF9"/>
    <w:rsid w:val="006E172A"/>
    <w:rsid w:val="007232B0"/>
    <w:rsid w:val="0077165D"/>
    <w:rsid w:val="007722CE"/>
    <w:rsid w:val="0078514B"/>
    <w:rsid w:val="007870B8"/>
    <w:rsid w:val="00792A35"/>
    <w:rsid w:val="007A19B0"/>
    <w:rsid w:val="007A6C84"/>
    <w:rsid w:val="007C7C3E"/>
    <w:rsid w:val="007F226A"/>
    <w:rsid w:val="007F38AC"/>
    <w:rsid w:val="007F5B4F"/>
    <w:rsid w:val="008244ED"/>
    <w:rsid w:val="00832313"/>
    <w:rsid w:val="00834904"/>
    <w:rsid w:val="0085140D"/>
    <w:rsid w:val="008747BA"/>
    <w:rsid w:val="00881C7B"/>
    <w:rsid w:val="00885CA5"/>
    <w:rsid w:val="00893A5F"/>
    <w:rsid w:val="00894620"/>
    <w:rsid w:val="008A3C03"/>
    <w:rsid w:val="008B3E74"/>
    <w:rsid w:val="008C15FC"/>
    <w:rsid w:val="008C69B1"/>
    <w:rsid w:val="008E11CE"/>
    <w:rsid w:val="00902A03"/>
    <w:rsid w:val="00916499"/>
    <w:rsid w:val="00920201"/>
    <w:rsid w:val="00927768"/>
    <w:rsid w:val="00931297"/>
    <w:rsid w:val="0093139A"/>
    <w:rsid w:val="009435D1"/>
    <w:rsid w:val="00953C47"/>
    <w:rsid w:val="00954E74"/>
    <w:rsid w:val="00964A51"/>
    <w:rsid w:val="00977F19"/>
    <w:rsid w:val="00987F2A"/>
    <w:rsid w:val="009C0DBF"/>
    <w:rsid w:val="009E04C7"/>
    <w:rsid w:val="009F64B9"/>
    <w:rsid w:val="00A02759"/>
    <w:rsid w:val="00A14748"/>
    <w:rsid w:val="00A34D10"/>
    <w:rsid w:val="00A4045E"/>
    <w:rsid w:val="00A42073"/>
    <w:rsid w:val="00A55CE1"/>
    <w:rsid w:val="00A8316B"/>
    <w:rsid w:val="00A8507D"/>
    <w:rsid w:val="00A865E7"/>
    <w:rsid w:val="00A921EB"/>
    <w:rsid w:val="00A9427E"/>
    <w:rsid w:val="00AA1425"/>
    <w:rsid w:val="00AC1339"/>
    <w:rsid w:val="00AE0099"/>
    <w:rsid w:val="00AE12C1"/>
    <w:rsid w:val="00AE15CC"/>
    <w:rsid w:val="00B05AAF"/>
    <w:rsid w:val="00B133C3"/>
    <w:rsid w:val="00B17EC2"/>
    <w:rsid w:val="00B23F2A"/>
    <w:rsid w:val="00B40F36"/>
    <w:rsid w:val="00B46334"/>
    <w:rsid w:val="00B50DE8"/>
    <w:rsid w:val="00B51B9C"/>
    <w:rsid w:val="00B72DD2"/>
    <w:rsid w:val="00B82D33"/>
    <w:rsid w:val="00B922B4"/>
    <w:rsid w:val="00B95F46"/>
    <w:rsid w:val="00BB03C0"/>
    <w:rsid w:val="00BC5EFB"/>
    <w:rsid w:val="00BD07C1"/>
    <w:rsid w:val="00C0080B"/>
    <w:rsid w:val="00C00EEE"/>
    <w:rsid w:val="00C063CF"/>
    <w:rsid w:val="00C37E5C"/>
    <w:rsid w:val="00C44AA4"/>
    <w:rsid w:val="00C45BC1"/>
    <w:rsid w:val="00C743FE"/>
    <w:rsid w:val="00CA2CF8"/>
    <w:rsid w:val="00CA4663"/>
    <w:rsid w:val="00CA52BD"/>
    <w:rsid w:val="00CC014B"/>
    <w:rsid w:val="00CD764C"/>
    <w:rsid w:val="00CE04F2"/>
    <w:rsid w:val="00CE1559"/>
    <w:rsid w:val="00CE4760"/>
    <w:rsid w:val="00CF0A15"/>
    <w:rsid w:val="00D0447C"/>
    <w:rsid w:val="00D16F34"/>
    <w:rsid w:val="00D25A20"/>
    <w:rsid w:val="00D30E36"/>
    <w:rsid w:val="00D348BD"/>
    <w:rsid w:val="00D57C31"/>
    <w:rsid w:val="00D62323"/>
    <w:rsid w:val="00D91905"/>
    <w:rsid w:val="00DA2388"/>
    <w:rsid w:val="00DB21BF"/>
    <w:rsid w:val="00DB6155"/>
    <w:rsid w:val="00DC17BD"/>
    <w:rsid w:val="00DC3A6E"/>
    <w:rsid w:val="00DC724B"/>
    <w:rsid w:val="00DE28BE"/>
    <w:rsid w:val="00DE54A0"/>
    <w:rsid w:val="00DE7F0C"/>
    <w:rsid w:val="00DF7FC7"/>
    <w:rsid w:val="00E261C9"/>
    <w:rsid w:val="00E46F1F"/>
    <w:rsid w:val="00E50A49"/>
    <w:rsid w:val="00E532EA"/>
    <w:rsid w:val="00E57D58"/>
    <w:rsid w:val="00E66CA9"/>
    <w:rsid w:val="00E738C6"/>
    <w:rsid w:val="00E877A9"/>
    <w:rsid w:val="00E9154A"/>
    <w:rsid w:val="00E9679F"/>
    <w:rsid w:val="00EB55A8"/>
    <w:rsid w:val="00EB57AA"/>
    <w:rsid w:val="00EC3227"/>
    <w:rsid w:val="00ED0575"/>
    <w:rsid w:val="00ED4930"/>
    <w:rsid w:val="00ED4FCF"/>
    <w:rsid w:val="00F16192"/>
    <w:rsid w:val="00F31F10"/>
    <w:rsid w:val="00F32AC9"/>
    <w:rsid w:val="00F45FCC"/>
    <w:rsid w:val="00F4649E"/>
    <w:rsid w:val="00F83B3D"/>
    <w:rsid w:val="00F95CBF"/>
    <w:rsid w:val="00F97D2E"/>
    <w:rsid w:val="00FB422F"/>
    <w:rsid w:val="00FB6D23"/>
    <w:rsid w:val="00FC6846"/>
    <w:rsid w:val="00FD0D4A"/>
    <w:rsid w:val="00FD3907"/>
    <w:rsid w:val="00FD39B8"/>
    <w:rsid w:val="00FD6257"/>
    <w:rsid w:val="00FE330F"/>
    <w:rsid w:val="00FE5AE6"/>
    <w:rsid w:val="00FE77E1"/>
    <w:rsid w:val="00FF1C66"/>
    <w:rsid w:val="00F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0F560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4E6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E6FFF"/>
    <w:rPr>
      <w:rFonts w:ascii="Tahoma" w:eastAsia="Consolas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5B21E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4"/>
      <w:lang w:val="ru-RU" w:eastAsia="ru-RU"/>
    </w:rPr>
  </w:style>
  <w:style w:type="paragraph" w:styleId="af1">
    <w:name w:val="Normal (Web)"/>
    <w:basedOn w:val="a"/>
    <w:uiPriority w:val="99"/>
    <w:unhideWhenUsed/>
    <w:rsid w:val="005B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0F560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4E6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E6FFF"/>
    <w:rPr>
      <w:rFonts w:ascii="Tahoma" w:eastAsia="Consolas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5B21E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4"/>
      <w:lang w:val="ru-RU" w:eastAsia="ru-RU"/>
    </w:rPr>
  </w:style>
  <w:style w:type="paragraph" w:styleId="af1">
    <w:name w:val="Normal (Web)"/>
    <w:basedOn w:val="a"/>
    <w:uiPriority w:val="99"/>
    <w:unhideWhenUsed/>
    <w:rsid w:val="005B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6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1korp112</dc:creator>
  <cp:lastModifiedBy>Zhu</cp:lastModifiedBy>
  <cp:revision>2</cp:revision>
  <cp:lastPrinted>2024-06-18T20:39:00Z</cp:lastPrinted>
  <dcterms:created xsi:type="dcterms:W3CDTF">2024-09-19T05:34:00Z</dcterms:created>
  <dcterms:modified xsi:type="dcterms:W3CDTF">2024-09-19T05:34:00Z</dcterms:modified>
</cp:coreProperties>
</file>