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B6171" w:rsidRPr="003B6171" w:rsidTr="003B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B511C0" w:rsidRPr="003B6171" w:rsidRDefault="00B511C0" w:rsidP="00B511C0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</w:t>
            </w: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0F1B3E" w:rsidP="000F1B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B511C0" w:rsidRPr="003B6171" w:rsidRDefault="001836EB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B">
              <w:rPr>
                <w:rFonts w:ascii="Times New Roman" w:hAnsi="Times New Roman"/>
                <w:sz w:val="24"/>
                <w:szCs w:val="24"/>
              </w:rPr>
              <w:t>Подготовка высококвалифицированных, конкурентоспособных педагогических кадров по географии, способных решать социально значимые задачи в области образования на творческом и высоком профессиональном, современном научно-практическом уровне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0F1B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0F1B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B511C0" w:rsidRPr="003B6171" w:rsidRDefault="000F1B3E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6171">
              <w:rPr>
                <w:rFonts w:ascii="Times New Roman" w:hAnsi="Times New Roman"/>
                <w:sz w:val="24"/>
                <w:szCs w:val="24"/>
              </w:rPr>
              <w:t>бакалавр образования по образовательной программе «6В01509 География»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511C0" w:rsidRPr="003B6171" w:rsidRDefault="00B511C0" w:rsidP="00676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B511C0" w:rsidRPr="003B6171" w:rsidRDefault="00B511C0" w:rsidP="006765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</w:t>
            </w:r>
          </w:p>
        </w:tc>
      </w:tr>
      <w:tr w:rsidR="002B0122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B0122" w:rsidRPr="002B0122" w:rsidRDefault="002B0122" w:rsidP="00D1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22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2B0122" w:rsidRPr="00A74B4C" w:rsidRDefault="007F5CE7" w:rsidP="00D1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3B6171" w:rsidRPr="003B6171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F1B3E" w:rsidRPr="003B6171" w:rsidRDefault="000F1B3E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0F1B3E" w:rsidRPr="00A74B4C" w:rsidRDefault="000F1B3E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B6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A74B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1710A" w:rsidRDefault="0081710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BC1DB5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0F1B3E" w:rsidRPr="00BC1DB5" w:rsidTr="003B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0F1B3E" w:rsidRPr="00BC1DB5" w:rsidRDefault="000F1B3E" w:rsidP="0018795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0F1B3E" w:rsidRPr="00BC1DB5" w:rsidRDefault="001836EB" w:rsidP="0067653B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общетеоретические положения разделов географических дисциплин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0F1B3E" w:rsidRPr="00BC1DB5" w:rsidRDefault="00A74B4C" w:rsidP="0067653B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</w:t>
            </w:r>
            <w:proofErr w:type="gramEnd"/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0F1B3E" w:rsidRPr="00BC1DB5" w:rsidRDefault="001836EB" w:rsidP="0067653B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организации, постановки, анализа, обобщения и оценки результатов географического эксперимента для проведения топографических съемок, гидрологических расчетов, метеорологических наблюдений, определении форм рельефа, идентификации горных пород и минералов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0F1B3E" w:rsidRPr="00BC1DB5" w:rsidRDefault="001836EB" w:rsidP="00933BD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83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и индивидуальных образовательных потребностей обучающихся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0F1B3E" w:rsidRPr="00BC1DB5" w:rsidRDefault="001836EB" w:rsidP="00933BD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уроки по географии, применяя инновационные технологии обучения и оценивания образовательных результатов в контексте обновленного содержания образования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0F1B3E" w:rsidRPr="00BC1DB5" w:rsidRDefault="001836EB" w:rsidP="00933BD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географических исследований и академического письма для разработки и внедрения результатов исследований на практике, соблюдая принципы академической честности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0F1B3E" w:rsidRPr="00BC1DB5" w:rsidRDefault="001836EB" w:rsidP="00933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общегеографические, полевые исследования с использованием статистических, математических, картографических методов обработки географической информации, применяя ГИС технологии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0F1B3E" w:rsidRPr="00BC1DB5" w:rsidRDefault="001836EB" w:rsidP="001D617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развитие закономерности формирования пространственных структур хозяйства,  взаимодействия </w:t>
            </w: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 и населения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0F1B3E" w:rsidRPr="00BC1DB5" w:rsidRDefault="001836EB" w:rsidP="00C01CA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6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составлять аналитический обзор современного состояния социально-экономических, физико-географических и политических процессов</w:t>
            </w:r>
          </w:p>
        </w:tc>
      </w:tr>
      <w:tr w:rsidR="000F1B3E" w:rsidRPr="00BC1DB5" w:rsidTr="003B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F1B3E" w:rsidRPr="00BC1DB5" w:rsidRDefault="000F1B3E" w:rsidP="0067653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0F1B3E" w:rsidRPr="00BC1DB5" w:rsidRDefault="001836EB" w:rsidP="00A309A1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краткосрочные и среднесрочные планы с учетом принципов, методов и технологии обучения географии</w:t>
            </w:r>
          </w:p>
        </w:tc>
      </w:tr>
    </w:tbl>
    <w:p w:rsidR="00C01CAA" w:rsidRPr="00BC1DB5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BC1DB5" w:rsidSect="003B617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0C6"/>
    <w:multiLevelType w:val="multilevel"/>
    <w:tmpl w:val="B53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0635B"/>
    <w:rsid w:val="00010FFF"/>
    <w:rsid w:val="00032F7A"/>
    <w:rsid w:val="000431CB"/>
    <w:rsid w:val="00076330"/>
    <w:rsid w:val="000835A0"/>
    <w:rsid w:val="000B260A"/>
    <w:rsid w:val="000C0E22"/>
    <w:rsid w:val="000C3F58"/>
    <w:rsid w:val="000F1B3E"/>
    <w:rsid w:val="00130444"/>
    <w:rsid w:val="00130DAE"/>
    <w:rsid w:val="00136592"/>
    <w:rsid w:val="00141440"/>
    <w:rsid w:val="00141CD6"/>
    <w:rsid w:val="001439E6"/>
    <w:rsid w:val="0015469E"/>
    <w:rsid w:val="001615F2"/>
    <w:rsid w:val="001836EB"/>
    <w:rsid w:val="0018445D"/>
    <w:rsid w:val="00185D88"/>
    <w:rsid w:val="00187950"/>
    <w:rsid w:val="00194195"/>
    <w:rsid w:val="001B1AF7"/>
    <w:rsid w:val="001C407F"/>
    <w:rsid w:val="001D6175"/>
    <w:rsid w:val="00210BAE"/>
    <w:rsid w:val="00233C84"/>
    <w:rsid w:val="002704C5"/>
    <w:rsid w:val="00283BCB"/>
    <w:rsid w:val="002A3815"/>
    <w:rsid w:val="002B0122"/>
    <w:rsid w:val="002C1AC9"/>
    <w:rsid w:val="003143F7"/>
    <w:rsid w:val="00333705"/>
    <w:rsid w:val="00372D88"/>
    <w:rsid w:val="003965DF"/>
    <w:rsid w:val="003B6171"/>
    <w:rsid w:val="003C5AB1"/>
    <w:rsid w:val="003E0262"/>
    <w:rsid w:val="0040116C"/>
    <w:rsid w:val="004024EC"/>
    <w:rsid w:val="0044121E"/>
    <w:rsid w:val="00444BF0"/>
    <w:rsid w:val="00470C58"/>
    <w:rsid w:val="004724A6"/>
    <w:rsid w:val="004768B8"/>
    <w:rsid w:val="0048596F"/>
    <w:rsid w:val="00495DEA"/>
    <w:rsid w:val="004C0B73"/>
    <w:rsid w:val="004C4823"/>
    <w:rsid w:val="004D4947"/>
    <w:rsid w:val="004E70D2"/>
    <w:rsid w:val="0050378B"/>
    <w:rsid w:val="00510A8C"/>
    <w:rsid w:val="00540F04"/>
    <w:rsid w:val="005536EB"/>
    <w:rsid w:val="00554D4E"/>
    <w:rsid w:val="005829BD"/>
    <w:rsid w:val="00593A9D"/>
    <w:rsid w:val="00594784"/>
    <w:rsid w:val="005A2975"/>
    <w:rsid w:val="005D6DBB"/>
    <w:rsid w:val="005E22DB"/>
    <w:rsid w:val="00634F33"/>
    <w:rsid w:val="0064223C"/>
    <w:rsid w:val="0067653B"/>
    <w:rsid w:val="006857BE"/>
    <w:rsid w:val="006B12A8"/>
    <w:rsid w:val="006F5F9C"/>
    <w:rsid w:val="0070640A"/>
    <w:rsid w:val="00740091"/>
    <w:rsid w:val="007D67A1"/>
    <w:rsid w:val="007E0F23"/>
    <w:rsid w:val="007E4A66"/>
    <w:rsid w:val="007F1E0E"/>
    <w:rsid w:val="007F5CE7"/>
    <w:rsid w:val="0081710A"/>
    <w:rsid w:val="008A035A"/>
    <w:rsid w:val="008C5977"/>
    <w:rsid w:val="008C65B3"/>
    <w:rsid w:val="008F0AE6"/>
    <w:rsid w:val="00903214"/>
    <w:rsid w:val="00913155"/>
    <w:rsid w:val="009228AA"/>
    <w:rsid w:val="00933BD3"/>
    <w:rsid w:val="00951A74"/>
    <w:rsid w:val="0097731F"/>
    <w:rsid w:val="00995C9E"/>
    <w:rsid w:val="009A10FB"/>
    <w:rsid w:val="009C5D40"/>
    <w:rsid w:val="009F502E"/>
    <w:rsid w:val="00A131A7"/>
    <w:rsid w:val="00A234FF"/>
    <w:rsid w:val="00A23786"/>
    <w:rsid w:val="00A309A1"/>
    <w:rsid w:val="00A51F2D"/>
    <w:rsid w:val="00A724DF"/>
    <w:rsid w:val="00A74B4C"/>
    <w:rsid w:val="00A84BD0"/>
    <w:rsid w:val="00A871E5"/>
    <w:rsid w:val="00AA3EB1"/>
    <w:rsid w:val="00AD2438"/>
    <w:rsid w:val="00B162B1"/>
    <w:rsid w:val="00B24FB9"/>
    <w:rsid w:val="00B511C0"/>
    <w:rsid w:val="00B66A43"/>
    <w:rsid w:val="00BC1DB5"/>
    <w:rsid w:val="00BF6783"/>
    <w:rsid w:val="00BF7A79"/>
    <w:rsid w:val="00C01CAA"/>
    <w:rsid w:val="00C07F50"/>
    <w:rsid w:val="00C24549"/>
    <w:rsid w:val="00C410BE"/>
    <w:rsid w:val="00C5147E"/>
    <w:rsid w:val="00C53C42"/>
    <w:rsid w:val="00C81805"/>
    <w:rsid w:val="00CD28F6"/>
    <w:rsid w:val="00CD4468"/>
    <w:rsid w:val="00D175C7"/>
    <w:rsid w:val="00D32B82"/>
    <w:rsid w:val="00D46511"/>
    <w:rsid w:val="00D64390"/>
    <w:rsid w:val="00DE1D74"/>
    <w:rsid w:val="00DE7D7B"/>
    <w:rsid w:val="00E37012"/>
    <w:rsid w:val="00E50D32"/>
    <w:rsid w:val="00EB05FB"/>
    <w:rsid w:val="00EB237D"/>
    <w:rsid w:val="00EB39B0"/>
    <w:rsid w:val="00EB6D8E"/>
    <w:rsid w:val="00EB73AB"/>
    <w:rsid w:val="00EE2B96"/>
    <w:rsid w:val="00EE5979"/>
    <w:rsid w:val="00F01151"/>
    <w:rsid w:val="00F04E9A"/>
    <w:rsid w:val="00F228B4"/>
    <w:rsid w:val="00F336FC"/>
    <w:rsid w:val="00F420F2"/>
    <w:rsid w:val="00FA3B94"/>
    <w:rsid w:val="00FC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2024-10-08T06:56:00Z</dcterms:created>
  <dcterms:modified xsi:type="dcterms:W3CDTF">2024-10-08T06:56:00Z</dcterms:modified>
</cp:coreProperties>
</file>