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4F48D2" w:rsidRPr="00682938" w:rsidTr="00FB0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7E6CBA" w:rsidRPr="00682938" w:rsidRDefault="003A448F" w:rsidP="006F0D2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kk-KZ" w:eastAsia="ru-RU"/>
              </w:rPr>
            </w:pPr>
            <w:bookmarkStart w:id="0" w:name="_GoBack"/>
            <w:r w:rsidRPr="003A4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7M01510 Цифровая педагогика (IP)</w:t>
            </w:r>
            <w:bookmarkEnd w:id="0"/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6F0D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837C8D" w:rsidRPr="00FB0F11" w:rsidRDefault="003A448F" w:rsidP="006F0D23">
            <w:pPr>
              <w:widowControl w:val="0"/>
              <w:tabs>
                <w:tab w:val="left" w:pos="851"/>
                <w:tab w:val="left" w:pos="393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магистров, обладающих углубленными знаниями в области информатики и </w:t>
            </w:r>
            <w:proofErr w:type="spellStart"/>
            <w:r w:rsidRPr="003A4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3A4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и готовыми к применению цифровых технологий в образовательной среде и к дальнейшему развитию сферы образования в цифровой эпохе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6F0D2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682938" w:rsidRDefault="003A448F" w:rsidP="006F0D2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682938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682938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682938">
            <w:pPr>
              <w:widowControl w:val="0"/>
              <w:tabs>
                <w:tab w:val="left" w:pos="851"/>
                <w:tab w:val="left" w:pos="393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682938" w:rsidRDefault="00682938" w:rsidP="00F6414E">
            <w:pPr>
              <w:widowControl w:val="0"/>
              <w:tabs>
                <w:tab w:val="left" w:pos="851"/>
                <w:tab w:val="left" w:pos="393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682938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682938" w:rsidRDefault="00837C8D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4F48D2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682938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682938" w:rsidRDefault="00D611ED" w:rsidP="006F0D2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Русский, казахский</w:t>
            </w: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</w:p>
        </w:tc>
      </w:tr>
      <w:tr w:rsidR="00243EED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43EED" w:rsidRPr="00243EED" w:rsidRDefault="00243EED" w:rsidP="00A5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EED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243EED" w:rsidRPr="00F6414E" w:rsidRDefault="006D1936" w:rsidP="00B4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6F0D23" w:rsidRPr="00682938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F0D23" w:rsidRPr="00682938" w:rsidRDefault="006F0D23" w:rsidP="00842B0A">
            <w:pPr>
              <w:shd w:val="clear" w:color="auto" w:fill="FFFFFF"/>
              <w:rPr>
                <w:rFonts w:ascii="Times New Roman" w:eastAsia="Times New Roman" w:hAnsi="Times New Roman"/>
                <w:color w:val="455A64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/>
                <w:color w:val="455A64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6F0D23" w:rsidRPr="00F6414E" w:rsidRDefault="006F0D23" w:rsidP="003A448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82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</w:t>
            </w:r>
            <w:r w:rsidR="00F6414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C01CAA" w:rsidRPr="004F48D2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6F0D23" w:rsidRPr="004F48D2" w:rsidTr="00FB0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6F0D23" w:rsidRPr="00CE489B" w:rsidRDefault="006F0D23" w:rsidP="00CE489B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8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6F0D23" w:rsidRPr="004F48D2" w:rsidRDefault="003A448F" w:rsidP="006F0D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4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понимать о различных цифровых инструментах, программных платформах и технологиях, способных улучшить эффективность образовательного процесса,  применять  навыки теоретического и методологического анализа, синтезирует знания по специальности и междисциплинарные знания для решения исследовательских и практических задач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6F0D23" w:rsidRPr="004F48D2" w:rsidRDefault="003A448F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4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владеть методами научных исследований в изучаемой области проводить научные исследования по методике преподавания информатики и информатизации образования, получать новые научные и прикладные результаты самостоятельно и в составе научного коллектива, применять навыки проведения научных исследований в области цифровой педагогики, что позволит им вносить вклад в развитие образования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6F0D23" w:rsidRPr="00FB0F11" w:rsidRDefault="003A448F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48F">
              <w:rPr>
                <w:rFonts w:ascii="Times New Roman" w:hAnsi="Times New Roman" w:cs="Times New Roman"/>
                <w:sz w:val="24"/>
                <w:szCs w:val="24"/>
              </w:rPr>
              <w:t>анализировать из различных источников информацию,  грамотно формулировать соответствующие выводы на государственном, русском и иностранном языке и применять навыки академического письма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6F0D23" w:rsidRPr="006F0D23" w:rsidRDefault="003A448F" w:rsidP="006F0D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48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передовые технологии в образовательной деятельности  и применять углубленные знания в области информатики и </w:t>
            </w:r>
            <w:proofErr w:type="spellStart"/>
            <w:r w:rsidRPr="003A448F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3A448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в своей профессиональной деятельности, разрабатывать и внедрять инновационные методики обучения, использующие цифровые технологии, интерактивные приложения, виртуальную и дополненную реальность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6F0D23" w:rsidRPr="00FB0F11" w:rsidRDefault="003A448F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48F">
              <w:rPr>
                <w:rFonts w:ascii="Times New Roman" w:hAnsi="Times New Roman" w:cs="Times New Roman"/>
                <w:sz w:val="24"/>
                <w:szCs w:val="24"/>
              </w:rPr>
              <w:t>адаптировать и применять методику преподавания информатики в системе образования, использовать основы психологии и педагогики, осуществлять преподавательскую и воспитательную деятельность, демонстрировать навыки по разработке новых и использованию существующих методик и инновационных форм учебной работы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6F0D23" w:rsidRPr="004F48D2" w:rsidRDefault="003A448F" w:rsidP="006F0D23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4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и использовать инструменты индивидуализации и персонализации обучения, создавать и реализовывать образовательные проекты с применением цифровых сервисов и инструментов, интегрировать цифровые инструменты в учебные программы, создавать цифровые образовательные ресурсы и учебные материалы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24" w:type="pct"/>
          </w:tcPr>
          <w:p w:rsidR="006F0D23" w:rsidRPr="004F48D2" w:rsidRDefault="003A448F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4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модифицировать навыки организационно-управленческой деятельности, самостоятельно работать в коллективе и  использовать </w:t>
            </w:r>
            <w:r w:rsidRPr="003A44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организационно-правовые основы профессиональной деятельности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724" w:type="pct"/>
          </w:tcPr>
          <w:p w:rsidR="006F0D23" w:rsidRPr="004F48D2" w:rsidRDefault="003A448F" w:rsidP="00FB0F11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3A44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труктурировать и интегрировать знания из различных областей профессиональной деятельности и творчески использует и    развивает их  в ходе решения профессиональных задач, разрабатывать собственные образовательные материалы, онлайн-курсы и ресурсы</w:t>
            </w:r>
          </w:p>
        </w:tc>
      </w:tr>
      <w:tr w:rsidR="006F0D23" w:rsidRPr="004F48D2" w:rsidTr="00FB0F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24" w:type="pct"/>
          </w:tcPr>
          <w:p w:rsidR="006F0D23" w:rsidRPr="006F0D23" w:rsidRDefault="003A448F" w:rsidP="00FB0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448F">
              <w:rPr>
                <w:rFonts w:ascii="Times New Roman" w:hAnsi="Times New Roman" w:cs="Times New Roman"/>
                <w:sz w:val="24"/>
                <w:szCs w:val="24"/>
              </w:rPr>
              <w:t>работать с цифровыми данными, осуществлять оценку эффективности обучения, принимать решения по организации учебного процесса на основе учебной аналитики, создавать современный цифровой контент, осуществлять педагогическое проектирование и педагогический дизайн в цифровой образовательной среде</w:t>
            </w:r>
          </w:p>
        </w:tc>
      </w:tr>
    </w:tbl>
    <w:p w:rsidR="002704C5" w:rsidRPr="00FB0F11" w:rsidRDefault="002704C5" w:rsidP="006F0D23">
      <w:pPr>
        <w:pStyle w:val="a8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</w:p>
    <w:sectPr w:rsidR="002704C5" w:rsidRPr="00FB0F11" w:rsidSect="00CE489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1DE" w:rsidRDefault="000561DE" w:rsidP="00343CCA">
      <w:pPr>
        <w:spacing w:after="0" w:line="240" w:lineRule="auto"/>
      </w:pPr>
      <w:r>
        <w:separator/>
      </w:r>
    </w:p>
  </w:endnote>
  <w:endnote w:type="continuationSeparator" w:id="0">
    <w:p w:rsidR="000561DE" w:rsidRDefault="000561DE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1DE" w:rsidRDefault="000561DE" w:rsidP="00343CCA">
      <w:pPr>
        <w:spacing w:after="0" w:line="240" w:lineRule="auto"/>
      </w:pPr>
      <w:r>
        <w:separator/>
      </w:r>
    </w:p>
  </w:footnote>
  <w:footnote w:type="continuationSeparator" w:id="0">
    <w:p w:rsidR="000561DE" w:rsidRDefault="000561DE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7B73"/>
    <w:rsid w:val="00040496"/>
    <w:rsid w:val="000561DE"/>
    <w:rsid w:val="000649FD"/>
    <w:rsid w:val="000B24DC"/>
    <w:rsid w:val="000F2949"/>
    <w:rsid w:val="00136290"/>
    <w:rsid w:val="0018493F"/>
    <w:rsid w:val="001B3959"/>
    <w:rsid w:val="001D7A17"/>
    <w:rsid w:val="001E0CCB"/>
    <w:rsid w:val="00243EED"/>
    <w:rsid w:val="002704C5"/>
    <w:rsid w:val="00295F05"/>
    <w:rsid w:val="002B26CA"/>
    <w:rsid w:val="002D5808"/>
    <w:rsid w:val="002E1BA4"/>
    <w:rsid w:val="002F3914"/>
    <w:rsid w:val="00334BFC"/>
    <w:rsid w:val="00343CCA"/>
    <w:rsid w:val="003472F8"/>
    <w:rsid w:val="003A448F"/>
    <w:rsid w:val="003E0262"/>
    <w:rsid w:val="003E3572"/>
    <w:rsid w:val="003E4C64"/>
    <w:rsid w:val="00421012"/>
    <w:rsid w:val="004520E6"/>
    <w:rsid w:val="00475447"/>
    <w:rsid w:val="004B7186"/>
    <w:rsid w:val="004F48D2"/>
    <w:rsid w:val="00533651"/>
    <w:rsid w:val="005410B1"/>
    <w:rsid w:val="00552ACE"/>
    <w:rsid w:val="005F74B8"/>
    <w:rsid w:val="00601E3F"/>
    <w:rsid w:val="00661A37"/>
    <w:rsid w:val="00682938"/>
    <w:rsid w:val="006966F7"/>
    <w:rsid w:val="006A339E"/>
    <w:rsid w:val="006C7F7E"/>
    <w:rsid w:val="006D1936"/>
    <w:rsid w:val="006F0D23"/>
    <w:rsid w:val="00704693"/>
    <w:rsid w:val="0070559D"/>
    <w:rsid w:val="007C464C"/>
    <w:rsid w:val="007E6CBA"/>
    <w:rsid w:val="008179B3"/>
    <w:rsid w:val="00837C8D"/>
    <w:rsid w:val="008458FA"/>
    <w:rsid w:val="008949E5"/>
    <w:rsid w:val="008F19F6"/>
    <w:rsid w:val="00910141"/>
    <w:rsid w:val="009228AA"/>
    <w:rsid w:val="00943597"/>
    <w:rsid w:val="00955E38"/>
    <w:rsid w:val="0097731F"/>
    <w:rsid w:val="009D5B1F"/>
    <w:rsid w:val="009E7523"/>
    <w:rsid w:val="009F0022"/>
    <w:rsid w:val="00A634B2"/>
    <w:rsid w:val="00AB2BDF"/>
    <w:rsid w:val="00AC2169"/>
    <w:rsid w:val="00B443E9"/>
    <w:rsid w:val="00B72C04"/>
    <w:rsid w:val="00C01CAA"/>
    <w:rsid w:val="00C5630D"/>
    <w:rsid w:val="00CE489B"/>
    <w:rsid w:val="00D25D4B"/>
    <w:rsid w:val="00D33450"/>
    <w:rsid w:val="00D611ED"/>
    <w:rsid w:val="00D91FA7"/>
    <w:rsid w:val="00DB2637"/>
    <w:rsid w:val="00DE18C4"/>
    <w:rsid w:val="00E241B3"/>
    <w:rsid w:val="00E4644D"/>
    <w:rsid w:val="00E54739"/>
    <w:rsid w:val="00E83BA1"/>
    <w:rsid w:val="00E96EF9"/>
    <w:rsid w:val="00ED742F"/>
    <w:rsid w:val="00ED7D73"/>
    <w:rsid w:val="00EE5FBE"/>
    <w:rsid w:val="00F20F5C"/>
    <w:rsid w:val="00F33368"/>
    <w:rsid w:val="00F50445"/>
    <w:rsid w:val="00F6414E"/>
    <w:rsid w:val="00FB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4B8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E6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6CB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4B8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E6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6CB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2024-10-09T11:13:00Z</dcterms:created>
  <dcterms:modified xsi:type="dcterms:W3CDTF">2024-10-09T11:13:00Z</dcterms:modified>
</cp:coreProperties>
</file>