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51A" w:rsidRDefault="005F651A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1C0DE24E" wp14:editId="5BAF8B72">
            <wp:extent cx="5731200" cy="7137400"/>
            <wp:effectExtent l="0" t="0" r="0" b="0"/>
            <wp:docPr id="21" name="image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137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059635A5" wp14:editId="6E94B289">
            <wp:extent cx="5731200" cy="8178800"/>
            <wp:effectExtent l="0" t="0" r="0" b="0"/>
            <wp:docPr id="2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17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  <w:bookmarkStart w:id="0" w:name="_GoBack"/>
      <w:r>
        <w:rPr>
          <w:noProof/>
        </w:rPr>
        <w:drawing>
          <wp:inline distT="114300" distB="114300" distL="114300" distR="114300" wp14:anchorId="1FBC2090" wp14:editId="0F39EADD">
            <wp:extent cx="5731200" cy="7086600"/>
            <wp:effectExtent l="0" t="0" r="0" b="0"/>
            <wp:docPr id="68" name="image6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5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08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End w:id="0"/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Default="005F651A">
      <w:pPr>
        <w:rPr>
          <w:lang w:val="kk-KZ"/>
        </w:rPr>
      </w:pPr>
    </w:p>
    <w:p w:rsidR="005F651A" w:rsidRPr="005F651A" w:rsidRDefault="005F651A">
      <w:pPr>
        <w:rPr>
          <w:lang w:val="kk-KZ"/>
        </w:rPr>
      </w:pPr>
    </w:p>
    <w:sectPr w:rsidR="005F651A" w:rsidRPr="005F65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63B7"/>
    <w:rsid w:val="002B2CF4"/>
    <w:rsid w:val="005F651A"/>
    <w:rsid w:val="009863B7"/>
    <w:rsid w:val="00B57A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65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65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65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65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2024-10-16T06:51:00Z</dcterms:created>
  <dcterms:modified xsi:type="dcterms:W3CDTF">2024-10-16T06:53:00Z</dcterms:modified>
</cp:coreProperties>
</file>