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439E" w:rsidRDefault="00716B37">
      <w:pPr>
        <w:rPr>
          <w:lang w:val="kk-KZ"/>
        </w:rPr>
      </w:pPr>
      <w:r>
        <w:rPr>
          <w:noProof/>
        </w:rPr>
        <w:drawing>
          <wp:inline distT="114300" distB="114300" distL="114300" distR="114300" wp14:anchorId="3FCE6823" wp14:editId="6C7DE293">
            <wp:extent cx="5609816" cy="9789129"/>
            <wp:effectExtent l="0" t="0" r="0" b="0"/>
            <wp:docPr id="25" name="image2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09816" cy="978912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16B37" w:rsidRDefault="00716B37">
      <w:pPr>
        <w:rPr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5E2871A7" wp14:editId="509CEAE2">
            <wp:extent cx="5318106" cy="10619382"/>
            <wp:effectExtent l="0" t="0" r="0" b="0"/>
            <wp:docPr id="26" name="image2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7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18106" cy="1061938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16B37" w:rsidRPr="00716B37" w:rsidRDefault="00716B37">
      <w:pPr>
        <w:rPr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6982780A" wp14:editId="4D4411EA">
            <wp:extent cx="5731200" cy="9067800"/>
            <wp:effectExtent l="0" t="0" r="0" b="0"/>
            <wp:docPr id="28" name="image3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0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9067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16B37" w:rsidRPr="00716B3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7AFA"/>
    <w:rsid w:val="002B2CF4"/>
    <w:rsid w:val="006B7AFA"/>
    <w:rsid w:val="00716B37"/>
    <w:rsid w:val="00B57A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16B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16B3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16B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16B3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Студент</dc:creator>
  <cp:keywords/>
  <dc:description/>
  <cp:lastModifiedBy>Студент</cp:lastModifiedBy>
  <cp:revision>2</cp:revision>
  <dcterms:created xsi:type="dcterms:W3CDTF">2024-10-16T07:02:00Z</dcterms:created>
  <dcterms:modified xsi:type="dcterms:W3CDTF">2024-10-16T07:03:00Z</dcterms:modified>
</cp:coreProperties>
</file>