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1232C6" w14:paraId="158EC037" w14:textId="77777777" w:rsidTr="00FC7FE0">
        <w:trPr>
          <w:trHeight w:val="3878"/>
        </w:trPr>
        <w:tc>
          <w:tcPr>
            <w:tcW w:w="273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02D1" w14:textId="074A4E8B" w:rsidR="001232C6" w:rsidRDefault="00FC7FE0">
            <w:pPr>
              <w:widowControl w:val="0"/>
              <w:spacing w:after="0"/>
              <w:jc w:val="center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anchor distT="0" distB="0" distL="114300" distR="114300" simplePos="0" relativeHeight="251663360" behindDoc="0" locked="0" layoutInCell="1" allowOverlap="1" wp14:anchorId="48B3CE16" wp14:editId="3C01E475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-78740</wp:posOffset>
                  </wp:positionV>
                  <wp:extent cx="1657350" cy="2219325"/>
                  <wp:effectExtent l="0" t="0" r="0" b="9525"/>
                  <wp:wrapTopAndBottom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047932" name="Рисунок 44304793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0F928" w14:textId="4E8866C5" w:rsidR="001232C6" w:rsidRDefault="00571999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 w:rsidRPr="00571999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Бақыт Бақжан Куатжанқызы</w:t>
            </w:r>
          </w:p>
          <w:p w14:paraId="61DB7652" w14:textId="77777777" w:rsidR="00571999" w:rsidRDefault="0057199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14:paraId="6E533371" w14:textId="77777777" w:rsidR="001232C6" w:rsidRDefault="00826E0C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14:paraId="5F226EFC" w14:textId="77777777" w:rsidR="00571999" w:rsidRPr="00571999" w:rsidRDefault="00571999" w:rsidP="00571999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Журналистика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мамаңдығы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4-курс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білімгері</w:t>
            </w:r>
            <w:proofErr w:type="spellEnd"/>
          </w:p>
          <w:p w14:paraId="4708975B" w14:textId="77777777" w:rsidR="00571999" w:rsidRPr="00571999" w:rsidRDefault="00571999" w:rsidP="00571999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13.10.2003</w:t>
            </w:r>
          </w:p>
          <w:p w14:paraId="2FA367C9" w14:textId="77777777" w:rsidR="00571999" w:rsidRPr="00571999" w:rsidRDefault="00571999" w:rsidP="00571999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Көксу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ауданы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Еңбекшіқазақ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ауылы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Бабашев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30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</w:t>
            </w:r>
          </w:p>
          <w:p w14:paraId="2AD148D0" w14:textId="77777777" w:rsidR="00571999" w:rsidRPr="00571999" w:rsidRDefault="00571999" w:rsidP="00571999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үйленбеген</w:t>
            </w:r>
            <w:proofErr w:type="spellEnd"/>
          </w:p>
          <w:p w14:paraId="39E30F48" w14:textId="77777777" w:rsidR="00571999" w:rsidRPr="00571999" w:rsidRDefault="00571999" w:rsidP="00571999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</w:pPr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Телефон: 87053880819</w:t>
            </w:r>
          </w:p>
          <w:p w14:paraId="09AEE4DE" w14:textId="56CE0E14" w:rsidR="001232C6" w:rsidRDefault="00571999" w:rsidP="00571999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 w:rsidRPr="00571999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bakzhan0303@mail.ru</w:t>
            </w:r>
          </w:p>
        </w:tc>
      </w:tr>
      <w:tr w:rsidR="001232C6" w14:paraId="675B9ECF" w14:textId="77777777" w:rsidTr="00FB7327">
        <w:trPr>
          <w:trHeight w:val="1340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ADDD" w14:textId="77777777" w:rsidR="001232C6" w:rsidRDefault="00826E0C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ЖҰМЫС ТӘЖІРИБЕСІ</w:t>
            </w:r>
          </w:p>
          <w:p w14:paraId="1DCAAD63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95D3A" w14:textId="77777777" w:rsidR="00571999" w:rsidRPr="00571999" w:rsidRDefault="00571999" w:rsidP="00571999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Журналист</w:t>
            </w:r>
          </w:p>
          <w:p w14:paraId="5B1A3603" w14:textId="77777777" w:rsidR="00571999" w:rsidRPr="00571999" w:rsidRDefault="00571999" w:rsidP="00571999">
            <w:pPr>
              <w:shd w:val="clear" w:color="auto" w:fill="FFFFFF"/>
              <w:spacing w:after="0"/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</w:pPr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2024 </w:t>
            </w:r>
            <w:proofErr w:type="spellStart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proofErr w:type="spellEnd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 – 2024 </w:t>
            </w:r>
            <w:proofErr w:type="spellStart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маусым</w:t>
            </w:r>
            <w:proofErr w:type="spellEnd"/>
          </w:p>
          <w:p w14:paraId="16B2E082" w14:textId="1796F6EC" w:rsidR="001232C6" w:rsidRPr="00FB7327" w:rsidRDefault="00571999" w:rsidP="005719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Талдықорған</w:t>
            </w:r>
            <w:proofErr w:type="spellEnd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, «</w:t>
            </w:r>
            <w:proofErr w:type="spellStart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Журналистер</w:t>
            </w:r>
            <w:proofErr w:type="spellEnd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  <w:r w:rsidRPr="00571999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»</w:t>
            </w:r>
          </w:p>
        </w:tc>
      </w:tr>
      <w:tr w:rsidR="001232C6" w14:paraId="19A7991C" w14:textId="77777777" w:rsidTr="00FB7327">
        <w:trPr>
          <w:trHeight w:val="1684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6542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16AB2" w14:textId="5DC2282E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Журналистика</w:t>
            </w:r>
          </w:p>
          <w:p w14:paraId="35E700B6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2021-жыл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14:paraId="7A131BFB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ғылымдар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257288" w14:textId="0D6CA1F8" w:rsidR="001232C6" w:rsidRDefault="00826E0C" w:rsidP="00571999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</w:t>
            </w:r>
            <w:r w:rsidR="00D12F56">
              <w:rPr>
                <w:rFonts w:ascii="Times New Roman" w:hAnsi="Times New Roman"/>
                <w:sz w:val="24"/>
                <w:szCs w:val="24"/>
                <w:lang w:val="kk-KZ"/>
              </w:rPr>
              <w:t>2,</w:t>
            </w:r>
            <w:r w:rsidR="0057199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D12F5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32C6" w14:paraId="3A0B9D3A" w14:textId="77777777" w:rsidTr="00FB7327">
        <w:trPr>
          <w:trHeight w:val="653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8882" w14:textId="77777777" w:rsidR="001232C6" w:rsidRDefault="00826E0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14:paraId="7BE6CC0C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ECFB" w14:textId="77777777" w:rsidR="001232C6" w:rsidRDefault="00826E0C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Журналист</w:t>
            </w:r>
          </w:p>
          <w:p w14:paraId="03464682" w14:textId="77777777" w:rsidR="001232C6" w:rsidRDefault="00826E0C">
            <w:pPr>
              <w:widowControl w:val="0"/>
              <w:spacing w:after="0"/>
              <w:outlineLvl w:val="2"/>
            </w:pP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Сайттармен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жұмыс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жасау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. Фото видео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түсіру</w:t>
            </w:r>
            <w:proofErr w:type="spellEnd"/>
          </w:p>
        </w:tc>
      </w:tr>
      <w:tr w:rsidR="001232C6" w14:paraId="3DB894D5" w14:textId="77777777" w:rsidTr="00FB7327">
        <w:trPr>
          <w:trHeight w:val="653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9628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7670" w14:textId="77777777" w:rsidR="001232C6" w:rsidRDefault="00826E0C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32C6" w14:paraId="64B7A432" w14:textId="77777777" w:rsidTr="00FB7327">
        <w:trPr>
          <w:trHeight w:val="2027"/>
        </w:trPr>
        <w:tc>
          <w:tcPr>
            <w:tcW w:w="273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89D1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DF9FB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тапсырылған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уақытылы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</w:t>
            </w:r>
            <w:proofErr w:type="spellEnd"/>
          </w:p>
          <w:p w14:paraId="4CCBF11E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шешім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шығару</w:t>
            </w:r>
            <w:proofErr w:type="spellEnd"/>
          </w:p>
          <w:p w14:paraId="46EDEB0F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адамдармен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табысу</w:t>
            </w:r>
            <w:proofErr w:type="spellEnd"/>
          </w:p>
          <w:p w14:paraId="305F6C27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57C4D581" w14:textId="77777777" w:rsidR="001232C6" w:rsidRDefault="00826E0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ұнатқан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14:paraId="353F9EB0" w14:textId="77777777" w:rsidR="001232C6" w:rsidRDefault="00826E0C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жаңалықтарға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қызығушылық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232C6" w14:paraId="160505B0" w14:textId="77777777" w:rsidTr="00FB7327">
        <w:trPr>
          <w:trHeight w:val="1331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2FF55" w14:textId="77777777" w:rsidR="001232C6" w:rsidRDefault="001232C6"/>
        </w:tc>
        <w:tc>
          <w:tcPr>
            <w:tcW w:w="25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52AA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24E74" w14:textId="77777777" w:rsidR="001232C6" w:rsidRDefault="00826E0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Мақаланы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6F87402" w14:textId="77777777" w:rsidR="001232C6" w:rsidRDefault="00826E0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Камера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алдында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сезіну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4874F96" w14:textId="77777777" w:rsidR="001232C6" w:rsidRDefault="00826E0C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Кезген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қиын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жағдайларда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32C6" w14:paraId="49682A92" w14:textId="77777777" w:rsidTr="00FB7327">
        <w:trPr>
          <w:trHeight w:val="997"/>
        </w:trPr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DC65" w14:textId="77777777" w:rsidR="001232C6" w:rsidRDefault="001232C6"/>
        </w:tc>
        <w:tc>
          <w:tcPr>
            <w:tcW w:w="25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F604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E3CC" w14:textId="77777777" w:rsidR="001232C6" w:rsidRDefault="001232C6">
            <w:pPr>
              <w:pStyle w:val="a6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u w:color="7F7F7F"/>
              </w:rPr>
            </w:pPr>
          </w:p>
          <w:p w14:paraId="1BAFFC20" w14:textId="1899D262" w:rsidR="001232C6" w:rsidRDefault="00826E0C">
            <w:pPr>
              <w:pStyle w:val="a6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Қызығушылығы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Белгілі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тұлғаларға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 w:rsidR="00FB732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стратегиялар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құру</w:t>
            </w:r>
            <w:proofErr w:type="spellEnd"/>
          </w:p>
        </w:tc>
      </w:tr>
    </w:tbl>
    <w:p w14:paraId="3C35FFCD" w14:textId="77777777" w:rsidR="001232C6" w:rsidRDefault="001232C6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</w:rPr>
      </w:pPr>
    </w:p>
    <w:tbl>
      <w:tblPr>
        <w:tblStyle w:val="TableNormal"/>
        <w:tblW w:w="954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6563"/>
      </w:tblGrid>
      <w:tr w:rsidR="001232C6" w14:paraId="7572263E" w14:textId="77777777" w:rsidTr="00CF4AE4">
        <w:trPr>
          <w:trHeight w:val="405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305D" w14:textId="14643353" w:rsidR="001232C6" w:rsidRDefault="00FC7FE0">
            <w:pPr>
              <w:pStyle w:val="a7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6311B0EC" wp14:editId="38BD294C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-8255</wp:posOffset>
                  </wp:positionV>
                  <wp:extent cx="1866900" cy="2257425"/>
                  <wp:effectExtent l="0" t="0" r="0" b="9525"/>
                  <wp:wrapTopAndBottom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047932" name="Рисунок 44304793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225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E2BE7" w14:textId="76A664A6" w:rsidR="001232C6" w:rsidRPr="00CF4AE4" w:rsidRDefault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571999">
              <w:rPr>
                <w:rFonts w:ascii="Times New Roman" w:hAnsi="Times New Roman" w:cs="Times New Roman"/>
                <w:b/>
                <w:lang w:val="kk-KZ"/>
              </w:rPr>
              <w:t>Бакыт Бакжан Куатжанкызы</w:t>
            </w:r>
          </w:p>
          <w:p w14:paraId="687023DF" w14:textId="77777777" w:rsidR="00571999" w:rsidRDefault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</w:rPr>
            </w:pPr>
          </w:p>
          <w:p w14:paraId="284718C8" w14:textId="77777777" w:rsidR="001232C6" w:rsidRPr="00CF4AE4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F4AE4">
              <w:rPr>
                <w:rFonts w:ascii="Times New Roman" w:hAnsi="Times New Roman" w:cs="Times New Roman"/>
                <w:b/>
              </w:rPr>
              <w:t>Журналист</w:t>
            </w:r>
          </w:p>
          <w:p w14:paraId="0308F6E9" w14:textId="77777777" w:rsidR="00571999" w:rsidRPr="00571999" w:rsidRDefault="00571999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71999">
              <w:rPr>
                <w:rFonts w:ascii="Times New Roman" w:hAnsi="Times New Roman" w:cs="Times New Roman"/>
              </w:rPr>
              <w:t xml:space="preserve">Образование: г. </w:t>
            </w:r>
            <w:proofErr w:type="spellStart"/>
            <w:r w:rsidRPr="00571999">
              <w:rPr>
                <w:rFonts w:ascii="Times New Roman" w:hAnsi="Times New Roman" w:cs="Times New Roman"/>
              </w:rPr>
              <w:t>Талдыкорган</w:t>
            </w:r>
            <w:proofErr w:type="spellEnd"/>
            <w:r w:rsidRPr="0057199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1999">
              <w:rPr>
                <w:rFonts w:ascii="Times New Roman" w:hAnsi="Times New Roman" w:cs="Times New Roman"/>
              </w:rPr>
              <w:t>Жетысуский</w:t>
            </w:r>
            <w:proofErr w:type="spellEnd"/>
            <w:r w:rsidRPr="00571999">
              <w:rPr>
                <w:rFonts w:ascii="Times New Roman" w:hAnsi="Times New Roman" w:cs="Times New Roman"/>
              </w:rPr>
              <w:t xml:space="preserve"> университет имени Ильяса </w:t>
            </w:r>
            <w:proofErr w:type="spellStart"/>
            <w:r w:rsidRPr="00571999">
              <w:rPr>
                <w:rFonts w:ascii="Times New Roman" w:hAnsi="Times New Roman" w:cs="Times New Roman"/>
              </w:rPr>
              <w:t>Жансугурова</w:t>
            </w:r>
            <w:proofErr w:type="spellEnd"/>
            <w:r w:rsidRPr="00571999">
              <w:rPr>
                <w:rFonts w:ascii="Times New Roman" w:hAnsi="Times New Roman" w:cs="Times New Roman"/>
              </w:rPr>
              <w:t>, студент 4 курса специальности журналистики.</w:t>
            </w:r>
          </w:p>
          <w:p w14:paraId="09F4F857" w14:textId="77777777" w:rsidR="00571999" w:rsidRPr="00571999" w:rsidRDefault="00571999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71999">
              <w:rPr>
                <w:rFonts w:ascii="Times New Roman" w:hAnsi="Times New Roman" w:cs="Times New Roman"/>
              </w:rPr>
              <w:t>Дата рождения: 13.10.2003</w:t>
            </w:r>
          </w:p>
          <w:p w14:paraId="15E7D978" w14:textId="77777777" w:rsidR="00571999" w:rsidRPr="00571999" w:rsidRDefault="00571999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71999">
              <w:rPr>
                <w:rFonts w:ascii="Times New Roman" w:hAnsi="Times New Roman" w:cs="Times New Roman"/>
              </w:rPr>
              <w:t xml:space="preserve">Город: </w:t>
            </w:r>
            <w:proofErr w:type="spellStart"/>
            <w:r w:rsidRPr="00571999">
              <w:rPr>
                <w:rFonts w:ascii="Times New Roman" w:hAnsi="Times New Roman" w:cs="Times New Roman"/>
              </w:rPr>
              <w:t>Коксуский</w:t>
            </w:r>
            <w:proofErr w:type="spellEnd"/>
            <w:r w:rsidRPr="0057199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71999">
              <w:rPr>
                <w:rFonts w:ascii="Times New Roman" w:hAnsi="Times New Roman" w:cs="Times New Roman"/>
              </w:rPr>
              <w:t>Енбекшиказак</w:t>
            </w:r>
            <w:proofErr w:type="spellEnd"/>
            <w:r w:rsidRPr="0057199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1999">
              <w:rPr>
                <w:rFonts w:ascii="Times New Roman" w:hAnsi="Times New Roman" w:cs="Times New Roman"/>
              </w:rPr>
              <w:t>Бабашев</w:t>
            </w:r>
            <w:proofErr w:type="spellEnd"/>
            <w:r w:rsidRPr="00571999">
              <w:rPr>
                <w:rFonts w:ascii="Times New Roman" w:hAnsi="Times New Roman" w:cs="Times New Roman"/>
              </w:rPr>
              <w:t xml:space="preserve"> 30.</w:t>
            </w:r>
          </w:p>
          <w:p w14:paraId="7A8E97BA" w14:textId="77777777" w:rsidR="00571999" w:rsidRPr="00571999" w:rsidRDefault="00571999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71999">
              <w:rPr>
                <w:rFonts w:ascii="Times New Roman" w:hAnsi="Times New Roman" w:cs="Times New Roman"/>
              </w:rPr>
              <w:t>Семейное положение: не замужем.</w:t>
            </w:r>
          </w:p>
          <w:p w14:paraId="4B5FAA4A" w14:textId="77777777" w:rsidR="00571999" w:rsidRPr="00571999" w:rsidRDefault="00571999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71999">
              <w:rPr>
                <w:rFonts w:ascii="Times New Roman" w:hAnsi="Times New Roman" w:cs="Times New Roman"/>
              </w:rPr>
              <w:t>Телефон: 87053880819</w:t>
            </w:r>
          </w:p>
          <w:p w14:paraId="433C255D" w14:textId="3014AC21" w:rsidR="001232C6" w:rsidRDefault="00571999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proofErr w:type="spellStart"/>
            <w:r w:rsidRPr="00571999">
              <w:rPr>
                <w:rFonts w:ascii="Times New Roman" w:hAnsi="Times New Roman" w:cs="Times New Roman"/>
              </w:rPr>
              <w:t>Email</w:t>
            </w:r>
            <w:proofErr w:type="spellEnd"/>
            <w:r w:rsidRPr="00571999">
              <w:rPr>
                <w:rFonts w:ascii="Times New Roman" w:hAnsi="Times New Roman" w:cs="Times New Roman"/>
              </w:rPr>
              <w:t>: bakzhan0303@mail.ru</w:t>
            </w:r>
          </w:p>
        </w:tc>
      </w:tr>
      <w:tr w:rsidR="001232C6" w14:paraId="016DFA5A" w14:textId="77777777" w:rsidTr="00C1743F">
        <w:trPr>
          <w:trHeight w:val="112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200F9" w14:textId="77777777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14:paraId="145C3264" w14:textId="77777777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14:paraId="3005E951" w14:textId="77777777" w:rsidR="001232C6" w:rsidRDefault="001232C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8ABC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Журналист</w:t>
            </w:r>
          </w:p>
          <w:p w14:paraId="0DDB44FD" w14:textId="77777777" w:rsidR="001232C6" w:rsidRPr="00C1743F" w:rsidRDefault="00826E0C" w:rsidP="00C1743F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ind w:right="895"/>
            </w:pPr>
            <w:r w:rsidRPr="00C1743F">
              <w:rPr>
                <w:rFonts w:ascii="Times New Roman" w:hAnsi="Times New Roman"/>
              </w:rPr>
              <w:t>май 2024 г. – июль 2024 г.</w:t>
            </w:r>
          </w:p>
          <w:p w14:paraId="2FF24699" w14:textId="000128C8" w:rsidR="001232C6" w:rsidRPr="00FB7327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C1743F">
              <w:rPr>
                <w:rFonts w:ascii="Times New Roman" w:hAnsi="Times New Roman"/>
              </w:rPr>
              <w:t xml:space="preserve">Город </w:t>
            </w:r>
            <w:proofErr w:type="spellStart"/>
            <w:r w:rsidRPr="00C1743F">
              <w:rPr>
                <w:rFonts w:ascii="Times New Roman" w:hAnsi="Times New Roman"/>
              </w:rPr>
              <w:t>Талдыкоргар</w:t>
            </w:r>
            <w:proofErr w:type="spellEnd"/>
            <w:r w:rsidRPr="00C1743F">
              <w:rPr>
                <w:rFonts w:ascii="Times New Roman" w:hAnsi="Times New Roman"/>
              </w:rPr>
              <w:t xml:space="preserve">. Дом журналистов имени </w:t>
            </w:r>
            <w:proofErr w:type="spellStart"/>
            <w:r w:rsidRPr="00C1743F">
              <w:rPr>
                <w:rFonts w:ascii="Times New Roman" w:hAnsi="Times New Roman"/>
              </w:rPr>
              <w:t>Бейсена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Куранбека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Жетысу</w:t>
            </w:r>
            <w:proofErr w:type="spellEnd"/>
            <w:r w:rsidRPr="00C1743F">
              <w:rPr>
                <w:rFonts w:ascii="Times New Roman" w:hAnsi="Times New Roman"/>
              </w:rPr>
              <w:t xml:space="preserve"> газета</w:t>
            </w:r>
            <w:r w:rsidR="00FB7327">
              <w:rPr>
                <w:rFonts w:ascii="Times New Roman" w:hAnsi="Times New Roman"/>
                <w:lang w:val="kk-KZ"/>
              </w:rPr>
              <w:t>, сайт</w:t>
            </w:r>
          </w:p>
          <w:p w14:paraId="7C8B2742" w14:textId="77777777" w:rsidR="001232C6" w:rsidRPr="00C1743F" w:rsidRDefault="001232C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</w:p>
        </w:tc>
      </w:tr>
      <w:tr w:rsidR="001232C6" w14:paraId="6293BAEE" w14:textId="77777777" w:rsidTr="00C1743F">
        <w:trPr>
          <w:trHeight w:val="1465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0D68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5043" w14:textId="403109E8" w:rsidR="001232C6" w:rsidRPr="00C1743F" w:rsidRDefault="00D12F56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Pr="00C1743F">
              <w:rPr>
                <w:rFonts w:ascii="Times New Roman" w:hAnsi="Times New Roman"/>
              </w:rPr>
              <w:t>уманитар</w:t>
            </w:r>
            <w:proofErr w:type="spellEnd"/>
            <w:r>
              <w:rPr>
                <w:rFonts w:ascii="Times New Roman" w:hAnsi="Times New Roman"/>
                <w:lang w:val="kk-KZ"/>
              </w:rPr>
              <w:t>ный ф</w:t>
            </w:r>
            <w:proofErr w:type="spellStart"/>
            <w:r w:rsidR="00826E0C" w:rsidRPr="00C1743F">
              <w:rPr>
                <w:rFonts w:ascii="Times New Roman" w:hAnsi="Times New Roman"/>
              </w:rPr>
              <w:t>акультет</w:t>
            </w:r>
            <w:proofErr w:type="spellEnd"/>
            <w:r w:rsidR="00826E0C" w:rsidRPr="00C1743F">
              <w:rPr>
                <w:rFonts w:ascii="Times New Roman" w:hAnsi="Times New Roman"/>
              </w:rPr>
              <w:t>. Журналистика</w:t>
            </w:r>
          </w:p>
          <w:p w14:paraId="5D80D48F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Август 2021 г., форма внутреннего обучения</w:t>
            </w:r>
          </w:p>
          <w:p w14:paraId="326750F6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 xml:space="preserve">Жетысуский университет имени Ильяса </w:t>
            </w:r>
            <w:proofErr w:type="spellStart"/>
            <w:r w:rsidRPr="00C1743F">
              <w:rPr>
                <w:rFonts w:ascii="Times New Roman" w:hAnsi="Times New Roman"/>
              </w:rPr>
              <w:t>Жансукирова</w:t>
            </w:r>
            <w:proofErr w:type="spellEnd"/>
            <w:r w:rsidRPr="00C1743F">
              <w:rPr>
                <w:rFonts w:ascii="Times New Roman" w:hAnsi="Times New Roman"/>
              </w:rPr>
              <w:t xml:space="preserve">, Гуманитарный факультет, г. Талдыкорган </w:t>
            </w:r>
          </w:p>
          <w:p w14:paraId="4099AD22" w14:textId="6ADA0EBF" w:rsidR="001232C6" w:rsidRPr="00C1743F" w:rsidRDefault="00826E0C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Общий средний балл (GPA)</w:t>
            </w:r>
            <w:r w:rsidR="00D12F56">
              <w:rPr>
                <w:rFonts w:ascii="Times New Roman" w:hAnsi="Times New Roman"/>
                <w:lang w:val="kk-KZ"/>
              </w:rPr>
              <w:t>2,</w:t>
            </w:r>
            <w:r w:rsidR="00571999">
              <w:rPr>
                <w:rFonts w:ascii="Times New Roman" w:hAnsi="Times New Roman"/>
                <w:lang w:val="kk-KZ"/>
              </w:rPr>
              <w:t>1</w:t>
            </w:r>
            <w:r w:rsidR="00D12F56">
              <w:rPr>
                <w:rFonts w:ascii="Times New Roman" w:hAnsi="Times New Roman"/>
                <w:lang w:val="kk-KZ"/>
              </w:rPr>
              <w:t xml:space="preserve">6 </w:t>
            </w:r>
            <w:r w:rsidRPr="00C1743F">
              <w:rPr>
                <w:rFonts w:ascii="Times New Roman" w:hAnsi="Times New Roman"/>
              </w:rPr>
              <w:t xml:space="preserve"> составляет</w:t>
            </w:r>
          </w:p>
        </w:tc>
      </w:tr>
      <w:tr w:rsidR="001232C6" w14:paraId="0A0759B5" w14:textId="77777777" w:rsidTr="00C1743F">
        <w:trPr>
          <w:trHeight w:val="1108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2489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8112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Журналист</w:t>
            </w:r>
          </w:p>
          <w:p w14:paraId="33817F8F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Работа с сайтами. Фото видеозапись</w:t>
            </w:r>
          </w:p>
        </w:tc>
      </w:tr>
      <w:tr w:rsidR="001232C6" w14:paraId="6046B350" w14:textId="77777777" w:rsidTr="00C1743F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368A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3868" w14:textId="77777777" w:rsidR="001232C6" w:rsidRPr="00C1743F" w:rsidRDefault="00826E0C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 w:rsidRPr="00C1743F">
              <w:rPr>
                <w:rFonts w:ascii="Times New Roman" w:hAnsi="Times New Roman"/>
                <w:sz w:val="24"/>
                <w:szCs w:val="24"/>
              </w:rPr>
              <w:t>Знание</w:t>
            </w:r>
            <w:r w:rsidRPr="00C174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1743F">
              <w:rPr>
                <w:rFonts w:ascii="Times New Roman" w:hAnsi="Times New Roman"/>
                <w:sz w:val="24"/>
                <w:szCs w:val="24"/>
              </w:rPr>
              <w:t>ПК</w:t>
            </w:r>
            <w:r w:rsidRPr="00C174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 w:rsidRPr="00C1743F"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1232C6" w14:paraId="54FE0803" w14:textId="77777777" w:rsidTr="00C1743F">
        <w:trPr>
          <w:trHeight w:val="172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F37C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9357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Своевременное выполнение поставленных задач.</w:t>
            </w:r>
          </w:p>
          <w:p w14:paraId="01C772C3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быстрое мышление и быстрое принятие решений</w:t>
            </w:r>
          </w:p>
          <w:p w14:paraId="5B8A4395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быстрое общение с людьми</w:t>
            </w:r>
          </w:p>
          <w:p w14:paraId="624F936E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высокая ответственность;</w:t>
            </w:r>
          </w:p>
          <w:p w14:paraId="21D7CDD0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быстро освоить понравившуюся сферу;</w:t>
            </w:r>
          </w:p>
          <w:p w14:paraId="6EFF58C9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 интерес к новостям.</w:t>
            </w:r>
          </w:p>
        </w:tc>
      </w:tr>
      <w:tr w:rsidR="001232C6" w14:paraId="7E4C42C3" w14:textId="77777777" w:rsidTr="00C1743F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631A2" w14:textId="77777777" w:rsidR="001232C6" w:rsidRDefault="00826E0C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E5D3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•Умение написать статью;</w:t>
            </w:r>
          </w:p>
          <w:p w14:paraId="33BF9E8E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•Чувствовать себя комфортно перед камерой;</w:t>
            </w:r>
          </w:p>
          <w:p w14:paraId="59326B53" w14:textId="77777777" w:rsidR="001232C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•Умение находить слова в сложных ситуациях.</w:t>
            </w:r>
          </w:p>
        </w:tc>
      </w:tr>
      <w:tr w:rsidR="001232C6" w14:paraId="6D9BFE0D" w14:textId="77777777" w:rsidTr="00C1743F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3D75" w14:textId="77777777" w:rsidR="001232C6" w:rsidRDefault="00826E0C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6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8CD7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>•Создание пиара для отдельных лиц, создание стратегий.</w:t>
            </w:r>
          </w:p>
        </w:tc>
      </w:tr>
    </w:tbl>
    <w:p w14:paraId="146E32EF" w14:textId="77777777" w:rsidR="001232C6" w:rsidRDefault="001232C6">
      <w:pPr>
        <w:widowControl w:val="0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1232C6" w:rsidRPr="00571999" w14:paraId="61AB0CEE" w14:textId="77777777" w:rsidTr="00FC7FE0">
        <w:trPr>
          <w:trHeight w:val="3736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B830" w14:textId="3BB8DF15" w:rsidR="001232C6" w:rsidRDefault="00FC7FE0">
            <w:pPr>
              <w:pStyle w:val="a7"/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3E52FFD9" wp14:editId="3785DB3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-2540</wp:posOffset>
                  </wp:positionV>
                  <wp:extent cx="1866900" cy="1981200"/>
                  <wp:effectExtent l="0" t="0" r="0" b="0"/>
                  <wp:wrapTopAndBottom/>
                  <wp:docPr id="44304793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047932" name="Рисунок 44304793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1D9E6" w14:textId="1224BD08" w:rsidR="001232C6" w:rsidRDefault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71999">
              <w:rPr>
                <w:rFonts w:ascii="Times New Roman" w:hAnsi="Times New Roman" w:cs="Times New Roman"/>
                <w:b/>
                <w:lang w:val="en-US"/>
              </w:rPr>
              <w:t>Bakyt</w:t>
            </w:r>
            <w:proofErr w:type="spellEnd"/>
            <w:r w:rsidRPr="0057199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71999">
              <w:rPr>
                <w:rFonts w:ascii="Times New Roman" w:hAnsi="Times New Roman" w:cs="Times New Roman"/>
                <w:b/>
                <w:lang w:val="en-US"/>
              </w:rPr>
              <w:t>Bakzhan</w:t>
            </w:r>
            <w:proofErr w:type="spellEnd"/>
            <w:r w:rsidRPr="0057199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71999">
              <w:rPr>
                <w:rFonts w:ascii="Times New Roman" w:hAnsi="Times New Roman" w:cs="Times New Roman"/>
                <w:b/>
                <w:lang w:val="en-US"/>
              </w:rPr>
              <w:t>Kuatzhankyzy</w:t>
            </w:r>
            <w:proofErr w:type="spellEnd"/>
          </w:p>
          <w:p w14:paraId="267483FF" w14:textId="77777777" w:rsidR="00571999" w:rsidRPr="00571999" w:rsidRDefault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46125DE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C1743F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14:paraId="6050D8F7" w14:textId="77777777" w:rsidR="00571999" w:rsidRPr="00571999" w:rsidRDefault="00571999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571999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571999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57199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71999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571999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571999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5719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1999">
              <w:rPr>
                <w:rFonts w:ascii="Times New Roman" w:hAnsi="Times New Roman" w:cs="Times New Roman"/>
                <w:lang w:val="en-US"/>
              </w:rPr>
              <w:t>Zhansugurov</w:t>
            </w:r>
            <w:proofErr w:type="spellEnd"/>
            <w:r w:rsidRPr="00571999">
              <w:rPr>
                <w:rFonts w:ascii="Times New Roman" w:hAnsi="Times New Roman" w:cs="Times New Roman"/>
                <w:lang w:val="en-US"/>
              </w:rPr>
              <w:t>, 4th year student majoring in journalism.</w:t>
            </w:r>
          </w:p>
          <w:p w14:paraId="18A06B27" w14:textId="77777777" w:rsidR="00571999" w:rsidRPr="00571999" w:rsidRDefault="00571999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571999">
              <w:rPr>
                <w:rFonts w:ascii="Times New Roman" w:hAnsi="Times New Roman" w:cs="Times New Roman"/>
                <w:lang w:val="en-US"/>
              </w:rPr>
              <w:t>Date of birth: 10/13/2003</w:t>
            </w:r>
          </w:p>
          <w:p w14:paraId="5D3B6E77" w14:textId="77777777" w:rsidR="00571999" w:rsidRPr="00571999" w:rsidRDefault="00571999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571999"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 w:rsidRPr="00571999">
              <w:rPr>
                <w:rFonts w:ascii="Times New Roman" w:hAnsi="Times New Roman" w:cs="Times New Roman"/>
                <w:lang w:val="en-US"/>
              </w:rPr>
              <w:t>Koksu</w:t>
            </w:r>
            <w:proofErr w:type="spellEnd"/>
            <w:r w:rsidRPr="00571999">
              <w:rPr>
                <w:rFonts w:ascii="Times New Roman" w:hAnsi="Times New Roman" w:cs="Times New Roman"/>
                <w:lang w:val="en-US"/>
              </w:rPr>
              <w:t xml:space="preserve"> district, </w:t>
            </w:r>
            <w:proofErr w:type="spellStart"/>
            <w:r w:rsidRPr="00571999">
              <w:rPr>
                <w:rFonts w:ascii="Times New Roman" w:hAnsi="Times New Roman" w:cs="Times New Roman"/>
                <w:lang w:val="en-US"/>
              </w:rPr>
              <w:t>Enbekshikazak</w:t>
            </w:r>
            <w:proofErr w:type="spellEnd"/>
            <w:r w:rsidRPr="0057199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71999">
              <w:rPr>
                <w:rFonts w:ascii="Times New Roman" w:hAnsi="Times New Roman" w:cs="Times New Roman"/>
                <w:lang w:val="en-US"/>
              </w:rPr>
              <w:t>Babashev</w:t>
            </w:r>
            <w:proofErr w:type="spellEnd"/>
            <w:r w:rsidRPr="00571999">
              <w:rPr>
                <w:rFonts w:ascii="Times New Roman" w:hAnsi="Times New Roman" w:cs="Times New Roman"/>
                <w:lang w:val="en-US"/>
              </w:rPr>
              <w:t xml:space="preserve"> 30.</w:t>
            </w:r>
          </w:p>
          <w:p w14:paraId="4C09A704" w14:textId="77777777" w:rsidR="00571999" w:rsidRPr="00571999" w:rsidRDefault="00571999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571999">
              <w:rPr>
                <w:rFonts w:ascii="Times New Roman" w:hAnsi="Times New Roman" w:cs="Times New Roman"/>
                <w:lang w:val="en-US"/>
              </w:rPr>
              <w:t>Marital status: not married.</w:t>
            </w:r>
          </w:p>
          <w:p w14:paraId="295931DA" w14:textId="77777777" w:rsidR="00571999" w:rsidRPr="00571999" w:rsidRDefault="00571999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571999">
              <w:rPr>
                <w:rFonts w:ascii="Times New Roman" w:hAnsi="Times New Roman" w:cs="Times New Roman"/>
                <w:lang w:val="en-US"/>
              </w:rPr>
              <w:t>Phone: 87053880819</w:t>
            </w:r>
          </w:p>
          <w:p w14:paraId="6E4B8144" w14:textId="5DDA332A" w:rsidR="001232C6" w:rsidRPr="007A60C8" w:rsidRDefault="00571999" w:rsidP="0057199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571999">
              <w:rPr>
                <w:rFonts w:ascii="Times New Roman" w:hAnsi="Times New Roman" w:cs="Times New Roman"/>
                <w:lang w:val="en-US"/>
              </w:rPr>
              <w:t>Email: bakzhan0303@mail.ru</w:t>
            </w:r>
          </w:p>
        </w:tc>
      </w:tr>
      <w:tr w:rsidR="001232C6" w:rsidRPr="00571999" w14:paraId="75E2507B" w14:textId="77777777" w:rsidTr="00C1743F">
        <w:trPr>
          <w:trHeight w:val="128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BF0C8" w14:textId="77777777" w:rsidR="001232C6" w:rsidRDefault="001232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1CF11F32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14:paraId="6946826D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717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Journalist</w:t>
            </w:r>
          </w:p>
          <w:p w14:paraId="7F3B5185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May 2024 – July 2024</w:t>
            </w:r>
          </w:p>
          <w:p w14:paraId="21B3481D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Taldykorgar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. House of Journalists named after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Beisen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Kuranbek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newspaper</w:t>
            </w:r>
          </w:p>
        </w:tc>
      </w:tr>
      <w:tr w:rsidR="001232C6" w:rsidRPr="00571999" w14:paraId="7F5749BF" w14:textId="77777777" w:rsidTr="00C1743F">
        <w:trPr>
          <w:trHeight w:val="1608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6779F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C8D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Faculty of Humanities. Journalism</w:t>
            </w:r>
          </w:p>
          <w:p w14:paraId="4400647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August 2021, internal training form</w:t>
            </w:r>
          </w:p>
          <w:p w14:paraId="5E1A7E4C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Zhansukirov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C1743F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C1743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396C0061" w14:textId="7621CA3C" w:rsidR="001232C6" w:rsidRPr="00D12F56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 xml:space="preserve">Overall grade point average (GPA) is </w:t>
            </w:r>
            <w:r w:rsidR="00D12F56">
              <w:rPr>
                <w:rFonts w:ascii="Times New Roman" w:hAnsi="Times New Roman" w:cs="Times New Roman"/>
                <w:lang w:val="kk-KZ"/>
              </w:rPr>
              <w:t>2,</w:t>
            </w:r>
            <w:r w:rsidR="00571999">
              <w:rPr>
                <w:rFonts w:ascii="Times New Roman" w:hAnsi="Times New Roman" w:cs="Times New Roman"/>
                <w:lang w:val="kk-KZ"/>
              </w:rPr>
              <w:t>16</w:t>
            </w:r>
          </w:p>
        </w:tc>
      </w:tr>
      <w:tr w:rsidR="001232C6" w:rsidRPr="00571999" w14:paraId="4BACE34E" w14:textId="77777777" w:rsidTr="00C1743F">
        <w:trPr>
          <w:trHeight w:val="66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33A6" w14:textId="77777777" w:rsidR="001232C6" w:rsidRPr="00C1743F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C1743F">
              <w:rPr>
                <w:rFonts w:ascii="Times New Roman" w:hAnsi="Times New Roman"/>
                <w:b/>
                <w:bCs/>
                <w:smallCaps/>
                <w:color w:val="262626"/>
                <w:spacing w:val="-1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4C89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Journalist</w:t>
            </w:r>
          </w:p>
          <w:p w14:paraId="5703E674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C1743F">
              <w:rPr>
                <w:rFonts w:ascii="Times New Roman" w:hAnsi="Times New Roman" w:cs="Times New Roman"/>
                <w:lang w:val="en-US"/>
              </w:rPr>
              <w:t>Working with websites. Photo video recording</w:t>
            </w:r>
          </w:p>
        </w:tc>
      </w:tr>
      <w:tr w:rsidR="001232C6" w:rsidRPr="00571999" w14:paraId="72E58C55" w14:textId="77777777" w:rsidTr="00C1743F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0825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40FF" w14:textId="77777777" w:rsidR="001232C6" w:rsidRPr="00C1743F" w:rsidRDefault="001232C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FC2A09" w14:textId="77777777" w:rsidR="001232C6" w:rsidRPr="00C1743F" w:rsidRDefault="00826E0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1743F"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1232C6" w14:paraId="2EC99345" w14:textId="77777777" w:rsidTr="00C1743F">
        <w:trPr>
          <w:trHeight w:val="1786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9CC0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B65F6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•Timely completion of assigned tasks.</w:t>
            </w:r>
          </w:p>
          <w:p w14:paraId="2CA38415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quick thinking and quick decision making</w:t>
            </w:r>
          </w:p>
          <w:p w14:paraId="180EDAD2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quick communication with people</w:t>
            </w:r>
          </w:p>
          <w:p w14:paraId="0CED5ED1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high responsibility;</w:t>
            </w:r>
          </w:p>
          <w:p w14:paraId="095B3811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 quickly master the field you like;</w:t>
            </w:r>
          </w:p>
          <w:p w14:paraId="0B82AA3D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C1743F">
              <w:rPr>
                <w:rFonts w:ascii="Times New Roman" w:hAnsi="Times New Roman"/>
              </w:rPr>
              <w:t xml:space="preserve">• </w:t>
            </w:r>
            <w:proofErr w:type="spellStart"/>
            <w:r w:rsidRPr="00C1743F">
              <w:rPr>
                <w:rFonts w:ascii="Times New Roman" w:hAnsi="Times New Roman"/>
              </w:rPr>
              <w:t>interest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in</w:t>
            </w:r>
            <w:proofErr w:type="spellEnd"/>
            <w:r w:rsidRPr="00C1743F">
              <w:rPr>
                <w:rFonts w:ascii="Times New Roman" w:hAnsi="Times New Roman"/>
              </w:rPr>
              <w:t xml:space="preserve"> </w:t>
            </w:r>
            <w:proofErr w:type="spellStart"/>
            <w:r w:rsidRPr="00C1743F">
              <w:rPr>
                <w:rFonts w:ascii="Times New Roman" w:hAnsi="Times New Roman"/>
              </w:rPr>
              <w:t>news</w:t>
            </w:r>
            <w:proofErr w:type="spellEnd"/>
            <w:r w:rsidRPr="00C1743F">
              <w:rPr>
                <w:rFonts w:ascii="Times New Roman" w:hAnsi="Times New Roman"/>
              </w:rPr>
              <w:t>.</w:t>
            </w:r>
          </w:p>
        </w:tc>
      </w:tr>
      <w:tr w:rsidR="001232C6" w:rsidRPr="00571999" w14:paraId="00A8AE03" w14:textId="77777777" w:rsidTr="00C1743F">
        <w:trPr>
          <w:trHeight w:val="131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37EE2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5C27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•Ability to write an article;</w:t>
            </w:r>
          </w:p>
          <w:p w14:paraId="6D26F28C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•Feel comfortable in front of the camera;</w:t>
            </w:r>
          </w:p>
          <w:p w14:paraId="0A33CF69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lang w:val="en-US"/>
              </w:rPr>
              <w:t>•Ability to find words in difficult situations.</w:t>
            </w:r>
          </w:p>
        </w:tc>
      </w:tr>
      <w:tr w:rsidR="001232C6" w:rsidRPr="00571999" w14:paraId="0AE14AFE" w14:textId="77777777" w:rsidTr="00127F4F">
        <w:trPr>
          <w:trHeight w:val="85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86BC6" w14:textId="77777777" w:rsidR="001232C6" w:rsidRDefault="00826E0C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7E19" w14:textId="77777777" w:rsidR="001232C6" w:rsidRPr="00C1743F" w:rsidRDefault="00826E0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C1743F">
              <w:rPr>
                <w:rFonts w:ascii="Times New Roman" w:hAnsi="Times New Roman"/>
                <w:sz w:val="28"/>
                <w:szCs w:val="28"/>
                <w:lang w:val="en-US"/>
              </w:rPr>
              <w:t>•</w:t>
            </w:r>
            <w:r w:rsidRPr="00C1743F">
              <w:rPr>
                <w:rFonts w:ascii="Times New Roman" w:hAnsi="Times New Roman"/>
                <w:lang w:val="en-US"/>
              </w:rPr>
              <w:t>Creating PR for individuals, creating strategies.</w:t>
            </w:r>
          </w:p>
        </w:tc>
      </w:tr>
    </w:tbl>
    <w:p w14:paraId="0006B7D0" w14:textId="77777777" w:rsidR="001232C6" w:rsidRPr="00C1743F" w:rsidRDefault="001232C6">
      <w:pPr>
        <w:rPr>
          <w:lang w:val="en-US"/>
        </w:rPr>
      </w:pPr>
    </w:p>
    <w:sectPr w:rsidR="001232C6" w:rsidRPr="00C1743F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54B7C" w14:textId="77777777" w:rsidR="00293330" w:rsidRDefault="00293330">
      <w:pPr>
        <w:spacing w:after="0" w:line="240" w:lineRule="auto"/>
      </w:pPr>
      <w:r>
        <w:separator/>
      </w:r>
    </w:p>
  </w:endnote>
  <w:endnote w:type="continuationSeparator" w:id="0">
    <w:p w14:paraId="4AED8299" w14:textId="77777777" w:rsidR="00293330" w:rsidRDefault="00293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896FB" w14:textId="77777777" w:rsidR="001232C6" w:rsidRDefault="001232C6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A8C6C" w14:textId="77777777" w:rsidR="00293330" w:rsidRDefault="00293330">
      <w:pPr>
        <w:spacing w:after="0" w:line="240" w:lineRule="auto"/>
      </w:pPr>
      <w:r>
        <w:separator/>
      </w:r>
    </w:p>
  </w:footnote>
  <w:footnote w:type="continuationSeparator" w:id="0">
    <w:p w14:paraId="40547518" w14:textId="77777777" w:rsidR="00293330" w:rsidRDefault="00293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14F73" w14:textId="77777777" w:rsidR="001232C6" w:rsidRDefault="001232C6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57855"/>
    <w:multiLevelType w:val="hybridMultilevel"/>
    <w:tmpl w:val="650A9716"/>
    <w:lvl w:ilvl="0" w:tplc="C5444AF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DC445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55EAB7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C2C0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A65EB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542C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C442C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F7C34F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0A11F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23A056ED"/>
    <w:multiLevelType w:val="hybridMultilevel"/>
    <w:tmpl w:val="EF46EEA0"/>
    <w:lvl w:ilvl="0" w:tplc="09B84E4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BD46FC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780C7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4404D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96E2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1A01C7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186C6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049E3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E0064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57C02F0D"/>
    <w:multiLevelType w:val="hybridMultilevel"/>
    <w:tmpl w:val="8AE2A1F2"/>
    <w:lvl w:ilvl="0" w:tplc="621C6256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72F23E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C0E3D0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8CB534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D6270C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B8E954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728CCA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167F9A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7C0654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7FB93CBB"/>
    <w:multiLevelType w:val="hybridMultilevel"/>
    <w:tmpl w:val="3F644CA4"/>
    <w:lvl w:ilvl="0" w:tplc="C58AD304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6227A6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447EA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9496E6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3A04852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D0BEF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961F04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6C7F12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F09A42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C6"/>
    <w:rsid w:val="001232C6"/>
    <w:rsid w:val="00127F4F"/>
    <w:rsid w:val="00293330"/>
    <w:rsid w:val="003E5973"/>
    <w:rsid w:val="00561EE8"/>
    <w:rsid w:val="00571999"/>
    <w:rsid w:val="007A60C8"/>
    <w:rsid w:val="007D7648"/>
    <w:rsid w:val="00826E0C"/>
    <w:rsid w:val="009F43AB"/>
    <w:rsid w:val="00C1743F"/>
    <w:rsid w:val="00CF4AE4"/>
    <w:rsid w:val="00D12F56"/>
    <w:rsid w:val="00DD19F2"/>
    <w:rsid w:val="00F935BD"/>
    <w:rsid w:val="00FB7327"/>
    <w:rsid w:val="00FC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AA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C1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43F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C1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43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Д-7416544561321</cp:lastModifiedBy>
  <cp:revision>10</cp:revision>
  <dcterms:created xsi:type="dcterms:W3CDTF">2024-10-14T07:13:00Z</dcterms:created>
  <dcterms:modified xsi:type="dcterms:W3CDTF">2024-10-16T06:47:00Z</dcterms:modified>
</cp:coreProperties>
</file>