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1232C6" w14:paraId="158EC037" w14:textId="77777777" w:rsidTr="00FB7327">
        <w:trPr>
          <w:trHeight w:val="4489"/>
        </w:trPr>
        <w:tc>
          <w:tcPr>
            <w:tcW w:w="273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02D1" w14:textId="27792040" w:rsidR="001232C6" w:rsidRDefault="00FB7327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52B0E6F7" wp14:editId="3BDCFA3F">
                  <wp:extent cx="1645920" cy="217043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170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D848" w14:textId="40AE0E9C" w:rsidR="001232C6" w:rsidRDefault="00FB73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 xml:space="preserve">Әділханқызы Мақпал </w:t>
            </w:r>
          </w:p>
          <w:p w14:paraId="26B0F928" w14:textId="77777777" w:rsidR="001232C6" w:rsidRDefault="001232C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E533371" w14:textId="77777777" w:rsidR="001232C6" w:rsidRDefault="00826E0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08E973EF" w14:textId="77777777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ғылымдар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және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ақпарат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14:paraId="7F11514A" w14:textId="1A1367CE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03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9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.2004</w:t>
            </w:r>
          </w:p>
          <w:p w14:paraId="5668904C" w14:textId="0088C553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Талдықорған, Қаратал 1Е </w:t>
            </w:r>
          </w:p>
          <w:p w14:paraId="04749CBD" w14:textId="2B3D6462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тұрмыс құрмаған </w:t>
            </w:r>
          </w:p>
          <w:p w14:paraId="08ADAC12" w14:textId="33F9BC8C"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Телефон: </w:t>
            </w:r>
            <w:r w:rsidR="00FB732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87761032828 </w:t>
            </w:r>
          </w:p>
          <w:p w14:paraId="09AEE4DE" w14:textId="4CF082D7" w:rsidR="001232C6" w:rsidRDefault="00826E0C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FB7327"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maqatai333@gmail.com</w:t>
            </w:r>
          </w:p>
        </w:tc>
      </w:tr>
      <w:tr w:rsidR="001232C6" w14:paraId="675B9ECF" w14:textId="77777777" w:rsidTr="00FB7327">
        <w:trPr>
          <w:trHeight w:val="1340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ADDD" w14:textId="77777777" w:rsidR="001232C6" w:rsidRDefault="00826E0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DCAAD63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FAF3" w14:textId="77777777" w:rsidR="00FB7327" w:rsidRPr="00FB7327" w:rsidRDefault="00FB7327" w:rsidP="00FB7327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5632FB97" w14:textId="6286E162" w:rsidR="00FB7327" w:rsidRPr="00FB7327" w:rsidRDefault="00FB7327" w:rsidP="00FB7327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2021-2022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телеарнасы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«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Таңжарық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»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бағдарламасы</w:t>
            </w:r>
            <w:proofErr w:type="spellEnd"/>
          </w:p>
          <w:p w14:paraId="16B2E082" w14:textId="017DF99C" w:rsidR="001232C6" w:rsidRPr="00FB7327" w:rsidRDefault="00FB732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 – 2024Облыстық «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»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және</w:t>
            </w:r>
            <w:proofErr w:type="spellEnd"/>
            <w:r w:rsidRPr="00FB7327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сайты</w:t>
            </w:r>
          </w:p>
        </w:tc>
      </w:tr>
      <w:tr w:rsidR="001232C6" w14:paraId="19A7991C" w14:textId="77777777" w:rsidTr="00FB7327">
        <w:trPr>
          <w:trHeight w:val="1684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6542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6AB2" w14:textId="5DC2282E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Журналистика</w:t>
            </w:r>
          </w:p>
          <w:p w14:paraId="35E700B6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7A131B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257288" w14:textId="55E2C11B" w:rsidR="001232C6" w:rsidRDefault="00826E0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 w:rsidR="00D12F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2,64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3A0B9D3A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8882" w14:textId="77777777" w:rsidR="001232C6" w:rsidRDefault="00826E0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BE6CC0C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FB" w14:textId="77777777" w:rsidR="001232C6" w:rsidRDefault="00826E0C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14:paraId="03464682" w14:textId="77777777" w:rsidR="001232C6" w:rsidRDefault="00826E0C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1232C6" w14:paraId="3DB894D5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628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670" w14:textId="77777777" w:rsidR="001232C6" w:rsidRDefault="00826E0C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64B7A432" w14:textId="77777777" w:rsidTr="00FB7327">
        <w:trPr>
          <w:trHeight w:val="202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89D1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F9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14:paraId="4CCBF11E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14:paraId="46EDEB0F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14:paraId="305F6C27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C4D581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3F9EB0" w14:textId="77777777" w:rsidR="001232C6" w:rsidRDefault="00826E0C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жаңалықтарға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232C6" w14:paraId="160505B0" w14:textId="77777777" w:rsidTr="00FB7327">
        <w:trPr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FF5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52A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4E74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F87402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874F96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49682A92" w14:textId="77777777" w:rsidTr="00FB7327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DC6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F604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E3CC" w14:textId="77777777" w:rsidR="001232C6" w:rsidRDefault="001232C6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14:paraId="1BAFFC20" w14:textId="1899D262" w:rsidR="001232C6" w:rsidRDefault="00826E0C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тұлғаларға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="00FB73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құру</w:t>
            </w:r>
            <w:proofErr w:type="spellEnd"/>
          </w:p>
        </w:tc>
      </w:tr>
    </w:tbl>
    <w:p w14:paraId="3C35FFCD" w14:textId="77777777" w:rsidR="001232C6" w:rsidRDefault="001232C6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</w:rPr>
      </w:pPr>
    </w:p>
    <w:tbl>
      <w:tblPr>
        <w:tblStyle w:val="TableNormal"/>
        <w:tblW w:w="954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6563"/>
      </w:tblGrid>
      <w:tr w:rsidR="001232C6" w14:paraId="7572263E" w14:textId="77777777" w:rsidTr="00CF4AE4">
        <w:trPr>
          <w:trHeight w:val="405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305D" w14:textId="2FEA89A8" w:rsidR="001232C6" w:rsidRDefault="00FB7327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4F06B86" wp14:editId="34106BE2">
                  <wp:extent cx="1838325" cy="242414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846" cy="24287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5845" w14:textId="4DB82FE2" w:rsidR="001232C6" w:rsidRPr="00CF4AE4" w:rsidRDefault="00FB732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AE4">
              <w:rPr>
                <w:rFonts w:ascii="Times New Roman" w:hAnsi="Times New Roman" w:cs="Times New Roman"/>
                <w:b/>
                <w:lang w:val="kk-KZ"/>
              </w:rPr>
              <w:t xml:space="preserve">Макпал Адильханкызы </w:t>
            </w:r>
          </w:p>
          <w:p w14:paraId="2ADE2BE7" w14:textId="77777777" w:rsidR="001232C6" w:rsidRPr="00CF4AE4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4718C8" w14:textId="77777777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AE4">
              <w:rPr>
                <w:rFonts w:ascii="Times New Roman" w:hAnsi="Times New Roman" w:cs="Times New Roman"/>
                <w:b/>
              </w:rPr>
              <w:t>Журналист</w:t>
            </w:r>
          </w:p>
          <w:p w14:paraId="26A136B9" w14:textId="77777777" w:rsidR="00CF4AE4" w:rsidRDefault="00CF4AE4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4A8E7EA8" w14:textId="3BDA2B70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CF4AE4">
              <w:rPr>
                <w:rFonts w:ascii="Times New Roman" w:hAnsi="Times New Roman" w:cs="Times New Roman"/>
              </w:rPr>
              <w:t xml:space="preserve">Образование: город Талдыкорган, Жетысуский университет имени Ильяса </w:t>
            </w:r>
            <w:proofErr w:type="spellStart"/>
            <w:r w:rsidRPr="00CF4AE4">
              <w:rPr>
                <w:rFonts w:ascii="Times New Roman" w:hAnsi="Times New Roman" w:cs="Times New Roman"/>
              </w:rPr>
              <w:t>Жан</w:t>
            </w:r>
            <w:r w:rsidR="003E5973" w:rsidRPr="00CF4AE4">
              <w:rPr>
                <w:rFonts w:ascii="Times New Roman" w:hAnsi="Times New Roman" w:cs="Times New Roman"/>
              </w:rPr>
              <w:t>сугирова</w:t>
            </w:r>
            <w:proofErr w:type="spellEnd"/>
            <w:r w:rsidR="003E5973" w:rsidRPr="00CF4AE4">
              <w:rPr>
                <w:rFonts w:ascii="Times New Roman" w:hAnsi="Times New Roman" w:cs="Times New Roman"/>
              </w:rPr>
              <w:t xml:space="preserve">, студент 4 курса </w:t>
            </w:r>
            <w:r w:rsidRPr="00CF4AE4">
              <w:rPr>
                <w:rFonts w:ascii="Times New Roman" w:hAnsi="Times New Roman" w:cs="Times New Roman"/>
              </w:rPr>
              <w:t>гуманитарного факультета.</w:t>
            </w:r>
          </w:p>
          <w:p w14:paraId="579DD03E" w14:textId="2DE0C884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CF4AE4">
              <w:rPr>
                <w:rFonts w:ascii="Times New Roman" w:hAnsi="Times New Roman" w:cs="Times New Roman"/>
              </w:rPr>
              <w:t xml:space="preserve">Дата рождения: </w:t>
            </w:r>
            <w:r w:rsidR="00FB7327" w:rsidRPr="00CF4AE4">
              <w:rPr>
                <w:rFonts w:ascii="Times New Roman" w:hAnsi="Times New Roman" w:cs="Times New Roman"/>
                <w:lang w:val="kk-KZ"/>
              </w:rPr>
              <w:t>03.</w:t>
            </w:r>
            <w:r w:rsidRPr="00CF4AE4">
              <w:rPr>
                <w:rFonts w:ascii="Times New Roman" w:hAnsi="Times New Roman" w:cs="Times New Roman"/>
              </w:rPr>
              <w:t>0</w:t>
            </w:r>
            <w:r w:rsidR="00FB7327" w:rsidRPr="00CF4AE4">
              <w:rPr>
                <w:rFonts w:ascii="Times New Roman" w:hAnsi="Times New Roman" w:cs="Times New Roman"/>
                <w:lang w:val="kk-KZ"/>
              </w:rPr>
              <w:t>9</w:t>
            </w:r>
            <w:r w:rsidRPr="00CF4AE4">
              <w:rPr>
                <w:rFonts w:ascii="Times New Roman" w:hAnsi="Times New Roman" w:cs="Times New Roman"/>
              </w:rPr>
              <w:t>.2004 г.</w:t>
            </w:r>
          </w:p>
          <w:p w14:paraId="5C4AB2DD" w14:textId="415293C5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CF4AE4">
              <w:rPr>
                <w:rFonts w:ascii="Times New Roman" w:hAnsi="Times New Roman" w:cs="Times New Roman"/>
              </w:rPr>
              <w:t xml:space="preserve">Город: </w:t>
            </w:r>
            <w:r w:rsidR="00FB7327" w:rsidRPr="00CF4AE4">
              <w:rPr>
                <w:rFonts w:ascii="Times New Roman" w:hAnsi="Times New Roman" w:cs="Times New Roman"/>
                <w:lang w:val="kk-KZ"/>
              </w:rPr>
              <w:t xml:space="preserve">Талдыкорган, Каратал 1Е </w:t>
            </w:r>
          </w:p>
          <w:p w14:paraId="38BCA80B" w14:textId="72A5EB2D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F4AE4">
              <w:rPr>
                <w:rFonts w:ascii="Times New Roman" w:hAnsi="Times New Roman" w:cs="Times New Roman"/>
              </w:rPr>
              <w:t xml:space="preserve">Семейное положение: не </w:t>
            </w:r>
            <w:r w:rsidR="00FB7327" w:rsidRPr="00CF4AE4">
              <w:rPr>
                <w:rFonts w:ascii="Times New Roman" w:hAnsi="Times New Roman" w:cs="Times New Roman"/>
                <w:lang w:val="kk-KZ"/>
              </w:rPr>
              <w:t>замужем</w:t>
            </w:r>
          </w:p>
          <w:p w14:paraId="38878D15" w14:textId="1C1FB542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F4AE4">
              <w:rPr>
                <w:rFonts w:ascii="Times New Roman" w:hAnsi="Times New Roman" w:cs="Times New Roman"/>
              </w:rPr>
              <w:t xml:space="preserve">Телефон: </w:t>
            </w:r>
            <w:r w:rsidR="00FB7327" w:rsidRPr="00CF4AE4">
              <w:rPr>
                <w:rFonts w:ascii="Times New Roman" w:hAnsi="Times New Roman" w:cs="Times New Roman"/>
                <w:lang w:val="kk-KZ"/>
              </w:rPr>
              <w:t>87761032828</w:t>
            </w:r>
          </w:p>
          <w:p w14:paraId="433C255D" w14:textId="1B850A9A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F4AE4">
              <w:rPr>
                <w:rFonts w:ascii="Times New Roman" w:hAnsi="Times New Roman" w:cs="Times New Roman"/>
              </w:rPr>
              <w:t>Электронная почта:</w:t>
            </w:r>
            <w:r w:rsidR="00FB7327" w:rsidRPr="00CF4AE4">
              <w:rPr>
                <w:rFonts w:ascii="Times New Roman" w:hAnsi="Times New Roman" w:cs="Times New Roman"/>
              </w:rPr>
              <w:t xml:space="preserve"> maqatai333@gmail.com</w:t>
            </w:r>
          </w:p>
        </w:tc>
      </w:tr>
      <w:tr w:rsidR="001232C6" w14:paraId="016DFA5A" w14:textId="77777777" w:rsidTr="00C1743F">
        <w:trPr>
          <w:trHeight w:val="112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00F9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145C3264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3005E951" w14:textId="77777777" w:rsidR="001232C6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8AB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0DDB44FD" w14:textId="77777777" w:rsidR="001232C6" w:rsidRPr="00C1743F" w:rsidRDefault="00826E0C" w:rsidP="00C1743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ind w:right="895"/>
            </w:pPr>
            <w:r w:rsidRPr="00C1743F">
              <w:rPr>
                <w:rFonts w:ascii="Times New Roman" w:hAnsi="Times New Roman"/>
              </w:rPr>
              <w:t>май 2024 г. – июль 2024 г.</w:t>
            </w:r>
          </w:p>
          <w:p w14:paraId="2FF24699" w14:textId="000128C8" w:rsidR="001232C6" w:rsidRPr="00FB7327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C1743F">
              <w:rPr>
                <w:rFonts w:ascii="Times New Roman" w:hAnsi="Times New Roman"/>
              </w:rPr>
              <w:t xml:space="preserve">Город </w:t>
            </w:r>
            <w:proofErr w:type="spellStart"/>
            <w:r w:rsidRPr="00C1743F">
              <w:rPr>
                <w:rFonts w:ascii="Times New Roman" w:hAnsi="Times New Roman"/>
              </w:rPr>
              <w:t>Талдыкоргар</w:t>
            </w:r>
            <w:proofErr w:type="spellEnd"/>
            <w:r w:rsidRPr="00C1743F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Pr="00C1743F">
              <w:rPr>
                <w:rFonts w:ascii="Times New Roman" w:hAnsi="Times New Roman"/>
              </w:rPr>
              <w:t>Бейсена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Куранбека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Жетысу</w:t>
            </w:r>
            <w:proofErr w:type="spellEnd"/>
            <w:r w:rsidRPr="00C1743F">
              <w:rPr>
                <w:rFonts w:ascii="Times New Roman" w:hAnsi="Times New Roman"/>
              </w:rPr>
              <w:t xml:space="preserve"> газета</w:t>
            </w:r>
            <w:r w:rsidR="00FB7327">
              <w:rPr>
                <w:rFonts w:ascii="Times New Roman" w:hAnsi="Times New Roman"/>
                <w:lang w:val="kk-KZ"/>
              </w:rPr>
              <w:t>, сайт</w:t>
            </w:r>
          </w:p>
          <w:p w14:paraId="7C8B2742" w14:textId="77777777"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1232C6" w14:paraId="6293BAEE" w14:textId="77777777" w:rsidTr="00C1743F">
        <w:trPr>
          <w:trHeight w:val="1465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0D68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5043" w14:textId="403109E8" w:rsidR="001232C6" w:rsidRPr="00C1743F" w:rsidRDefault="00D12F5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C1743F">
              <w:rPr>
                <w:rFonts w:ascii="Times New Roman" w:hAnsi="Times New Roman"/>
              </w:rPr>
              <w:t>уманитар</w:t>
            </w:r>
            <w:proofErr w:type="spellEnd"/>
            <w:r>
              <w:rPr>
                <w:rFonts w:ascii="Times New Roman" w:hAnsi="Times New Roman"/>
                <w:lang w:val="kk-KZ"/>
              </w:rPr>
              <w:t>ный ф</w:t>
            </w:r>
            <w:proofErr w:type="spellStart"/>
            <w:r w:rsidR="00826E0C" w:rsidRPr="00C1743F">
              <w:rPr>
                <w:rFonts w:ascii="Times New Roman" w:hAnsi="Times New Roman"/>
              </w:rPr>
              <w:t>акультет</w:t>
            </w:r>
            <w:proofErr w:type="spellEnd"/>
            <w:r w:rsidR="00826E0C" w:rsidRPr="00C1743F">
              <w:rPr>
                <w:rFonts w:ascii="Times New Roman" w:hAnsi="Times New Roman"/>
              </w:rPr>
              <w:t>. Журналистика</w:t>
            </w:r>
          </w:p>
          <w:p w14:paraId="5D80D4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Август 2021 г., форма внутреннего обучения</w:t>
            </w:r>
          </w:p>
          <w:p w14:paraId="326750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Жетысуский университет имени Ильяса </w:t>
            </w:r>
            <w:proofErr w:type="spellStart"/>
            <w:r w:rsidRPr="00C1743F">
              <w:rPr>
                <w:rFonts w:ascii="Times New Roman" w:hAnsi="Times New Roman"/>
              </w:rPr>
              <w:t>Жансукирова</w:t>
            </w:r>
            <w:proofErr w:type="spellEnd"/>
            <w:r w:rsidRPr="00C1743F">
              <w:rPr>
                <w:rFonts w:ascii="Times New Roman" w:hAnsi="Times New Roman"/>
              </w:rPr>
              <w:t xml:space="preserve">, Гуманитарный факультет, г. Талдыкорган </w:t>
            </w:r>
          </w:p>
          <w:p w14:paraId="4099AD22" w14:textId="64A03A26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Общий средний балл (GPA)</w:t>
            </w:r>
            <w:r w:rsidR="00D12F56">
              <w:rPr>
                <w:rFonts w:ascii="Times New Roman" w:hAnsi="Times New Roman"/>
                <w:lang w:val="kk-KZ"/>
              </w:rPr>
              <w:t xml:space="preserve">2,64 </w:t>
            </w:r>
            <w:r w:rsidRPr="00C1743F">
              <w:rPr>
                <w:rFonts w:ascii="Times New Roman" w:hAnsi="Times New Roman"/>
              </w:rPr>
              <w:t xml:space="preserve"> составляет</w:t>
            </w:r>
          </w:p>
        </w:tc>
      </w:tr>
      <w:tr w:rsidR="001232C6" w14:paraId="0A0759B5" w14:textId="77777777" w:rsidTr="00C1743F">
        <w:trPr>
          <w:trHeight w:val="110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489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811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33817F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Работа с сайтами. Фото видеозапись</w:t>
            </w:r>
          </w:p>
        </w:tc>
      </w:tr>
      <w:tr w:rsidR="001232C6" w14:paraId="6046B350" w14:textId="77777777" w:rsidTr="00C1743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68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68" w14:textId="77777777" w:rsidR="001232C6" w:rsidRPr="00C1743F" w:rsidRDefault="00826E0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C1743F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1232C6" w14:paraId="54FE0803" w14:textId="77777777" w:rsidTr="00C1743F">
        <w:trPr>
          <w:trHeight w:val="172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37C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935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14:paraId="01C772C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14:paraId="5B8A439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общение с людьми</w:t>
            </w:r>
          </w:p>
          <w:p w14:paraId="624F936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высокая ответственность;</w:t>
            </w:r>
          </w:p>
          <w:p w14:paraId="21D7CDD0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 освоить понравившуюся сферу;</w:t>
            </w:r>
          </w:p>
          <w:p w14:paraId="6EFF58C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интерес к новостям.</w:t>
            </w:r>
          </w:p>
        </w:tc>
      </w:tr>
      <w:tr w:rsidR="001232C6" w14:paraId="7E4C42C3" w14:textId="77777777" w:rsidTr="00C1743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31A2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5D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написать статью;</w:t>
            </w:r>
          </w:p>
          <w:p w14:paraId="33BF9E8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14:paraId="59326B53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:rsidR="001232C6" w14:paraId="6D9BFE0D" w14:textId="77777777" w:rsidTr="00C1743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3D75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8CD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•Создание пиара для отдельных лиц, создание стратегий.</w:t>
            </w:r>
          </w:p>
        </w:tc>
      </w:tr>
    </w:tbl>
    <w:p w14:paraId="146E32EF" w14:textId="77777777" w:rsidR="001232C6" w:rsidRDefault="001232C6">
      <w:pPr>
        <w:widowControl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1232C6" w:rsidRPr="003E5973" w14:paraId="61AB0CEE" w14:textId="77777777" w:rsidTr="00C1743F">
        <w:trPr>
          <w:trHeight w:val="374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B830" w14:textId="38774DFF" w:rsidR="001232C6" w:rsidRDefault="00561EE8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2F96E4BC" wp14:editId="79BED27D">
                  <wp:extent cx="1866900" cy="24263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426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0092" w14:textId="6DD8BC21" w:rsidR="001232C6" w:rsidRPr="00C1743F" w:rsidRDefault="00FB732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Makpal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Adilkhankyzy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14:paraId="4691D9E6" w14:textId="77777777"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46125D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C1743F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7DF6A34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>, 4th year student of the Faculty of Journalism and Information, Faculty of Humanities.</w:t>
            </w:r>
          </w:p>
          <w:p w14:paraId="79E25DF0" w14:textId="4D5B68AB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Date of birth: 0</w:t>
            </w:r>
            <w:r w:rsidR="007A60C8">
              <w:rPr>
                <w:rFonts w:ascii="Times New Roman" w:hAnsi="Times New Roman" w:cs="Times New Roman"/>
                <w:lang w:val="kk-KZ"/>
              </w:rPr>
              <w:t>3</w:t>
            </w:r>
            <w:r w:rsidRPr="00C1743F">
              <w:rPr>
                <w:rFonts w:ascii="Times New Roman" w:hAnsi="Times New Roman" w:cs="Times New Roman"/>
                <w:lang w:val="en-US"/>
              </w:rPr>
              <w:t>/</w:t>
            </w:r>
            <w:r w:rsidR="007A60C8">
              <w:rPr>
                <w:rFonts w:ascii="Times New Roman" w:hAnsi="Times New Roman" w:cs="Times New Roman"/>
                <w:lang w:val="kk-KZ"/>
              </w:rPr>
              <w:t>09</w:t>
            </w:r>
            <w:r w:rsidRPr="00C1743F">
              <w:rPr>
                <w:rFonts w:ascii="Times New Roman" w:hAnsi="Times New Roman" w:cs="Times New Roman"/>
                <w:lang w:val="en-US"/>
              </w:rPr>
              <w:t>/2004</w:t>
            </w:r>
          </w:p>
          <w:p w14:paraId="7C3AB24D" w14:textId="088CBC1E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>Taldykorgan</w:t>
            </w:r>
            <w:proofErr w:type="spellEnd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  <w:t xml:space="preserve">, </w:t>
            </w:r>
            <w:proofErr w:type="spellStart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>Karatal</w:t>
            </w:r>
            <w:proofErr w:type="spellEnd"/>
            <w:r w:rsidR="00FB7327" w:rsidRPr="00F53AEC">
              <w:rPr>
                <w:rFonts w:ascii="Times New Roman" w:eastAsia="Arial" w:hAnsi="Times New Roman" w:cs="Times New Roman"/>
                <w:b/>
                <w:color w:val="313A43"/>
                <w:lang w:val="en-US"/>
              </w:rPr>
              <w:t xml:space="preserve"> 1E </w:t>
            </w:r>
          </w:p>
          <w:p w14:paraId="72D72663" w14:textId="318C4F4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it-IT"/>
              </w:rPr>
              <w:t xml:space="preserve">Marital status: </w:t>
            </w:r>
            <w:r w:rsidR="00561EE8" w:rsidRPr="00561EE8">
              <w:rPr>
                <w:rFonts w:ascii="Times New Roman" w:hAnsi="Times New Roman" w:cs="Times New Roman"/>
                <w:lang w:val="it-IT"/>
              </w:rPr>
              <w:t>unmarried</w:t>
            </w:r>
          </w:p>
          <w:p w14:paraId="42E88BE4" w14:textId="1C01F6B2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Phone: 87</w:t>
            </w:r>
            <w:r w:rsidR="00561EE8">
              <w:rPr>
                <w:rFonts w:ascii="Times New Roman" w:hAnsi="Times New Roman" w:cs="Times New Roman"/>
                <w:lang w:val="en-US"/>
              </w:rPr>
              <w:t>761032828</w:t>
            </w:r>
          </w:p>
          <w:p w14:paraId="6E4B8144" w14:textId="46CB463B" w:rsidR="001232C6" w:rsidRPr="007A60C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561EE8" w:rsidRPr="00561EE8">
              <w:rPr>
                <w:rFonts w:ascii="Times New Roman" w:hAnsi="Times New Roman" w:cs="Times New Roman"/>
                <w:lang w:val="en-US"/>
              </w:rPr>
              <w:t>maqatai333@gmail.co</w:t>
            </w:r>
            <w:r w:rsidR="007A60C8">
              <w:rPr>
                <w:rFonts w:ascii="Times New Roman" w:hAnsi="Times New Roman" w:cs="Times New Roman"/>
                <w:lang w:val="en-US"/>
              </w:rPr>
              <w:t>m</w:t>
            </w:r>
          </w:p>
        </w:tc>
      </w:tr>
      <w:tr w:rsidR="001232C6" w:rsidRPr="003E5973" w14:paraId="75E2507B" w14:textId="77777777" w:rsidTr="00C1743F">
        <w:trPr>
          <w:trHeight w:val="12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F0C8" w14:textId="77777777" w:rsidR="001232C6" w:rsidRDefault="001232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CF11F3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6946826D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71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7F3B518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14:paraId="21B3481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1232C6" w:rsidRPr="003E5973" w14:paraId="7F5749BF" w14:textId="77777777" w:rsidTr="00C1743F">
        <w:trPr>
          <w:trHeight w:val="160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779F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C8D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14:paraId="440064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14:paraId="5E1A7E4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96C0061" w14:textId="7270ECD6" w:rsidR="001232C6" w:rsidRPr="00D12F5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D12F56">
              <w:rPr>
                <w:rFonts w:ascii="Times New Roman" w:hAnsi="Times New Roman" w:cs="Times New Roman"/>
                <w:lang w:val="kk-KZ"/>
              </w:rPr>
              <w:t>2,64</w:t>
            </w:r>
          </w:p>
        </w:tc>
      </w:tr>
      <w:tr w:rsidR="001232C6" w:rsidRPr="003E5973" w14:paraId="4BACE34E" w14:textId="77777777" w:rsidTr="00C1743F">
        <w:trPr>
          <w:trHeight w:val="66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33A6" w14:textId="77777777" w:rsidR="001232C6" w:rsidRPr="00C1743F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C1743F">
              <w:rPr>
                <w:rFonts w:ascii="Times New Roman" w:hAnsi="Times New Roman"/>
                <w:b/>
                <w:bCs/>
                <w:smallCaps/>
                <w:color w:val="262626"/>
                <w:spacing w:val="-1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C8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5703E6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1232C6" w:rsidRPr="003E5973" w14:paraId="72E58C55" w14:textId="77777777" w:rsidTr="00C1743F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0825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0FF" w14:textId="77777777" w:rsidR="001232C6" w:rsidRPr="00C1743F" w:rsidRDefault="001232C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C2A09" w14:textId="77777777" w:rsidR="001232C6" w:rsidRPr="00C1743F" w:rsidRDefault="00826E0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1232C6" w14:paraId="2EC99345" w14:textId="77777777" w:rsidTr="00C1743F">
        <w:trPr>
          <w:trHeight w:val="178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9CC0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65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14:paraId="2CA3841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14:paraId="180EDAD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14:paraId="0CED5ED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high responsibility;</w:t>
            </w:r>
          </w:p>
          <w:p w14:paraId="095B381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14:paraId="0B82AA3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• </w:t>
            </w:r>
            <w:proofErr w:type="spellStart"/>
            <w:r w:rsidRPr="00C1743F">
              <w:rPr>
                <w:rFonts w:ascii="Times New Roman" w:hAnsi="Times New Roman"/>
              </w:rPr>
              <w:t>interest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in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news</w:t>
            </w:r>
            <w:proofErr w:type="spellEnd"/>
            <w:r w:rsidRPr="00C1743F">
              <w:rPr>
                <w:rFonts w:ascii="Times New Roman" w:hAnsi="Times New Roman"/>
              </w:rPr>
              <w:t>.</w:t>
            </w:r>
          </w:p>
        </w:tc>
      </w:tr>
      <w:tr w:rsidR="001232C6" w:rsidRPr="003E5973" w14:paraId="00A8AE03" w14:textId="77777777" w:rsidTr="00C1743F"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7EE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C2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write an article;</w:t>
            </w:r>
          </w:p>
          <w:p w14:paraId="6D26F28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14:paraId="0A33CF6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:rsidR="001232C6" w:rsidRPr="003E5973" w14:paraId="0AE14AFE" w14:textId="77777777" w:rsidTr="00127F4F">
        <w:trPr>
          <w:trHeight w:val="85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6BC6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7E1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 w:rsidRPr="00C1743F"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14:paraId="0006B7D0" w14:textId="77777777" w:rsidR="001232C6" w:rsidRPr="00C1743F" w:rsidRDefault="001232C6">
      <w:pPr>
        <w:rPr>
          <w:lang w:val="en-US"/>
        </w:rPr>
      </w:pPr>
    </w:p>
    <w:sectPr w:rsidR="001232C6" w:rsidRPr="00C1743F">
      <w:headerReference w:type="default" r:id="rId10"/>
      <w:footerReference w:type="default" r:id="rId11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1FB56" w14:textId="77777777" w:rsidR="00DD19F2" w:rsidRDefault="00DD19F2">
      <w:pPr>
        <w:spacing w:after="0" w:line="240" w:lineRule="auto"/>
      </w:pPr>
      <w:r>
        <w:separator/>
      </w:r>
    </w:p>
  </w:endnote>
  <w:endnote w:type="continuationSeparator" w:id="0">
    <w:p w14:paraId="1CEA6ECC" w14:textId="77777777" w:rsidR="00DD19F2" w:rsidRDefault="00DD1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896FB" w14:textId="77777777" w:rsidR="001232C6" w:rsidRDefault="001232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AD46F" w14:textId="77777777" w:rsidR="00DD19F2" w:rsidRDefault="00DD19F2">
      <w:pPr>
        <w:spacing w:after="0" w:line="240" w:lineRule="auto"/>
      </w:pPr>
      <w:r>
        <w:separator/>
      </w:r>
    </w:p>
  </w:footnote>
  <w:footnote w:type="continuationSeparator" w:id="0">
    <w:p w14:paraId="700AE671" w14:textId="77777777" w:rsidR="00DD19F2" w:rsidRDefault="00DD1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14F73" w14:textId="77777777" w:rsidR="001232C6" w:rsidRDefault="001232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7855"/>
    <w:multiLevelType w:val="hybridMultilevel"/>
    <w:tmpl w:val="650A9716"/>
    <w:lvl w:ilvl="0" w:tplc="C5444A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DC445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5EAB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C2C0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A65EB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542C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442C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7C34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0A11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23A056ED"/>
    <w:multiLevelType w:val="hybridMultilevel"/>
    <w:tmpl w:val="EF46EEA0"/>
    <w:lvl w:ilvl="0" w:tplc="09B84E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D46F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780C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404D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6E2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A01C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86C6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049E3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E006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57C02F0D"/>
    <w:multiLevelType w:val="hybridMultilevel"/>
    <w:tmpl w:val="8AE2A1F2"/>
    <w:lvl w:ilvl="0" w:tplc="621C6256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72F23E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C0E3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8CB534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D6270C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8E954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728CCA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167F9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7C0654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7FB93CBB"/>
    <w:multiLevelType w:val="hybridMultilevel"/>
    <w:tmpl w:val="3F644CA4"/>
    <w:lvl w:ilvl="0" w:tplc="C58AD304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6227A6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447EA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9496E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A0485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D0BEF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961F04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6C7F12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F09A42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C6"/>
    <w:rsid w:val="001232C6"/>
    <w:rsid w:val="00127F4F"/>
    <w:rsid w:val="003E5973"/>
    <w:rsid w:val="00561EE8"/>
    <w:rsid w:val="007A60C8"/>
    <w:rsid w:val="007D7648"/>
    <w:rsid w:val="00826E0C"/>
    <w:rsid w:val="009F43AB"/>
    <w:rsid w:val="00C1743F"/>
    <w:rsid w:val="00CF4AE4"/>
    <w:rsid w:val="00D12F56"/>
    <w:rsid w:val="00DD19F2"/>
    <w:rsid w:val="00F935BD"/>
    <w:rsid w:val="00FB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A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Д-7416544561321</cp:lastModifiedBy>
  <cp:revision>6</cp:revision>
  <dcterms:created xsi:type="dcterms:W3CDTF">2024-10-14T07:13:00Z</dcterms:created>
  <dcterms:modified xsi:type="dcterms:W3CDTF">2024-10-14T11:27:00Z</dcterms:modified>
</cp:coreProperties>
</file>