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1232C6" w14:paraId="158EC037" w14:textId="77777777" w:rsidTr="007044A3">
        <w:trPr>
          <w:trHeight w:val="3595"/>
        </w:trPr>
        <w:tc>
          <w:tcPr>
            <w:tcW w:w="273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02D1" w14:textId="4BC7256A" w:rsidR="001232C6" w:rsidRDefault="007044A3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5AC9D8E" wp14:editId="6B746831">
                  <wp:extent cx="1552575" cy="244114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067" cy="24513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F928" w14:textId="6577C89B" w:rsidR="001232C6" w:rsidRDefault="007044A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Шынгаева Аяулым Ерланқызы </w:t>
            </w:r>
          </w:p>
          <w:p w14:paraId="48B6198F" w14:textId="77777777" w:rsidR="00A32A3E" w:rsidRDefault="00A32A3E">
            <w:pPr>
              <w:widowControl w:val="0"/>
              <w:spacing w:after="0" w:line="360" w:lineRule="auto"/>
              <w:outlineLvl w:val="1"/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kk-KZ"/>
              </w:rPr>
            </w:pPr>
          </w:p>
          <w:p w14:paraId="6E533371" w14:textId="77777777" w:rsidR="001232C6" w:rsidRDefault="00826E0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08E973EF" w14:textId="77777777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ғылымдар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ақпарат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14:paraId="7F11514A" w14:textId="47D16493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</w:t>
            </w:r>
            <w:r w:rsidR="007044A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7044A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6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.2004</w:t>
            </w:r>
          </w:p>
          <w:p w14:paraId="5668904C" w14:textId="19261639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Талдықорған, </w:t>
            </w:r>
            <w:r w:rsidR="007044A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Желтоқсан 220</w:t>
            </w:r>
          </w:p>
          <w:p w14:paraId="04749CBD" w14:textId="2B3D6462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тұрмыс құрмаған </w:t>
            </w:r>
          </w:p>
          <w:p w14:paraId="08ADAC12" w14:textId="5FEDC9B6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Телефон: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87</w:t>
            </w:r>
            <w:r w:rsidR="007044A3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474263213</w:t>
            </w:r>
          </w:p>
          <w:p w14:paraId="63078FF5" w14:textId="60822140" w:rsidR="001232C6" w:rsidRDefault="00826E0C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 w:rsidR="00A32A3E" w:rsidRPr="002A5E69">
                <w:rPr>
                  <w:rStyle w:val="a3"/>
                  <w:rFonts w:ascii="Times New Roman" w:hAnsi="Times New Roman"/>
                  <w:sz w:val="24"/>
                  <w:szCs w:val="24"/>
                  <w:u w:color="404040"/>
                </w:rPr>
                <w:t>aeka.shyngaevaa123@gmail.com</w:t>
              </w:r>
            </w:hyperlink>
          </w:p>
          <w:p w14:paraId="09AEE4DE" w14:textId="3D1C5532" w:rsidR="00A32A3E" w:rsidRPr="00A32A3E" w:rsidRDefault="00A32A3E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</w:p>
        </w:tc>
      </w:tr>
      <w:tr w:rsidR="001232C6" w14:paraId="675B9ECF" w14:textId="77777777" w:rsidTr="00FB7327">
        <w:trPr>
          <w:trHeight w:val="1340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ADDD" w14:textId="77777777" w:rsidR="001232C6" w:rsidRDefault="00826E0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DCAAD63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FAF3" w14:textId="77777777" w:rsidR="00FB7327" w:rsidRPr="00FB7327" w:rsidRDefault="00FB7327" w:rsidP="00FB7327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5632FB97" w14:textId="6286E162" w:rsidR="00FB7327" w:rsidRPr="00FB7327" w:rsidRDefault="00FB7327" w:rsidP="00FB7327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2021-2022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телеарнасы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«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Таңжарық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»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бағдарламасы</w:t>
            </w:r>
            <w:proofErr w:type="spellEnd"/>
          </w:p>
          <w:p w14:paraId="16B2E082" w14:textId="017DF99C" w:rsidR="001232C6" w:rsidRPr="00FB7327" w:rsidRDefault="00FB73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 – 2024Облыстық «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»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және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сайты</w:t>
            </w:r>
          </w:p>
        </w:tc>
      </w:tr>
      <w:tr w:rsidR="001232C6" w14:paraId="19A7991C" w14:textId="77777777" w:rsidTr="00FB7327">
        <w:trPr>
          <w:trHeight w:val="1684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6542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6AB2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Журналистика</w:t>
            </w:r>
          </w:p>
          <w:p w14:paraId="35E700B6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7A131B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257288" w14:textId="74817F60" w:rsidR="001232C6" w:rsidRDefault="00826E0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3A0B9D3A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8882" w14:textId="77777777" w:rsidR="001232C6" w:rsidRDefault="00826E0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BE6CC0C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FB" w14:textId="77777777" w:rsidR="001232C6" w:rsidRDefault="00826E0C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14:paraId="03464682" w14:textId="77777777" w:rsidR="001232C6" w:rsidRDefault="00826E0C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1232C6" w14:paraId="3DB894D5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628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670" w14:textId="77777777" w:rsidR="001232C6" w:rsidRDefault="00826E0C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64B7A432" w14:textId="77777777" w:rsidTr="00FB7327">
        <w:trPr>
          <w:trHeight w:val="202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89D1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F9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14:paraId="4CCBF11E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14:paraId="46EDEB0F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14:paraId="305F6C27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C4D581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3F9EB0" w14:textId="77777777" w:rsidR="001232C6" w:rsidRDefault="00826E0C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жаңалықтарға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232C6" w14:paraId="160505B0" w14:textId="77777777" w:rsidTr="00FB7327">
        <w:trPr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FF5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52A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4E74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F87402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874F96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49682A92" w14:textId="77777777" w:rsidTr="00FB7327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DC6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F604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E3CC" w14:textId="77777777" w:rsidR="001232C6" w:rsidRDefault="001232C6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14:paraId="1BAFFC20" w14:textId="1899D262" w:rsidR="001232C6" w:rsidRDefault="00826E0C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тұлғаларға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="00FB73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құру</w:t>
            </w:r>
            <w:proofErr w:type="spellEnd"/>
          </w:p>
        </w:tc>
      </w:tr>
    </w:tbl>
    <w:p w14:paraId="3C35FFCD" w14:textId="77777777" w:rsidR="001232C6" w:rsidRDefault="001232C6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</w:rPr>
      </w:pPr>
    </w:p>
    <w:tbl>
      <w:tblPr>
        <w:tblStyle w:val="TableNormal"/>
        <w:tblW w:w="954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6563"/>
      </w:tblGrid>
      <w:tr w:rsidR="001232C6" w14:paraId="7572263E" w14:textId="77777777" w:rsidTr="00C1743F">
        <w:trPr>
          <w:trHeight w:val="43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305D" w14:textId="19F7F754" w:rsidR="001232C6" w:rsidRDefault="007044A3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5338CA4B" wp14:editId="0F28CD6F">
                  <wp:extent cx="1828800" cy="250952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482" cy="25145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5845" w14:textId="77C2470D" w:rsidR="001232C6" w:rsidRPr="00A32A3E" w:rsidRDefault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32A3E">
              <w:rPr>
                <w:rFonts w:ascii="Times New Roman" w:hAnsi="Times New Roman"/>
                <w:b/>
                <w:color w:val="auto"/>
                <w:lang w:val="kk-KZ"/>
              </w:rPr>
              <w:t xml:space="preserve">Шынгаева Аяулым Ерлановна </w:t>
            </w:r>
          </w:p>
          <w:p w14:paraId="36CBEFAA" w14:textId="77777777" w:rsidR="00A32A3E" w:rsidRPr="00A32A3E" w:rsidRDefault="00A32A3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color w:val="auto"/>
                <w:lang w:val="kk-KZ"/>
              </w:rPr>
            </w:pPr>
          </w:p>
          <w:p w14:paraId="284718C8" w14:textId="77777777" w:rsidR="001232C6" w:rsidRPr="00A32A3E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32A3E">
              <w:rPr>
                <w:rFonts w:ascii="Times New Roman" w:hAnsi="Times New Roman"/>
                <w:b/>
                <w:color w:val="auto"/>
              </w:rPr>
              <w:t>Журналист</w:t>
            </w:r>
          </w:p>
          <w:p w14:paraId="0CFF63C3" w14:textId="77777777" w:rsidR="00A32A3E" w:rsidRPr="00A32A3E" w:rsidRDefault="00A32A3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14:paraId="4A8E7EA8" w14:textId="2D83DD42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Образование: город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Талдыкорган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Жетысуский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Жансугирова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студент 4 курса гуманитарного факультета.</w:t>
            </w:r>
          </w:p>
          <w:p w14:paraId="579DD03E" w14:textId="01C68C1C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рождения: </w:t>
            </w:r>
            <w:r w:rsidR="00FB7327">
              <w:rPr>
                <w:rFonts w:ascii="Times New Roman" w:hAnsi="Times New Roman"/>
                <w:sz w:val="26"/>
                <w:szCs w:val="26"/>
                <w:lang w:val="kk-KZ"/>
              </w:rPr>
              <w:t>0</w:t>
            </w:r>
            <w:r w:rsidR="007044A3"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  <w:r w:rsidR="00FB7327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7044A3">
              <w:rPr>
                <w:rFonts w:ascii="Times New Roman" w:hAnsi="Times New Roman"/>
                <w:sz w:val="26"/>
                <w:szCs w:val="26"/>
                <w:lang w:val="kk-KZ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.2004 г.</w:t>
            </w:r>
          </w:p>
          <w:p w14:paraId="5C4AB2DD" w14:textId="2844F8E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Город: </w:t>
            </w:r>
            <w:r w:rsidR="00FB7327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Талдыкорган, </w:t>
            </w:r>
            <w:r w:rsidR="007044A3">
              <w:rPr>
                <w:rFonts w:ascii="Times New Roman" w:hAnsi="Times New Roman"/>
                <w:sz w:val="26"/>
                <w:szCs w:val="26"/>
                <w:lang w:val="kk-KZ"/>
              </w:rPr>
              <w:t>Желтоқсан 220</w:t>
            </w:r>
          </w:p>
          <w:p w14:paraId="38BCA80B" w14:textId="72A5EB2D" w:rsidR="001232C6" w:rsidRPr="00FB7327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Семейное положение: не </w:t>
            </w:r>
            <w:r w:rsidR="00FB7327">
              <w:rPr>
                <w:rFonts w:ascii="Times New Roman" w:hAnsi="Times New Roman"/>
                <w:sz w:val="26"/>
                <w:szCs w:val="26"/>
                <w:lang w:val="kk-KZ"/>
              </w:rPr>
              <w:t>замужем</w:t>
            </w:r>
          </w:p>
          <w:p w14:paraId="38878D15" w14:textId="4FBD9C21" w:rsidR="001232C6" w:rsidRPr="00FB7327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Телефон: </w:t>
            </w:r>
            <w:r w:rsidR="00FB7327">
              <w:rPr>
                <w:rFonts w:ascii="Times New Roman" w:hAnsi="Times New Roman"/>
                <w:sz w:val="26"/>
                <w:szCs w:val="26"/>
                <w:lang w:val="kk-KZ"/>
              </w:rPr>
              <w:t>87</w:t>
            </w:r>
            <w:r w:rsidR="007044A3">
              <w:rPr>
                <w:rFonts w:ascii="Times New Roman" w:hAnsi="Times New Roman"/>
                <w:sz w:val="26"/>
                <w:szCs w:val="26"/>
                <w:lang w:val="kk-KZ"/>
              </w:rPr>
              <w:t>474263213</w:t>
            </w:r>
          </w:p>
          <w:p w14:paraId="433C255D" w14:textId="214D2892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Электронная почта:</w:t>
            </w:r>
            <w:r w:rsidR="00FB7327">
              <w:t xml:space="preserve"> </w:t>
            </w:r>
            <w:r w:rsidR="007044A3" w:rsidRPr="007044A3">
              <w:t>aeka.shyngaevaa123@gmail.com</w:t>
            </w:r>
          </w:p>
        </w:tc>
      </w:tr>
      <w:tr w:rsidR="001232C6" w14:paraId="016DFA5A" w14:textId="77777777" w:rsidTr="00C1743F">
        <w:trPr>
          <w:trHeight w:val="112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00F9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145C3264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3005E951" w14:textId="77777777" w:rsidR="001232C6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8AB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0DDB44FD" w14:textId="77777777" w:rsidR="001232C6" w:rsidRPr="00C1743F" w:rsidRDefault="00826E0C" w:rsidP="00C1743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ind w:right="895"/>
            </w:pPr>
            <w:r w:rsidRPr="00C1743F">
              <w:rPr>
                <w:rFonts w:ascii="Times New Roman" w:hAnsi="Times New Roman"/>
              </w:rPr>
              <w:t>май 2024 г. – июль 2024 г.</w:t>
            </w:r>
          </w:p>
          <w:p w14:paraId="2FF24699" w14:textId="000128C8" w:rsidR="001232C6" w:rsidRPr="00FB7327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C1743F">
              <w:rPr>
                <w:rFonts w:ascii="Times New Roman" w:hAnsi="Times New Roman"/>
              </w:rPr>
              <w:t xml:space="preserve">Город </w:t>
            </w:r>
            <w:proofErr w:type="spellStart"/>
            <w:r w:rsidRPr="00C1743F">
              <w:rPr>
                <w:rFonts w:ascii="Times New Roman" w:hAnsi="Times New Roman"/>
              </w:rPr>
              <w:t>Талдыкоргар</w:t>
            </w:r>
            <w:proofErr w:type="spellEnd"/>
            <w:r w:rsidRPr="00C1743F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Pr="00C1743F">
              <w:rPr>
                <w:rFonts w:ascii="Times New Roman" w:hAnsi="Times New Roman"/>
              </w:rPr>
              <w:t>Бейсена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Куранбека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Жетысу</w:t>
            </w:r>
            <w:proofErr w:type="spellEnd"/>
            <w:r w:rsidRPr="00C1743F">
              <w:rPr>
                <w:rFonts w:ascii="Times New Roman" w:hAnsi="Times New Roman"/>
              </w:rPr>
              <w:t xml:space="preserve"> газета</w:t>
            </w:r>
            <w:r w:rsidR="00FB7327">
              <w:rPr>
                <w:rFonts w:ascii="Times New Roman" w:hAnsi="Times New Roman"/>
                <w:lang w:val="kk-KZ"/>
              </w:rPr>
              <w:t>, сайт</w:t>
            </w:r>
          </w:p>
          <w:p w14:paraId="7C8B2742" w14:textId="77777777"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1232C6" w14:paraId="6293BAEE" w14:textId="77777777" w:rsidTr="00C1743F">
        <w:trPr>
          <w:trHeight w:val="1465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0D68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5043" w14:textId="5775F367" w:rsidR="001232C6" w:rsidRPr="00C1743F" w:rsidRDefault="00A32A3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C1743F">
              <w:rPr>
                <w:rFonts w:ascii="Times New Roman" w:hAnsi="Times New Roman"/>
              </w:rPr>
              <w:t>уманитарны</w:t>
            </w:r>
            <w:proofErr w:type="spellEnd"/>
            <w:r>
              <w:rPr>
                <w:rFonts w:ascii="Times New Roman" w:hAnsi="Times New Roman"/>
                <w:lang w:val="kk-KZ"/>
              </w:rPr>
              <w:t>й</w:t>
            </w:r>
            <w:r w:rsidRPr="00C17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ф</w:t>
            </w:r>
            <w:proofErr w:type="spellStart"/>
            <w:r w:rsidR="00826E0C" w:rsidRPr="00C1743F">
              <w:rPr>
                <w:rFonts w:ascii="Times New Roman" w:hAnsi="Times New Roman"/>
              </w:rPr>
              <w:t>акультет</w:t>
            </w:r>
            <w:proofErr w:type="spellEnd"/>
            <w:r w:rsidR="00826E0C" w:rsidRPr="00C1743F">
              <w:rPr>
                <w:rFonts w:ascii="Times New Roman" w:hAnsi="Times New Roman"/>
              </w:rPr>
              <w:t>. Журналистика</w:t>
            </w:r>
          </w:p>
          <w:p w14:paraId="5D80D4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Август 2021 г., форма внутреннего обучения</w:t>
            </w:r>
          </w:p>
          <w:p w14:paraId="326750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Жетысуский университет имени Ильяса </w:t>
            </w:r>
            <w:proofErr w:type="spellStart"/>
            <w:r w:rsidRPr="00C1743F">
              <w:rPr>
                <w:rFonts w:ascii="Times New Roman" w:hAnsi="Times New Roman"/>
              </w:rPr>
              <w:t>Жансукирова</w:t>
            </w:r>
            <w:proofErr w:type="spellEnd"/>
            <w:r w:rsidRPr="00C1743F">
              <w:rPr>
                <w:rFonts w:ascii="Times New Roman" w:hAnsi="Times New Roman"/>
              </w:rPr>
              <w:t xml:space="preserve">, Гуманитарный факультет, г. Талдыкорган </w:t>
            </w:r>
          </w:p>
          <w:p w14:paraId="4099AD22" w14:textId="078078C2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Общий средний балл (GPA) составляет</w:t>
            </w:r>
          </w:p>
        </w:tc>
      </w:tr>
      <w:tr w:rsidR="001232C6" w14:paraId="0A0759B5" w14:textId="77777777" w:rsidTr="00C1743F">
        <w:trPr>
          <w:trHeight w:val="110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489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811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33817F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Работа с сайтами. Фото видеозапись</w:t>
            </w:r>
          </w:p>
        </w:tc>
      </w:tr>
      <w:tr w:rsidR="001232C6" w14:paraId="6046B350" w14:textId="77777777" w:rsidTr="00C1743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68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68" w14:textId="77777777" w:rsidR="001232C6" w:rsidRPr="00C1743F" w:rsidRDefault="00826E0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C1743F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1232C6" w14:paraId="54FE0803" w14:textId="77777777" w:rsidTr="00C1743F">
        <w:trPr>
          <w:trHeight w:val="172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37C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935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14:paraId="01C772C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14:paraId="5B8A439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общение с людьми</w:t>
            </w:r>
          </w:p>
          <w:p w14:paraId="624F936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высокая ответственность;</w:t>
            </w:r>
          </w:p>
          <w:p w14:paraId="21D7CDD0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 освоить понравившуюся сферу;</w:t>
            </w:r>
          </w:p>
          <w:p w14:paraId="6EFF58C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интерес к новостям.</w:t>
            </w:r>
          </w:p>
        </w:tc>
      </w:tr>
      <w:tr w:rsidR="001232C6" w14:paraId="7E4C42C3" w14:textId="77777777" w:rsidTr="00C1743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31A2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5D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написать статью;</w:t>
            </w:r>
          </w:p>
          <w:p w14:paraId="33BF9E8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14:paraId="59326B53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:rsidR="001232C6" w14:paraId="6D9BFE0D" w14:textId="77777777" w:rsidTr="00C1743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3D75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8CD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•Создание пиара для отдельных лиц, создание стратегий.</w:t>
            </w:r>
          </w:p>
        </w:tc>
      </w:tr>
    </w:tbl>
    <w:p w14:paraId="146E32EF" w14:textId="77777777" w:rsidR="001232C6" w:rsidRDefault="001232C6">
      <w:pPr>
        <w:widowControl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1232C6" w:rsidRPr="00A32A3E" w14:paraId="61AB0CEE" w14:textId="77777777" w:rsidTr="00A32A3E">
        <w:trPr>
          <w:trHeight w:val="3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B830" w14:textId="7303CFCB" w:rsidR="001232C6" w:rsidRDefault="007044A3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33A09544" wp14:editId="5358C4C9">
                  <wp:extent cx="1828800" cy="19812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98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F8EE3" w14:textId="77777777" w:rsidR="007044A3" w:rsidRPr="007044A3" w:rsidRDefault="007044A3" w:rsidP="007044A3">
            <w:pPr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 w:rsidRPr="007044A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Shyngaeva</w:t>
            </w:r>
            <w:proofErr w:type="spellEnd"/>
            <w:r w:rsidRPr="007044A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44A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Ayaulym</w:t>
            </w:r>
            <w:proofErr w:type="spellEnd"/>
            <w:r w:rsidRPr="007044A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44A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Erlanovna</w:t>
            </w:r>
            <w:proofErr w:type="spellEnd"/>
          </w:p>
          <w:p w14:paraId="1C294EE8" w14:textId="77777777" w:rsidR="00146558" w:rsidRDefault="00146558" w:rsidP="007044A3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0DEE2615" w14:textId="77777777" w:rsidR="007044A3" w:rsidRDefault="00826E0C" w:rsidP="007044A3">
            <w:pPr>
              <w:spacing w:after="0"/>
              <w:rPr>
                <w:rFonts w:ascii="Times New Roman" w:hAnsi="Times New Roman" w:cs="Times New Roman"/>
                <w:b/>
                <w:lang w:val="fr-FR"/>
              </w:rPr>
            </w:pPr>
            <w:r w:rsidRPr="00C1743F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77C4D76B" w14:textId="77777777" w:rsidR="00146558" w:rsidRDefault="00146558" w:rsidP="007044A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  <w:p w14:paraId="7DF6A344" w14:textId="51FDBAA5" w:rsidR="001232C6" w:rsidRPr="007044A3" w:rsidRDefault="00826E0C" w:rsidP="007044A3">
            <w:pPr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C1743F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>, 4th year student of the Faculty of Journalism and Information, Faculty of Humanities.</w:t>
            </w:r>
          </w:p>
          <w:p w14:paraId="79E25DF0" w14:textId="3BBFCDC4" w:rsidR="001232C6" w:rsidRPr="00C1743F" w:rsidRDefault="00826E0C" w:rsidP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Date of birth: 0</w:t>
            </w:r>
            <w:r w:rsidR="007044A3">
              <w:rPr>
                <w:rFonts w:ascii="Times New Roman" w:hAnsi="Times New Roman" w:cs="Times New Roman"/>
                <w:lang w:val="kk-KZ"/>
              </w:rPr>
              <w:t>4</w:t>
            </w:r>
            <w:r w:rsidRPr="00C1743F">
              <w:rPr>
                <w:rFonts w:ascii="Times New Roman" w:hAnsi="Times New Roman" w:cs="Times New Roman"/>
                <w:lang w:val="en-US"/>
              </w:rPr>
              <w:t>/</w:t>
            </w:r>
            <w:r w:rsidR="007044A3">
              <w:rPr>
                <w:rFonts w:ascii="Times New Roman" w:hAnsi="Times New Roman" w:cs="Times New Roman"/>
                <w:lang w:val="kk-KZ"/>
              </w:rPr>
              <w:t>06</w:t>
            </w:r>
            <w:r w:rsidRPr="00C1743F">
              <w:rPr>
                <w:rFonts w:ascii="Times New Roman" w:hAnsi="Times New Roman" w:cs="Times New Roman"/>
                <w:lang w:val="en-US"/>
              </w:rPr>
              <w:t>/2004</w:t>
            </w:r>
          </w:p>
          <w:p w14:paraId="7C3AB24D" w14:textId="67E5C57D" w:rsidR="001232C6" w:rsidRPr="00C1743F" w:rsidRDefault="00826E0C" w:rsidP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>Taldykorgan</w:t>
            </w:r>
            <w:proofErr w:type="spellEnd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  <w:t xml:space="preserve">, </w:t>
            </w:r>
            <w:proofErr w:type="spellStart"/>
            <w:r w:rsidR="007044A3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>Zheltoksan</w:t>
            </w:r>
            <w:proofErr w:type="spellEnd"/>
            <w:r w:rsidR="007044A3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 xml:space="preserve"> 220</w:t>
            </w:r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 xml:space="preserve"> </w:t>
            </w:r>
          </w:p>
          <w:p w14:paraId="72D72663" w14:textId="318C4F47" w:rsidR="001232C6" w:rsidRPr="00C1743F" w:rsidRDefault="00826E0C" w:rsidP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it-IT"/>
              </w:rPr>
              <w:t xml:space="preserve">Marital status: </w:t>
            </w:r>
            <w:r w:rsidR="00561EE8" w:rsidRPr="00561EE8">
              <w:rPr>
                <w:rFonts w:ascii="Times New Roman" w:hAnsi="Times New Roman" w:cs="Times New Roman"/>
                <w:lang w:val="it-IT"/>
              </w:rPr>
              <w:t>unmarried</w:t>
            </w:r>
          </w:p>
          <w:p w14:paraId="42E88BE4" w14:textId="5BAD5C11" w:rsidR="001232C6" w:rsidRPr="00C1743F" w:rsidRDefault="00826E0C" w:rsidP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Phone: 87</w:t>
            </w:r>
            <w:r w:rsidR="007044A3">
              <w:rPr>
                <w:rFonts w:ascii="Times New Roman" w:hAnsi="Times New Roman" w:cs="Times New Roman"/>
                <w:lang w:val="en-US"/>
              </w:rPr>
              <w:t>474263213</w:t>
            </w:r>
          </w:p>
          <w:p w14:paraId="6E4B8144" w14:textId="4497658C" w:rsidR="001232C6" w:rsidRPr="00C1743F" w:rsidRDefault="00826E0C" w:rsidP="007044A3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7044A3" w:rsidRPr="007044A3">
              <w:rPr>
                <w:rFonts w:ascii="Times New Roman" w:hAnsi="Times New Roman" w:cs="Times New Roman"/>
                <w:lang w:val="en-US"/>
              </w:rPr>
              <w:t>aeka.shyngaevaa123@gmail.com</w:t>
            </w:r>
          </w:p>
        </w:tc>
      </w:tr>
      <w:tr w:rsidR="001232C6" w:rsidRPr="00A32A3E" w14:paraId="75E2507B" w14:textId="77777777" w:rsidTr="00C1743F">
        <w:trPr>
          <w:trHeight w:val="12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F0C8" w14:textId="77777777" w:rsidR="001232C6" w:rsidRDefault="001232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CF11F3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6946826D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71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7F3B518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14:paraId="21B3481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1232C6" w:rsidRPr="00A32A3E" w14:paraId="7F5749BF" w14:textId="77777777" w:rsidTr="00C1743F">
        <w:trPr>
          <w:trHeight w:val="160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779F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C8D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14:paraId="440064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14:paraId="5E1A7E4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96C0061" w14:textId="098969EA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</w:p>
        </w:tc>
      </w:tr>
      <w:tr w:rsidR="001232C6" w:rsidRPr="00A32A3E" w14:paraId="4BACE34E" w14:textId="77777777" w:rsidTr="00C1743F">
        <w:trPr>
          <w:trHeight w:val="66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33A6" w14:textId="77777777" w:rsidR="001232C6" w:rsidRPr="00C1743F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C1743F">
              <w:rPr>
                <w:rFonts w:ascii="Times New Roman" w:hAnsi="Times New Roman"/>
                <w:b/>
                <w:bCs/>
                <w:smallCaps/>
                <w:color w:val="262626"/>
                <w:spacing w:val="-1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C8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5703E6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1232C6" w:rsidRPr="00A32A3E" w14:paraId="72E58C55" w14:textId="77777777" w:rsidTr="00C1743F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0825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0FF" w14:textId="77777777" w:rsidR="001232C6" w:rsidRPr="00C1743F" w:rsidRDefault="001232C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C2A09" w14:textId="77777777" w:rsidR="001232C6" w:rsidRPr="00C1743F" w:rsidRDefault="00826E0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1232C6" w14:paraId="2EC99345" w14:textId="77777777" w:rsidTr="00C1743F">
        <w:trPr>
          <w:trHeight w:val="178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9CC0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65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14:paraId="2CA3841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14:paraId="180EDAD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14:paraId="0CED5ED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high responsibility;</w:t>
            </w:r>
          </w:p>
          <w:p w14:paraId="095B381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14:paraId="0B82AA3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• </w:t>
            </w:r>
            <w:proofErr w:type="spellStart"/>
            <w:r w:rsidRPr="00C1743F">
              <w:rPr>
                <w:rFonts w:ascii="Times New Roman" w:hAnsi="Times New Roman"/>
              </w:rPr>
              <w:t>interest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in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news</w:t>
            </w:r>
            <w:proofErr w:type="spellEnd"/>
            <w:r w:rsidRPr="00C1743F">
              <w:rPr>
                <w:rFonts w:ascii="Times New Roman" w:hAnsi="Times New Roman"/>
              </w:rPr>
              <w:t>.</w:t>
            </w:r>
          </w:p>
        </w:tc>
      </w:tr>
      <w:tr w:rsidR="001232C6" w:rsidRPr="00A32A3E" w14:paraId="00A8AE03" w14:textId="77777777" w:rsidTr="00C1743F"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7EE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C2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write an article;</w:t>
            </w:r>
          </w:p>
          <w:p w14:paraId="6D26F28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14:paraId="0A33CF6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:rsidR="001232C6" w:rsidRPr="00A32A3E" w14:paraId="0AE14AFE" w14:textId="77777777" w:rsidTr="00127F4F">
        <w:trPr>
          <w:trHeight w:val="85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6BC6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7E1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 w:rsidRPr="00C1743F"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14:paraId="0006B7D0" w14:textId="77777777" w:rsidR="001232C6" w:rsidRPr="00C1743F" w:rsidRDefault="001232C6">
      <w:pPr>
        <w:rPr>
          <w:lang w:val="en-US"/>
        </w:rPr>
      </w:pPr>
    </w:p>
    <w:sectPr w:rsidR="001232C6" w:rsidRPr="00C1743F">
      <w:headerReference w:type="default" r:id="rId12"/>
      <w:footerReference w:type="default" r:id="rId13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246AF" w14:textId="77777777" w:rsidR="00584F17" w:rsidRDefault="00584F17">
      <w:pPr>
        <w:spacing w:after="0" w:line="240" w:lineRule="auto"/>
      </w:pPr>
      <w:r>
        <w:separator/>
      </w:r>
    </w:p>
  </w:endnote>
  <w:endnote w:type="continuationSeparator" w:id="0">
    <w:p w14:paraId="465E13C4" w14:textId="77777777" w:rsidR="00584F17" w:rsidRDefault="0058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896FB" w14:textId="77777777" w:rsidR="001232C6" w:rsidRDefault="001232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E0524E" w14:textId="77777777" w:rsidR="00584F17" w:rsidRDefault="00584F17">
      <w:pPr>
        <w:spacing w:after="0" w:line="240" w:lineRule="auto"/>
      </w:pPr>
      <w:r>
        <w:separator/>
      </w:r>
    </w:p>
  </w:footnote>
  <w:footnote w:type="continuationSeparator" w:id="0">
    <w:p w14:paraId="3B09B2BB" w14:textId="77777777" w:rsidR="00584F17" w:rsidRDefault="00584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14F73" w14:textId="77777777" w:rsidR="001232C6" w:rsidRDefault="001232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7855"/>
    <w:multiLevelType w:val="hybridMultilevel"/>
    <w:tmpl w:val="650A9716"/>
    <w:lvl w:ilvl="0" w:tplc="C5444A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DC445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5EAB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C2C0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A65EB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542C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442C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7C34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0A11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23A056ED"/>
    <w:multiLevelType w:val="hybridMultilevel"/>
    <w:tmpl w:val="EF46EEA0"/>
    <w:lvl w:ilvl="0" w:tplc="09B84E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D46F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780C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404D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6E2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A01C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86C6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049E3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E006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57C02F0D"/>
    <w:multiLevelType w:val="hybridMultilevel"/>
    <w:tmpl w:val="8AE2A1F2"/>
    <w:lvl w:ilvl="0" w:tplc="621C6256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72F23E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C0E3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8CB534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D6270C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8E954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728CCA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167F9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7C0654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7FB93CBB"/>
    <w:multiLevelType w:val="hybridMultilevel"/>
    <w:tmpl w:val="3F644CA4"/>
    <w:lvl w:ilvl="0" w:tplc="C58AD304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6227A6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447EA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9496E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A0485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D0BEF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961F04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6C7F12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F09A42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C6"/>
    <w:rsid w:val="001232C6"/>
    <w:rsid w:val="00127F4F"/>
    <w:rsid w:val="00146558"/>
    <w:rsid w:val="003C1D6B"/>
    <w:rsid w:val="00561EE8"/>
    <w:rsid w:val="00584F17"/>
    <w:rsid w:val="007044A3"/>
    <w:rsid w:val="00826E0C"/>
    <w:rsid w:val="009F43AB"/>
    <w:rsid w:val="00A32A3E"/>
    <w:rsid w:val="00C1743F"/>
    <w:rsid w:val="00FB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A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aeka.shyngaevaa123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Д-7416544561321</cp:lastModifiedBy>
  <cp:revision>4</cp:revision>
  <dcterms:created xsi:type="dcterms:W3CDTF">2024-10-14T07:12:00Z</dcterms:created>
  <dcterms:modified xsi:type="dcterms:W3CDTF">2024-10-14T11:47:00Z</dcterms:modified>
</cp:coreProperties>
</file>