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473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</w:tblGrid>
      <w:tr w:rsidR="00E83FBE" w:rsidRPr="00DE0164" w:rsidTr="002C7354">
        <w:trPr>
          <w:trHeight w:val="2312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BE" w:rsidRPr="00DE0164" w:rsidRDefault="00E83FBE" w:rsidP="002C735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DFBC2E" wp14:editId="3742FA37">
                  <wp:extent cx="1275659" cy="130175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050" cy="1312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3FBE" w:rsidRPr="00DE0164" w:rsidRDefault="00E83FBE" w:rsidP="00E83FB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83FBE" w:rsidRPr="00DE0164" w:rsidRDefault="00E83FBE" w:rsidP="00E83FBE">
      <w:pPr>
        <w:jc w:val="center"/>
        <w:rPr>
          <w:b/>
          <w:szCs w:val="28"/>
        </w:rPr>
      </w:pPr>
    </w:p>
    <w:p w:rsidR="00E83FBE" w:rsidRPr="00DE0164" w:rsidRDefault="00E83FBE" w:rsidP="00E83FBE">
      <w:pPr>
        <w:jc w:val="center"/>
        <w:rPr>
          <w:b/>
          <w:szCs w:val="28"/>
        </w:rPr>
      </w:pPr>
    </w:p>
    <w:p w:rsidR="00E83FBE" w:rsidRPr="00DE0164" w:rsidRDefault="00E83FBE" w:rsidP="00E83FBE">
      <w:pPr>
        <w:jc w:val="center"/>
        <w:rPr>
          <w:b/>
          <w:sz w:val="24"/>
          <w:szCs w:val="24"/>
        </w:rPr>
      </w:pPr>
    </w:p>
    <w:p w:rsidR="00E83FBE" w:rsidRPr="00DE0164" w:rsidRDefault="00E83FBE" w:rsidP="00E83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</w:t>
      </w:r>
      <w:r w:rsidRPr="00DE0164">
        <w:rPr>
          <w:b/>
          <w:sz w:val="24"/>
          <w:szCs w:val="24"/>
        </w:rPr>
        <w:t>РЕЗЮМЕ</w:t>
      </w:r>
    </w:p>
    <w:p w:rsidR="00E83FBE" w:rsidRPr="00DE0164" w:rsidRDefault="00E83FBE" w:rsidP="00E83FBE">
      <w:pPr>
        <w:jc w:val="center"/>
        <w:rPr>
          <w:b/>
          <w:sz w:val="24"/>
          <w:szCs w:val="24"/>
        </w:rPr>
      </w:pPr>
    </w:p>
    <w:p w:rsidR="00E83FBE" w:rsidRPr="00DE0164" w:rsidRDefault="00E83FBE" w:rsidP="00E83FB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Әбді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Бексұлтан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E83FBE" w:rsidRPr="00DE0164" w:rsidTr="002C7354">
        <w:trPr>
          <w:trHeight w:val="350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15.07.2000</w:t>
            </w:r>
          </w:p>
        </w:tc>
      </w:tr>
      <w:tr w:rsidR="00E83FBE" w:rsidRPr="00DE0164" w:rsidTr="002C7354">
        <w:trPr>
          <w:trHeight w:val="299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Казак</w:t>
            </w:r>
          </w:p>
        </w:tc>
      </w:tr>
      <w:tr w:rsidR="00E83FBE" w:rsidRPr="00DE0164" w:rsidTr="002C7354">
        <w:trPr>
          <w:trHeight w:val="373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83FBE" w:rsidRDefault="00E83FBE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Сарыагашский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Туркестанской области</w:t>
            </w: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87087725314</w:t>
            </w: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  <w:hyperlink r:id="rId6" w:history="1">
              <w:r w:rsidRPr="00684295">
                <w:rPr>
                  <w:rStyle w:val="a4"/>
                  <w:b/>
                  <w:sz w:val="24"/>
                  <w:szCs w:val="24"/>
                </w:rPr>
                <w:t>Beka.00@mail.ru</w:t>
              </w:r>
            </w:hyperlink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</w:p>
          <w:p w:rsidR="00E83FBE" w:rsidRDefault="00E83FBE" w:rsidP="002C7354">
            <w:pPr>
              <w:rPr>
                <w:b/>
                <w:sz w:val="24"/>
                <w:szCs w:val="24"/>
              </w:rPr>
            </w:pPr>
          </w:p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</w:p>
        </w:tc>
      </w:tr>
      <w:tr w:rsidR="00E83FBE" w:rsidRPr="00DE0164" w:rsidTr="002C7354">
        <w:trPr>
          <w:trHeight w:val="266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E83FBE" w:rsidRPr="00DE0164" w:rsidTr="002C7354">
        <w:trPr>
          <w:trHeight w:val="213"/>
        </w:trPr>
        <w:tc>
          <w:tcPr>
            <w:tcW w:w="9889" w:type="dxa"/>
            <w:gridSpan w:val="2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83FBE" w:rsidRPr="00DE0164" w:rsidTr="002C7354">
        <w:trPr>
          <w:trHeight w:val="162"/>
        </w:trPr>
        <w:tc>
          <w:tcPr>
            <w:tcW w:w="9889" w:type="dxa"/>
            <w:gridSpan w:val="2"/>
          </w:tcPr>
          <w:p w:rsidR="00E83FBE" w:rsidRPr="00DE0164" w:rsidRDefault="00E83FBE" w:rsidP="002C73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 детей, получить работу</w:t>
            </w:r>
          </w:p>
        </w:tc>
      </w:tr>
      <w:tr w:rsidR="00E83FBE" w:rsidRPr="00DE0164" w:rsidTr="002C7354">
        <w:trPr>
          <w:trHeight w:val="265"/>
        </w:trPr>
        <w:tc>
          <w:tcPr>
            <w:tcW w:w="9889" w:type="dxa"/>
            <w:gridSpan w:val="2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83FBE" w:rsidRPr="00DE0164" w:rsidTr="002C7354">
        <w:trPr>
          <w:trHeight w:val="356"/>
        </w:trPr>
        <w:tc>
          <w:tcPr>
            <w:tcW w:w="3531" w:type="dxa"/>
          </w:tcPr>
          <w:p w:rsidR="00E83FBE" w:rsidRDefault="00E83FBE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E83FBE" w:rsidRPr="00DE0164" w:rsidRDefault="00E83FBE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E83FBE" w:rsidRDefault="00E83FBE" w:rsidP="002C735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Среднее образование</w:t>
            </w:r>
          </w:p>
          <w:p w:rsidR="00E83FBE" w:rsidRPr="00DE0164" w:rsidRDefault="00E83FBE" w:rsidP="002C735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E83FBE" w:rsidRPr="00DE0164" w:rsidTr="002C7354">
        <w:trPr>
          <w:trHeight w:val="761"/>
        </w:trPr>
        <w:tc>
          <w:tcPr>
            <w:tcW w:w="9889" w:type="dxa"/>
            <w:gridSpan w:val="2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83FBE" w:rsidRPr="00DE0164" w:rsidRDefault="00E83FBE" w:rsidP="002C735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83FBE" w:rsidRPr="00DE0164" w:rsidTr="002C7354">
        <w:trPr>
          <w:trHeight w:val="289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Студент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rPr>
                <w:b/>
                <w:i/>
                <w:sz w:val="24"/>
                <w:szCs w:val="24"/>
              </w:rPr>
            </w:pPr>
          </w:p>
        </w:tc>
      </w:tr>
      <w:tr w:rsidR="00E83FBE" w:rsidRPr="00DE0164" w:rsidTr="002C7354">
        <w:trPr>
          <w:trHeight w:val="380"/>
        </w:trPr>
        <w:tc>
          <w:tcPr>
            <w:tcW w:w="9889" w:type="dxa"/>
            <w:gridSpan w:val="2"/>
          </w:tcPr>
          <w:p w:rsidR="00E83FBE" w:rsidRPr="00DE0164" w:rsidRDefault="00E83FBE" w:rsidP="002C73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83FBE" w:rsidRPr="00E83FBE" w:rsidTr="002C7354">
        <w:trPr>
          <w:trHeight w:val="258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83FBE" w:rsidRPr="007C642B" w:rsidRDefault="00E83FBE" w:rsidP="002C7354">
            <w:pPr>
              <w:rPr>
                <w:b/>
                <w:sz w:val="24"/>
                <w:szCs w:val="24"/>
                <w:lang w:val="en-US"/>
              </w:rPr>
            </w:pPr>
            <w:r w:rsidRPr="007C642B">
              <w:rPr>
                <w:b/>
                <w:sz w:val="24"/>
                <w:szCs w:val="24"/>
                <w:lang w:val="en-US"/>
              </w:rPr>
              <w:t>Microsoft office, Word Excel, Power point.</w:t>
            </w:r>
          </w:p>
        </w:tc>
      </w:tr>
      <w:tr w:rsidR="00E83FBE" w:rsidRPr="00DE0164" w:rsidTr="002C7354">
        <w:trPr>
          <w:trHeight w:val="503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Частный бизнес</w:t>
            </w:r>
          </w:p>
        </w:tc>
      </w:tr>
      <w:tr w:rsidR="00E83FBE" w:rsidRPr="00DE0164" w:rsidTr="002C7354">
        <w:trPr>
          <w:trHeight w:val="555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казахский язы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родной язык русский язык- свободно, английский- базовый</w:t>
            </w:r>
          </w:p>
        </w:tc>
      </w:tr>
      <w:tr w:rsidR="00E83FBE" w:rsidRPr="00DE0164" w:rsidTr="002C7354">
        <w:trPr>
          <w:trHeight w:val="323"/>
        </w:trPr>
        <w:tc>
          <w:tcPr>
            <w:tcW w:w="3531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83FBE" w:rsidRPr="00DE0164" w:rsidRDefault="00E83FBE" w:rsidP="002C735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Трудолюбивый</w:t>
            </w:r>
            <w:proofErr w:type="gramEnd"/>
            <w:r>
              <w:rPr>
                <w:b/>
                <w:sz w:val="24"/>
                <w:szCs w:val="24"/>
              </w:rPr>
              <w:t xml:space="preserve"> ответственный Быстро общается с людьми.</w:t>
            </w:r>
          </w:p>
        </w:tc>
      </w:tr>
    </w:tbl>
    <w:p w:rsidR="00E83FBE" w:rsidRPr="00B35544" w:rsidRDefault="00E83FBE" w:rsidP="00E83FB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E83FBE" w:rsidRPr="00DE0164" w:rsidRDefault="00E83FBE" w:rsidP="00E83FBE">
      <w:pPr>
        <w:rPr>
          <w:rFonts w:cs="Arial"/>
          <w:b/>
          <w:i/>
          <w:sz w:val="24"/>
          <w:szCs w:val="24"/>
        </w:rPr>
      </w:pPr>
    </w:p>
    <w:p w:rsidR="00E83FBE" w:rsidRDefault="00E83FBE" w:rsidP="00E83FBE"/>
    <w:p w:rsidR="00E83FBE" w:rsidRPr="00B35544" w:rsidRDefault="00E83FBE" w:rsidP="00E83FBE"/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E83FBE" w:rsidRDefault="00E83FBE" w:rsidP="00E83FBE">
      <w:pPr>
        <w:rPr>
          <w:lang w:val="kk-KZ"/>
        </w:rPr>
      </w:pPr>
    </w:p>
    <w:p w:rsidR="00FF3C8D" w:rsidRPr="00E83FBE" w:rsidRDefault="00E83FBE" w:rsidP="00E83FBE">
      <w:pPr>
        <w:rPr>
          <w:lang w:val="kk-KZ"/>
        </w:rPr>
      </w:pPr>
      <w:bookmarkStart w:id="0" w:name="_GoBack"/>
      <w:bookmarkEnd w:id="0"/>
    </w:p>
    <w:sectPr w:rsidR="00FF3C8D" w:rsidRPr="00E8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68"/>
    <w:rsid w:val="006D59EA"/>
    <w:rsid w:val="008E7768"/>
    <w:rsid w:val="00E83FB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3FB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3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3FB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3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ka.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2021-11-02T10:15:00Z</dcterms:created>
  <dcterms:modified xsi:type="dcterms:W3CDTF">2021-11-02T10:16:00Z</dcterms:modified>
</cp:coreProperties>
</file>