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44F42ACC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97BD4D" w14:textId="315118FA" w:rsidR="0057702B" w:rsidRPr="00B7160F" w:rsidRDefault="0094678D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F37FA0D" wp14:editId="4DB11275">
                  <wp:extent cx="1698625" cy="2185670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85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BBBBCE" w14:textId="082678A9" w:rsidR="0057702B" w:rsidRDefault="0028627C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Тян Виктория Дархановна </w:t>
            </w:r>
          </w:p>
          <w:p w14:paraId="46EF8E3C" w14:textId="77777777" w:rsidR="0028627C" w:rsidRPr="00012F73" w:rsidRDefault="0028627C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620A641" w14:textId="77777777" w:rsidR="0057702B" w:rsidRPr="00012F73" w:rsidRDefault="00D942D2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7D96CBF9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1D1C10C9" w14:textId="6BE6A98E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="002862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07.09.2004</w:t>
            </w:r>
          </w:p>
          <w:p w14:paraId="58BCB646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5AA991A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364618BA" w14:textId="52245EAA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DA358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+7747</w:t>
            </w:r>
            <w:r w:rsidR="0028627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1957040</w:t>
            </w:r>
          </w:p>
          <w:p w14:paraId="3A2F559D" w14:textId="05EF0C66" w:rsidR="0057702B" w:rsidRPr="00DA3587" w:rsidRDefault="0057702B" w:rsidP="00DA358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28627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6264E" w:rsidRPr="0006264E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tyanvika0907@gmail.com</w:t>
            </w:r>
          </w:p>
        </w:tc>
      </w:tr>
      <w:tr w:rsidR="0057702B" w:rsidRPr="00694C72" w14:paraId="019C478D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1AA7E1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7A73F6D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390686" w14:textId="77777777" w:rsidR="0057702B" w:rsidRPr="00DA3587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A3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ілі</w:t>
            </w:r>
            <w:r w:rsidR="00D942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мен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әдебиеті</w:t>
            </w:r>
          </w:p>
          <w:p w14:paraId="64BC18EC" w14:textId="77777777" w:rsidR="00C66AFA" w:rsidRPr="00C66AFA" w:rsidRDefault="00DA358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D94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4 қаңтар - 2024 </w:t>
            </w:r>
            <w:r w:rsidR="00C31417" w:rsidRPr="009467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1F14F233" w14:textId="26828D8B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D942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06264E" w:rsidRPr="0006264E">
              <w:rPr>
                <w:lang w:val="kk-KZ"/>
              </w:rPr>
              <w:t xml:space="preserve"> </w:t>
            </w:r>
            <w:r w:rsidR="0006264E" w:rsidRPr="000626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НЗМ ФМБ Талдықорған қаласы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694C72" w14:paraId="2A5288DB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71A877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A58B892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AD8816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144AA609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Гуманитарлық </w:t>
            </w:r>
            <w:r w:rsidR="00C31417" w:rsidRPr="0094678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  <w:p w14:paraId="0ED06C48" w14:textId="4C5CA04A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D942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 мен әдебиеті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6CD6C4CB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06489A42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</w:t>
            </w:r>
            <w:r w:rsidR="00D942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уақытындағы орташа балл (GPA) ...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7C63FE" w14:paraId="1EE6BBC7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58F9D9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653141" w14:textId="504BE605" w:rsidR="007C63FE" w:rsidRDefault="007C63FE" w:rsidP="00943CC1">
            <w:pPr>
              <w:pStyle w:val="selectable-text"/>
              <w:numPr>
                <w:ilvl w:val="0"/>
                <w:numId w:val="8"/>
              </w:numPr>
              <w:rPr>
                <w:rStyle w:val="selectable-text1"/>
                <w:lang w:val="kk-KZ"/>
              </w:rPr>
            </w:pPr>
            <w:r w:rsidRPr="007C63FE">
              <w:rPr>
                <w:rStyle w:val="selectable-text1"/>
                <w:lang w:val="kk-KZ"/>
              </w:rPr>
              <w:t>Жауапкершілігі мол</w:t>
            </w:r>
          </w:p>
          <w:p w14:paraId="75451EFB" w14:textId="5EE6194B" w:rsidR="00943CC1" w:rsidRDefault="007C63FE" w:rsidP="00943CC1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7C63FE">
              <w:rPr>
                <w:lang w:val="kk-KZ"/>
              </w:rPr>
              <w:t>Шәкірттерге шыдамды және мұқият қарау</w:t>
            </w:r>
          </w:p>
          <w:p w14:paraId="23ECD5CA" w14:textId="77777777" w:rsidR="007C63FE" w:rsidRDefault="007C63FE" w:rsidP="00943CC1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7C63FE">
              <w:rPr>
                <w:lang w:val="kk-KZ"/>
              </w:rPr>
              <w:t>Ұқыпты</w:t>
            </w:r>
          </w:p>
          <w:p w14:paraId="40A89847" w14:textId="5C2ED5AE" w:rsidR="007C63FE" w:rsidRPr="007C63FE" w:rsidRDefault="007C63FE" w:rsidP="00943CC1">
            <w:pPr>
              <w:pStyle w:val="selectable-text"/>
              <w:numPr>
                <w:ilvl w:val="0"/>
                <w:numId w:val="8"/>
              </w:numPr>
              <w:rPr>
                <w:lang w:val="kk-KZ"/>
              </w:rPr>
            </w:pPr>
            <w:r w:rsidRPr="007C63FE">
              <w:rPr>
                <w:lang w:val="kk-KZ"/>
              </w:rPr>
              <w:t>Жанашыр</w:t>
            </w:r>
          </w:p>
        </w:tc>
      </w:tr>
      <w:tr w:rsidR="0057702B" w:rsidRPr="00694C72" w14:paraId="2D38420D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4BE8EEC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0B239" w14:textId="4ECE642E" w:rsidR="007C63FE" w:rsidRPr="007C63FE" w:rsidRDefault="007C63FE" w:rsidP="007C63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C63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Оқу материалдарын әзірлеу </w:t>
            </w:r>
          </w:p>
          <w:p w14:paraId="0F51E27E" w14:textId="5A3B1938" w:rsidR="007C63FE" w:rsidRPr="007C63FE" w:rsidRDefault="007C63FE" w:rsidP="007C63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C63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Оқыту әдістемелерін меңгеру</w:t>
            </w:r>
          </w:p>
          <w:p w14:paraId="536AAE93" w14:textId="399606DA" w:rsidR="007C63FE" w:rsidRPr="007C63FE" w:rsidRDefault="007C63FE" w:rsidP="007C63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C63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Оқушылармен жұмыс істеу үшін қажетті психологиялық білімім бар</w:t>
            </w:r>
          </w:p>
          <w:p w14:paraId="0287C25E" w14:textId="2D100EA7" w:rsidR="003B298D" w:rsidRPr="007C63FE" w:rsidRDefault="007C63FE" w:rsidP="007C63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C63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Сыни тұрғыдан ойлау дағдылары дамыған</w:t>
            </w:r>
          </w:p>
        </w:tc>
      </w:tr>
      <w:tr w:rsidR="0057702B" w:rsidRPr="00694C72" w14:paraId="26FCC158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4AC583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49877B" w14:textId="77777777" w:rsidR="007C63FE" w:rsidRPr="007C63FE" w:rsidRDefault="007C63FE" w:rsidP="007C63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C63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Компьютерлік дағдыларды жақсы меңгеру: MS Offise, MS Word, Google Doc, Canva, Quizizz, MS Power Point </w:t>
            </w:r>
          </w:p>
          <w:p w14:paraId="25B83602" w14:textId="57C50E05" w:rsidR="003F24F9" w:rsidRPr="00012F73" w:rsidRDefault="007C63FE" w:rsidP="007C63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C63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түрлі сыныптан тыс жұмыстарға сценарий жазу дағдыларын меңгеру</w:t>
            </w:r>
          </w:p>
        </w:tc>
      </w:tr>
    </w:tbl>
    <w:p w14:paraId="499225E9" w14:textId="77777777" w:rsidR="0057702B" w:rsidRPr="00D942D2" w:rsidRDefault="0057702B">
      <w:pPr>
        <w:rPr>
          <w:lang w:val="kk-KZ"/>
        </w:rPr>
      </w:pPr>
    </w:p>
    <w:p w14:paraId="06C5266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DA3587" w14:paraId="3B2027E3" w14:textId="77777777" w:rsidTr="00537C80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FE1B6" w14:textId="37A5EA30" w:rsidR="0057702B" w:rsidRPr="0094678D" w:rsidRDefault="0094678D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73161777" wp14:editId="4B0BF4A1">
                  <wp:extent cx="1615440" cy="2078355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07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92E44" w14:textId="0A27FEA3" w:rsidR="0057702B" w:rsidRDefault="0094678D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Тян Виктория Дархановна</w:t>
            </w:r>
          </w:p>
          <w:p w14:paraId="3B6071C8" w14:textId="77777777" w:rsidR="0094678D" w:rsidRPr="007F4E97" w:rsidRDefault="0094678D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5910C3D6" w14:textId="77777777"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7335E07A" w14:textId="77777777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F18C32" w14:textId="1078615D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="009467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07.09.2004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19C5F4F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1701515D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289B1369" w14:textId="57EB8B22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467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+77471957040</w:t>
            </w:r>
          </w:p>
          <w:p w14:paraId="60446694" w14:textId="401FD5C8" w:rsidR="0057702B" w:rsidRPr="0094678D" w:rsidRDefault="0057702B" w:rsidP="00537C80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9467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9467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tyanvika</w:t>
            </w:r>
            <w:proofErr w:type="spellEnd"/>
            <w:r w:rsidR="0094678D" w:rsidRPr="009467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0907@</w:t>
            </w:r>
            <w:proofErr w:type="spellStart"/>
            <w:r w:rsidR="009467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94678D" w:rsidRPr="009467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94678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10D13A13" w14:textId="77777777" w:rsidTr="00537C80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A70D6C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32BADFE5" w14:textId="77777777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2C311A" w14:textId="77777777" w:rsidR="0057702B" w:rsidRPr="0094678D" w:rsidRDefault="00537C80" w:rsidP="00F14B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94678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Русский язык и литература</w:t>
            </w:r>
          </w:p>
          <w:p w14:paraId="28649547" w14:textId="77777777" w:rsidR="000805CA" w:rsidRPr="0094678D" w:rsidRDefault="00537C80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2024 </w:t>
            </w:r>
            <w:r w:rsidR="000805CA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31417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2024</w:t>
            </w:r>
          </w:p>
          <w:p w14:paraId="35BF8EAC" w14:textId="6358C34A" w:rsidR="0057702B" w:rsidRPr="0094678D" w:rsidRDefault="00B900B1" w:rsidP="003F2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805CA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бласть</w:t>
            </w:r>
            <w:r w:rsidR="00C31417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31417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</w:t>
            </w:r>
            <w:proofErr w:type="spellEnd"/>
            <w:r w:rsidR="00C31417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ісу</w:t>
            </w:r>
            <w:r w:rsidR="000805CA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 Талдыкорг</w:t>
            </w:r>
            <w:r w:rsidR="00537C80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ан, </w:t>
            </w:r>
            <w:r w:rsidR="0094678D" w:rsidRPr="009467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НИШ ФМН города Талдыкорган</w:t>
            </w:r>
          </w:p>
        </w:tc>
      </w:tr>
      <w:tr w:rsidR="0057702B" w:rsidRPr="00E56468" w14:paraId="32E6EA58" w14:textId="77777777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D995C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FE12994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4CD5B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0F471DEA" w14:textId="77777777" w:rsidR="0057702B" w:rsidRPr="007F4E97" w:rsidRDefault="00537C80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653453E" w14:textId="258D93A4" w:rsidR="0057702B" w:rsidRPr="0028627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28627C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Гуманитарный факультет</w:t>
            </w:r>
          </w:p>
          <w:p w14:paraId="33942DF2" w14:textId="4365CD1D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537C80" w:rsidRPr="00537C8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Русский язык и литература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56B36F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3CC028B8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="00537C8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</w:t>
            </w:r>
          </w:p>
        </w:tc>
      </w:tr>
      <w:tr w:rsidR="0057702B" w:rsidRPr="00E56468" w14:paraId="34710960" w14:textId="77777777" w:rsidTr="00537C80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B90117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0A12D" w14:textId="77777777" w:rsidR="008C0110" w:rsidRDefault="008C0110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Ответственная</w:t>
            </w:r>
          </w:p>
          <w:p w14:paraId="7BDFFDDC" w14:textId="77777777" w:rsidR="008C0110" w:rsidRDefault="008C0110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Пунктуальная </w:t>
            </w:r>
          </w:p>
          <w:p w14:paraId="67D7969C" w14:textId="77777777" w:rsidR="008C0110" w:rsidRDefault="008C0110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Коммуникабельная </w:t>
            </w:r>
          </w:p>
          <w:p w14:paraId="29FBB291" w14:textId="77777777" w:rsidR="008C0110" w:rsidRDefault="008C0110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Отзывчивая </w:t>
            </w:r>
          </w:p>
          <w:p w14:paraId="04EA8806" w14:textId="07EC28D0" w:rsidR="0057702B" w:rsidRPr="00AD35A1" w:rsidRDefault="008C0110" w:rsidP="003F24F9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Терпеливая и внимательно отношусь к ученикам </w:t>
            </w:r>
          </w:p>
        </w:tc>
      </w:tr>
      <w:tr w:rsidR="0057702B" w:rsidRPr="00E56468" w14:paraId="7606BB44" w14:textId="77777777" w:rsidTr="00537C80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16E61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150497" w14:textId="54B75C06" w:rsidR="003F24F9" w:rsidRDefault="00E240C7" w:rsidP="008C011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разработки учебных материалов</w:t>
            </w:r>
          </w:p>
          <w:p w14:paraId="6B964316" w14:textId="77777777" w:rsidR="00E240C7" w:rsidRDefault="00E240C7" w:rsidP="008C011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Владения методиками преподавания</w:t>
            </w:r>
          </w:p>
          <w:p w14:paraId="2FC1208B" w14:textId="77777777" w:rsidR="00E240C7" w:rsidRDefault="00E240C7" w:rsidP="008C011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Имею психологические знания необходимые в работе с учениками</w:t>
            </w:r>
          </w:p>
          <w:p w14:paraId="5DD6018F" w14:textId="7EE154F6" w:rsidR="00E240C7" w:rsidRPr="008C0110" w:rsidRDefault="00E240C7" w:rsidP="008C011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Развиты навыки критического мышления</w:t>
            </w:r>
          </w:p>
        </w:tc>
      </w:tr>
      <w:tr w:rsidR="0057702B" w:rsidRPr="0028627C" w14:paraId="0B6F028B" w14:textId="77777777" w:rsidTr="00537C80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4B0441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7EF28D4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342CFD" w14:textId="4082B8B0" w:rsidR="003F24F9" w:rsidRPr="0028627C" w:rsidRDefault="0028627C" w:rsidP="0028627C">
            <w:pPr>
              <w:pStyle w:val="a3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Хорошее</w:t>
            </w:r>
            <w:r w:rsidRPr="0028627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владение</w:t>
            </w:r>
            <w:r w:rsidRPr="0028627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компьютерными навыками</w:t>
            </w:r>
            <w:r w:rsidR="00E240C7" w:rsidRPr="002862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MS Offise, MS Word, Google Doc, </w:t>
            </w:r>
            <w:r w:rsidR="00E240C7" w:rsidRPr="002862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Canva</w:t>
            </w:r>
            <w:r w:rsidR="00E240C7" w:rsidRPr="002862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40C7" w:rsidRPr="002862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</w:t>
            </w:r>
            <w:r w:rsidRPr="002862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izz</w:t>
            </w:r>
            <w:r w:rsidRPr="002862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62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28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2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8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2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28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EAABFD" w14:textId="77777777" w:rsidR="0057702B" w:rsidRDefault="0028627C" w:rsidP="0028627C">
            <w:pPr>
              <w:pStyle w:val="a3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Владение навыками составления сценария для различных внеклассных мероприятий </w:t>
            </w:r>
          </w:p>
          <w:p w14:paraId="55828682" w14:textId="2016FCBD" w:rsidR="0028627C" w:rsidRPr="0028627C" w:rsidRDefault="0028627C" w:rsidP="0028627C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Spec="center" w:tblpY="1729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F24F9" w:rsidRPr="0094678D" w14:paraId="5FE6C31F" w14:textId="77777777" w:rsidTr="003F24F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C155C1" w14:textId="204DA9D1" w:rsidR="003F24F9" w:rsidRPr="00FF72FE" w:rsidRDefault="0094678D" w:rsidP="003F24F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E78762A" wp14:editId="4E59F772">
                  <wp:extent cx="1663700" cy="21405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4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AA6184" w14:textId="75FD20F2" w:rsidR="003F24F9" w:rsidRPr="00B17E26" w:rsidRDefault="00B17E26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Tyan Viktoriya </w:t>
            </w:r>
            <w:proofErr w:type="spellStart"/>
            <w:r w:rsidRPr="00B17E2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Darkhanovna</w:t>
            </w:r>
            <w:proofErr w:type="spellEnd"/>
          </w:p>
          <w:p w14:paraId="202858CA" w14:textId="77777777" w:rsidR="00B900B1" w:rsidRDefault="00B900B1" w:rsidP="003F24F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380720FE" w14:textId="222FFF97" w:rsidR="00694C72" w:rsidRDefault="00694C72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694C7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tudent</w:t>
            </w:r>
          </w:p>
          <w:p w14:paraId="65247365" w14:textId="7F032DF6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C314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higher</w:t>
            </w:r>
          </w:p>
          <w:p w14:paraId="426BE3E6" w14:textId="6EC2BF8D" w:rsidR="003F24F9" w:rsidRPr="00EB296B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17E2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07</w:t>
            </w:r>
            <w:r w:rsidR="00B17E26" w:rsidRPr="00B17E2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.09</w:t>
            </w:r>
            <w:r w:rsidR="00B17E26" w:rsidRPr="00EB296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.2004</w:t>
            </w:r>
          </w:p>
          <w:p w14:paraId="4012D236" w14:textId="77777777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D172B6C" w14:textId="77777777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6CE9A4D9" w14:textId="1B6FEE33" w:rsidR="003F24F9" w:rsidRPr="00B17E26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B17E26" w:rsidRPr="00B17E2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7471957040</w:t>
            </w:r>
          </w:p>
          <w:p w14:paraId="5A661822" w14:textId="3D7A58C2" w:rsidR="003F24F9" w:rsidRPr="006D5237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B17E2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 xml:space="preserve"> tyanvika</w:t>
            </w:r>
            <w:r w:rsidR="00B17E26" w:rsidRPr="00B17E2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0907@</w:t>
            </w:r>
            <w:r w:rsidR="00B17E2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r w:rsidR="00B17E26" w:rsidRPr="00B17E2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.</w:t>
            </w:r>
            <w:r w:rsidR="00B17E26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  <w:p w14:paraId="19B8C192" w14:textId="77777777" w:rsidR="003F24F9" w:rsidRPr="006D5237" w:rsidRDefault="003F24F9" w:rsidP="003F24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3F24F9" w:rsidRPr="00694C72" w14:paraId="5F3BC22C" w14:textId="77777777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D8683C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32395D2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FB7943" w14:textId="4C9D22C7" w:rsidR="00B17E26" w:rsidRDefault="00B17E26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B17E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Russian language and literature</w:t>
            </w:r>
          </w:p>
          <w:p w14:paraId="253D0B2E" w14:textId="6F83A635" w:rsidR="003F24F9" w:rsidRPr="00EB296B" w:rsidRDefault="003F24F9" w:rsidP="003F24F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B17E26" w:rsidRPr="00B17E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B17E26" w:rsidRPr="00EB29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31E2A75F" w14:textId="55B8E784" w:rsidR="003F24F9" w:rsidRPr="006D5237" w:rsidRDefault="003F24F9" w:rsidP="003F24F9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</w:t>
            </w:r>
            <w:r w:rsidR="00B17E26" w:rsidRPr="00B17E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NIS of physics and mathematics direction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3F24F9" w:rsidRPr="00694C72" w14:paraId="7FAC2894" w14:textId="77777777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9509F3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AAB5B55" w14:textId="77777777" w:rsidR="003F24F9" w:rsidRPr="00FF72FE" w:rsidRDefault="003F24F9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BC497" w14:textId="77777777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Educational </w:t>
            </w:r>
            <w:proofErr w:type="spellStart"/>
            <w:proofErr w:type="gramStart"/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institution: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</w:t>
            </w:r>
            <w:proofErr w:type="spellEnd"/>
            <w:proofErr w:type="gram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University named after Ilyas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Zhansugurov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14:paraId="7C11A04E" w14:textId="65EE22EE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</w:t>
            </w:r>
            <w:r w:rsidR="00B900B1" w:rsidRPr="00EB2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-202</w:t>
            </w:r>
            <w:r w:rsidR="00B900B1" w:rsidRPr="00EB29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B3FCD2B" w14:textId="2DC7306F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17E26" w:rsidRPr="00B17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Faculty of Humanities</w:t>
            </w:r>
          </w:p>
          <w:p w14:paraId="6E804DE2" w14:textId="1DE16D4B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B17E26" w:rsidRPr="00EB296B">
              <w:rPr>
                <w:lang w:val="en-US"/>
              </w:rPr>
              <w:t xml:space="preserve"> </w:t>
            </w:r>
            <w:r w:rsidR="00B17E26" w:rsidRPr="00B17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language and literature</w:t>
            </w:r>
          </w:p>
          <w:p w14:paraId="4B38D8F4" w14:textId="77777777" w:rsidR="003F24F9" w:rsidRPr="00FF72FE" w:rsidRDefault="003F24F9" w:rsidP="003F24F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14:paraId="5EE7DA3C" w14:textId="1687A8D1" w:rsidR="003F24F9" w:rsidRPr="00B17E26" w:rsidRDefault="003F24F9" w:rsidP="003F24F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314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 w:rsidRPr="00C314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</w:t>
            </w:r>
            <w:r w:rsidR="00B17E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</w:tr>
      <w:tr w:rsidR="003F24F9" w:rsidRPr="00694C72" w14:paraId="1E735735" w14:textId="77777777" w:rsidTr="003F24F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3B49C6" w14:textId="259E04AB" w:rsidR="003F24F9" w:rsidRPr="00FF72FE" w:rsidRDefault="00B17E26" w:rsidP="003F24F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17E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PERSONAL QUALITIES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BE92E3" w14:textId="77777777" w:rsidR="00B17E26" w:rsidRPr="00B17E26" w:rsidRDefault="00B17E26" w:rsidP="00B17E2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E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Responsible</w:t>
            </w:r>
          </w:p>
          <w:p w14:paraId="7715EB73" w14:textId="470E071A" w:rsidR="00B17E26" w:rsidRPr="00B17E26" w:rsidRDefault="00B17E26" w:rsidP="00B17E2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E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Punctual </w:t>
            </w:r>
          </w:p>
          <w:p w14:paraId="1EF68494" w14:textId="13F7ACF6" w:rsidR="00B17E26" w:rsidRPr="00B17E26" w:rsidRDefault="00B17E26" w:rsidP="00B17E2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E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Communicative </w:t>
            </w:r>
          </w:p>
          <w:p w14:paraId="7248E785" w14:textId="3381E652" w:rsidR="00B17E26" w:rsidRPr="00B17E26" w:rsidRDefault="00B17E26" w:rsidP="00B17E2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E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Responsive </w:t>
            </w:r>
          </w:p>
          <w:p w14:paraId="5DF86CD0" w14:textId="212754F2" w:rsidR="003F24F9" w:rsidRPr="00B17E26" w:rsidRDefault="00B17E26" w:rsidP="00B17E26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7E2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Patient and attentive to students</w:t>
            </w:r>
          </w:p>
        </w:tc>
      </w:tr>
      <w:tr w:rsidR="00B17E26" w:rsidRPr="0094678D" w14:paraId="2F9AD217" w14:textId="77777777" w:rsidTr="003F24F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55875" w14:textId="0AA3A93E" w:rsidR="00B17E26" w:rsidRPr="00FF72FE" w:rsidRDefault="00B17E26" w:rsidP="00B17E2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A6A644" w14:textId="77777777" w:rsidR="00B17E26" w:rsidRPr="00B17E26" w:rsidRDefault="00B17E26" w:rsidP="00B17E2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E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Skills in developing teaching materials</w:t>
            </w:r>
          </w:p>
          <w:p w14:paraId="6A455F22" w14:textId="6FBBA4A6" w:rsidR="00B17E26" w:rsidRPr="00B17E26" w:rsidRDefault="00B17E26" w:rsidP="00B17E2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E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Possession of teaching methods</w:t>
            </w:r>
          </w:p>
          <w:p w14:paraId="025F92CB" w14:textId="3653A7EC" w:rsidR="00B17E26" w:rsidRPr="00B17E26" w:rsidRDefault="00B17E26" w:rsidP="00B17E2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E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have the psychological knowledge necessary to work with students</w:t>
            </w:r>
          </w:p>
          <w:p w14:paraId="195A1315" w14:textId="24C76A3A" w:rsidR="00B17E26" w:rsidRPr="00FF72FE" w:rsidRDefault="00B17E26" w:rsidP="00B17E2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7E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Developed critical thinking skills</w:t>
            </w:r>
          </w:p>
        </w:tc>
      </w:tr>
      <w:tr w:rsidR="003F24F9" w:rsidRPr="00694C72" w14:paraId="61EC5B8B" w14:textId="77777777" w:rsidTr="003F24F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A7E71" w14:textId="0B7BDCCD" w:rsidR="003F24F9" w:rsidRPr="00FF72FE" w:rsidRDefault="00B17E26" w:rsidP="003F24F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17E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193762" w14:textId="6D302682" w:rsidR="00B17E26" w:rsidRPr="00B17E26" w:rsidRDefault="00B17E26" w:rsidP="00B17E26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7E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Good computer skills: MS </w:t>
            </w:r>
            <w:proofErr w:type="spellStart"/>
            <w:r w:rsidRPr="00B17E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Offise</w:t>
            </w:r>
            <w:proofErr w:type="spellEnd"/>
            <w:r w:rsidRPr="00B17E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, MS Word, Google Doc, Canva, Quizizz, MS Power Point. </w:t>
            </w:r>
          </w:p>
          <w:p w14:paraId="109FEA4E" w14:textId="1EFE9CCD" w:rsidR="003F24F9" w:rsidRPr="00CD0589" w:rsidRDefault="00B17E26" w:rsidP="00B17E26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7E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Proficiency in scripting for various extracurricular activities</w:t>
            </w:r>
          </w:p>
        </w:tc>
      </w:tr>
    </w:tbl>
    <w:p w14:paraId="63E435F2" w14:textId="77777777" w:rsidR="0057702B" w:rsidRPr="00B17E26" w:rsidRDefault="0057702B">
      <w:pPr>
        <w:rPr>
          <w:lang w:val="en-US"/>
        </w:rPr>
      </w:pPr>
    </w:p>
    <w:p w14:paraId="44F6735C" w14:textId="77777777" w:rsidR="0057702B" w:rsidRPr="00B17E26" w:rsidRDefault="0057702B">
      <w:pPr>
        <w:rPr>
          <w:lang w:val="en-US"/>
        </w:rPr>
      </w:pPr>
    </w:p>
    <w:p w14:paraId="3DB46039" w14:textId="77777777" w:rsidR="0057702B" w:rsidRPr="00B17E26" w:rsidRDefault="0057702B">
      <w:pPr>
        <w:rPr>
          <w:lang w:val="en-US"/>
        </w:rPr>
      </w:pPr>
    </w:p>
    <w:p w14:paraId="4BDC2F57" w14:textId="77777777" w:rsidR="0057702B" w:rsidRPr="00B17E26" w:rsidRDefault="0057702B">
      <w:pPr>
        <w:rPr>
          <w:lang w:val="en-US"/>
        </w:rPr>
      </w:pPr>
    </w:p>
    <w:p w14:paraId="59110521" w14:textId="77777777" w:rsidR="0057702B" w:rsidRPr="00B17E26" w:rsidRDefault="0057702B">
      <w:pPr>
        <w:rPr>
          <w:lang w:val="en-US"/>
        </w:rPr>
      </w:pPr>
    </w:p>
    <w:p w14:paraId="7CFEABBC" w14:textId="77777777" w:rsidR="0057702B" w:rsidRPr="00B17E26" w:rsidRDefault="0057702B">
      <w:pPr>
        <w:rPr>
          <w:lang w:val="en-US"/>
        </w:rPr>
      </w:pPr>
    </w:p>
    <w:p w14:paraId="510F48F3" w14:textId="77777777" w:rsidR="0057702B" w:rsidRPr="00B17E26" w:rsidRDefault="0057702B">
      <w:pPr>
        <w:rPr>
          <w:lang w:val="en-US"/>
        </w:rPr>
      </w:pPr>
    </w:p>
    <w:p w14:paraId="526E83A5" w14:textId="77777777" w:rsidR="0057702B" w:rsidRPr="00B17E26" w:rsidRDefault="0057702B">
      <w:pPr>
        <w:rPr>
          <w:lang w:val="en-US"/>
        </w:rPr>
      </w:pPr>
    </w:p>
    <w:p w14:paraId="74BD23F6" w14:textId="77777777" w:rsidR="0057702B" w:rsidRPr="00B17E26" w:rsidRDefault="0057702B">
      <w:pPr>
        <w:rPr>
          <w:lang w:val="en-US"/>
        </w:rPr>
      </w:pPr>
    </w:p>
    <w:p w14:paraId="17197819" w14:textId="77777777" w:rsidR="0057702B" w:rsidRPr="00B17E26" w:rsidRDefault="0057702B">
      <w:pPr>
        <w:rPr>
          <w:lang w:val="en-US"/>
        </w:rPr>
      </w:pPr>
    </w:p>
    <w:p w14:paraId="472127EE" w14:textId="77777777" w:rsidR="0057702B" w:rsidRPr="00B17E26" w:rsidRDefault="0057702B">
      <w:pPr>
        <w:rPr>
          <w:lang w:val="en-US"/>
        </w:rPr>
      </w:pPr>
    </w:p>
    <w:p w14:paraId="5E05AEEC" w14:textId="77777777" w:rsidR="0057702B" w:rsidRPr="00B17E26" w:rsidRDefault="0057702B">
      <w:pPr>
        <w:rPr>
          <w:lang w:val="en-US"/>
        </w:rPr>
      </w:pPr>
    </w:p>
    <w:p w14:paraId="1B148F4B" w14:textId="77777777" w:rsidR="0057702B" w:rsidRPr="00B17E26" w:rsidRDefault="0057702B">
      <w:pPr>
        <w:rPr>
          <w:lang w:val="en-US"/>
        </w:rPr>
      </w:pPr>
    </w:p>
    <w:p w14:paraId="7EC9F7E0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373F18" w14:textId="77777777" w:rsidR="0057702B" w:rsidRPr="00B17E26" w:rsidRDefault="0057702B">
      <w:pPr>
        <w:rPr>
          <w:lang w:val="en-US"/>
        </w:rPr>
      </w:pPr>
    </w:p>
    <w:sectPr w:rsidR="0057702B" w:rsidRPr="00B17E26" w:rsidSect="006D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A019E"/>
    <w:multiLevelType w:val="hybridMultilevel"/>
    <w:tmpl w:val="977E35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021BC"/>
    <w:multiLevelType w:val="hybridMultilevel"/>
    <w:tmpl w:val="BCE29F9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94BFC"/>
    <w:multiLevelType w:val="hybridMultilevel"/>
    <w:tmpl w:val="83AC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6264E"/>
    <w:rsid w:val="000805CA"/>
    <w:rsid w:val="0028627C"/>
    <w:rsid w:val="003B298D"/>
    <w:rsid w:val="003F24F9"/>
    <w:rsid w:val="003F4D50"/>
    <w:rsid w:val="00531954"/>
    <w:rsid w:val="00537C80"/>
    <w:rsid w:val="0057702B"/>
    <w:rsid w:val="00694C72"/>
    <w:rsid w:val="006D22B4"/>
    <w:rsid w:val="006D5237"/>
    <w:rsid w:val="007C63FE"/>
    <w:rsid w:val="007F4327"/>
    <w:rsid w:val="008C0110"/>
    <w:rsid w:val="00943CC1"/>
    <w:rsid w:val="0094678D"/>
    <w:rsid w:val="00985E03"/>
    <w:rsid w:val="00B17E26"/>
    <w:rsid w:val="00B900B1"/>
    <w:rsid w:val="00C31417"/>
    <w:rsid w:val="00C66AFA"/>
    <w:rsid w:val="00CF652A"/>
    <w:rsid w:val="00D942D2"/>
    <w:rsid w:val="00DA3587"/>
    <w:rsid w:val="00E240C7"/>
    <w:rsid w:val="00EB2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E6D1"/>
  <w15:docId w15:val="{691AFFF5-7DA6-40F1-9462-CB430742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D2"/>
    <w:rPr>
      <w:rFonts w:ascii="Tahoma" w:eastAsia="SimSun" w:hAnsi="Tahoma" w:cs="Tahoma"/>
      <w:kern w:val="0"/>
      <w:sz w:val="16"/>
      <w:szCs w:val="16"/>
      <w:lang w:val="ru-RU" w:eastAsia="en-US"/>
    </w:rPr>
  </w:style>
  <w:style w:type="paragraph" w:customStyle="1" w:styleId="selectable-text">
    <w:name w:val="selectable-text"/>
    <w:basedOn w:val="a"/>
    <w:rsid w:val="0053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1">
    <w:name w:val="selectable-text1"/>
    <w:basedOn w:val="a0"/>
    <w:rsid w:val="0053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Vika Tyan</cp:lastModifiedBy>
  <cp:revision>6</cp:revision>
  <dcterms:created xsi:type="dcterms:W3CDTF">2024-10-03T15:03:00Z</dcterms:created>
  <dcterms:modified xsi:type="dcterms:W3CDTF">2024-10-03T17:19:00Z</dcterms:modified>
</cp:coreProperties>
</file>