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4D0158D2" w:rsidR="0057702B" w:rsidRPr="00B7160F" w:rsidRDefault="006F59E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47B95046" wp14:editId="4A853FE2">
                  <wp:extent cx="1698625" cy="2378710"/>
                  <wp:effectExtent l="0" t="0" r="3175" b="0"/>
                  <wp:docPr id="5208603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860365" name="Picture 52086036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378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B839B9" w14:textId="77777777" w:rsidR="00211EDA" w:rsidRPr="00211EDA" w:rsidRDefault="00066828" w:rsidP="00211E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Ca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миуллаева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Асел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Қамбарқызы</w:t>
            </w:r>
            <w:proofErr w:type="spellEnd"/>
          </w:p>
          <w:p w14:paraId="1353376C" w14:textId="5B898CE7" w:rsidR="00211EDA" w:rsidRPr="00211EDA" w:rsidRDefault="00211EDA" w:rsidP="00211E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Студент</w:t>
            </w:r>
          </w:p>
          <w:p w14:paraId="33BF33B8" w14:textId="124F9D53" w:rsidR="0057702B" w:rsidRPr="00211EDA" w:rsidRDefault="0057702B" w:rsidP="00211E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3174D080" w:rsidR="0057702B" w:rsidRPr="006F59EF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66828" w:rsidRPr="006F59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066828" w:rsidRPr="006F59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08.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</w:t>
            </w:r>
            <w:r w:rsidR="00066828" w:rsidRPr="006F59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</w:p>
          <w:p w14:paraId="502E4C0A" w14:textId="387870E3" w:rsidR="0057702B" w:rsidRPr="00066828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668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Алматы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71AD9B94" w:rsidR="0057702B" w:rsidRPr="00066828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481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+777</w:t>
            </w:r>
            <w:r w:rsidR="00066828" w:rsidRPr="000668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70382966</w:t>
            </w:r>
          </w:p>
          <w:p w14:paraId="1F0E0B48" w14:textId="5D04B6DD" w:rsidR="0057702B" w:rsidRPr="00066828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6" w:history="1">
              <w:r w:rsidR="00066828" w:rsidRPr="00D15A9D">
                <w:rPr>
                  <w:rStyle w:val="Hyperlink"/>
                  <w:rFonts w:ascii="Times New Roman" w:eastAsiaTheme="minorEastAsia" w:hAnsi="Times New Roman" w:cs="Times New Roman"/>
                  <w:sz w:val="24"/>
                  <w:szCs w:val="24"/>
                  <w:lang w:val="en-US" w:eastAsia="zh-CN"/>
                </w:rPr>
                <w:t>asel</w:t>
              </w:r>
              <w:r w:rsidR="00066828" w:rsidRPr="00D15A9D">
                <w:rPr>
                  <w:rStyle w:val="Hyperlink"/>
                  <w:rFonts w:ascii="Times New Roman" w:eastAsiaTheme="minorEastAsia" w:hAnsi="Times New Roman" w:cs="Times New Roman"/>
                  <w:sz w:val="24"/>
                  <w:szCs w:val="24"/>
                  <w:lang w:eastAsia="zh-CN"/>
                </w:rPr>
                <w:t>22082004@</w:t>
              </w:r>
              <w:r w:rsidR="00066828" w:rsidRPr="00D15A9D">
                <w:rPr>
                  <w:rStyle w:val="Hyperlink"/>
                  <w:rFonts w:ascii="Times New Roman" w:eastAsiaTheme="minorEastAsia" w:hAnsi="Times New Roman" w:cs="Times New Roman"/>
                  <w:sz w:val="24"/>
                  <w:szCs w:val="24"/>
                  <w:lang w:val="en-US" w:eastAsia="zh-CN"/>
                </w:rPr>
                <w:t>icloud</w:t>
              </w:r>
              <w:r w:rsidR="00066828" w:rsidRPr="00D15A9D">
                <w:rPr>
                  <w:rStyle w:val="Hyperlink"/>
                  <w:rFonts w:ascii="Times New Roman" w:eastAsiaTheme="minorEastAsia" w:hAnsi="Times New Roman" w:cs="Times New Roman"/>
                  <w:sz w:val="24"/>
                  <w:szCs w:val="24"/>
                  <w:lang w:eastAsia="zh-CN"/>
                </w:rPr>
                <w:t>.</w:t>
              </w:r>
              <w:r w:rsidR="00066828" w:rsidRPr="00D15A9D">
                <w:rPr>
                  <w:rStyle w:val="Hyperlink"/>
                  <w:rFonts w:ascii="Times New Roman" w:eastAsiaTheme="minorEastAsia" w:hAnsi="Times New Roman" w:cs="Times New Roman"/>
                  <w:sz w:val="24"/>
                  <w:szCs w:val="24"/>
                  <w:lang w:val="en-US" w:eastAsia="zh-CN"/>
                </w:rPr>
                <w:t>com</w:t>
              </w:r>
            </w:hyperlink>
          </w:p>
        </w:tc>
      </w:tr>
      <w:tr w:rsidR="0057702B" w:rsidRPr="00211EDA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2A319CFB" w:rsidR="0057702B" w:rsidRPr="00066828" w:rsidRDefault="00066828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Орыс тілі және әдебиет мұғалімі</w:t>
            </w:r>
          </w:p>
          <w:p w14:paraId="6001FC7D" w14:textId="09D01C73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0668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0668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7FBBD806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Жетісу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</w:t>
            </w:r>
            <w:proofErr w:type="spellEnd"/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066828" w:rsidRPr="004150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12- орта мекте</w:t>
            </w:r>
            <w:r w:rsidR="004150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211EDA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61B868BF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 w:rsidR="0006682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D523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</w:t>
            </w:r>
            <w:r w:rsidR="0006682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08F5BB99" w14:textId="395BC603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4150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 және әдебиет</w:t>
            </w:r>
          </w:p>
          <w:p w14:paraId="562AA51D" w14:textId="1F3CCA9D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4150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орыс тілі және әдебиет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29D509B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D011E72" w14:textId="28155F4D" w:rsidR="00415049" w:rsidRPr="00415049" w:rsidRDefault="00415049" w:rsidP="00415049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Орыс тілі және әдебиеті пәнін оқыту әдістемесін меңгеру</w:t>
            </w:r>
          </w:p>
          <w:p w14:paraId="6EF9BD0C" w14:textId="56F5DC52" w:rsidR="00415049" w:rsidRPr="00415049" w:rsidRDefault="00415049" w:rsidP="00415049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</w:t>
            </w:r>
            <w:proofErr w:type="spellEnd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материалдарын</w:t>
            </w:r>
            <w:proofErr w:type="spellEnd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құрастыру</w:t>
            </w:r>
            <w:proofErr w:type="spellEnd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бейімдеу</w:t>
            </w:r>
            <w:proofErr w:type="spellEnd"/>
          </w:p>
          <w:p w14:paraId="40650DAC" w14:textId="31121D57" w:rsidR="0057702B" w:rsidRPr="00012F73" w:rsidRDefault="00415049" w:rsidP="00415049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Оқушылардың оқу жетістіктерін</w:t>
            </w:r>
            <w:proofErr w:type="spellEnd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бағалау</w:t>
            </w:r>
            <w:proofErr w:type="spellEnd"/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E9A288" w14:textId="77777777" w:rsidR="00415049" w:rsidRPr="00415049" w:rsidRDefault="00415049" w:rsidP="00415049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ЖЕКЕ ҚАСИЕТТЕРІ</w:t>
            </w:r>
          </w:p>
          <w:p w14:paraId="3C0D17CB" w14:textId="7F2653F5" w:rsidR="00415049" w:rsidRPr="00415049" w:rsidRDefault="00415049" w:rsidP="00415049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Жауапкершілік</w:t>
            </w:r>
            <w:proofErr w:type="spellEnd"/>
          </w:p>
          <w:p w14:paraId="5D569F29" w14:textId="78233900" w:rsidR="00415049" w:rsidRPr="00415049" w:rsidRDefault="00415049" w:rsidP="00415049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Cенімділік</w:t>
            </w:r>
            <w:proofErr w:type="spellEnd"/>
          </w:p>
          <w:p w14:paraId="5F24CE9F" w14:textId="7A4EBC18" w:rsidR="00415049" w:rsidRPr="00415049" w:rsidRDefault="00415049" w:rsidP="00415049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Ұйымдастыру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және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басқару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дағдылары</w:t>
            </w:r>
            <w:proofErr w:type="spellEnd"/>
          </w:p>
          <w:p w14:paraId="221784BA" w14:textId="3992D1BD" w:rsidR="00415049" w:rsidRPr="00415049" w:rsidRDefault="00415049" w:rsidP="00415049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Ұқыптылық</w:t>
            </w:r>
            <w:proofErr w:type="spellEnd"/>
          </w:p>
          <w:p w14:paraId="7B4B9AAD" w14:textId="50852496" w:rsidR="00415049" w:rsidRPr="00415049" w:rsidRDefault="00415049" w:rsidP="00415049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Сауатты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жазбаша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және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ауызша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сөйлеу</w:t>
            </w:r>
            <w:proofErr w:type="spellEnd"/>
          </w:p>
          <w:p w14:paraId="63D4AA13" w14:textId="1ED98209" w:rsidR="0057702B" w:rsidRPr="00012F73" w:rsidRDefault="00415049" w:rsidP="00415049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Оқушылармен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жұмыс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істей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57702B" w:rsidRPr="00066828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7D6C7E" w14:textId="363AA84D" w:rsidR="00415049" w:rsidRPr="00415049" w:rsidRDefault="00415049" w:rsidP="00415049">
            <w:pPr>
              <w:pStyle w:val="ListParagraph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50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Компьютерлік сауаттылық: MS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Offise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MS Word, MS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Exsel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Google</w:t>
            </w:r>
            <w:proofErr w:type="spellEnd"/>
            <w:r w:rsidRPr="004150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Docs</w:t>
            </w:r>
            <w:proofErr w:type="spellEnd"/>
          </w:p>
          <w:p w14:paraId="21AC2C89" w14:textId="0357503E" w:rsidR="0057702B" w:rsidRPr="00012F73" w:rsidRDefault="00415049" w:rsidP="00415049">
            <w:pPr>
              <w:pStyle w:val="ListParagraph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150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Семинар мен оқыту курстарына қатысу тәжірибесі</w:t>
            </w:r>
          </w:p>
        </w:tc>
      </w:tr>
      <w:tr w:rsidR="0057702B" w:rsidRPr="00B7160F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74219061" w:rsidR="0057702B" w:rsidRPr="00012F73" w:rsidRDefault="00415049" w:rsidP="00F14BFE">
            <w:pPr>
              <w:pStyle w:val="ListParagraph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Музыкалық қызығушылық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Default="00985E03"/>
    <w:p w14:paraId="6FA842A0" w14:textId="77777777" w:rsidR="0057702B" w:rsidRDefault="0057702B"/>
    <w:p w14:paraId="14BC803C" w14:textId="77777777" w:rsidR="0057702B" w:rsidRDefault="0057702B"/>
    <w:p w14:paraId="206B11D0" w14:textId="77777777" w:rsidR="0057702B" w:rsidRDefault="0057702B"/>
    <w:p w14:paraId="30A95446" w14:textId="77777777" w:rsidR="0057702B" w:rsidRDefault="0057702B"/>
    <w:p w14:paraId="4B3C7137" w14:textId="77777777" w:rsidR="0057702B" w:rsidRDefault="0057702B"/>
    <w:p w14:paraId="150193E0" w14:textId="77777777" w:rsidR="0057702B" w:rsidRDefault="0057702B"/>
    <w:p w14:paraId="31587385" w14:textId="77777777" w:rsidR="0057702B" w:rsidRDefault="0057702B"/>
    <w:p w14:paraId="290265DD" w14:textId="77777777" w:rsidR="0057702B" w:rsidRDefault="0057702B"/>
    <w:p w14:paraId="1EBF510B" w14:textId="77777777" w:rsidR="0057702B" w:rsidRDefault="0057702B"/>
    <w:p w14:paraId="63E7D21C" w14:textId="77777777" w:rsidR="0057702B" w:rsidRDefault="0057702B"/>
    <w:p w14:paraId="3DA43C4C" w14:textId="77777777" w:rsidR="0057702B" w:rsidRDefault="0057702B"/>
    <w:p w14:paraId="7405EBCB" w14:textId="77777777" w:rsidR="0057702B" w:rsidRDefault="0057702B"/>
    <w:p w14:paraId="383CDB2E" w14:textId="77777777" w:rsidR="0057702B" w:rsidRDefault="0057702B"/>
    <w:p w14:paraId="58DC58B2" w14:textId="77777777" w:rsidR="0057702B" w:rsidRDefault="0057702B"/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415049" w14:paraId="0610DD23" w14:textId="77777777" w:rsidTr="005C3E81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5A011027" w:rsidR="0057702B" w:rsidRPr="007F4E97" w:rsidRDefault="002157BA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75D59DA7" wp14:editId="4D5776F7">
                  <wp:extent cx="1615440" cy="2262505"/>
                  <wp:effectExtent l="0" t="0" r="0" b="0"/>
                  <wp:docPr id="3050220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02204" name="Picture 3050220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26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CB2136" w14:textId="7B5D36B4" w:rsidR="00415049" w:rsidRPr="00415049" w:rsidRDefault="00415049" w:rsidP="0041504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proofErr w:type="spellStart"/>
            <w:r w:rsidRPr="005C3E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Самиуллаева</w:t>
            </w:r>
            <w:proofErr w:type="spellEnd"/>
            <w:r w:rsidRPr="005C3E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 Асель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Камбаровна</w:t>
            </w:r>
            <w:proofErr w:type="spellEnd"/>
          </w:p>
          <w:p w14:paraId="60C5B122" w14:textId="77777777" w:rsidR="00211EDA" w:rsidRDefault="00211EDA" w:rsidP="0041504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zh-CN"/>
              </w:rPr>
              <w:t>Студент</w:t>
            </w:r>
          </w:p>
          <w:p w14:paraId="1F55609F" w14:textId="1E7099B7" w:rsidR="00415049" w:rsidRPr="00415049" w:rsidRDefault="00415049" w:rsidP="0041504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Образование: высшее</w:t>
            </w:r>
          </w:p>
          <w:p w14:paraId="29686D3C" w14:textId="55ED1B2F" w:rsidR="00415049" w:rsidRPr="00415049" w:rsidRDefault="00415049" w:rsidP="0041504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Дата рождения: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22</w:t>
            </w: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.0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8</w:t>
            </w: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.2004</w:t>
            </w:r>
          </w:p>
          <w:p w14:paraId="2633567D" w14:textId="76D8E63E" w:rsidR="00415049" w:rsidRPr="00415049" w:rsidRDefault="00415049" w:rsidP="0041504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Город: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Алматы</w:t>
            </w:r>
          </w:p>
          <w:p w14:paraId="1A89BC06" w14:textId="77777777" w:rsidR="00415049" w:rsidRPr="00415049" w:rsidRDefault="00415049" w:rsidP="0041504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Семейное положение: не замужем</w:t>
            </w:r>
          </w:p>
          <w:p w14:paraId="30FEF804" w14:textId="767EDC7B" w:rsidR="00415049" w:rsidRPr="00415049" w:rsidRDefault="00415049" w:rsidP="0041504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 xml:space="preserve">Телефон: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+7</w:t>
            </w: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77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70382966</w:t>
            </w:r>
          </w:p>
          <w:p w14:paraId="3EBD7A7D" w14:textId="3EA8111A" w:rsidR="0057702B" w:rsidRPr="00415049" w:rsidRDefault="00415049" w:rsidP="0041504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Email</w:t>
            </w: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: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asel</w:t>
            </w:r>
            <w:proofErr w:type="spellEnd"/>
            <w:r w:rsidRPr="005C3E8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22082004@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icloud</w:t>
            </w:r>
            <w:proofErr w:type="spellEnd"/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  <w:t>.</w:t>
            </w:r>
            <w:r w:rsidRPr="0041504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com</w:t>
            </w:r>
            <w:proofErr w:type="gramEnd"/>
          </w:p>
        </w:tc>
      </w:tr>
      <w:tr w:rsidR="0057702B" w:rsidRPr="00E56468" w14:paraId="5B6BB509" w14:textId="77777777" w:rsidTr="005C3E81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E19933" w14:textId="77777777" w:rsidR="00415049" w:rsidRPr="00415049" w:rsidRDefault="00415049" w:rsidP="0041504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5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язык и литература</w:t>
            </w:r>
          </w:p>
          <w:p w14:paraId="6ACC7E01" w14:textId="77777777" w:rsidR="00415049" w:rsidRPr="00415049" w:rsidRDefault="00415049" w:rsidP="0041504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15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2024 - февраль 2024</w:t>
            </w:r>
          </w:p>
          <w:p w14:paraId="3BAC48A5" w14:textId="710FB63E" w:rsidR="0057702B" w:rsidRPr="006D5237" w:rsidRDefault="00415049" w:rsidP="0041504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</w:t>
            </w:r>
            <w:proofErr w:type="spellStart"/>
            <w:r w:rsidRPr="00415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бласть</w:t>
            </w:r>
            <w:proofErr w:type="spellEnd"/>
            <w:r w:rsidRPr="00415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5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Жетісу</w:t>
            </w:r>
            <w:proofErr w:type="spellEnd"/>
            <w:r w:rsidRPr="00415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город Талдыкорган, «средняя школа –№</w:t>
            </w: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415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  <w:tr w:rsidR="0057702B" w:rsidRPr="00E56468" w14:paraId="4DC4DD51" w14:textId="77777777" w:rsidTr="005C3E81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E90774" w14:textId="77777777" w:rsidR="005C3E81" w:rsidRPr="005C3E81" w:rsidRDefault="005C3E81" w:rsidP="005C3E8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Учебное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заведение:Жетысуский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Ильяса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  <w:proofErr w:type="spellEnd"/>
          </w:p>
          <w:p w14:paraId="51CFD78A" w14:textId="77777777" w:rsidR="005C3E81" w:rsidRPr="005C3E81" w:rsidRDefault="005C3E81" w:rsidP="005C3E8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(2021-2025)</w:t>
            </w:r>
          </w:p>
          <w:p w14:paraId="2D8CA047" w14:textId="77777777" w:rsidR="005C3E81" w:rsidRPr="005C3E81" w:rsidRDefault="005C3E81" w:rsidP="005C3E8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Факультет: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гуманитарный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факультет</w:t>
            </w:r>
          </w:p>
          <w:p w14:paraId="06ED80CA" w14:textId="77777777" w:rsidR="005C3E81" w:rsidRPr="005C3E81" w:rsidRDefault="005C3E81" w:rsidP="005C3E8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ОП: «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Русский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язык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литература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школах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нерусским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языком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60727350" w14:textId="77777777" w:rsidR="005C3E81" w:rsidRPr="005C3E81" w:rsidRDefault="005C3E81" w:rsidP="005C3E8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Форма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  <w:proofErr w:type="spellEnd"/>
          </w:p>
          <w:p w14:paraId="1D89E28C" w14:textId="21BEAB2A" w:rsidR="0057702B" w:rsidRPr="007F4E97" w:rsidRDefault="005C3E81" w:rsidP="005C3E8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балл (GPA)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всё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5C3E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...</w:t>
            </w:r>
          </w:p>
        </w:tc>
      </w:tr>
      <w:tr w:rsidR="0057702B" w:rsidRPr="00E56468" w14:paraId="2C951E71" w14:textId="77777777" w:rsidTr="005C3E81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47DDDC" w14:textId="77777777" w:rsidR="005C3E81" w:rsidRPr="00AD35A1" w:rsidRDefault="005C3E81" w:rsidP="005C3E81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4E170C00" w14:textId="77777777" w:rsidR="005C3E81" w:rsidRPr="00AD35A1" w:rsidRDefault="005C3E81" w:rsidP="005C3E81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653435FD" w14:textId="77777777" w:rsidR="005C3E81" w:rsidRPr="00AD35A1" w:rsidRDefault="005C3E81" w:rsidP="005C3E81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6F59EF" w:rsidRDefault="0057702B" w:rsidP="005C3E81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5C3E81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B8312D" w14:textId="0AEA510D" w:rsidR="005C3E81" w:rsidRPr="005C3E81" w:rsidRDefault="005C3E81" w:rsidP="005C3E8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Владение методиками </w:t>
            </w:r>
            <w:proofErr w:type="spellStart"/>
            <w:r w:rsidRPr="005C3E8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>преподования</w:t>
            </w:r>
            <w:proofErr w:type="spellEnd"/>
            <w:r w:rsidRPr="005C3E8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русского языка и литературы</w:t>
            </w:r>
          </w:p>
          <w:p w14:paraId="43437D50" w14:textId="5A34148C" w:rsidR="005C3E81" w:rsidRPr="005C3E81" w:rsidRDefault="005C3E81" w:rsidP="005C3E8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Разработка и адаптация учебных материалов</w:t>
            </w:r>
          </w:p>
          <w:p w14:paraId="0F2B4A78" w14:textId="75752518" w:rsidR="005C3E81" w:rsidRPr="005C3E81" w:rsidRDefault="005C3E81" w:rsidP="005C3E8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Оценка учебных достижений учащихся</w:t>
            </w:r>
          </w:p>
          <w:p w14:paraId="2BF8C8B5" w14:textId="445E2EB6" w:rsidR="0057702B" w:rsidRPr="005C3E81" w:rsidRDefault="005C3E81" w:rsidP="005C3E8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PT Sans" w:eastAsia="Times New Roman" w:hAnsi="PT Sans" w:cs="Times New Roman"/>
                <w:color w:val="000000"/>
                <w:spacing w:val="5"/>
                <w:sz w:val="24"/>
                <w:szCs w:val="24"/>
                <w:lang w:eastAsia="zh-CN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  <w:t xml:space="preserve"> Развитие навыков литературного анализа и критического мышления</w:t>
            </w:r>
          </w:p>
        </w:tc>
      </w:tr>
      <w:tr w:rsidR="0057702B" w:rsidRPr="00E56468" w14:paraId="0AEB3720" w14:textId="77777777" w:rsidTr="005C3E81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5965864" w14:textId="5E2E94B9" w:rsidR="005C3E81" w:rsidRPr="005C3E81" w:rsidRDefault="005C3E81" w:rsidP="005C3E8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Свободное владение русским и казахским языками</w:t>
            </w:r>
          </w:p>
          <w:p w14:paraId="43C9C03B" w14:textId="1EB99989" w:rsidR="005C3E81" w:rsidRPr="005C3E81" w:rsidRDefault="005C3E81" w:rsidP="005C3E8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Уверенный пользователь ПК</w:t>
            </w:r>
            <w:proofErr w:type="gramStart"/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: :</w:t>
            </w:r>
            <w:proofErr w:type="gramEnd"/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MS </w:t>
            </w:r>
            <w:proofErr w:type="spellStart"/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Offise</w:t>
            </w:r>
            <w:proofErr w:type="spellEnd"/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, MS Word, MS </w:t>
            </w:r>
            <w:proofErr w:type="spellStart"/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Exsel</w:t>
            </w:r>
            <w:proofErr w:type="spellEnd"/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, Google </w:t>
            </w:r>
            <w:proofErr w:type="spellStart"/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Docs</w:t>
            </w:r>
            <w:proofErr w:type="spellEnd"/>
          </w:p>
          <w:p w14:paraId="5D6BC82C" w14:textId="4E839FE1" w:rsidR="0057702B" w:rsidRPr="00E56468" w:rsidRDefault="005C3E81" w:rsidP="005C3E8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5C3E8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Опыт участия в семинарах и обучающих курса</w:t>
            </w: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5C3E81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313235B2" w:rsidR="0057702B" w:rsidRPr="00FF72FE" w:rsidRDefault="002157BA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6E42BDAF" wp14:editId="55B64A91">
                  <wp:extent cx="1663700" cy="2329815"/>
                  <wp:effectExtent l="0" t="0" r="0" b="0"/>
                  <wp:docPr id="39522228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222289" name="Picture 39522228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329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F676B0" w14:textId="77777777" w:rsidR="005C3E81" w:rsidRDefault="005C3E81" w:rsidP="005C3E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3CCA1D3E" w14:textId="2DED482B" w:rsidR="005C3E81" w:rsidRPr="005C3E81" w:rsidRDefault="005C3E81" w:rsidP="005C3E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5C3E8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Samiullayeva</w:t>
            </w:r>
            <w:proofErr w:type="spellEnd"/>
            <w:r w:rsidRPr="005C3E8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C3E8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Asel</w:t>
            </w:r>
            <w:proofErr w:type="spellEnd"/>
          </w:p>
          <w:p w14:paraId="30D0B096" w14:textId="5E1DA48E" w:rsidR="005C3E81" w:rsidRPr="00211EDA" w:rsidRDefault="00211EDA" w:rsidP="005C3E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Student</w:t>
            </w:r>
          </w:p>
          <w:p w14:paraId="511334E5" w14:textId="77777777" w:rsidR="005C3E81" w:rsidRPr="005C3E81" w:rsidRDefault="005C3E81" w:rsidP="005C3E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Education:</w:t>
            </w:r>
            <w:r w:rsidRPr="005C3E8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higher</w:t>
            </w:r>
          </w:p>
          <w:p w14:paraId="68E11D31" w14:textId="77777777" w:rsidR="005C3E81" w:rsidRPr="005C3E81" w:rsidRDefault="005C3E81" w:rsidP="005C3E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Date of birth:</w:t>
            </w:r>
            <w:r w:rsidRPr="005C3E8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22.08.2004</w:t>
            </w:r>
          </w:p>
          <w:p w14:paraId="1F29BF23" w14:textId="77777777" w:rsidR="005C3E81" w:rsidRPr="005C3E81" w:rsidRDefault="005C3E81" w:rsidP="005C3E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City:</w:t>
            </w:r>
            <w:r w:rsidRPr="005C3E8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Almaty</w:t>
            </w:r>
          </w:p>
          <w:p w14:paraId="1F966F7E" w14:textId="77777777" w:rsidR="005C3E81" w:rsidRPr="005C3E81" w:rsidRDefault="005C3E81" w:rsidP="005C3E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Relationship status:</w:t>
            </w:r>
            <w:r w:rsidRPr="005C3E8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single</w:t>
            </w:r>
          </w:p>
          <w:p w14:paraId="693FFD14" w14:textId="77777777" w:rsidR="005C3E81" w:rsidRPr="005C3E81" w:rsidRDefault="005C3E81" w:rsidP="005C3E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Phone:</w:t>
            </w:r>
            <w:r w:rsidRPr="005C3E8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+77770382966</w:t>
            </w:r>
          </w:p>
          <w:p w14:paraId="5411F6C9" w14:textId="07D08205" w:rsidR="0057702B" w:rsidRPr="006D5237" w:rsidRDefault="005C3E81" w:rsidP="005C3E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5C3E81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Email: </w:t>
            </w:r>
            <w:r w:rsidRPr="005C3E8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asel22082004@icloud.com</w:t>
            </w:r>
          </w:p>
        </w:tc>
      </w:tr>
      <w:tr w:rsidR="000805CA" w:rsidRPr="00211EDA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76C31" w14:textId="77777777" w:rsidR="005C3E81" w:rsidRPr="005C3E81" w:rsidRDefault="005C3E81" w:rsidP="00D85B6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5C3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Russiam</w:t>
            </w:r>
            <w:proofErr w:type="spellEnd"/>
            <w:r w:rsidRPr="005C3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language and literature</w:t>
            </w:r>
          </w:p>
          <w:p w14:paraId="6E8E6B17" w14:textId="77777777" w:rsidR="005C3E81" w:rsidRPr="005C3E81" w:rsidRDefault="005C3E81" w:rsidP="00D85B6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2024-February 2024</w:t>
            </w:r>
          </w:p>
          <w:p w14:paraId="61E5372A" w14:textId="0648334E" w:rsidR="000805CA" w:rsidRPr="006D5237" w:rsidRDefault="005C3E81" w:rsidP="00D85B6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–№12".</w:t>
            </w:r>
          </w:p>
        </w:tc>
      </w:tr>
      <w:tr w:rsidR="000805CA" w:rsidRPr="00211EDA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85D7DE" w14:textId="77777777" w:rsidR="005C3E81" w:rsidRPr="005C3E81" w:rsidRDefault="005C3E81" w:rsidP="00D85B6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Educational institution: </w:t>
            </w:r>
            <w:proofErr w:type="spellStart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</w:t>
            </w:r>
          </w:p>
          <w:p w14:paraId="5DB747DF" w14:textId="77777777" w:rsidR="005C3E81" w:rsidRPr="005C3E81" w:rsidRDefault="005C3E81" w:rsidP="00D85B6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(2021-2025)</w:t>
            </w:r>
          </w:p>
          <w:p w14:paraId="5B4D2940" w14:textId="77777777" w:rsidR="005C3E81" w:rsidRPr="005C3E81" w:rsidRDefault="005C3E81" w:rsidP="00D85B6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Faculty:</w:t>
            </w: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Graduate School of Humanities</w:t>
            </w:r>
          </w:p>
          <w:p w14:paraId="3A346407" w14:textId="77777777" w:rsidR="005C3E81" w:rsidRPr="005C3E81" w:rsidRDefault="005C3E81" w:rsidP="00D85B6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Department of</w:t>
            </w: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Russian language and literature </w:t>
            </w:r>
          </w:p>
          <w:p w14:paraId="06EE29FA" w14:textId="77777777" w:rsidR="005C3E81" w:rsidRPr="005C3E81" w:rsidRDefault="005C3E81" w:rsidP="00D85B6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EP</w:t>
            </w: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proofErr w:type="gramStart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“ Russian</w:t>
            </w:r>
            <w:proofErr w:type="gramEnd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language and </w:t>
            </w:r>
            <w:proofErr w:type="spellStart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literaturenn</w:t>
            </w:r>
            <w:proofErr w:type="spellEnd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”</w:t>
            </w:r>
          </w:p>
          <w:p w14:paraId="79CD0F98" w14:textId="77777777" w:rsidR="005C3E81" w:rsidRPr="005C3E81" w:rsidRDefault="005C3E81" w:rsidP="00D85B6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Form of study:</w:t>
            </w: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full-time</w:t>
            </w:r>
          </w:p>
          <w:p w14:paraId="4ADC27C3" w14:textId="77777777" w:rsidR="005C3E81" w:rsidRPr="005C3E81" w:rsidRDefault="005C3E81" w:rsidP="00D85B6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The average score (GPA) for the entire period of study</w:t>
            </w: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is .</w:t>
            </w:r>
            <w:proofErr w:type="gramEnd"/>
          </w:p>
          <w:p w14:paraId="091FD5A4" w14:textId="058E70B1" w:rsidR="000805CA" w:rsidRPr="00FF72FE" w:rsidRDefault="000805CA" w:rsidP="005C3E81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211EDA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E7DC7E" w14:textId="3D91C118" w:rsidR="005C3E81" w:rsidRPr="00D85B65" w:rsidRDefault="005C3E81" w:rsidP="00D85B65">
            <w:pPr>
              <w:pStyle w:val="ListParagraph"/>
              <w:widowControl w:val="0"/>
              <w:numPr>
                <w:ilvl w:val="0"/>
                <w:numId w:val="11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85B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Responsibility</w:t>
            </w:r>
          </w:p>
          <w:p w14:paraId="5D02A909" w14:textId="77777777" w:rsidR="005C3E81" w:rsidRPr="005C3E81" w:rsidRDefault="005C3E81" w:rsidP="00D85B65">
            <w:pPr>
              <w:widowControl w:val="0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Confident</w:t>
            </w:r>
          </w:p>
          <w:p w14:paraId="4A1BA140" w14:textId="77777777" w:rsidR="005C3E81" w:rsidRPr="005C3E81" w:rsidRDefault="005C3E81" w:rsidP="00D85B65">
            <w:pPr>
              <w:widowControl w:val="0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Attentive</w:t>
            </w:r>
          </w:p>
          <w:p w14:paraId="79C5B2EA" w14:textId="5E5DF62F" w:rsidR="000805CA" w:rsidRPr="005C3E81" w:rsidRDefault="005C3E81" w:rsidP="00D85B65">
            <w:pPr>
              <w:widowControl w:val="0"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Ability to reach an understanding with students</w:t>
            </w:r>
          </w:p>
        </w:tc>
      </w:tr>
      <w:tr w:rsidR="000805CA" w:rsidRPr="00211EDA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211EDA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80400A" w14:textId="77777777" w:rsidR="005C3E81" w:rsidRPr="005C3E81" w:rsidRDefault="005C3E81" w:rsidP="00D85B65">
            <w:pPr>
              <w:widowControl w:val="0"/>
              <w:numPr>
                <w:ilvl w:val="0"/>
                <w:numId w:val="9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Knowledge of methods of teaching Russian language and literature</w:t>
            </w:r>
          </w:p>
          <w:p w14:paraId="5525B1E6" w14:textId="77777777" w:rsidR="005C3E81" w:rsidRPr="005C3E81" w:rsidRDefault="005C3E81" w:rsidP="00D85B65">
            <w:pPr>
              <w:widowControl w:val="0"/>
              <w:numPr>
                <w:ilvl w:val="0"/>
                <w:numId w:val="9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Development and adaptation of educational materials</w:t>
            </w:r>
          </w:p>
          <w:p w14:paraId="22269E79" w14:textId="77777777" w:rsidR="005C3E81" w:rsidRPr="005C3E81" w:rsidRDefault="005C3E81" w:rsidP="00D85B65">
            <w:pPr>
              <w:widowControl w:val="0"/>
              <w:numPr>
                <w:ilvl w:val="0"/>
                <w:numId w:val="9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Assessment of students' educational achievements</w:t>
            </w:r>
          </w:p>
          <w:p w14:paraId="3E9A3A3C" w14:textId="77777777" w:rsidR="005C3E81" w:rsidRPr="005C3E81" w:rsidRDefault="005C3E81" w:rsidP="005C3E81">
            <w:pPr>
              <w:widowControl w:val="0"/>
              <w:numPr>
                <w:ilvl w:val="0"/>
                <w:numId w:val="9"/>
              </w:numPr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Development of literary analysis and critical thinking skills</w:t>
            </w:r>
          </w:p>
          <w:p w14:paraId="17587BA2" w14:textId="65C01014" w:rsidR="000805CA" w:rsidRPr="005C3E81" w:rsidRDefault="000805CA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05CA" w:rsidRPr="00211EDA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656AA" w14:textId="77777777" w:rsidR="005C3E81" w:rsidRPr="005C3E81" w:rsidRDefault="005C3E81" w:rsidP="00D85B65">
            <w:pPr>
              <w:widowControl w:val="0"/>
              <w:numPr>
                <w:ilvl w:val="0"/>
                <w:numId w:val="5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Fluency in Russian and Kazakh languages</w:t>
            </w:r>
          </w:p>
          <w:p w14:paraId="5C179E42" w14:textId="77777777" w:rsidR="005C3E81" w:rsidRPr="005C3E81" w:rsidRDefault="005C3E81" w:rsidP="00D85B65">
            <w:pPr>
              <w:widowControl w:val="0"/>
              <w:numPr>
                <w:ilvl w:val="0"/>
                <w:numId w:val="5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Confident PC user: MS Office, MS Word, MS Excel, Google Docs</w:t>
            </w:r>
          </w:p>
          <w:p w14:paraId="04154416" w14:textId="0E7193AD" w:rsidR="000805CA" w:rsidRPr="005C3E81" w:rsidRDefault="005C3E81" w:rsidP="00D85B65">
            <w:pPr>
              <w:widowControl w:val="0"/>
              <w:numPr>
                <w:ilvl w:val="0"/>
                <w:numId w:val="5"/>
              </w:num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C3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Experience in participating in seminars and training courses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5C3E81" w:rsidRDefault="0057702B">
      <w:pPr>
        <w:rPr>
          <w:lang w:val="en-US"/>
        </w:rPr>
      </w:pPr>
    </w:p>
    <w:sectPr w:rsidR="0057702B" w:rsidRPr="005C3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72779"/>
    <w:multiLevelType w:val="hybridMultilevel"/>
    <w:tmpl w:val="F2D43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8"/>
  </w:num>
  <w:num w:numId="2" w16cid:durableId="1992830287">
    <w:abstractNumId w:val="3"/>
  </w:num>
  <w:num w:numId="3" w16cid:durableId="1753895147">
    <w:abstractNumId w:val="4"/>
  </w:num>
  <w:num w:numId="4" w16cid:durableId="407462075">
    <w:abstractNumId w:val="7"/>
  </w:num>
  <w:num w:numId="5" w16cid:durableId="842933828">
    <w:abstractNumId w:val="10"/>
  </w:num>
  <w:num w:numId="6" w16cid:durableId="1182429138">
    <w:abstractNumId w:val="5"/>
  </w:num>
  <w:num w:numId="7" w16cid:durableId="2047485485">
    <w:abstractNumId w:val="6"/>
  </w:num>
  <w:num w:numId="8" w16cid:durableId="1020619388">
    <w:abstractNumId w:val="0"/>
  </w:num>
  <w:num w:numId="9" w16cid:durableId="1782648995">
    <w:abstractNumId w:val="1"/>
  </w:num>
  <w:num w:numId="10" w16cid:durableId="2060517728">
    <w:abstractNumId w:val="2"/>
  </w:num>
  <w:num w:numId="11" w16cid:durableId="8367266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66828"/>
    <w:rsid w:val="000805CA"/>
    <w:rsid w:val="00211EDA"/>
    <w:rsid w:val="002157BA"/>
    <w:rsid w:val="003E213C"/>
    <w:rsid w:val="003F4D50"/>
    <w:rsid w:val="00415049"/>
    <w:rsid w:val="00531954"/>
    <w:rsid w:val="0057702B"/>
    <w:rsid w:val="005C3E81"/>
    <w:rsid w:val="006D5237"/>
    <w:rsid w:val="006F59EF"/>
    <w:rsid w:val="00985E03"/>
    <w:rsid w:val="00AF1F35"/>
    <w:rsid w:val="00C66AFA"/>
    <w:rsid w:val="00CF652A"/>
    <w:rsid w:val="00D85B65"/>
    <w:rsid w:val="00FE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02B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0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68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6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el22082004@icloud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604</Words>
  <Characters>3448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zhanshat Baktybayeva</cp:lastModifiedBy>
  <cp:revision>2</cp:revision>
  <dcterms:created xsi:type="dcterms:W3CDTF">2024-10-16T17:16:00Z</dcterms:created>
  <dcterms:modified xsi:type="dcterms:W3CDTF">2024-10-16T17:16:00Z</dcterms:modified>
</cp:coreProperties>
</file>