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6ED26447" w14:textId="77777777" w:rsidTr="00F14BFE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880FE4" w14:textId="0578A964" w:rsidR="0057702B" w:rsidRPr="00B7160F" w:rsidRDefault="00D43550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4355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01070E4A" wp14:editId="06BBDFC3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209550</wp:posOffset>
                  </wp:positionV>
                  <wp:extent cx="1698625" cy="1678940"/>
                  <wp:effectExtent l="0" t="0" r="3175" b="0"/>
                  <wp:wrapTopAndBottom/>
                  <wp:docPr id="35110981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1109816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678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D699C3" w14:textId="388BB31F" w:rsidR="0057702B" w:rsidRPr="00012F73" w:rsidRDefault="006F6F45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Жақсылыққызы Аружан</w:t>
            </w:r>
          </w:p>
          <w:p w14:paraId="7AD591F2" w14:textId="77777777" w:rsidR="0057702B" w:rsidRPr="00012F73" w:rsidRDefault="0057702B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6E4CF563" w14:textId="77777777" w:rsidR="0057702B" w:rsidRPr="00012F73" w:rsidRDefault="00D942D2" w:rsidP="00F14BF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Студент</w:t>
            </w:r>
          </w:p>
          <w:p w14:paraId="196EB634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7509745" w14:textId="70088DB3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="006F6F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26</w:t>
            </w:r>
            <w:r w:rsidR="00DA35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.03.2004</w:t>
            </w:r>
          </w:p>
          <w:p w14:paraId="79C81C9C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0CFE981E" w14:textId="0E516049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тұрмыс</w:t>
            </w:r>
            <w:r w:rsidR="006F6F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</w:t>
            </w:r>
          </w:p>
          <w:p w14:paraId="1E1E6BBA" w14:textId="249A118B" w:rsidR="0057702B" w:rsidRPr="006F6F45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DA358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+77</w:t>
            </w:r>
            <w:r w:rsidR="006F6F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713526700</w:t>
            </w:r>
          </w:p>
          <w:p w14:paraId="10177439" w14:textId="7484B268" w:rsidR="0057702B" w:rsidRPr="00DA3587" w:rsidRDefault="0057702B" w:rsidP="00DA3587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proofErr w:type="spellStart"/>
            <w:r w:rsidR="006F6F45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zh-CN"/>
              </w:rPr>
              <w:t>zhaksylykkyzyaruzhan2004</w:t>
            </w:r>
            <w:proofErr w:type="spellEnd"/>
            <w:r w:rsidR="00DA3587" w:rsidRPr="00DA3587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@</w:t>
            </w:r>
            <w:r w:rsidR="00DA3587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gmail</w:t>
            </w:r>
            <w:r w:rsidR="00DA3587" w:rsidRPr="00DA3587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</w:t>
            </w:r>
            <w:r w:rsidR="00DA3587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com</w:t>
            </w:r>
          </w:p>
        </w:tc>
      </w:tr>
      <w:tr w:rsidR="0057702B" w:rsidRPr="00C31417" w14:paraId="5AD4D329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5DF321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744EBB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13A432" w14:textId="77777777" w:rsidR="0057702B" w:rsidRPr="00DA3587" w:rsidRDefault="00DA3587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A35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Орыс 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ілі</w:t>
            </w:r>
            <w:r w:rsidR="00D942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мен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әдебиеті</w:t>
            </w:r>
          </w:p>
          <w:p w14:paraId="3E8EEE67" w14:textId="77777777" w:rsidR="00C66AFA" w:rsidRPr="00C66AFA" w:rsidRDefault="00DA3587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D942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4 қаңтар - 2024 </w:t>
            </w:r>
            <w:r w:rsidR="00C31417" w:rsidRPr="00C31417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val="kk-KZ" w:eastAsia="ru-RU"/>
              </w:rPr>
              <w:t>ақпан</w:t>
            </w:r>
          </w:p>
          <w:p w14:paraId="0C5CAFE6" w14:textId="77777777" w:rsidR="0057702B" w:rsidRPr="00012F73" w:rsidRDefault="00C66AFA" w:rsidP="00F14B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Талдықорған қаласы,</w:t>
            </w:r>
            <w:r w:rsidR="00D942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«№18</w:t>
            </w:r>
            <w:r w:rsidRPr="00C66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орта мектеп – гимназиясы».</w:t>
            </w:r>
          </w:p>
        </w:tc>
      </w:tr>
      <w:tr w:rsidR="0057702B" w:rsidRPr="00C31417" w14:paraId="70967AA5" w14:textId="77777777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B5A61C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0B24E53" w14:textId="77777777" w:rsidR="0057702B" w:rsidRPr="00B7160F" w:rsidRDefault="0057702B" w:rsidP="00F14B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38AEF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</w:t>
            </w:r>
            <w:r w:rsidR="00D94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ситеті, Талдықорған қаласы (2021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 w:rsidR="00D94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32A5E949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</w:t>
            </w:r>
            <w:r w:rsidR="00C31417" w:rsidRPr="00C3141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kk-KZ" w:eastAsia="zh-CN"/>
              </w:rPr>
              <w:t>факультет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</w:p>
          <w:p w14:paraId="21F3761B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 w:rsidR="00D94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Орыс тілінде оқытпайтын мектептердегі орыс тілі мен әдебиеті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1406A275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5D932244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</w:t>
            </w:r>
            <w:r w:rsidR="00D942D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уақытындағы орташа балл (GPA) ...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57702B" w:rsidRPr="00537C80" w14:paraId="78E9D65A" w14:textId="77777777" w:rsidTr="00F14BF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7EBF404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FD22D6" w14:textId="77777777" w:rsidR="003B298D" w:rsidRPr="003B298D" w:rsidRDefault="003B298D" w:rsidP="003B298D">
            <w:pPr>
              <w:pStyle w:val="selectable-text"/>
              <w:numPr>
                <w:ilvl w:val="0"/>
                <w:numId w:val="8"/>
              </w:numPr>
              <w:rPr>
                <w:rStyle w:val="selectable-text1"/>
                <w:lang w:val="kk-KZ"/>
              </w:rPr>
            </w:pPr>
            <w:r>
              <w:rPr>
                <w:rStyle w:val="selectable-text1"/>
                <w:lang w:val="kk-KZ"/>
              </w:rPr>
              <w:t>Жауапкершілік</w:t>
            </w:r>
          </w:p>
          <w:p w14:paraId="372E1601" w14:textId="474EE51E" w:rsidR="003B298D" w:rsidRPr="003B298D" w:rsidRDefault="00B41C10" w:rsidP="003B298D">
            <w:pPr>
              <w:pStyle w:val="selectable-text"/>
              <w:numPr>
                <w:ilvl w:val="0"/>
                <w:numId w:val="8"/>
              </w:numPr>
              <w:rPr>
                <w:rStyle w:val="selectable-text1"/>
                <w:lang w:val="kk-KZ"/>
              </w:rPr>
            </w:pPr>
            <w:r>
              <w:rPr>
                <w:rStyle w:val="selectable-text1"/>
                <w:lang w:val="kk-KZ"/>
              </w:rPr>
              <w:t>Адамдармен қарым-қатынас орнатуға бейімділік</w:t>
            </w:r>
          </w:p>
          <w:p w14:paraId="1D0A874B" w14:textId="1C17C221" w:rsidR="003B298D" w:rsidRPr="00EB41C5" w:rsidRDefault="003D4892" w:rsidP="00EB41C5">
            <w:pPr>
              <w:pStyle w:val="selectable-text"/>
              <w:numPr>
                <w:ilvl w:val="0"/>
                <w:numId w:val="8"/>
              </w:numPr>
              <w:rPr>
                <w:lang w:val="kk-KZ"/>
              </w:rPr>
            </w:pPr>
            <w:r>
              <w:rPr>
                <w:rStyle w:val="selectable-text1"/>
                <w:lang w:val="kk-KZ"/>
              </w:rPr>
              <w:t>Ұжыммен жұмыс істей білу</w:t>
            </w:r>
          </w:p>
          <w:p w14:paraId="37F50EC1" w14:textId="77777777" w:rsidR="00537C80" w:rsidRPr="00537C80" w:rsidRDefault="00537C80" w:rsidP="003B298D">
            <w:pPr>
              <w:pStyle w:val="selectable-text"/>
              <w:numPr>
                <w:ilvl w:val="0"/>
                <w:numId w:val="8"/>
              </w:numPr>
              <w:rPr>
                <w:lang w:val="kk-KZ"/>
              </w:rPr>
            </w:pPr>
            <w:r w:rsidRPr="00537C80">
              <w:rPr>
                <w:rStyle w:val="selectable-text1"/>
                <w:lang w:val="kk-KZ"/>
              </w:rPr>
              <w:t>Сауатты жазбаша және ауызша сөйлеу</w:t>
            </w:r>
          </w:p>
          <w:p w14:paraId="4F43D908" w14:textId="77777777" w:rsidR="0057702B" w:rsidRPr="003B298D" w:rsidRDefault="003B298D" w:rsidP="003B298D">
            <w:pPr>
              <w:pStyle w:val="selectable-text"/>
              <w:numPr>
                <w:ilvl w:val="0"/>
                <w:numId w:val="8"/>
              </w:numPr>
            </w:pPr>
            <w:r>
              <w:rPr>
                <w:rStyle w:val="selectable-text1"/>
                <w:lang w:val="kk-KZ"/>
              </w:rPr>
              <w:t>Оқушылармен жұмыс істей білу.</w:t>
            </w:r>
          </w:p>
        </w:tc>
      </w:tr>
      <w:tr w:rsidR="0057702B" w:rsidRPr="00DA3587" w14:paraId="01C47D21" w14:textId="77777777" w:rsidTr="00F14BFE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DD141B7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D2EF76" w14:textId="77777777" w:rsidR="0057702B" w:rsidRPr="00D942D2" w:rsidRDefault="003B298D" w:rsidP="00DA3587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Орыс тілі және әдебиеті пәнін оқыту әдістемесін меңгеру</w:t>
            </w:r>
          </w:p>
          <w:p w14:paraId="7A393D82" w14:textId="77777777" w:rsidR="00D942D2" w:rsidRDefault="003B298D" w:rsidP="00DA3587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материалдарын құрастыру және бейімдеу</w:t>
            </w:r>
          </w:p>
          <w:p w14:paraId="00F9948C" w14:textId="77777777" w:rsidR="003B298D" w:rsidRPr="003B298D" w:rsidRDefault="003B298D" w:rsidP="003B298D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Оқушылардың оқу жетістіктерін бағалау</w:t>
            </w:r>
          </w:p>
        </w:tc>
      </w:tr>
      <w:tr w:rsidR="0057702B" w:rsidRPr="003B298D" w14:paraId="3D1EE8C9" w14:textId="77777777" w:rsidTr="00F14BF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A010C4A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416C27" w14:textId="77777777" w:rsidR="0057702B" w:rsidRPr="003B298D" w:rsidRDefault="003B298D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Қазақ, орыс тілдерінде еркін сөйлеу</w:t>
            </w:r>
          </w:p>
          <w:p w14:paraId="79DEE9A8" w14:textId="77777777" w:rsidR="003B298D" w:rsidRPr="003F24F9" w:rsidRDefault="003B298D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Компьютерлік сауаттылық: </w:t>
            </w:r>
            <w:r w:rsidRPr="003F24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MS Offise, </w:t>
            </w:r>
            <w:r w:rsidR="003F24F9" w:rsidRPr="003F24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MS Word, MS Exsel, Google Docs</w:t>
            </w:r>
          </w:p>
          <w:p w14:paraId="77B6DBE5" w14:textId="77777777" w:rsidR="003F24F9" w:rsidRPr="00012F73" w:rsidRDefault="003F24F9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Семинар мен оқыту курстарына қатысу тәжірибесі</w:t>
            </w:r>
          </w:p>
        </w:tc>
      </w:tr>
    </w:tbl>
    <w:p w14:paraId="65D545F4" w14:textId="77777777" w:rsidR="0057702B" w:rsidRPr="00D942D2" w:rsidRDefault="0057702B">
      <w:pPr>
        <w:rPr>
          <w:lang w:val="kk-KZ"/>
        </w:rPr>
      </w:pPr>
    </w:p>
    <w:p w14:paraId="41E980C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DA3587" w14:paraId="2A0BAD90" w14:textId="77777777" w:rsidTr="00537C80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FF062D" w14:textId="481F3E92" w:rsidR="0057702B" w:rsidRPr="007F4E97" w:rsidRDefault="00D43550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D4355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71B04286" wp14:editId="11F5069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209550</wp:posOffset>
                  </wp:positionV>
                  <wp:extent cx="1698625" cy="1678940"/>
                  <wp:effectExtent l="0" t="0" r="3175" b="0"/>
                  <wp:wrapTopAndBottom/>
                  <wp:docPr id="62538443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1109816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678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9CADB0" w14:textId="68CA8273" w:rsidR="0057702B" w:rsidRPr="007F4E97" w:rsidRDefault="000E4C41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Жақсылыққызы Аружан</w:t>
            </w:r>
          </w:p>
          <w:p w14:paraId="7CBFFB65" w14:textId="7777777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14:paraId="6C1C5650" w14:textId="77777777" w:rsidR="0057702B" w:rsidRPr="007F4E97" w:rsidRDefault="00537C80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Студент</w:t>
            </w:r>
          </w:p>
          <w:p w14:paraId="1628283C" w14:textId="77777777" w:rsidR="0057702B" w:rsidRPr="007F4E97" w:rsidRDefault="0057702B" w:rsidP="00F14BFE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14:paraId="1D9C524D" w14:textId="33003F78"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="000E4C4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26</w:t>
            </w:r>
            <w:r w:rsidR="00537C8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.03.2004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110E18E9" w14:textId="77777777" w:rsidR="0057702B" w:rsidRPr="007921ED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 w:rsidRPr="007921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14:paraId="64DE5A50" w14:textId="4469A313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замужем</w:t>
            </w:r>
          </w:p>
          <w:p w14:paraId="413BADB1" w14:textId="57DFA2EF"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+7</w:t>
            </w:r>
            <w:r w:rsidR="00537C8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="000E4C4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713526700</w:t>
            </w:r>
          </w:p>
          <w:p w14:paraId="29833818" w14:textId="6078B689" w:rsidR="0057702B" w:rsidRPr="00537C80" w:rsidRDefault="0057702B" w:rsidP="00537C80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proofErr w:type="spellStart"/>
            <w:r w:rsidR="000E4C4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GB" w:eastAsia="zh-CN"/>
              </w:rPr>
              <w:t>aruzhanzhaksylyk2004</w:t>
            </w:r>
            <w:proofErr w:type="spellEnd"/>
            <w:r w:rsidR="00537C80" w:rsidRPr="00537C8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@</w:t>
            </w:r>
            <w:r w:rsidR="00537C8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gmail</w:t>
            </w:r>
            <w:r w:rsidR="00537C80" w:rsidRPr="00537C8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537C8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com</w:t>
            </w:r>
          </w:p>
        </w:tc>
      </w:tr>
      <w:tr w:rsidR="0057702B" w:rsidRPr="00E56468" w14:paraId="7B7A846F" w14:textId="77777777" w:rsidTr="00537C80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0E33AC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44E11677" w14:textId="77777777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27A9ED" w14:textId="77777777" w:rsidR="0057702B" w:rsidRPr="006D5237" w:rsidRDefault="00537C80" w:rsidP="00F14BF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Русский язык и литература</w:t>
            </w:r>
          </w:p>
          <w:p w14:paraId="2EAEA2A5" w14:textId="77777777" w:rsidR="000805CA" w:rsidRPr="006D5237" w:rsidRDefault="00537C80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Январь 2024 </w:t>
            </w:r>
            <w:r w:rsidR="000805CA"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C31417" w:rsidRPr="00C314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kk-KZ" w:eastAsia="ru-RU"/>
              </w:rPr>
              <w:t>февраль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2024</w:t>
            </w:r>
          </w:p>
          <w:p w14:paraId="7CA25A98" w14:textId="77777777" w:rsidR="0057702B" w:rsidRPr="003F24F9" w:rsidRDefault="000805CA" w:rsidP="003F24F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314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область</w:t>
            </w:r>
            <w:r w:rsidR="00C31417" w:rsidRPr="00C314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 </w:t>
            </w:r>
            <w:proofErr w:type="spellStart"/>
            <w:r w:rsidR="00C31417" w:rsidRPr="00C314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Жет</w:t>
            </w:r>
            <w:proofErr w:type="spellEnd"/>
            <w:r w:rsidR="00C31417" w:rsidRPr="00C314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kk-KZ" w:eastAsia="ru-RU"/>
              </w:rPr>
              <w:t>ісу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город Талдыкорг</w:t>
            </w:r>
            <w:r w:rsidR="00537C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ан, «средняя школа – гимназия №18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».</w:t>
            </w:r>
          </w:p>
        </w:tc>
      </w:tr>
      <w:tr w:rsidR="0057702B" w:rsidRPr="00E56468" w14:paraId="71DAFCCA" w14:textId="77777777" w:rsidTr="00537C80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3782E6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AA56CAC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46E862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764DF900" w14:textId="77777777" w:rsidR="0057702B" w:rsidRPr="007F4E97" w:rsidRDefault="00537C80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(2021-2025</w:t>
            </w:r>
            <w:r w:rsidR="0057702B"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14:paraId="28566984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C31417" w:rsidRPr="00C31417">
              <w:rPr>
                <w:rFonts w:ascii="Times New Roman" w:eastAsia="Arial" w:hAnsi="Times New Roman" w:cs="Times New Roman"/>
                <w:bCs/>
                <w:sz w:val="24"/>
                <w:szCs w:val="24"/>
                <w:highlight w:val="yellow"/>
                <w:lang w:val="kk-KZ" w:eastAsia="ru-RU"/>
              </w:rPr>
              <w:t>гуманитарный факультет</w:t>
            </w:r>
          </w:p>
          <w:p w14:paraId="161AB1D1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</w:t>
            </w:r>
            <w:r w:rsidR="00537C80" w:rsidRPr="00537C8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Русский язык и литература в школах с нерусским языком обучения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»</w:t>
            </w:r>
          </w:p>
          <w:p w14:paraId="19244FA2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210FAFE1" w14:textId="7777777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  <w:r w:rsidR="00537C8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</w:t>
            </w:r>
          </w:p>
        </w:tc>
      </w:tr>
      <w:tr w:rsidR="0057702B" w:rsidRPr="00E56468" w14:paraId="73760E27" w14:textId="77777777" w:rsidTr="00537C80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20B81B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43E535" w14:textId="77777777" w:rsidR="003F24F9" w:rsidRPr="003F24F9" w:rsidRDefault="003F24F9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4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К</w:t>
            </w:r>
            <w:proofErr w:type="spellStart"/>
            <w:r w:rsidRPr="003F24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оммуникабельн</w:t>
            </w:r>
            <w:proofErr w:type="spellEnd"/>
            <w:r w:rsidRPr="003F24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ая</w:t>
            </w:r>
          </w:p>
          <w:p w14:paraId="35368164" w14:textId="6A8F5CEE" w:rsidR="0072371C" w:rsidRPr="004325C7" w:rsidRDefault="0072371C" w:rsidP="0072371C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325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Склонность строить отношения с людьми</w:t>
            </w:r>
          </w:p>
          <w:p w14:paraId="070EB412" w14:textId="77777777" w:rsidR="0072371C" w:rsidRPr="004325C7" w:rsidRDefault="0072371C" w:rsidP="0072371C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325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Умение работать в команде</w:t>
            </w:r>
          </w:p>
          <w:p w14:paraId="6A2A54AA" w14:textId="2E8455F2" w:rsidR="003F24F9" w:rsidRPr="003F24F9" w:rsidRDefault="0072371C" w:rsidP="003F24F9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</w:t>
            </w:r>
            <w:r w:rsidR="003F24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нимательная</w:t>
            </w:r>
          </w:p>
          <w:p w14:paraId="74FEF125" w14:textId="77777777" w:rsidR="0057702B" w:rsidRPr="00AD35A1" w:rsidRDefault="0057702B" w:rsidP="003F24F9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 xml:space="preserve">Умение находить общий язык </w:t>
            </w:r>
            <w:r w:rsidR="003F24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 учениками</w:t>
            </w:r>
          </w:p>
        </w:tc>
      </w:tr>
      <w:tr w:rsidR="0057702B" w:rsidRPr="00E56468" w14:paraId="3AA38FC5" w14:textId="77777777" w:rsidTr="00537C80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09D5CC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5BAEAD" w14:textId="57429ED3" w:rsidR="00537C80" w:rsidRDefault="003F24F9" w:rsidP="00537C80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Владение методиками преподования русского языка и литературы</w:t>
            </w:r>
          </w:p>
          <w:p w14:paraId="07490C33" w14:textId="77777777" w:rsidR="00537C80" w:rsidRDefault="003F24F9" w:rsidP="00537C80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Разработка и адаптация учебных материалов</w:t>
            </w:r>
          </w:p>
          <w:p w14:paraId="1865C2D7" w14:textId="77777777" w:rsidR="003F24F9" w:rsidRDefault="003F24F9" w:rsidP="00537C80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Оценка учебных достижений учащихся</w:t>
            </w:r>
          </w:p>
          <w:p w14:paraId="12F0826F" w14:textId="77777777" w:rsidR="003F24F9" w:rsidRDefault="003F24F9" w:rsidP="003F24F9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Развитие навыков литературного анализа и критического мышления</w:t>
            </w:r>
          </w:p>
          <w:p w14:paraId="2FC88503" w14:textId="77777777" w:rsidR="003F24F9" w:rsidRPr="003F24F9" w:rsidRDefault="003F24F9" w:rsidP="003F24F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E56468" w14:paraId="39881C3D" w14:textId="77777777" w:rsidTr="00537C80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CF3D9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C7A156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940AED" w14:textId="77777777"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7473FF42" w14:textId="77777777" w:rsidR="0057702B" w:rsidRPr="003F24F9" w:rsidRDefault="003F24F9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Свободное владение русским и казахским языками</w:t>
            </w:r>
          </w:p>
          <w:p w14:paraId="21148D07" w14:textId="77777777" w:rsidR="003F24F9" w:rsidRPr="003F24F9" w:rsidRDefault="003F24F9" w:rsidP="003F24F9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Уверенный пользователь ПК: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Pr="003F24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MS Offise, MS Word, MS Exsel, Google Docs</w:t>
            </w:r>
          </w:p>
          <w:p w14:paraId="2C72F75F" w14:textId="77777777" w:rsidR="003F24F9" w:rsidRPr="003F24F9" w:rsidRDefault="003F24F9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Опыт участия в семинарах и обучающих курсах</w:t>
            </w:r>
          </w:p>
          <w:p w14:paraId="5188C955" w14:textId="77777777" w:rsidR="003F24F9" w:rsidRPr="00E56468" w:rsidRDefault="003F24F9" w:rsidP="003F24F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7A0A935" w14:textId="77777777" w:rsidR="0057702B" w:rsidRPr="00E56468" w:rsidRDefault="0057702B" w:rsidP="00F14BF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page" w:horzAnchor="margin" w:tblpXSpec="center" w:tblpY="1729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D62CA6" w:rsidRPr="00C31417" w14:paraId="62A924A3" w14:textId="77777777" w:rsidTr="00D62CA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B01CAA" w14:textId="57C544A5" w:rsidR="00D62CA6" w:rsidRPr="00FF72FE" w:rsidRDefault="00D62CA6" w:rsidP="003F24F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5731F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anchor distT="0" distB="0" distL="114300" distR="114300" simplePos="0" relativeHeight="251679744" behindDoc="0" locked="0" layoutInCell="1" allowOverlap="1" wp14:anchorId="0B55B1D3" wp14:editId="734E3842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56515</wp:posOffset>
                  </wp:positionV>
                  <wp:extent cx="1697990" cy="1711960"/>
                  <wp:effectExtent l="0" t="0" r="3810" b="2540"/>
                  <wp:wrapTopAndBottom/>
                  <wp:docPr id="7179263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1109816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7990" cy="1711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486AB1" w14:textId="6D81876D" w:rsidR="00D62CA6" w:rsidRPr="005731F8" w:rsidRDefault="00D62CA6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Zhaksylykkyzy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Aruzhan</w:t>
            </w:r>
            <w:proofErr w:type="spellEnd"/>
          </w:p>
          <w:p w14:paraId="3531E656" w14:textId="77777777" w:rsidR="00D62CA6" w:rsidRPr="006D5237" w:rsidRDefault="00D62CA6" w:rsidP="003F24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565E4982" w14:textId="781F9DCE" w:rsidR="00D62CA6" w:rsidRPr="00E000D0" w:rsidRDefault="00D62CA6" w:rsidP="003F24F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Student</w:t>
            </w:r>
          </w:p>
          <w:p w14:paraId="7A36D903" w14:textId="77777777" w:rsidR="00D62CA6" w:rsidRPr="00A45408" w:rsidRDefault="00D62CA6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 w:rsidRPr="00C31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higher</w:t>
            </w:r>
          </w:p>
          <w:p w14:paraId="253051A9" w14:textId="6C183A0D" w:rsidR="00D62CA6" w:rsidRPr="006D5237" w:rsidRDefault="00D62CA6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26.03.2004</w:t>
            </w:r>
          </w:p>
          <w:p w14:paraId="49B986C0" w14:textId="77777777" w:rsidR="00D62CA6" w:rsidRPr="006D5237" w:rsidRDefault="00D62CA6" w:rsidP="003F24F9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r w:rsidRPr="006D523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</w:p>
          <w:p w14:paraId="6D736317" w14:textId="1FB92F6C" w:rsidR="00D62CA6" w:rsidRPr="00637BD5" w:rsidRDefault="00D62CA6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married </w:t>
            </w:r>
          </w:p>
          <w:p w14:paraId="7EAD6668" w14:textId="1EEBB5B1" w:rsidR="00D62CA6" w:rsidRPr="006D5237" w:rsidRDefault="00D62CA6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+7771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3526700</w:t>
            </w:r>
          </w:p>
          <w:p w14:paraId="5D3EAA20" w14:textId="07D3AC98" w:rsidR="00D62CA6" w:rsidRPr="006D5237" w:rsidRDefault="00D62CA6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C31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aruzhanzhaksylyk2004</w:t>
            </w:r>
            <w:proofErr w:type="spellEnd"/>
            <w:r w:rsidRPr="00C31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@gmail.com</w:t>
            </w:r>
          </w:p>
          <w:p w14:paraId="481181B0" w14:textId="77777777" w:rsidR="00D62CA6" w:rsidRPr="006D5237" w:rsidRDefault="00D62CA6" w:rsidP="003F24F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D62CA6" w:rsidRPr="00C31417" w14:paraId="0C39CE42" w14:textId="77777777" w:rsidTr="00D62CA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EF6A0B" w14:textId="31DC0EC7" w:rsidR="00D62CA6" w:rsidRPr="00FF72FE" w:rsidRDefault="00D62CA6" w:rsidP="003F24F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4C3DFE5" w14:textId="77777777" w:rsidR="00D62CA6" w:rsidRPr="00FF72FE" w:rsidRDefault="00D62CA6" w:rsidP="003F24F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711AFF" w14:textId="5254125F" w:rsidR="00D62CA6" w:rsidRPr="006D5237" w:rsidRDefault="00D62CA6" w:rsidP="003F24F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Russian language and literature </w:t>
            </w:r>
          </w:p>
          <w:p w14:paraId="63259B6D" w14:textId="6DC5F058" w:rsidR="00D62CA6" w:rsidRPr="006D5237" w:rsidRDefault="00D62CA6" w:rsidP="003F24F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4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-February 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4</w:t>
            </w:r>
          </w:p>
          <w:p w14:paraId="34C888ED" w14:textId="362B6DF1" w:rsidR="00D62CA6" w:rsidRPr="006D5237" w:rsidRDefault="00D62CA6" w:rsidP="003F24F9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region, Taldykorgan city, "secondary school – gymnasium 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№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8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".</w:t>
            </w:r>
          </w:p>
        </w:tc>
      </w:tr>
      <w:tr w:rsidR="00D62CA6" w:rsidRPr="00C31417" w14:paraId="56E90987" w14:textId="77777777" w:rsidTr="00D62CA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AA6B82" w14:textId="038F4529" w:rsidR="00D62CA6" w:rsidRPr="00FF72FE" w:rsidRDefault="00D62CA6" w:rsidP="003F24F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44EB102D" w14:textId="77777777" w:rsidR="00D62CA6" w:rsidRPr="00FF72FE" w:rsidRDefault="00D62CA6" w:rsidP="003F24F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D85FCC" w14:textId="77777777" w:rsidR="00D62CA6" w:rsidRPr="00FF72FE" w:rsidRDefault="00D62CA6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Educational </w:t>
            </w:r>
            <w:proofErr w:type="spellStart"/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institution: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Ilyas</w:t>
            </w:r>
            <w:proofErr w:type="spellEnd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Zhansugurov</w:t>
            </w:r>
            <w:proofErr w:type="spellEnd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Taldykorgan city</w:t>
            </w:r>
          </w:p>
          <w:p w14:paraId="6FDFD997" w14:textId="06DB5B26" w:rsidR="00D62CA6" w:rsidRPr="00FF72FE" w:rsidRDefault="00D62CA6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1-2025)</w:t>
            </w:r>
          </w:p>
          <w:p w14:paraId="79AB76CE" w14:textId="77777777" w:rsidR="00D62CA6" w:rsidRPr="00FF72FE" w:rsidRDefault="00D62CA6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Faculty: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Graduate School of Humanities</w:t>
            </w:r>
          </w:p>
          <w:p w14:paraId="22915481" w14:textId="5D06E594" w:rsidR="00D62CA6" w:rsidRPr="00FF72FE" w:rsidRDefault="00D62CA6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2011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"Russian language and literature in schools with non-Russian language of instruction"</w:t>
            </w:r>
          </w:p>
          <w:p w14:paraId="3C63ADAF" w14:textId="77777777" w:rsidR="00D62CA6" w:rsidRPr="00FF72FE" w:rsidRDefault="00D62CA6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Form of study: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full-time</w:t>
            </w:r>
          </w:p>
          <w:p w14:paraId="570ADDBA" w14:textId="419D7C58" w:rsidR="00D62CA6" w:rsidRPr="00FF72FE" w:rsidRDefault="00D62CA6" w:rsidP="003F24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 average score (GPA) for the entire period of study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 .</w:t>
            </w:r>
          </w:p>
        </w:tc>
      </w:tr>
      <w:tr w:rsidR="00D62CA6" w:rsidRPr="00C31417" w14:paraId="351FBA75" w14:textId="77777777" w:rsidTr="00775DF4">
        <w:trPr>
          <w:trHeight w:val="1465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6A54AB" w14:textId="5F4566F4" w:rsidR="00D62CA6" w:rsidRPr="00FF72FE" w:rsidRDefault="00D62CA6" w:rsidP="003F24F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3EF3FE" w14:textId="01FBE284" w:rsidR="00D62CA6" w:rsidRPr="00FF72FE" w:rsidRDefault="00D62CA6" w:rsidP="003F24F9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116F">
              <w:rPr>
                <w:rFonts w:ascii="Times New Roman" w:hAnsi="Times New Roman" w:cs="Times New Roman"/>
                <w:sz w:val="24"/>
                <w:szCs w:val="24"/>
              </w:rPr>
              <w:t>Communicative</w:t>
            </w:r>
            <w:proofErr w:type="spellEnd"/>
          </w:p>
          <w:p w14:paraId="74085C9C" w14:textId="77777777" w:rsidR="00D62CA6" w:rsidRPr="002C6D78" w:rsidRDefault="00D62CA6" w:rsidP="00F91C9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D2F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Tendency to build relationships with people</w:t>
            </w:r>
          </w:p>
          <w:p w14:paraId="7D593144" w14:textId="7777F5F8" w:rsidR="00D62CA6" w:rsidRPr="000D2F68" w:rsidRDefault="00D62CA6" w:rsidP="00F91C9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567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Ability to work in a team</w:t>
            </w:r>
          </w:p>
          <w:p w14:paraId="03098DBF" w14:textId="107CD130" w:rsidR="00D62CA6" w:rsidRPr="00C32770" w:rsidRDefault="00D62CA6" w:rsidP="00C32770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01A8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Attentive</w:t>
            </w:r>
          </w:p>
          <w:p w14:paraId="15ECB671" w14:textId="3311CD38" w:rsidR="00D62CA6" w:rsidRPr="00065EA9" w:rsidRDefault="00D62CA6" w:rsidP="00065EA9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65E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Ability to find a common language with students</w:t>
            </w:r>
          </w:p>
        </w:tc>
      </w:tr>
      <w:tr w:rsidR="00AF3909" w:rsidRPr="00C31417" w14:paraId="0D35E617" w14:textId="77777777" w:rsidTr="00775DF4">
        <w:trPr>
          <w:trHeight w:val="1465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03DD8C" w14:textId="2F6FB3D6" w:rsidR="00AF3909" w:rsidRPr="008D4D64" w:rsidRDefault="00AF3909" w:rsidP="00AF3909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GB" w:eastAsia="ru-RU"/>
              </w:rPr>
              <w:t xml:space="preserve">ACHIEVEMENTS 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58077B" w14:textId="74ED837A" w:rsidR="00AF3909" w:rsidRPr="00591136" w:rsidRDefault="00AF3909" w:rsidP="00AF3909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0C5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591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1136">
              <w:rPr>
                <w:rFonts w:ascii="Times New Roman" w:hAnsi="Times New Roman" w:cs="Times New Roman"/>
                <w:sz w:val="24"/>
                <w:szCs w:val="24"/>
              </w:rPr>
              <w:t>Mastery</w:t>
            </w:r>
            <w:proofErr w:type="spellEnd"/>
            <w:r w:rsidRPr="00591136"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proofErr w:type="spellStart"/>
            <w:r w:rsidRPr="00591136">
              <w:rPr>
                <w:rFonts w:ascii="Times New Roman" w:hAnsi="Times New Roman" w:cs="Times New Roman"/>
                <w:sz w:val="24"/>
                <w:szCs w:val="24"/>
              </w:rPr>
              <w:t>methods</w:t>
            </w:r>
            <w:proofErr w:type="spellEnd"/>
            <w:r w:rsidRPr="00591136"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proofErr w:type="spellStart"/>
            <w:r w:rsidRPr="00591136">
              <w:rPr>
                <w:rFonts w:ascii="Times New Roman" w:hAnsi="Times New Roman" w:cs="Times New Roman"/>
                <w:sz w:val="24"/>
                <w:szCs w:val="24"/>
              </w:rPr>
              <w:t>teaching</w:t>
            </w:r>
            <w:proofErr w:type="spellEnd"/>
            <w:r w:rsidRPr="00591136">
              <w:rPr>
                <w:rFonts w:ascii="Times New Roman" w:hAnsi="Times New Roman" w:cs="Times New Roman"/>
                <w:sz w:val="24"/>
                <w:szCs w:val="24"/>
              </w:rPr>
              <w:t xml:space="preserve"> Russian </w:t>
            </w:r>
            <w:proofErr w:type="spellStart"/>
            <w:r w:rsidRPr="00591136">
              <w:rPr>
                <w:rFonts w:ascii="Times New Roman" w:hAnsi="Times New Roman" w:cs="Times New Roman"/>
                <w:sz w:val="24"/>
                <w:szCs w:val="24"/>
              </w:rPr>
              <w:t>language</w:t>
            </w:r>
            <w:proofErr w:type="spellEnd"/>
            <w:r w:rsidRPr="00591136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 w:rsidRPr="00591136">
              <w:rPr>
                <w:rFonts w:ascii="Times New Roman" w:hAnsi="Times New Roman" w:cs="Times New Roman"/>
                <w:sz w:val="24"/>
                <w:szCs w:val="24"/>
              </w:rPr>
              <w:t>literature</w:t>
            </w:r>
            <w:proofErr w:type="spellEnd"/>
          </w:p>
          <w:p w14:paraId="7323C8F4" w14:textId="7D58A0C2" w:rsidR="00AF3909" w:rsidRPr="00591136" w:rsidRDefault="00AF3909" w:rsidP="00AF3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EE0C5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591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1136">
              <w:rPr>
                <w:rFonts w:ascii="Times New Roman" w:hAnsi="Times New Roman" w:cs="Times New Roman"/>
                <w:sz w:val="24"/>
                <w:szCs w:val="24"/>
              </w:rPr>
              <w:t>Development</w:t>
            </w:r>
            <w:proofErr w:type="spellEnd"/>
            <w:r w:rsidRPr="00591136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 w:rsidRPr="00591136">
              <w:rPr>
                <w:rFonts w:ascii="Times New Roman" w:hAnsi="Times New Roman" w:cs="Times New Roman"/>
                <w:sz w:val="24"/>
                <w:szCs w:val="24"/>
              </w:rPr>
              <w:t>adaptation</w:t>
            </w:r>
            <w:proofErr w:type="spellEnd"/>
            <w:r w:rsidRPr="00591136"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proofErr w:type="spellStart"/>
            <w:r w:rsidRPr="00591136">
              <w:rPr>
                <w:rFonts w:ascii="Times New Roman" w:hAnsi="Times New Roman" w:cs="Times New Roman"/>
                <w:sz w:val="24"/>
                <w:szCs w:val="24"/>
              </w:rPr>
              <w:t>teaching</w:t>
            </w:r>
            <w:proofErr w:type="spellEnd"/>
            <w:r w:rsidRPr="00591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1136">
              <w:rPr>
                <w:rFonts w:ascii="Times New Roman" w:hAnsi="Times New Roman" w:cs="Times New Roman"/>
                <w:sz w:val="24"/>
                <w:szCs w:val="24"/>
              </w:rPr>
              <w:t>materials</w:t>
            </w:r>
            <w:proofErr w:type="spellEnd"/>
          </w:p>
          <w:p w14:paraId="3EE13F96" w14:textId="0331C768" w:rsidR="00AF3909" w:rsidRPr="005108FE" w:rsidRDefault="00AF3909" w:rsidP="00AF3909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EE0C5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591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1136">
              <w:rPr>
                <w:rFonts w:ascii="Times New Roman" w:hAnsi="Times New Roman" w:cs="Times New Roman"/>
                <w:sz w:val="24"/>
                <w:szCs w:val="24"/>
              </w:rPr>
              <w:t>Assessing</w:t>
            </w:r>
            <w:proofErr w:type="spellEnd"/>
            <w:r w:rsidRPr="00591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1136">
              <w:rPr>
                <w:rFonts w:ascii="Times New Roman" w:hAnsi="Times New Roman" w:cs="Times New Roman"/>
                <w:sz w:val="24"/>
                <w:szCs w:val="24"/>
              </w:rPr>
              <w:t>students</w:t>
            </w:r>
            <w:proofErr w:type="spellEnd"/>
            <w:r w:rsidRPr="00591136">
              <w:rPr>
                <w:rFonts w:ascii="Times New Roman" w:hAnsi="Times New Roman" w:cs="Times New Roman"/>
                <w:sz w:val="24"/>
                <w:szCs w:val="24"/>
              </w:rPr>
              <w:t xml:space="preserve">' </w:t>
            </w:r>
            <w:proofErr w:type="spellStart"/>
            <w:r w:rsidRPr="00591136">
              <w:rPr>
                <w:rFonts w:ascii="Times New Roman" w:hAnsi="Times New Roman" w:cs="Times New Roman"/>
                <w:sz w:val="24"/>
                <w:szCs w:val="24"/>
              </w:rPr>
              <w:t>learning</w:t>
            </w:r>
            <w:proofErr w:type="spellEnd"/>
            <w:r w:rsidRPr="00591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1136">
              <w:rPr>
                <w:rFonts w:ascii="Times New Roman" w:hAnsi="Times New Roman" w:cs="Times New Roman"/>
                <w:sz w:val="24"/>
                <w:szCs w:val="24"/>
              </w:rPr>
              <w:t>achievements</w:t>
            </w:r>
            <w:proofErr w:type="spellEnd"/>
          </w:p>
          <w:p w14:paraId="7D56FD07" w14:textId="27BBA33F" w:rsidR="00AF3909" w:rsidRPr="00AF3909" w:rsidRDefault="00AF3909" w:rsidP="00AF390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E73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5481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EF4E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1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1136">
              <w:rPr>
                <w:rFonts w:ascii="Times New Roman" w:hAnsi="Times New Roman" w:cs="Times New Roman"/>
                <w:sz w:val="24"/>
                <w:szCs w:val="24"/>
              </w:rPr>
              <w:t>Developing</w:t>
            </w:r>
            <w:proofErr w:type="spellEnd"/>
            <w:r w:rsidRPr="00591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1136">
              <w:rPr>
                <w:rFonts w:ascii="Times New Roman" w:hAnsi="Times New Roman" w:cs="Times New Roman"/>
                <w:sz w:val="24"/>
                <w:szCs w:val="24"/>
              </w:rPr>
              <w:t>literary</w:t>
            </w:r>
            <w:proofErr w:type="spellEnd"/>
            <w:r w:rsidRPr="00591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1136">
              <w:rPr>
                <w:rFonts w:ascii="Times New Roman" w:hAnsi="Times New Roman" w:cs="Times New Roman"/>
                <w:sz w:val="24"/>
                <w:szCs w:val="24"/>
              </w:rPr>
              <w:t>analysis</w:t>
            </w:r>
            <w:proofErr w:type="spellEnd"/>
            <w:r w:rsidRPr="00591136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 w:rsidRPr="00591136">
              <w:rPr>
                <w:rFonts w:ascii="Times New Roman" w:hAnsi="Times New Roman" w:cs="Times New Roman"/>
                <w:sz w:val="24"/>
                <w:szCs w:val="24"/>
              </w:rPr>
              <w:t>critical</w:t>
            </w:r>
            <w:proofErr w:type="spellEnd"/>
            <w:r w:rsidRPr="00591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1136">
              <w:rPr>
                <w:rFonts w:ascii="Times New Roman" w:hAnsi="Times New Roman" w:cs="Times New Roman"/>
                <w:sz w:val="24"/>
                <w:szCs w:val="24"/>
              </w:rPr>
              <w:t>thinking</w:t>
            </w:r>
            <w:proofErr w:type="spellEnd"/>
            <w:r w:rsidRPr="00591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1136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proofErr w:type="spellEnd"/>
          </w:p>
        </w:tc>
      </w:tr>
      <w:tr w:rsidR="003976F2" w:rsidRPr="00C31417" w14:paraId="484EE718" w14:textId="77777777" w:rsidTr="00775DF4">
        <w:trPr>
          <w:trHeight w:val="1465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F9420B" w14:textId="6E35C9DF" w:rsidR="004F2F5F" w:rsidRPr="004F2F5F" w:rsidRDefault="004F2F5F">
            <w:pP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4F2F5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GB" w:eastAsia="ru-RU"/>
              </w:rPr>
              <w:t>ADDITIONAL INFORMATION</w:t>
            </w:r>
          </w:p>
          <w:p w14:paraId="085A3417" w14:textId="77777777" w:rsidR="003976F2" w:rsidRDefault="003976F2" w:rsidP="00AF3909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GB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4B8A3D" w14:textId="77777777" w:rsidR="002B6120" w:rsidRDefault="00E73417" w:rsidP="00E73417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•</w:t>
            </w:r>
            <w:r w:rsidR="005108F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</w:t>
            </w:r>
            <w:proofErr w:type="spellStart"/>
            <w:r w:rsidRPr="00E73417">
              <w:rPr>
                <w:rFonts w:ascii="Times New Roman" w:hAnsi="Times New Roman" w:cs="Times New Roman"/>
                <w:sz w:val="24"/>
                <w:szCs w:val="24"/>
              </w:rPr>
              <w:t>luency</w:t>
            </w:r>
            <w:proofErr w:type="spellEnd"/>
            <w:r w:rsidRPr="00E73417">
              <w:rPr>
                <w:rFonts w:ascii="Times New Roman" w:hAnsi="Times New Roman" w:cs="Times New Roman"/>
                <w:sz w:val="24"/>
                <w:szCs w:val="24"/>
              </w:rPr>
              <w:t xml:space="preserve"> in Russian and Kazakh </w:t>
            </w:r>
            <w:proofErr w:type="spellStart"/>
            <w:r w:rsidRPr="00E73417">
              <w:rPr>
                <w:rFonts w:ascii="Times New Roman" w:hAnsi="Times New Roman" w:cs="Times New Roman"/>
                <w:sz w:val="24"/>
                <w:szCs w:val="24"/>
              </w:rPr>
              <w:t>languages</w:t>
            </w:r>
            <w:proofErr w:type="spellEnd"/>
          </w:p>
          <w:p w14:paraId="6F6A4DC8" w14:textId="0D4DA1EF" w:rsidR="00E73417" w:rsidRPr="00E73417" w:rsidRDefault="002B6120" w:rsidP="00E73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       •</w:t>
            </w:r>
            <w:r w:rsidR="00E73417" w:rsidRPr="00E73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73417" w:rsidRPr="00E73417">
              <w:rPr>
                <w:rFonts w:ascii="Times New Roman" w:hAnsi="Times New Roman" w:cs="Times New Roman"/>
                <w:sz w:val="24"/>
                <w:szCs w:val="24"/>
              </w:rPr>
              <w:t>Proficient</w:t>
            </w:r>
            <w:proofErr w:type="spellEnd"/>
            <w:r w:rsidR="00E73417" w:rsidRPr="00E73417">
              <w:rPr>
                <w:rFonts w:ascii="Times New Roman" w:hAnsi="Times New Roman" w:cs="Times New Roman"/>
                <w:sz w:val="24"/>
                <w:szCs w:val="24"/>
              </w:rPr>
              <w:t xml:space="preserve"> PC user: MS </w:t>
            </w:r>
            <w:proofErr w:type="spellStart"/>
            <w:r w:rsidR="00E73417" w:rsidRPr="00E73417">
              <w:rPr>
                <w:rFonts w:ascii="Times New Roman" w:hAnsi="Times New Roman" w:cs="Times New Roman"/>
                <w:sz w:val="24"/>
                <w:szCs w:val="24"/>
              </w:rPr>
              <w:t>Offise</w:t>
            </w:r>
            <w:proofErr w:type="spellEnd"/>
            <w:r w:rsidR="00E73417" w:rsidRPr="00E73417">
              <w:rPr>
                <w:rFonts w:ascii="Times New Roman" w:hAnsi="Times New Roman" w:cs="Times New Roman"/>
                <w:sz w:val="24"/>
                <w:szCs w:val="24"/>
              </w:rPr>
              <w:t xml:space="preserve">, MS Word, MS </w:t>
            </w:r>
            <w:proofErr w:type="spellStart"/>
            <w:r w:rsidR="00E73417" w:rsidRPr="00E73417">
              <w:rPr>
                <w:rFonts w:ascii="Times New Roman" w:hAnsi="Times New Roman" w:cs="Times New Roman"/>
                <w:sz w:val="24"/>
                <w:szCs w:val="24"/>
              </w:rPr>
              <w:t>Exsel</w:t>
            </w:r>
            <w:proofErr w:type="spellEnd"/>
            <w:r w:rsidR="00E73417" w:rsidRPr="00E73417">
              <w:rPr>
                <w:rFonts w:ascii="Times New Roman" w:hAnsi="Times New Roman" w:cs="Times New Roman"/>
                <w:sz w:val="24"/>
                <w:szCs w:val="24"/>
              </w:rPr>
              <w:t xml:space="preserve">, Google </w:t>
            </w:r>
            <w:proofErr w:type="spellStart"/>
            <w:r w:rsidR="00E73417" w:rsidRPr="00E73417">
              <w:rPr>
                <w:rFonts w:ascii="Times New Roman" w:hAnsi="Times New Roman" w:cs="Times New Roman"/>
                <w:sz w:val="24"/>
                <w:szCs w:val="24"/>
              </w:rPr>
              <w:t>Docs</w:t>
            </w:r>
            <w:proofErr w:type="spellEnd"/>
            <w:r w:rsidR="00E73417" w:rsidRPr="00E734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78D06EA" w14:textId="19197959" w:rsidR="003976F2" w:rsidRPr="00E73417" w:rsidRDefault="002B6120" w:rsidP="00AF3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lastRenderedPageBreak/>
              <w:t xml:space="preserve">       •</w:t>
            </w:r>
            <w:r w:rsidR="00E73417" w:rsidRPr="00E73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73417" w:rsidRPr="00E73417">
              <w:rPr>
                <w:rFonts w:ascii="Times New Roman" w:hAnsi="Times New Roman" w:cs="Times New Roman"/>
                <w:sz w:val="24"/>
                <w:szCs w:val="24"/>
              </w:rPr>
              <w:t>Experience</w:t>
            </w:r>
            <w:proofErr w:type="spellEnd"/>
            <w:r w:rsidR="00E73417" w:rsidRPr="00E73417"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proofErr w:type="spellStart"/>
            <w:r w:rsidR="00E73417" w:rsidRPr="00E73417">
              <w:rPr>
                <w:rFonts w:ascii="Times New Roman" w:hAnsi="Times New Roman" w:cs="Times New Roman"/>
                <w:sz w:val="24"/>
                <w:szCs w:val="24"/>
              </w:rPr>
              <w:t>participation</w:t>
            </w:r>
            <w:proofErr w:type="spellEnd"/>
            <w:r w:rsidR="00E73417" w:rsidRPr="00E73417"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 w:rsidR="00E73417" w:rsidRPr="00E73417">
              <w:rPr>
                <w:rFonts w:ascii="Times New Roman" w:hAnsi="Times New Roman" w:cs="Times New Roman"/>
                <w:sz w:val="24"/>
                <w:szCs w:val="24"/>
              </w:rPr>
              <w:t>seminars</w:t>
            </w:r>
            <w:proofErr w:type="spellEnd"/>
            <w:r w:rsidR="00E73417" w:rsidRPr="00E73417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 w:rsidR="00E73417" w:rsidRPr="00E73417">
              <w:rPr>
                <w:rFonts w:ascii="Times New Roman" w:hAnsi="Times New Roman" w:cs="Times New Roman"/>
                <w:sz w:val="24"/>
                <w:szCs w:val="24"/>
              </w:rPr>
              <w:t>training</w:t>
            </w:r>
            <w:proofErr w:type="spellEnd"/>
            <w:r w:rsidR="00E73417" w:rsidRPr="00E73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73417" w:rsidRPr="00E73417">
              <w:rPr>
                <w:rFonts w:ascii="Times New Roman" w:hAnsi="Times New Roman" w:cs="Times New Roman"/>
                <w:sz w:val="24"/>
                <w:szCs w:val="24"/>
              </w:rPr>
              <w:t>courses</w:t>
            </w:r>
            <w:proofErr w:type="spellEnd"/>
          </w:p>
        </w:tc>
      </w:tr>
    </w:tbl>
    <w:p w14:paraId="1B8C3D8E" w14:textId="77777777" w:rsidR="0057702B" w:rsidRDefault="0057702B"/>
    <w:p w14:paraId="6E22281B" w14:textId="77777777" w:rsidR="0057702B" w:rsidRPr="007B4E5B" w:rsidRDefault="0057702B">
      <w:pPr>
        <w:rPr>
          <w:i/>
          <w:iCs/>
          <w:lang w:val="kk-KZ"/>
        </w:rPr>
      </w:pPr>
    </w:p>
    <w:p w14:paraId="2F698481" w14:textId="77777777" w:rsidR="0057702B" w:rsidRDefault="0057702B"/>
    <w:p w14:paraId="7E0D0387" w14:textId="77777777" w:rsidR="0057702B" w:rsidRDefault="0057702B"/>
    <w:p w14:paraId="544D5ADC" w14:textId="77777777" w:rsidR="0057702B" w:rsidRDefault="0057702B"/>
    <w:p w14:paraId="36A39DB0" w14:textId="77777777" w:rsidR="0057702B" w:rsidRDefault="0057702B"/>
    <w:p w14:paraId="3DE534C4" w14:textId="77777777" w:rsidR="0057702B" w:rsidRDefault="0057702B"/>
    <w:p w14:paraId="1D261627" w14:textId="77777777" w:rsidR="0057702B" w:rsidRDefault="0057702B"/>
    <w:p w14:paraId="592C8C91" w14:textId="77777777" w:rsidR="0057702B" w:rsidRDefault="0057702B"/>
    <w:p w14:paraId="1D196B92" w14:textId="77777777" w:rsidR="0057702B" w:rsidRDefault="0057702B"/>
    <w:p w14:paraId="73409228" w14:textId="77777777" w:rsidR="0057702B" w:rsidRDefault="0057702B"/>
    <w:p w14:paraId="0F340BBC" w14:textId="77777777" w:rsidR="0057702B" w:rsidRDefault="0057702B"/>
    <w:p w14:paraId="5AB2E0DF" w14:textId="77777777" w:rsidR="0057702B" w:rsidRDefault="0057702B"/>
    <w:p w14:paraId="1B699FFC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E2B3946" w14:textId="77777777" w:rsidR="0057702B" w:rsidRDefault="0057702B"/>
    <w:sectPr w:rsidR="0057702B" w:rsidSect="006D22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094BFC"/>
    <w:multiLevelType w:val="hybridMultilevel"/>
    <w:tmpl w:val="83ACC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8795302">
    <w:abstractNumId w:val="5"/>
  </w:num>
  <w:num w:numId="2" w16cid:durableId="849874605">
    <w:abstractNumId w:val="0"/>
  </w:num>
  <w:num w:numId="3" w16cid:durableId="592904639">
    <w:abstractNumId w:val="1"/>
  </w:num>
  <w:num w:numId="4" w16cid:durableId="93594518">
    <w:abstractNumId w:val="4"/>
  </w:num>
  <w:num w:numId="5" w16cid:durableId="464398332">
    <w:abstractNumId w:val="7"/>
  </w:num>
  <w:num w:numId="6" w16cid:durableId="1473716851">
    <w:abstractNumId w:val="2"/>
  </w:num>
  <w:num w:numId="7" w16cid:durableId="1427338764">
    <w:abstractNumId w:val="3"/>
  </w:num>
  <w:num w:numId="8" w16cid:durableId="20583107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9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82E"/>
    <w:rsid w:val="00015481"/>
    <w:rsid w:val="000319EA"/>
    <w:rsid w:val="0003482E"/>
    <w:rsid w:val="000577DB"/>
    <w:rsid w:val="00065EA9"/>
    <w:rsid w:val="000805CA"/>
    <w:rsid w:val="00081D3E"/>
    <w:rsid w:val="000A362A"/>
    <w:rsid w:val="000A3E6F"/>
    <w:rsid w:val="000C5A9E"/>
    <w:rsid w:val="000D2F68"/>
    <w:rsid w:val="000E4C41"/>
    <w:rsid w:val="0010116F"/>
    <w:rsid w:val="001065FA"/>
    <w:rsid w:val="00110183"/>
    <w:rsid w:val="001142C6"/>
    <w:rsid w:val="001502C2"/>
    <w:rsid w:val="001E6F2A"/>
    <w:rsid w:val="00201167"/>
    <w:rsid w:val="00252B6E"/>
    <w:rsid w:val="002B0E27"/>
    <w:rsid w:val="002B6120"/>
    <w:rsid w:val="002C6D78"/>
    <w:rsid w:val="00301A80"/>
    <w:rsid w:val="00323AD6"/>
    <w:rsid w:val="00373BD5"/>
    <w:rsid w:val="003976F2"/>
    <w:rsid w:val="003A63D6"/>
    <w:rsid w:val="003B298D"/>
    <w:rsid w:val="003C7861"/>
    <w:rsid w:val="003D4892"/>
    <w:rsid w:val="003F24F9"/>
    <w:rsid w:val="003F4D50"/>
    <w:rsid w:val="004325C7"/>
    <w:rsid w:val="004A6F39"/>
    <w:rsid w:val="004F1088"/>
    <w:rsid w:val="004F2F5F"/>
    <w:rsid w:val="005108FE"/>
    <w:rsid w:val="00531954"/>
    <w:rsid w:val="00537C80"/>
    <w:rsid w:val="00543FD7"/>
    <w:rsid w:val="005731F8"/>
    <w:rsid w:val="0057702B"/>
    <w:rsid w:val="00591136"/>
    <w:rsid w:val="005A257A"/>
    <w:rsid w:val="005D6C11"/>
    <w:rsid w:val="0063742A"/>
    <w:rsid w:val="00637BD5"/>
    <w:rsid w:val="006666AF"/>
    <w:rsid w:val="006A7A62"/>
    <w:rsid w:val="006D22B4"/>
    <w:rsid w:val="006D5237"/>
    <w:rsid w:val="006F6F45"/>
    <w:rsid w:val="00722591"/>
    <w:rsid w:val="0072371C"/>
    <w:rsid w:val="00747A58"/>
    <w:rsid w:val="0075678D"/>
    <w:rsid w:val="00775DF4"/>
    <w:rsid w:val="007B4E5B"/>
    <w:rsid w:val="007C2A7B"/>
    <w:rsid w:val="007F4327"/>
    <w:rsid w:val="008D38BE"/>
    <w:rsid w:val="008D4D64"/>
    <w:rsid w:val="009523E1"/>
    <w:rsid w:val="00967CB9"/>
    <w:rsid w:val="00973260"/>
    <w:rsid w:val="00985E03"/>
    <w:rsid w:val="009B4649"/>
    <w:rsid w:val="009C632D"/>
    <w:rsid w:val="00A45408"/>
    <w:rsid w:val="00A63AFA"/>
    <w:rsid w:val="00A8456F"/>
    <w:rsid w:val="00AA2C32"/>
    <w:rsid w:val="00AF3909"/>
    <w:rsid w:val="00B41C10"/>
    <w:rsid w:val="00B4562A"/>
    <w:rsid w:val="00B85CE1"/>
    <w:rsid w:val="00B9721C"/>
    <w:rsid w:val="00C31417"/>
    <w:rsid w:val="00C32770"/>
    <w:rsid w:val="00C62CC5"/>
    <w:rsid w:val="00C66AFA"/>
    <w:rsid w:val="00C7224A"/>
    <w:rsid w:val="00CF652A"/>
    <w:rsid w:val="00D11B12"/>
    <w:rsid w:val="00D43550"/>
    <w:rsid w:val="00D62CA6"/>
    <w:rsid w:val="00D942D2"/>
    <w:rsid w:val="00DA3587"/>
    <w:rsid w:val="00DC3836"/>
    <w:rsid w:val="00DD08C4"/>
    <w:rsid w:val="00DE4DA4"/>
    <w:rsid w:val="00E000D0"/>
    <w:rsid w:val="00E3289E"/>
    <w:rsid w:val="00E329DB"/>
    <w:rsid w:val="00E40002"/>
    <w:rsid w:val="00E73417"/>
    <w:rsid w:val="00E8707F"/>
    <w:rsid w:val="00E87140"/>
    <w:rsid w:val="00EB41C5"/>
    <w:rsid w:val="00EE0C5B"/>
    <w:rsid w:val="00EF2EFE"/>
    <w:rsid w:val="00EF4E1B"/>
    <w:rsid w:val="00EF6367"/>
    <w:rsid w:val="00F433FE"/>
    <w:rsid w:val="00F47066"/>
    <w:rsid w:val="00F91C92"/>
    <w:rsid w:val="00FD42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C9B0C"/>
  <w15:docId w15:val="{691AFFF5-7DA6-40F1-9462-CB4307429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1C92"/>
    <w:pPr>
      <w:spacing w:after="200" w:line="276" w:lineRule="auto"/>
    </w:pPr>
    <w:rPr>
      <w:rFonts w:eastAsia="SimSun"/>
      <w:kern w:val="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42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2D2"/>
    <w:rPr>
      <w:rFonts w:ascii="Tahoma" w:eastAsia="SimSun" w:hAnsi="Tahoma" w:cs="Tahoma"/>
      <w:kern w:val="0"/>
      <w:sz w:val="16"/>
      <w:szCs w:val="16"/>
      <w:lang w:val="ru-RU" w:eastAsia="en-US"/>
    </w:rPr>
  </w:style>
  <w:style w:type="paragraph" w:customStyle="1" w:styleId="selectable-text">
    <w:name w:val="selectable-text"/>
    <w:basedOn w:val="a"/>
    <w:rsid w:val="00537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lectable-text1">
    <w:name w:val="selectable-text1"/>
    <w:basedOn w:val="a0"/>
    <w:rsid w:val="00537C80"/>
  </w:style>
  <w:style w:type="paragraph" w:customStyle="1" w:styleId="s14">
    <w:name w:val="s14"/>
    <w:basedOn w:val="a"/>
    <w:rsid w:val="00E8707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13">
    <w:name w:val="s13"/>
    <w:basedOn w:val="a0"/>
    <w:rsid w:val="00E87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2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95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3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Аружан Жаксылык</cp:lastModifiedBy>
  <cp:revision>2</cp:revision>
  <dcterms:created xsi:type="dcterms:W3CDTF">2024-10-03T17:27:00Z</dcterms:created>
  <dcterms:modified xsi:type="dcterms:W3CDTF">2024-10-03T17:27:00Z</dcterms:modified>
</cp:coreProperties>
</file>