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F52E9E1" w:rsidR="00AE57EC" w:rsidRPr="006D7089" w:rsidRDefault="003254B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AE3681B" wp14:editId="1F4802AC">
                  <wp:extent cx="1698625" cy="1898650"/>
                  <wp:effectExtent l="0" t="0" r="0" b="635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kkkk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9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7F19B092" w:rsidR="00C433CB" w:rsidRPr="00F634C5" w:rsidRDefault="00607D7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ӘЛІМХАН ДАРИҒА МҰХАМЕДХАНҚЫЗЫ</w:t>
            </w:r>
          </w:p>
          <w:p w14:paraId="32D7E132" w14:textId="60AB3609" w:rsidR="00C433CB" w:rsidRPr="00C433CB" w:rsidRDefault="00A15A6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14:paraId="1EE6FA55" w14:textId="18CA2260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607D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EB3A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Құқық және экономика</w:t>
            </w:r>
            <w:r w:rsidR="00607D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B3A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 мектебінің Туризм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DB6136C" w:rsidR="00AE57EC" w:rsidRPr="00A15A6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15A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</w:t>
            </w:r>
            <w:r w:rsidR="00A15A6C" w:rsidRPr="00A15A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.07.2004</w:t>
            </w:r>
          </w:p>
          <w:p w14:paraId="0A998696" w14:textId="15B13C7F" w:rsidR="00AE57EC" w:rsidRPr="00A15A6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15A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Сұлутөр 78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33E54090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B3A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87763303766</w:t>
            </w:r>
          </w:p>
          <w:p w14:paraId="0630183E" w14:textId="502836DC" w:rsidR="00AE57EC" w:rsidRPr="006D7089" w:rsidRDefault="00AE57EC" w:rsidP="00EB3A7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proofErr w:type="spellStart"/>
            <w:r w:rsidR="00EB3A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alimkhandariga</w:t>
            </w:r>
            <w:proofErr w:type="spellEnd"/>
            <w:r w:rsidR="00EB3A79" w:rsidRPr="00EB3A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EB3A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EB3A79" w:rsidRPr="00EB3A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EB3A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841B79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65EFB497" w:rsidR="00A53836" w:rsidRPr="00A53836" w:rsidRDefault="007B0C3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Туризм</w:t>
            </w:r>
          </w:p>
          <w:p w14:paraId="278DE08D" w14:textId="1EFFB32A" w:rsidR="00363070" w:rsidRPr="00DC5249" w:rsidRDefault="00EB3A7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B50CC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мамыр- 2024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маусым</w:t>
            </w:r>
          </w:p>
          <w:p w14:paraId="08EC4E2D" w14:textId="0BB91FB8" w:rsidR="00AE57EC" w:rsidRPr="00DC5249" w:rsidRDefault="00254A10" w:rsidP="007B0C3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7B0C36" w:rsidRPr="007B0C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«Алтын адам Жетісу шеберлер орталығы» қоғамдық бірлестігі</w:t>
            </w:r>
          </w:p>
        </w:tc>
      </w:tr>
      <w:tr w:rsidR="00AE57EC" w:rsidRPr="00841B79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84B72AD" w:rsidR="00E27926" w:rsidRPr="00DC5249" w:rsidRDefault="00B50CC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Туризм</w:t>
            </w:r>
          </w:p>
          <w:p w14:paraId="77B809AF" w14:textId="1280A59F" w:rsidR="00254A10" w:rsidRPr="00DC5249" w:rsidRDefault="00B50CC7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2021-2025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ішкі оқу формасы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Құқық және экономика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7C92B3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841B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2.79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07D7E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6C5E7A09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7B0C36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0E1DD814" w:rsidR="002D368E" w:rsidRPr="00A53836" w:rsidRDefault="00B50CC7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841B79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7F7C8ABA" w:rsidR="00040761" w:rsidRPr="00B50CC7" w:rsidRDefault="00040761" w:rsidP="00B50CC7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841B79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Қызығушылығы: пікірсайыс ойындарына, ораторлық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86C474B" w:rsidR="00E56468" w:rsidRPr="00040761" w:rsidRDefault="003254B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CF7FABD" wp14:editId="2CDAE8E4">
                  <wp:extent cx="1617980" cy="1808480"/>
                  <wp:effectExtent l="0" t="0" r="1270" b="127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kkkk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808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68C8EC95" w:rsidR="00040761" w:rsidRPr="00040761" w:rsidRDefault="00B54A1D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Алимхан Дарига Мухамедханкызы</w:t>
            </w:r>
          </w:p>
          <w:p w14:paraId="3C05197D" w14:textId="446EC6AE" w:rsidR="00E56468" w:rsidRPr="00E56468" w:rsidRDefault="00B54A1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14:paraId="2AAF97BE" w14:textId="57B1CD3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B54A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B54A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Туризм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Высшей школы </w:t>
            </w:r>
            <w:r w:rsidR="00B54A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Право и экономика</w:t>
            </w:r>
          </w:p>
          <w:p w14:paraId="2D5D2ADE" w14:textId="1A81C0F4" w:rsidR="00E56468" w:rsidRPr="00841B7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54A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06</w:t>
            </w:r>
            <w:r w:rsidR="00B54A1D" w:rsidRPr="00841B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.07.2004</w:t>
            </w:r>
          </w:p>
          <w:p w14:paraId="6A424E21" w14:textId="64AA4935" w:rsidR="00E56468" w:rsidRPr="00B54A1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ул. </w:t>
            </w:r>
            <w:r w:rsidR="00B54A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</w:t>
            </w:r>
            <w:r w:rsidR="00B54A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улутор 78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0904E3A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54A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87763303766</w:t>
            </w:r>
          </w:p>
          <w:p w14:paraId="7FD9045C" w14:textId="01CF582B" w:rsidR="00E56468" w:rsidRPr="00B54A1D" w:rsidRDefault="00E56468" w:rsidP="00B54A1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54A1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alimkhandariga@gmail.com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3C47E92D" w:rsidR="00E56468" w:rsidRPr="00B54A1D" w:rsidRDefault="00B54A1D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Туризм</w:t>
            </w:r>
          </w:p>
          <w:p w14:paraId="139A464F" w14:textId="3AC7505A" w:rsidR="00E56468" w:rsidRPr="00B54A1D" w:rsidRDefault="00B54A1D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Июнь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57D52F88" w:rsidR="00E56468" w:rsidRPr="004C466B" w:rsidRDefault="00E56468" w:rsidP="00B54A1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B371C" w:rsidRPr="004B371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Общественное объединение " Центр мастеров Алтын адам Жетысу»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21FF4DAF" w:rsidR="00E56468" w:rsidRPr="00E56468" w:rsidRDefault="00B54A1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14:paraId="3426B8F7" w14:textId="7F924990" w:rsidR="00E56468" w:rsidRPr="00B54A1D" w:rsidRDefault="00B54A1D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2021-20025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077BA931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lastRenderedPageBreak/>
              <w:t xml:space="preserve">Средний балл (GPA) за всё время обучения — </w:t>
            </w:r>
            <w:r w:rsidR="00841B7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2,79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288D5597"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841B79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333B8788" w:rsidR="00E56468" w:rsidRPr="00E56468" w:rsidRDefault="00B55F49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4B3B28BA" w14:textId="51194BE2" w:rsidR="00E56468" w:rsidRPr="00841B79" w:rsidRDefault="00E56468" w:rsidP="004B371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487B45C5" w:rsidR="00E56468" w:rsidRPr="00E56468" w:rsidRDefault="00E56468" w:rsidP="00B55F4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69DF6B88" w:rsidR="00E56468" w:rsidRPr="00E56468" w:rsidRDefault="004C466B" w:rsidP="004B371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интерес к дискуссионным играм, публичным </w:t>
            </w:r>
            <w:r w:rsidR="004B371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выступлениям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1D01B3E" w:rsidR="00246B06" w:rsidRPr="00F757BB" w:rsidRDefault="003254B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7B1F983" wp14:editId="02E0550C">
                  <wp:extent cx="1663700" cy="1859915"/>
                  <wp:effectExtent l="0" t="0" r="0" b="698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kkkk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85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3C306145" w:rsidR="00A952C9" w:rsidRPr="00B55F49" w:rsidRDefault="00B55F4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Alimkhan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Dariga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Mukhamedkhankyzy</w:t>
            </w:r>
            <w:proofErr w:type="spellEnd"/>
          </w:p>
          <w:p w14:paraId="3E5C7399" w14:textId="3C192A53" w:rsidR="00246B06" w:rsidRPr="00B55F49" w:rsidRDefault="00B55F4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55F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Tourism</w:t>
            </w:r>
          </w:p>
          <w:p w14:paraId="7BCB7817" w14:textId="077DE835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</w:t>
            </w:r>
            <w:r w:rsidR="00B55F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named after Ilyas Zhansugurov, 4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rd year student of the </w:t>
            </w:r>
            <w:proofErr w:type="gramStart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specialty </w:t>
            </w:r>
            <w:r w:rsidR="004B371C" w:rsidRPr="004B371C">
              <w:rPr>
                <w:lang w:val="en-US"/>
              </w:rPr>
              <w:t xml:space="preserve"> </w:t>
            </w:r>
            <w:r w:rsidR="004B371C" w:rsidRPr="004B37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tourism</w:t>
            </w:r>
            <w:proofErr w:type="gramEnd"/>
            <w:r w:rsidR="004B371C" w:rsidRPr="004B37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of the Higher School of Law and Economics.</w:t>
            </w:r>
          </w:p>
          <w:p w14:paraId="47CAFD72" w14:textId="6CECD389" w:rsidR="00246B06" w:rsidRPr="00B55F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55F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06.07.2004</w:t>
            </w:r>
          </w:p>
          <w:p w14:paraId="5169D841" w14:textId="734A580C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r w:rsidR="00B55F49" w:rsidRPr="00B55F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Sulutor</w:t>
            </w:r>
            <w:r w:rsidR="00B55F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78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3180A14D" w:rsidR="00246B06" w:rsidRPr="00B55F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55F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87763303766</w:t>
            </w:r>
          </w:p>
          <w:p w14:paraId="67C43CDE" w14:textId="06A670F4" w:rsidR="00246B06" w:rsidRPr="00B55F4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>
              <w:t xml:space="preserve"> </w:t>
            </w:r>
            <w:r w:rsidR="00B55F4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alimkhandariga@gmail.com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41B79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734796F2" w:rsidR="00246B06" w:rsidRPr="006540F6" w:rsidRDefault="00B55F49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5F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Tourism</w:t>
            </w:r>
          </w:p>
          <w:p w14:paraId="3FAFEFBF" w14:textId="1DC5E1D6" w:rsidR="00246B06" w:rsidRPr="00B55F49" w:rsidRDefault="00B55F49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May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B55F49">
              <w:rPr>
                <w:lang w:val="en-US"/>
              </w:rPr>
              <w:t xml:space="preserve"> </w:t>
            </w:r>
            <w:r w:rsidRPr="00B55F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June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</w:p>
          <w:p w14:paraId="5B8D3D9E" w14:textId="6530642C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7B0C36" w:rsidRPr="007B0C36">
              <w:rPr>
                <w:lang w:val="en-US"/>
              </w:rPr>
              <w:t xml:space="preserve"> </w:t>
            </w:r>
            <w:r w:rsidR="007B0C36" w:rsidRPr="007B0C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Public Association" Altyn Adam Zhetysu center of Masters"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841B79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033F1C" w14:textId="77777777" w:rsidR="004B371C" w:rsidRDefault="004B371C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B371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Tourism</w:t>
            </w:r>
          </w:p>
          <w:p w14:paraId="4AFF0B94" w14:textId="2298CFEB" w:rsidR="00246B06" w:rsidRPr="00AD5D5D" w:rsidRDefault="007B0C3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2021-2025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72586610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841B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2.79</w:t>
            </w:r>
            <w:bookmarkStart w:id="5" w:name="_GoBack"/>
            <w:bookmarkEnd w:id="5"/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65568305" w:rsidR="00246B06" w:rsidRPr="00F757B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841B79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4209C93D" w:rsidR="00246B06" w:rsidRPr="006540F6" w:rsidRDefault="00B55F49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="00246B06"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833B0BF" w14:textId="42ED30CE" w:rsidR="00246B06" w:rsidRPr="006540F6" w:rsidRDefault="00246B06" w:rsidP="007B0C3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PowerPoint. 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841B79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0C7A0B05" w:rsidR="00246B06" w:rsidRPr="00F757BB" w:rsidRDefault="00246B06" w:rsidP="00B55F4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841B7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4DAFA62A" w:rsidR="00246B06" w:rsidRPr="00A952C9" w:rsidRDefault="00A952C9" w:rsidP="007B0C3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</w:t>
            </w:r>
            <w:r w:rsidR="007B0C3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ebating games, public speaking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FA0AC6" w14:textId="77777777" w:rsidR="00A21A67" w:rsidRDefault="00A21A67" w:rsidP="00E56468">
      <w:pPr>
        <w:spacing w:after="0" w:line="240" w:lineRule="auto"/>
      </w:pPr>
      <w:r>
        <w:separator/>
      </w:r>
    </w:p>
  </w:endnote>
  <w:endnote w:type="continuationSeparator" w:id="0">
    <w:p w14:paraId="2682D926" w14:textId="77777777" w:rsidR="00A21A67" w:rsidRDefault="00A21A6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D5AEA" w14:textId="77777777" w:rsidR="00A21A67" w:rsidRDefault="00A21A67" w:rsidP="00E56468">
      <w:pPr>
        <w:spacing w:after="0" w:line="240" w:lineRule="auto"/>
      </w:pPr>
      <w:r>
        <w:separator/>
      </w:r>
    </w:p>
  </w:footnote>
  <w:footnote w:type="continuationSeparator" w:id="0">
    <w:p w14:paraId="0817D9EF" w14:textId="77777777" w:rsidR="00A21A67" w:rsidRDefault="00A21A6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254B8"/>
    <w:rsid w:val="00363070"/>
    <w:rsid w:val="003A518D"/>
    <w:rsid w:val="00432EBB"/>
    <w:rsid w:val="00444949"/>
    <w:rsid w:val="00451C99"/>
    <w:rsid w:val="004B371C"/>
    <w:rsid w:val="004C466B"/>
    <w:rsid w:val="005A2358"/>
    <w:rsid w:val="005A4D44"/>
    <w:rsid w:val="00607D7E"/>
    <w:rsid w:val="006540F6"/>
    <w:rsid w:val="00662D23"/>
    <w:rsid w:val="0069492E"/>
    <w:rsid w:val="006A2CDA"/>
    <w:rsid w:val="006D2916"/>
    <w:rsid w:val="006D7089"/>
    <w:rsid w:val="00784DC7"/>
    <w:rsid w:val="00794975"/>
    <w:rsid w:val="007B0C36"/>
    <w:rsid w:val="007E34A2"/>
    <w:rsid w:val="00841B79"/>
    <w:rsid w:val="0085227D"/>
    <w:rsid w:val="008B467C"/>
    <w:rsid w:val="008B4C2E"/>
    <w:rsid w:val="008B69C3"/>
    <w:rsid w:val="00A152A2"/>
    <w:rsid w:val="00A15A6C"/>
    <w:rsid w:val="00A21A67"/>
    <w:rsid w:val="00A34E76"/>
    <w:rsid w:val="00A53836"/>
    <w:rsid w:val="00A952C9"/>
    <w:rsid w:val="00AE57EC"/>
    <w:rsid w:val="00B04D9F"/>
    <w:rsid w:val="00B50CC7"/>
    <w:rsid w:val="00B54A1D"/>
    <w:rsid w:val="00B55F49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EB3A79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A7440-C239-4F21-9A2F-3C28D26C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ЖУ-02</cp:lastModifiedBy>
  <cp:revision>2</cp:revision>
  <dcterms:created xsi:type="dcterms:W3CDTF">2024-10-15T11:29:00Z</dcterms:created>
  <dcterms:modified xsi:type="dcterms:W3CDTF">2024-10-15T11:29:00Z</dcterms:modified>
</cp:coreProperties>
</file>