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600" w:firstRow="0" w:lastRow="0" w:firstColumn="0" w:lastColumn="0" w:noHBand="1" w:noVBand="1"/>
      </w:tblPr>
      <w:tblGrid>
        <w:gridCol w:w="5544"/>
        <w:gridCol w:w="4241"/>
        <w:tblGridChange w:id="0">
          <w:tblGrid>
            <w:gridCol w:w="107"/>
            <w:gridCol w:w="2920"/>
            <w:gridCol w:w="2517"/>
            <w:gridCol w:w="4241"/>
            <w:gridCol w:w="107"/>
          </w:tblGrid>
        </w:tblGridChange>
      </w:tblGrid>
      <w:tr w:rsidR="00AE57EC" w:rsidRPr="006D7089" w:rsidTr="001C04FD">
        <w:trPr>
          <w:trHeight w:val="2466"/>
        </w:trPr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AA642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drawing>
                <wp:inline distT="0" distB="0" distL="0" distR="0" wp14:anchorId="759BC363" wp14:editId="73A390D7">
                  <wp:extent cx="3247390" cy="4319905"/>
                  <wp:effectExtent l="0" t="0" r="0" b="4445"/>
                  <wp:docPr id="3" name="Рисунок 1" descr="C:\Users\Admin\AppData\Local\Microsoft\Windows\INetCache\Content.Word\IMG_538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AppData\Local\Microsoft\Windows\INetCache\Content.Word\IMG_538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7390" cy="4319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B69C3" w:rsidRDefault="00A77D1C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Қабыкеева Мадина Мақсутқанқызы</w:t>
            </w:r>
          </w:p>
          <w:p w:rsidR="00A77D1C" w:rsidRPr="000E1B34" w:rsidRDefault="00A77D1C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</w:p>
          <w:p w:rsidR="001C04FD" w:rsidRDefault="002C14F0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Мұғалім</w:t>
            </w:r>
          </w:p>
          <w:p w:rsidR="00AE57EC" w:rsidRPr="001C04FD" w:rsidRDefault="00AE57EC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Талдықорған қаласы, Ілияс Жансүгіров атындағы</w:t>
            </w:r>
            <w:r w:rsidR="001C04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, 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Гуманитарлық жоғары мектебінің</w:t>
            </w:r>
            <w:r w:rsidR="001C04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 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ағылшын тілі</w:t>
            </w:r>
            <w:r w:rsidR="003736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 мамандығының 4-курс білімгері</w:t>
            </w:r>
          </w:p>
          <w:p w:rsidR="00AE57EC" w:rsidRPr="002C14F0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Туған күні: </w:t>
            </w:r>
            <w:r w:rsidR="002C14F0" w:rsidRP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0</w:t>
            </w:r>
            <w:r w:rsidR="00A77D1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4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.0</w:t>
            </w:r>
            <w:r w:rsidR="00A77D1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2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.200</w:t>
            </w:r>
            <w:r w:rsidR="00A77D1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4</w:t>
            </w:r>
          </w:p>
          <w:p w:rsidR="00AE57EC" w:rsidRPr="002C14F0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Қала: </w:t>
            </w:r>
            <w:r w:rsidR="00A77D1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Алматы,Жунусова 4/6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тұрмыс құрмаған</w:t>
            </w:r>
          </w:p>
          <w:p w:rsidR="001D7682" w:rsidRPr="00B43EC1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/>
                <w:color w:val="313A43"/>
                <w:sz w:val="24"/>
                <w:lang w:val="kk-KZ"/>
                <w:rPrChange w:id="1" w:author="Asema" w:date="2024-10-05T01:57:00Z">
                  <w:rPr>
                    <w:rFonts w:ascii="Times New Roman" w:hAnsi="Times New Roman"/>
                    <w:color w:val="313A43"/>
                    <w:sz w:val="24"/>
                  </w:rPr>
                </w:rPrChange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8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7</w:t>
            </w:r>
            <w:r w:rsidR="00A77D1C">
              <w:rPr>
                <w:rFonts w:ascii="Times New Roman" w:hAnsi="Times New Roman"/>
                <w:color w:val="313A43"/>
                <w:sz w:val="24"/>
                <w:lang w:val="kk-KZ"/>
              </w:rPr>
              <w:t>054397471</w:t>
            </w:r>
          </w:p>
          <w:p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Электрондық</w:t>
            </w:r>
            <w:proofErr w:type="spellEnd"/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:</w:t>
            </w:r>
            <w:proofErr w:type="spellStart"/>
            <w:r w:rsidR="00A77D1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qabykeeva</w:t>
            </w:r>
            <w:proofErr w:type="spellEnd"/>
            <w:r w:rsidR="00A77D1C" w:rsidRPr="00A77D1C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@</w:t>
            </w:r>
            <w:proofErr w:type="spellStart"/>
            <w:r w:rsidR="00A77D1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icloud</w:t>
            </w:r>
            <w:proofErr w:type="spellEnd"/>
            <w:r w:rsidR="00A77D1C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.</w:t>
            </w:r>
            <w:r w:rsidR="00A77D1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com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ab/>
            </w:r>
          </w:p>
        </w:tc>
      </w:tr>
      <w:tr w:rsidR="00AE57EC" w:rsidRPr="0055604D" w:rsidTr="001C04FD">
        <w:tblPrEx>
          <w:tblW w:w="5000" w:type="pct"/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8" w:space="0" w:color="FFFFFF"/>
            <w:insideV w:val="single" w:sz="8" w:space="0" w:color="FFFFFF"/>
          </w:tblBorders>
          <w:tblLook w:val="0600" w:firstRow="0" w:lastRow="0" w:firstColumn="0" w:lastColumn="0" w:noHBand="1" w:noVBand="1"/>
          <w:tblPrExChange w:id="2" w:author="Asema" w:date="2024-10-05T01:57:00Z">
            <w:tblPrEx>
              <w:tblW w:w="5000" w:type="pct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ook w:val="0600" w:firstRow="0" w:lastRow="0" w:firstColumn="0" w:lastColumn="0" w:noHBand="1" w:noVBand="1"/>
            </w:tblPrEx>
          </w:tblPrExChange>
        </w:tblPrEx>
        <w:trPr>
          <w:trPrChange w:id="3" w:author="Asema" w:date="2024-10-05T01:57:00Z">
            <w:trPr>
              <w:gridBefore w:val="1"/>
            </w:trPr>
          </w:trPrChange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  <w:tcPrChange w:id="4" w:author="Asema" w:date="2024-10-05T01:57:00Z">
              <w:tcPr>
                <w:tcW w:w="1438" w:type="pct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D6DBE1"/>
                <w:tcMar>
                  <w:top w:w="215" w:type="dxa"/>
                  <w:left w:w="215" w:type="dxa"/>
                  <w:bottom w:w="215" w:type="dxa"/>
                  <w:right w:w="215" w:type="dxa"/>
                </w:tcMar>
                <w:hideMark/>
              </w:tcPr>
            </w:tcPrChange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ОҚУ ПРАКТИКАСЫ</w:t>
            </w:r>
            <w:bookmarkStart w:id="5" w:name="_56y1nfgxuv"/>
            <w:bookmarkEnd w:id="5"/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tcPrChange w:id="6" w:author="Asema" w:date="2024-10-05T01:57:00Z">
              <w:tcPr>
                <w:tcW w:w="3562" w:type="pct"/>
                <w:gridSpan w:val="3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tcMar>
                  <w:top w:w="215" w:type="dxa"/>
                  <w:left w:w="215" w:type="dxa"/>
                  <w:bottom w:w="215" w:type="dxa"/>
                  <w:right w:w="215" w:type="dxa"/>
                </w:tcMar>
              </w:tcPr>
            </w:tcPrChange>
          </w:tcPr>
          <w:p w:rsidR="00CB421C" w:rsidRPr="002C14F0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Ағылшын тілі мұғалімі</w:t>
            </w:r>
          </w:p>
          <w:p w:rsidR="00AE57EC" w:rsidRPr="00475B1B" w:rsidRDefault="00CB421C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202</w:t>
            </w:r>
            <w:r w:rsidR="002C14F0" w:rsidRPr="002C14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2</w:t>
            </w:r>
            <w:r w:rsidR="002C14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қаңтар </w:t>
            </w:r>
            <w:r w:rsidR="002C14F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Талдықорған қаласы</w:t>
            </w:r>
            <w:r w:rsidR="002C14F0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“</w:t>
            </w:r>
            <w:r w:rsidR="0000338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№</w:t>
            </w:r>
            <w:r w:rsidR="00003384" w:rsidRPr="0000338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21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орта мектебі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”</w:t>
            </w:r>
          </w:p>
          <w:p w:rsidR="002C14F0" w:rsidRPr="00475B1B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2023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қаңтар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Талдықорған қаласы </w:t>
            </w:r>
            <w:r w:rsidR="0000338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“</w:t>
            </w:r>
            <w:r w:rsidR="00003384" w:rsidRPr="0000338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Ломоносов атындағы №5 орта мектеп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”</w:t>
            </w:r>
          </w:p>
          <w:p w:rsidR="002C14F0" w:rsidRPr="00003384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2024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қаңтар </w:t>
            </w: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-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</w:t>
            </w: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2024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ақпан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Талдықорған қаласы </w:t>
            </w:r>
            <w:r w:rsidR="0000338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“</w:t>
            </w:r>
            <w:r w:rsidR="00003384" w:rsidRPr="0000338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Бақтыбай Жолбарысұлы атындағы №18 ОМЛ"КММ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”</w:t>
            </w:r>
          </w:p>
        </w:tc>
      </w:tr>
      <w:tr w:rsidR="00B43EC1" w:rsidRPr="002C14F0" w:rsidTr="001C04FD"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:rsidR="001C04FD" w:rsidRDefault="00E27926" w:rsidP="00515EF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bookmarkStart w:id="7" w:name="_2goo9s5pomc0"/>
            <w:bookmarkEnd w:id="7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БІЛІМІ</w:t>
            </w:r>
          </w:p>
          <w:p w:rsidR="001C04FD" w:rsidRPr="001C04FD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</w:p>
          <w:p w:rsidR="001C04FD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</w:p>
          <w:p w:rsidR="00AE57EC" w:rsidRPr="001C04FD" w:rsidRDefault="00AE57EC" w:rsidP="001C04FD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75B1B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Гуманитарлық ғылымдар жоғары мектебі</w:t>
            </w:r>
            <w:r w:rsidR="003A6E1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, Ағылшын мұғалімі</w:t>
            </w:r>
          </w:p>
          <w:p w:rsidR="00475B1B" w:rsidRPr="00475B1B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Ішкі оқу формасы</w:t>
            </w:r>
          </w:p>
          <w:p w:rsidR="003A6E1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3A6E1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Гуманитар ғылымдары,</w:t>
            </w:r>
          </w:p>
          <w:p w:rsidR="00254A10" w:rsidRPr="00475B1B" w:rsidRDefault="003A6E19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ов атындағы Жетісу университеті</w:t>
            </w:r>
          </w:p>
          <w:p w:rsidR="00AE57EC" w:rsidRPr="00475B1B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</w:pPr>
          </w:p>
        </w:tc>
      </w:tr>
      <w:tr w:rsidR="00AE57EC" w:rsidRPr="0055604D" w:rsidTr="001C04FD">
        <w:tblPrEx>
          <w:tblW w:w="5000" w:type="pct"/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8" w:space="0" w:color="FFFFFF"/>
            <w:insideV w:val="single" w:sz="8" w:space="0" w:color="FFFFFF"/>
          </w:tblBorders>
          <w:tblLook w:val="0600" w:firstRow="0" w:lastRow="0" w:firstColumn="0" w:lastColumn="0" w:noHBand="1" w:noVBand="1"/>
          <w:tblPrExChange w:id="8" w:author="Asema" w:date="2024-10-05T01:57:00Z">
            <w:tblPrEx>
              <w:tblW w:w="5000" w:type="pct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ook w:val="0600" w:firstRow="0" w:lastRow="0" w:firstColumn="0" w:lastColumn="0" w:noHBand="1" w:noVBand="1"/>
            </w:tblPrEx>
          </w:tblPrExChange>
        </w:tblPrEx>
        <w:trPr>
          <w:trPrChange w:id="9" w:author="Asema" w:date="2024-10-05T01:57:00Z">
            <w:trPr>
              <w:gridBefore w:val="1"/>
            </w:trPr>
          </w:trPrChange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  <w:tcPrChange w:id="10" w:author="Asema" w:date="2024-10-05T01:57:00Z">
              <w:tcPr>
                <w:tcW w:w="1438" w:type="pct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D6DBE1"/>
                <w:tcMar>
                  <w:top w:w="215" w:type="dxa"/>
                  <w:left w:w="215" w:type="dxa"/>
                  <w:bottom w:w="215" w:type="dxa"/>
                  <w:right w:w="215" w:type="dxa"/>
                </w:tcMar>
                <w:hideMark/>
              </w:tcPr>
            </w:tcPrChange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11" w:name="_2vmd3pd4vxzr"/>
            <w:bookmarkEnd w:id="1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  <w:tcPrChange w:id="12" w:author="Asema" w:date="2024-10-05T01:57:00Z">
              <w:tcPr>
                <w:tcW w:w="3562" w:type="pct"/>
                <w:gridSpan w:val="3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tcMar>
                  <w:top w:w="215" w:type="dxa"/>
                  <w:left w:w="215" w:type="dxa"/>
                  <w:bottom w:w="215" w:type="dxa"/>
                  <w:right w:w="215" w:type="dxa"/>
                </w:tcMar>
                <w:hideMark/>
              </w:tcPr>
            </w:tcPrChange>
          </w:tcPr>
          <w:p w:rsidR="00CC0B36" w:rsidRPr="00CC0B36" w:rsidRDefault="00CC0B36" w:rsidP="00CC0B3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B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Ағылшын және неміс тілдерін еркін </w:t>
            </w:r>
            <w:r w:rsidRPr="00CC0B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меңгеру</w:t>
            </w:r>
          </w:p>
          <w:p w:rsidR="00CC0B36" w:rsidRPr="00CC0B36" w:rsidRDefault="00CC0B36" w:rsidP="00CC0B3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B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ab/>
              <w:t>•</w:t>
            </w:r>
            <w:r w:rsidRPr="00CC0B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ab/>
              <w:t>Сабақ беру әдістерін үнемі жаңартып отыру</w:t>
            </w:r>
          </w:p>
          <w:p w:rsidR="001C04FD" w:rsidRPr="00040761" w:rsidRDefault="00CC0B36" w:rsidP="00CC0B3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B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ab/>
              <w:t>•</w:t>
            </w:r>
            <w:r w:rsidRPr="00CC0B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ab/>
              <w:t>Оқушылармен оңай байланыс орнату</w:t>
            </w:r>
          </w:p>
        </w:tc>
      </w:tr>
      <w:tr w:rsidR="00515EF9" w:rsidRPr="0055604D" w:rsidTr="001C04FD">
        <w:tblPrEx>
          <w:tblW w:w="5000" w:type="pct"/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8" w:space="0" w:color="FFFFFF"/>
            <w:insideV w:val="single" w:sz="8" w:space="0" w:color="FFFFFF"/>
          </w:tblBorders>
          <w:tblLook w:val="0600" w:firstRow="0" w:lastRow="0" w:firstColumn="0" w:lastColumn="0" w:noHBand="1" w:noVBand="1"/>
          <w:tblPrExChange w:id="13" w:author="Asema" w:date="2024-10-05T01:57:00Z">
            <w:tblPrEx>
              <w:tblW w:w="5000" w:type="pct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ook w:val="0600" w:firstRow="0" w:lastRow="0" w:firstColumn="0" w:lastColumn="0" w:noHBand="1" w:noVBand="1"/>
            </w:tblPrEx>
          </w:tblPrExChange>
        </w:tblPrEx>
        <w:trPr>
          <w:trHeight w:val="758"/>
          <w:trPrChange w:id="14" w:author="Asema" w:date="2024-10-05T01:57:00Z">
            <w:trPr>
              <w:gridBefore w:val="1"/>
              <w:trHeight w:val="758"/>
            </w:trPr>
          </w:trPrChange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  <w:tcPrChange w:id="15" w:author="Asema" w:date="2024-10-05T01:57:00Z">
              <w:tcPr>
                <w:tcW w:w="1438" w:type="pct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D6DBE1"/>
                <w:tcMar>
                  <w:top w:w="215" w:type="dxa"/>
                  <w:left w:w="215" w:type="dxa"/>
                  <w:bottom w:w="215" w:type="dxa"/>
                  <w:right w:w="215" w:type="dxa"/>
                </w:tcMar>
                <w:hideMark/>
              </w:tcPr>
            </w:tcPrChange>
          </w:tcPr>
          <w:p w:rsidR="00515EF9" w:rsidRPr="00515EF9" w:rsidRDefault="00515EF9" w:rsidP="00515EF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lastRenderedPageBreak/>
              <w:t>ЖЕКЕ ҚАСИЕТТЕРІ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  <w:tcPrChange w:id="16" w:author="Asema" w:date="2024-10-05T01:57:00Z">
              <w:tcPr>
                <w:tcW w:w="3562" w:type="pct"/>
                <w:gridSpan w:val="3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tcMar>
                  <w:top w:w="215" w:type="dxa"/>
                  <w:left w:w="215" w:type="dxa"/>
                  <w:bottom w:w="215" w:type="dxa"/>
                  <w:right w:w="215" w:type="dxa"/>
                </w:tcMar>
                <w:hideMark/>
              </w:tcPr>
            </w:tcPrChange>
          </w:tcPr>
          <w:p w:rsidR="00515EF9" w:rsidRPr="00DC5249" w:rsidRDefault="00CC0B36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CC0B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Жауапкершілік, креативтілік, сыни ойлау қабілеті.</w:t>
            </w:r>
          </w:p>
        </w:tc>
      </w:tr>
      <w:tr w:rsidR="00515EF9" w:rsidRPr="0055604D" w:rsidTr="001C04FD">
        <w:tblPrEx>
          <w:tblW w:w="5000" w:type="pct"/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8" w:space="0" w:color="FFFFFF"/>
            <w:insideV w:val="single" w:sz="8" w:space="0" w:color="FFFFFF"/>
          </w:tblBorders>
          <w:tblLook w:val="0600" w:firstRow="0" w:lastRow="0" w:firstColumn="0" w:lastColumn="0" w:noHBand="1" w:noVBand="1"/>
          <w:tblPrExChange w:id="17" w:author="Asema" w:date="2024-10-05T01:57:00Z">
            <w:tblPrEx>
              <w:tblW w:w="5000" w:type="pct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ook w:val="0600" w:firstRow="0" w:lastRow="0" w:firstColumn="0" w:lastColumn="0" w:noHBand="1" w:noVBand="1"/>
            </w:tblPrEx>
          </w:tblPrExChange>
        </w:tblPrEx>
        <w:trPr>
          <w:trHeight w:val="758"/>
          <w:trPrChange w:id="18" w:author="Asema" w:date="2024-10-05T01:57:00Z">
            <w:trPr>
              <w:gridBefore w:val="1"/>
              <w:trHeight w:val="758"/>
            </w:trPr>
          </w:trPrChange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  <w:tcPrChange w:id="19" w:author="Asema" w:date="2024-10-05T01:57:00Z">
              <w:tcPr>
                <w:tcW w:w="1438" w:type="pct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D6DBE1"/>
                <w:tcMar>
                  <w:top w:w="215" w:type="dxa"/>
                  <w:left w:w="215" w:type="dxa"/>
                  <w:bottom w:w="215" w:type="dxa"/>
                  <w:right w:w="215" w:type="dxa"/>
                </w:tcMar>
                <w:hideMark/>
              </w:tcPr>
            </w:tcPrChange>
          </w:tcPr>
          <w:p w:rsidR="00515EF9" w:rsidRPr="006D7089" w:rsidRDefault="001C04FD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  <w:tcPrChange w:id="20" w:author="Asema" w:date="2024-10-05T01:57:00Z">
              <w:tcPr>
                <w:tcW w:w="3562" w:type="pct"/>
                <w:gridSpan w:val="3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tcMar>
                  <w:top w:w="215" w:type="dxa"/>
                  <w:left w:w="215" w:type="dxa"/>
                  <w:bottom w:w="215" w:type="dxa"/>
                  <w:right w:w="215" w:type="dxa"/>
                </w:tcMar>
                <w:hideMark/>
              </w:tcPr>
            </w:tcPrChange>
          </w:tcPr>
          <w:p w:rsidR="00CC0B36" w:rsidRPr="00CC0B36" w:rsidRDefault="00CC0B36" w:rsidP="00CC0B36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C0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Жастармен жұмыс жасауға белсенді қатысамын, мотивациялық және тілдік тренингтер өткіземін</w:t>
            </w:r>
          </w:p>
          <w:p w:rsidR="00CC0B36" w:rsidRPr="00CC0B36" w:rsidRDefault="00CC0B36" w:rsidP="00CC0B36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C0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ab/>
              <w:t>•</w:t>
            </w:r>
            <w:r w:rsidRPr="00CC0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ab/>
              <w:t>Тренингтер мен мәдени іс-шараларды ұйымдастыруға қызығамын</w:t>
            </w:r>
          </w:p>
          <w:p w:rsidR="009330E2" w:rsidRPr="009330E2" w:rsidRDefault="00CC0B36" w:rsidP="00CC0B36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C0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ab/>
              <w:t>•</w:t>
            </w:r>
            <w:r w:rsidRPr="00CC0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ab/>
              <w:t>Креативті жобаларға, тілдік және шығармашылық іс-шараларға қатысу арқылы оқушылардың жан-жақты дамуына атсалысамын</w:t>
            </w:r>
          </w:p>
        </w:tc>
      </w:tr>
    </w:tbl>
    <w:p w:rsidR="00974FAF" w:rsidRDefault="00974FAF" w:rsidP="008B69C3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21" w:name="_jdnxk0e0poir"/>
      <w:bookmarkEnd w:id="21"/>
    </w:p>
    <w:tbl>
      <w:tblPr>
        <w:tblW w:w="10411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895"/>
        <w:gridCol w:w="13"/>
        <w:gridCol w:w="7503"/>
      </w:tblGrid>
      <w:tr w:rsidR="00E56468" w:rsidRPr="00DE52DF" w:rsidTr="0055604D">
        <w:trPr>
          <w:trHeight w:val="3866"/>
        </w:trPr>
        <w:tc>
          <w:tcPr>
            <w:tcW w:w="290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40761" w:rsidRDefault="00AA642C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drawing>
                <wp:inline distT="0" distB="0" distL="0" distR="0" wp14:anchorId="3E45E811" wp14:editId="1AE4A3D4">
                  <wp:extent cx="1623695" cy="2159635"/>
                  <wp:effectExtent l="0" t="0" r="0" b="0"/>
                  <wp:docPr id="6" name="Рисунок 6" descr="C:\Users\Admin\AppData\Local\Microsoft\Windows\INetCache\Content.Word\IMG_538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Admin\AppData\Local\Microsoft\Windows\INetCache\Content.Word\IMG_538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695" cy="2159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03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20EC1" w:rsidRPr="0023768B" w:rsidRDefault="0023768B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</w:rPr>
              <w:t>Кабыкеева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</w:rPr>
              <w:t>Мадина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</w:rPr>
              <w:t>Максуткановна</w:t>
            </w:r>
            <w:proofErr w:type="spellEnd"/>
          </w:p>
          <w:p w:rsidR="00520EC1" w:rsidRPr="00520EC1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</w:p>
          <w:p w:rsidR="00520EC1" w:rsidRPr="00520EC1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Учитель</w:t>
            </w:r>
            <w:r w:rsidR="00520EC1"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 xml:space="preserve"> </w:t>
            </w:r>
          </w:p>
          <w:p w:rsidR="00520EC1" w:rsidRPr="00520EC1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9330E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Образование</w:t>
            </w:r>
            <w:r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: г. Талдыкорган, Жетысуский универси</w:t>
            </w:r>
            <w:r w:rsidR="009330E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 xml:space="preserve">тет имени Ильяса Жансугурова, </w:t>
            </w:r>
            <w:r w:rsidR="009330E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, студент 4 курса специальности иностранный язык :два иностранных языка Высшей школы Гуманитарных наук.</w:t>
            </w:r>
          </w:p>
          <w:p w:rsidR="00520EC1" w:rsidRPr="0092310D" w:rsidRDefault="0023768B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Дата рождения: 04.02. 2004</w:t>
            </w:r>
          </w:p>
          <w:p w:rsidR="00520EC1" w:rsidRPr="0092310D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Город: г. </w:t>
            </w:r>
            <w:r w:rsidR="0023768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Алматы</w:t>
            </w:r>
            <w:r w:rsidR="0092310D"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, </w:t>
            </w:r>
            <w:r w:rsidR="00CC0B36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Жунусова 4/6</w:t>
            </w:r>
          </w:p>
          <w:p w:rsidR="00520EC1" w:rsidRPr="0092310D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Семейное положение: не замужем</w:t>
            </w:r>
          </w:p>
          <w:p w:rsidR="00520EC1" w:rsidRPr="0092310D" w:rsidRDefault="00CC0B36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Телефон: 87054397471</w:t>
            </w:r>
          </w:p>
          <w:p w:rsidR="00E56468" w:rsidRPr="00CC0B36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Электронная почта:</w:t>
            </w:r>
            <w:r w:rsidR="00CC0B3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CC0B3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qabykeeva</w:t>
            </w:r>
            <w:proofErr w:type="spellEnd"/>
            <w:r w:rsidR="00CC0B36" w:rsidRPr="00CC0B3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</w:rPr>
              <w:t>@</w:t>
            </w:r>
            <w:proofErr w:type="spellStart"/>
            <w:r w:rsidR="00CC0B3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icloud</w:t>
            </w:r>
            <w:proofErr w:type="spellEnd"/>
            <w:r w:rsidR="00CC0B36" w:rsidRPr="00CC0B3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</w:rPr>
              <w:t>.</w:t>
            </w:r>
            <w:r w:rsidR="00CC0B3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com</w:t>
            </w:r>
          </w:p>
        </w:tc>
      </w:tr>
      <w:tr w:rsidR="00E56468" w:rsidRPr="0092310D" w:rsidTr="0055604D">
        <w:trPr>
          <w:trHeight w:val="267"/>
        </w:trPr>
        <w:tc>
          <w:tcPr>
            <w:tcW w:w="2895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20EC1" w:rsidRPr="00520EC1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520EC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  <w:t>ОПЫТ РАБОТЫ</w:t>
            </w:r>
          </w:p>
          <w:p w:rsidR="007A518C" w:rsidRPr="00E56468" w:rsidRDefault="00520EC1" w:rsidP="007A518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520EC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  <w:t>УЧЕБНАЯ ПРАКТИКА</w:t>
            </w:r>
          </w:p>
        </w:tc>
        <w:tc>
          <w:tcPr>
            <w:tcW w:w="751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1C3A" w:rsidRPr="00391C3A" w:rsidRDefault="00391C3A" w:rsidP="00391C3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391C3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Январь 2022: г. </w:t>
            </w:r>
            <w:proofErr w:type="spellStart"/>
            <w:r w:rsidRPr="00391C3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Талдыкорган</w:t>
            </w:r>
            <w:proofErr w:type="spellEnd"/>
            <w:r w:rsidRPr="00391C3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, “Средняя школа №21”</w:t>
            </w:r>
          </w:p>
          <w:p w:rsidR="00391C3A" w:rsidRPr="00391C3A" w:rsidRDefault="00391C3A" w:rsidP="00391C3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391C3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ab/>
              <w:t>•</w:t>
            </w:r>
            <w:r w:rsidRPr="00391C3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ab/>
              <w:t xml:space="preserve">Январь 2023: г. </w:t>
            </w:r>
            <w:proofErr w:type="spellStart"/>
            <w:r w:rsidRPr="00391C3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Талдыкорган</w:t>
            </w:r>
            <w:proofErr w:type="spellEnd"/>
            <w:r w:rsidRPr="00391C3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, “Средняя школа №5 имени Ломоносова”</w:t>
            </w:r>
          </w:p>
          <w:p w:rsidR="0092310D" w:rsidRPr="0092310D" w:rsidRDefault="00391C3A" w:rsidP="00391C3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391C3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ab/>
              <w:t>•</w:t>
            </w:r>
            <w:r w:rsidRPr="00391C3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ab/>
              <w:t xml:space="preserve">Январь 2024 - Февраль 2024: г. </w:t>
            </w:r>
            <w:proofErr w:type="spellStart"/>
            <w:r w:rsidRPr="00391C3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Талдыкорган</w:t>
            </w:r>
            <w:proofErr w:type="spellEnd"/>
            <w:r w:rsidRPr="00391C3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, “Средняя школа-лицей №18 имени </w:t>
            </w:r>
            <w:proofErr w:type="spellStart"/>
            <w:r w:rsidRPr="00391C3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Бахтыбая</w:t>
            </w:r>
            <w:proofErr w:type="spellEnd"/>
            <w:r w:rsidRPr="00391C3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</w:t>
            </w:r>
            <w:proofErr w:type="spellStart"/>
            <w:r w:rsidRPr="00391C3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Жолбарысулы</w:t>
            </w:r>
            <w:proofErr w:type="spellEnd"/>
            <w:r w:rsidRPr="00391C3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”</w:t>
            </w:r>
          </w:p>
        </w:tc>
      </w:tr>
      <w:tr w:rsidR="00E56468" w:rsidRPr="00E56468" w:rsidTr="0055604D">
        <w:trPr>
          <w:trHeight w:val="267"/>
        </w:trPr>
        <w:tc>
          <w:tcPr>
            <w:tcW w:w="290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lastRenderedPageBreak/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50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Английский язык</w:t>
            </w:r>
          </w:p>
          <w:p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Гуманитария</w:t>
            </w:r>
            <w:proofErr w:type="gram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чная</w:t>
            </w:r>
            <w:proofErr w:type="spellEnd"/>
          </w:p>
          <w:p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Жансугурова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, город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Талдыкорган</w:t>
            </w:r>
            <w:proofErr w:type="spellEnd"/>
          </w:p>
          <w:p w:rsidR="00E56468" w:rsidRPr="0092310D" w:rsidRDefault="00E56468" w:rsidP="00520EC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E56468" w:rsidRPr="00E56468" w:rsidTr="0055604D">
        <w:trPr>
          <w:trHeight w:val="267"/>
        </w:trPr>
        <w:tc>
          <w:tcPr>
            <w:tcW w:w="290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A642C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bookmarkStart w:id="22" w:name="_sjyyv43lhsp0" w:colFirst="0" w:colLast="0"/>
            <w:bookmarkEnd w:id="22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50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1C3A" w:rsidRPr="00391C3A" w:rsidRDefault="00391C3A" w:rsidP="00391C3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Свободное владение английским и немецким языками</w:t>
            </w:r>
          </w:p>
          <w:p w:rsidR="00391C3A" w:rsidRPr="00391C3A" w:rsidRDefault="00391C3A" w:rsidP="00391C3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Современные методы преподавания</w:t>
            </w:r>
          </w:p>
          <w:p w:rsidR="00E56468" w:rsidRPr="00E56468" w:rsidRDefault="00391C3A" w:rsidP="00391C3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 w:rsidRPr="00391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Легко устанавливает контакт с учениками</w:t>
            </w:r>
          </w:p>
        </w:tc>
      </w:tr>
      <w:tr w:rsidR="0092310D" w:rsidRPr="00E56468" w:rsidTr="0055604D">
        <w:trPr>
          <w:trHeight w:val="1407"/>
        </w:trPr>
        <w:tc>
          <w:tcPr>
            <w:tcW w:w="290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2310D" w:rsidRPr="00E56468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50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2310D" w:rsidRDefault="00391C3A" w:rsidP="00556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91C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Ответственность, креативность, критическое мышление</w:t>
            </w:r>
            <w:proofErr w:type="gramStart"/>
            <w:r w:rsidRPr="00391C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="0092310D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proofErr w:type="gramEnd"/>
          </w:p>
          <w:p w:rsidR="0055604D" w:rsidRPr="00A952C9" w:rsidRDefault="0055604D" w:rsidP="00556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E56468" w:rsidRPr="00E56468" w:rsidTr="0055604D">
        <w:trPr>
          <w:trHeight w:val="1407"/>
        </w:trPr>
        <w:tc>
          <w:tcPr>
            <w:tcW w:w="290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ДОПОЛНИТЕЛЬНАЯ ИНФОРМАЦИЯ</w:t>
            </w:r>
          </w:p>
        </w:tc>
        <w:tc>
          <w:tcPr>
            <w:tcW w:w="750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1C3A" w:rsidRPr="00391C3A" w:rsidRDefault="00391C3A" w:rsidP="00391C3A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91C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Активно работаю с молодёжью, провожу мотивационные и языковые тренинги</w:t>
            </w:r>
          </w:p>
          <w:p w:rsidR="00391C3A" w:rsidRPr="00391C3A" w:rsidRDefault="00391C3A" w:rsidP="00391C3A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91C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ab/>
              <w:t>•</w:t>
            </w:r>
            <w:r w:rsidRPr="00391C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ab/>
              <w:t>Интересуюсь организацией тренингов и культурных мероприятий</w:t>
            </w:r>
          </w:p>
          <w:p w:rsidR="0092310D" w:rsidRPr="0092310D" w:rsidRDefault="00391C3A" w:rsidP="00391C3A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91C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ab/>
              <w:t>•</w:t>
            </w:r>
            <w:r w:rsidRPr="00391C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ab/>
              <w:t>Участвую в креативных проектах, направленных на всестороннее развитие учеников через языковые и творческие мероприятия</w:t>
            </w:r>
          </w:p>
        </w:tc>
      </w:tr>
    </w:tbl>
    <w:p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342"/>
        <w:gridCol w:w="8403"/>
      </w:tblGrid>
      <w:tr w:rsidR="00246B06" w:rsidRPr="00391C3A" w:rsidTr="00CC0B36">
        <w:trPr>
          <w:trHeight w:val="2466"/>
        </w:trPr>
        <w:tc>
          <w:tcPr>
            <w:tcW w:w="2342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</w:p>
        </w:tc>
        <w:tc>
          <w:tcPr>
            <w:tcW w:w="8403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391C3A" w:rsidRDefault="00246B0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</w:rPr>
            </w:pPr>
            <w:bookmarkStart w:id="23" w:name="_GoBack"/>
            <w:bookmarkEnd w:id="23"/>
          </w:p>
        </w:tc>
      </w:tr>
      <w:tr w:rsidR="00246B06" w:rsidRPr="0055604D" w:rsidTr="00CC0B36">
        <w:tc>
          <w:tcPr>
            <w:tcW w:w="2342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CC0B3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lastRenderedPageBreak/>
              <w:drawing>
                <wp:inline distT="0" distB="0" distL="0" distR="0" wp14:anchorId="796D3B48" wp14:editId="6E882CB1">
                  <wp:extent cx="1655445" cy="2223135"/>
                  <wp:effectExtent l="0" t="0" r="1905" b="5715"/>
                  <wp:docPr id="5" name="Рисунок 5" descr="C:\Users\Admin\AppData\Local\Microsoft\Windows\INetCache\Content.Word\IMG_538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dmin\AppData\Local\Microsoft\Windows\INetCache\Content.Word\IMG_538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5445" cy="2223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0B36" w:rsidRDefault="00CC0B3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</w:p>
          <w:p w:rsidR="00CC0B36" w:rsidRDefault="00CC0B3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</w:p>
          <w:p w:rsidR="00CC0B36" w:rsidRDefault="00CC0B3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</w:p>
          <w:p w:rsidR="00246B06" w:rsidRPr="007A518C" w:rsidRDefault="00246B06" w:rsidP="007A518C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840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0B36" w:rsidRDefault="00391C3A" w:rsidP="007A518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Kabykeeva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Madina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Maqsutqanqyzy</w:t>
            </w:r>
            <w:proofErr w:type="spellEnd"/>
          </w:p>
          <w:p w:rsidR="007A518C" w:rsidRPr="007A518C" w:rsidRDefault="007A518C" w:rsidP="007A518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English teacher</w:t>
            </w:r>
          </w:p>
          <w:p w:rsidR="00CC0B36" w:rsidRPr="0092310D" w:rsidRDefault="00CC0B36" w:rsidP="00CC0B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92310D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Education</w:t>
            </w:r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:</w:t>
            </w:r>
            <w:r w:rsidRPr="0092310D">
              <w:rPr>
                <w:lang w:val="en-US"/>
              </w:rPr>
              <w:t xml:space="preserve"> </w:t>
            </w:r>
            <w:proofErr w:type="spell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Ilyas</w:t>
            </w:r>
            <w:proofErr w:type="spell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4th year student of the specialty foreign </w:t>
            </w:r>
            <w:proofErr w:type="spell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language</w:t>
            </w:r>
            <w:proofErr w:type="gram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:two</w:t>
            </w:r>
            <w:proofErr w:type="spellEnd"/>
            <w:proofErr w:type="gram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foreign languages the Higher School of Humanities.</w:t>
            </w:r>
          </w:p>
          <w:p w:rsidR="00CC0B36" w:rsidRPr="0092310D" w:rsidRDefault="00CC0B36" w:rsidP="00CC0B3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 xml:space="preserve">Date of birth: </w:t>
            </w:r>
            <w:r w:rsidR="00391C3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04.02.2004</w:t>
            </w:r>
          </w:p>
          <w:p w:rsidR="00CC0B36" w:rsidRPr="00391C3A" w:rsidRDefault="00CC0B36" w:rsidP="00CC0B3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City: Tal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 xml:space="preserve">dykorgan, </w:t>
            </w:r>
            <w:proofErr w:type="spellStart"/>
            <w:r w:rsidR="00391C3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Zhunusova</w:t>
            </w:r>
            <w:proofErr w:type="spellEnd"/>
            <w:r w:rsidR="00391C3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4/6</w:t>
            </w:r>
          </w:p>
          <w:p w:rsidR="00CC0B36" w:rsidRPr="0079732D" w:rsidRDefault="00CC0B36" w:rsidP="00CC0B3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Marital status: single</w:t>
            </w:r>
          </w:p>
          <w:p w:rsidR="00CC0B36" w:rsidRPr="00406CA6" w:rsidRDefault="00CC0B36" w:rsidP="00CC0B3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Phone: 87</w:t>
            </w:r>
            <w:r w:rsidR="00391C3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054397471</w:t>
            </w:r>
          </w:p>
          <w:p w:rsidR="00CC0B36" w:rsidRPr="00391C3A" w:rsidRDefault="00CC0B36" w:rsidP="00CC0B3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 xml:space="preserve">Email address: </w:t>
            </w:r>
            <w:r w:rsidR="00391C3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qabykeeva@icloud.com</w:t>
            </w:r>
          </w:p>
          <w:p w:rsidR="00CC0B36" w:rsidRPr="00391C3A" w:rsidRDefault="00CC0B36" w:rsidP="0079732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</w:p>
          <w:p w:rsidR="00CC0B36" w:rsidRPr="00391C3A" w:rsidRDefault="00CC0B36" w:rsidP="0079732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</w:p>
          <w:p w:rsidR="00CC0B36" w:rsidRPr="00391C3A" w:rsidRDefault="00CC0B36" w:rsidP="0079732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</w:p>
          <w:p w:rsidR="00CC0B36" w:rsidRPr="00391C3A" w:rsidRDefault="00CC0B36" w:rsidP="0079732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</w:p>
          <w:p w:rsidR="00CC0B36" w:rsidRPr="00391C3A" w:rsidRDefault="00CC0B36" w:rsidP="0079732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</w:p>
          <w:p w:rsidR="00CC0B36" w:rsidRPr="00391C3A" w:rsidRDefault="00CC0B36" w:rsidP="0079732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</w:p>
          <w:p w:rsidR="00CC0B36" w:rsidRPr="00391C3A" w:rsidRDefault="00CC0B36" w:rsidP="0079732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</w:p>
          <w:p w:rsidR="007A518C" w:rsidRPr="007A518C" w:rsidRDefault="007A518C" w:rsidP="007A518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  <w:r w:rsidRPr="007A518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 xml:space="preserve">January 2022: </w:t>
            </w:r>
            <w:proofErr w:type="spellStart"/>
            <w:r w:rsidRPr="007A518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>Taldykorgan</w:t>
            </w:r>
            <w:proofErr w:type="spellEnd"/>
            <w:r w:rsidRPr="007A518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>, “School No. 21”</w:t>
            </w:r>
          </w:p>
          <w:p w:rsidR="007A518C" w:rsidRPr="007A518C" w:rsidRDefault="007A518C" w:rsidP="007A518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  <w:r w:rsidRPr="007A518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ab/>
              <w:t>•</w:t>
            </w:r>
            <w:r w:rsidRPr="007A518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ab/>
              <w:t xml:space="preserve">January 2023: </w:t>
            </w:r>
            <w:proofErr w:type="spellStart"/>
            <w:r w:rsidRPr="007A518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>Taldykorgan</w:t>
            </w:r>
            <w:proofErr w:type="spellEnd"/>
            <w:r w:rsidRPr="007A518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 xml:space="preserve">, “School No. 5 named after </w:t>
            </w:r>
            <w:proofErr w:type="spellStart"/>
            <w:r w:rsidRPr="007A518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>Lomonosov</w:t>
            </w:r>
            <w:proofErr w:type="spellEnd"/>
            <w:r w:rsidRPr="007A518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>”</w:t>
            </w:r>
          </w:p>
          <w:p w:rsidR="00246B06" w:rsidRDefault="007A518C" w:rsidP="007A518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  <w:r w:rsidRPr="007A518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ab/>
              <w:t>•</w:t>
            </w:r>
            <w:r w:rsidRPr="007A518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ab/>
              <w:t xml:space="preserve">January 2024 - February 2024: </w:t>
            </w:r>
            <w:proofErr w:type="spellStart"/>
            <w:r w:rsidRPr="007A518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>Taldykorgan</w:t>
            </w:r>
            <w:proofErr w:type="spellEnd"/>
            <w:r w:rsidRPr="007A518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 xml:space="preserve">, “School-Lyceum No. 18 named after </w:t>
            </w:r>
            <w:proofErr w:type="spellStart"/>
            <w:r w:rsidRPr="007A518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>Baqtybay</w:t>
            </w:r>
            <w:proofErr w:type="spellEnd"/>
            <w:r w:rsidRPr="007A518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518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>Zholbarysuly</w:t>
            </w:r>
            <w:proofErr w:type="spellEnd"/>
            <w:r w:rsidRPr="007A518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>”</w:t>
            </w:r>
          </w:p>
          <w:p w:rsidR="007A518C" w:rsidRDefault="007A518C" w:rsidP="007A518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</w:p>
          <w:p w:rsidR="007A518C" w:rsidRDefault="007A518C" w:rsidP="007A518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</w:p>
          <w:p w:rsidR="007A518C" w:rsidRDefault="007A518C" w:rsidP="007A518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</w:p>
          <w:p w:rsidR="007A518C" w:rsidRDefault="007A518C" w:rsidP="007A518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</w:p>
          <w:p w:rsidR="007A518C" w:rsidRDefault="007A518C" w:rsidP="007A518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</w:p>
          <w:p w:rsidR="007A518C" w:rsidRDefault="007A518C" w:rsidP="007A518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</w:p>
          <w:p w:rsidR="007A518C" w:rsidRDefault="007A518C" w:rsidP="007A518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</w:p>
          <w:p w:rsidR="007A518C" w:rsidRDefault="007A518C" w:rsidP="007A518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</w:p>
          <w:p w:rsidR="007A518C" w:rsidRPr="00246B06" w:rsidRDefault="007A518C" w:rsidP="007A518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</w:p>
        </w:tc>
      </w:tr>
      <w:tr w:rsidR="00246B06" w:rsidRPr="0055604D" w:rsidTr="00CC0B36">
        <w:tc>
          <w:tcPr>
            <w:tcW w:w="2342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840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06CA6" w:rsidRPr="00406CA6" w:rsidRDefault="00406CA6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English </w:t>
            </w:r>
          </w:p>
          <w:p w:rsidR="00406CA6" w:rsidRPr="00406CA6" w:rsidRDefault="00406CA6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School of Humanities Full-time</w:t>
            </w:r>
          </w:p>
          <w:p w:rsidR="00406CA6" w:rsidRPr="00406CA6" w:rsidRDefault="00406CA6" w:rsidP="00406C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Ilyas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city</w:t>
            </w:r>
          </w:p>
          <w:p w:rsidR="00246B06" w:rsidRPr="00406CA6" w:rsidRDefault="00246B0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/>
              </w:rPr>
            </w:pPr>
          </w:p>
        </w:tc>
      </w:tr>
      <w:tr w:rsidR="00246B06" w:rsidRPr="0055604D" w:rsidTr="00CC0B36">
        <w:tc>
          <w:tcPr>
            <w:tcW w:w="2342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406CA6" w:rsidP="00406CA6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  <w:p w:rsidR="00246B06" w:rsidRPr="00406CA6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</w:p>
        </w:tc>
        <w:tc>
          <w:tcPr>
            <w:tcW w:w="840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A518C" w:rsidRPr="007A518C" w:rsidRDefault="007A518C" w:rsidP="007A518C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5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Proficient in English and German</w:t>
            </w:r>
          </w:p>
          <w:p w:rsidR="007A518C" w:rsidRPr="007A518C" w:rsidRDefault="007A518C" w:rsidP="007A518C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5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Modern teaching methods</w:t>
            </w:r>
          </w:p>
          <w:p w:rsidR="00246B06" w:rsidRPr="00406CA6" w:rsidRDefault="007A518C" w:rsidP="007A518C">
            <w:pPr>
              <w:widowControl w:val="0"/>
              <w:numPr>
                <w:ilvl w:val="0"/>
                <w:numId w:val="17"/>
              </w:numPr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/>
              </w:rPr>
            </w:pPr>
            <w:r w:rsidRPr="007A5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Strong rapport with students</w:t>
            </w:r>
          </w:p>
        </w:tc>
      </w:tr>
      <w:tr w:rsidR="00246B06" w:rsidRPr="007A518C" w:rsidTr="00CC0B36">
        <w:tc>
          <w:tcPr>
            <w:tcW w:w="2342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06CA6" w:rsidRDefault="00406CA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840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06CA6" w:rsidRPr="007A518C" w:rsidRDefault="007A518C" w:rsidP="007A518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7A518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Responsibility, creativity, critical </w:t>
            </w:r>
            <w:proofErr w:type="spellStart"/>
            <w:r w:rsidRPr="007A518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thinking</w:t>
            </w:r>
            <w:r w:rsidR="00406CA6" w:rsidRPr="007A518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openness</w:t>
            </w:r>
            <w:proofErr w:type="spellEnd"/>
            <w:r w:rsidR="002B5F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406CA6" w:rsidRPr="007A518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to</w:t>
            </w:r>
            <w:r w:rsidR="002B5F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406CA6" w:rsidRPr="007A518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new</w:t>
            </w:r>
            <w:r w:rsidR="002B5F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406CA6" w:rsidRPr="007A518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knowledge.</w:t>
            </w:r>
          </w:p>
          <w:p w:rsidR="00246B06" w:rsidRPr="00406CA6" w:rsidRDefault="00246B06" w:rsidP="00406CA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246B06" w:rsidRPr="0055604D" w:rsidTr="00CC0B36">
        <w:trPr>
          <w:trHeight w:val="758"/>
        </w:trPr>
        <w:tc>
          <w:tcPr>
            <w:tcW w:w="2342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B5F34" w:rsidRDefault="002B5F34" w:rsidP="002B5F3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:rsidR="00246B06" w:rsidRPr="00406CA6" w:rsidRDefault="00246B06" w:rsidP="00406CA6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</w:p>
        </w:tc>
        <w:tc>
          <w:tcPr>
            <w:tcW w:w="840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40F6" w:rsidRPr="002B5F34" w:rsidRDefault="006540F6" w:rsidP="002B5F3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7A518C" w:rsidRPr="007A518C" w:rsidRDefault="007A518C" w:rsidP="007A518C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7A518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Actively engage with youth, conducting motivational and language training sessions</w:t>
            </w:r>
          </w:p>
          <w:p w:rsidR="007A518C" w:rsidRPr="007A518C" w:rsidRDefault="007A518C" w:rsidP="007A518C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7A518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lastRenderedPageBreak/>
              <w:t>Interested in organizing training and cultural events</w:t>
            </w:r>
          </w:p>
          <w:p w:rsidR="002B5F34" w:rsidRPr="002B5F34" w:rsidRDefault="007A518C" w:rsidP="007A518C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7A518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Participate in creative projects aimed at the holistic development of students through language and artistic activities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B5A" w:rsidRDefault="00193B5A" w:rsidP="00E56468">
      <w:pPr>
        <w:spacing w:after="0" w:line="240" w:lineRule="auto"/>
      </w:pPr>
      <w:r>
        <w:separator/>
      </w:r>
    </w:p>
  </w:endnote>
  <w:endnote w:type="continuationSeparator" w:id="0">
    <w:p w:rsidR="00193B5A" w:rsidRDefault="00193B5A" w:rsidP="00E56468">
      <w:pPr>
        <w:spacing w:after="0" w:line="240" w:lineRule="auto"/>
      </w:pPr>
      <w:r>
        <w:continuationSeparator/>
      </w:r>
    </w:p>
  </w:endnote>
  <w:endnote w:type="continuationNotice" w:id="1">
    <w:p w:rsidR="00193B5A" w:rsidRDefault="00193B5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B5A" w:rsidRDefault="00193B5A" w:rsidP="00E56468">
      <w:pPr>
        <w:spacing w:after="0" w:line="240" w:lineRule="auto"/>
      </w:pPr>
      <w:r>
        <w:separator/>
      </w:r>
    </w:p>
  </w:footnote>
  <w:footnote w:type="continuationSeparator" w:id="0">
    <w:p w:rsidR="00193B5A" w:rsidRDefault="00193B5A" w:rsidP="00E56468">
      <w:pPr>
        <w:spacing w:after="0" w:line="240" w:lineRule="auto"/>
      </w:pPr>
      <w:r>
        <w:continuationSeparator/>
      </w:r>
    </w:p>
  </w:footnote>
  <w:footnote w:type="continuationNotice" w:id="1">
    <w:p w:rsidR="00193B5A" w:rsidRDefault="00193B5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F8E7AEC"/>
    <w:multiLevelType w:val="hybridMultilevel"/>
    <w:tmpl w:val="A2A62152"/>
    <w:lvl w:ilvl="0" w:tplc="617E9D4A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5EE083E"/>
    <w:multiLevelType w:val="hybridMultilevel"/>
    <w:tmpl w:val="6BA86E08"/>
    <w:lvl w:ilvl="0" w:tplc="98EAE0F4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5D2C6E"/>
    <w:multiLevelType w:val="hybridMultilevel"/>
    <w:tmpl w:val="5D32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3D24C6"/>
    <w:multiLevelType w:val="hybridMultilevel"/>
    <w:tmpl w:val="CF9AF160"/>
    <w:lvl w:ilvl="0" w:tplc="31726388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C72563"/>
    <w:multiLevelType w:val="hybridMultilevel"/>
    <w:tmpl w:val="AB763884"/>
    <w:lvl w:ilvl="0" w:tplc="78E2DDB2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0410B9"/>
    <w:multiLevelType w:val="multilevel"/>
    <w:tmpl w:val="7D94FA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4C272F62"/>
    <w:multiLevelType w:val="hybridMultilevel"/>
    <w:tmpl w:val="DBC013FA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3">
    <w:nsid w:val="4D782E49"/>
    <w:multiLevelType w:val="hybridMultilevel"/>
    <w:tmpl w:val="B8182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8A4F44"/>
    <w:multiLevelType w:val="hybridMultilevel"/>
    <w:tmpl w:val="48984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E9773B"/>
    <w:multiLevelType w:val="multilevel"/>
    <w:tmpl w:val="049C5880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5EB2195E"/>
    <w:multiLevelType w:val="hybridMultilevel"/>
    <w:tmpl w:val="A58A12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7"/>
  </w:num>
  <w:num w:numId="4">
    <w:abstractNumId w:val="2"/>
  </w:num>
  <w:num w:numId="5">
    <w:abstractNumId w:val="8"/>
  </w:num>
  <w:num w:numId="6">
    <w:abstractNumId w:val="5"/>
  </w:num>
  <w:num w:numId="7">
    <w:abstractNumId w:val="0"/>
  </w:num>
  <w:num w:numId="8">
    <w:abstractNumId w:val="3"/>
  </w:num>
  <w:num w:numId="9">
    <w:abstractNumId w:val="6"/>
  </w:num>
  <w:num w:numId="10">
    <w:abstractNumId w:val="7"/>
  </w:num>
  <w:num w:numId="11">
    <w:abstractNumId w:val="1"/>
  </w:num>
  <w:num w:numId="12">
    <w:abstractNumId w:val="12"/>
  </w:num>
  <w:num w:numId="13">
    <w:abstractNumId w:val="14"/>
  </w:num>
  <w:num w:numId="14">
    <w:abstractNumId w:val="15"/>
  </w:num>
  <w:num w:numId="15">
    <w:abstractNumId w:val="4"/>
  </w:num>
  <w:num w:numId="16">
    <w:abstractNumId w:val="13"/>
  </w:num>
  <w:num w:numId="17">
    <w:abstractNumId w:val="1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3384"/>
    <w:rsid w:val="00040761"/>
    <w:rsid w:val="00084836"/>
    <w:rsid w:val="000F42ED"/>
    <w:rsid w:val="00155DA6"/>
    <w:rsid w:val="00177FEA"/>
    <w:rsid w:val="00193B5A"/>
    <w:rsid w:val="001C04FD"/>
    <w:rsid w:val="001D2582"/>
    <w:rsid w:val="001D7682"/>
    <w:rsid w:val="0023768B"/>
    <w:rsid w:val="00246B06"/>
    <w:rsid w:val="00254A10"/>
    <w:rsid w:val="002B5F34"/>
    <w:rsid w:val="002C14F0"/>
    <w:rsid w:val="002C4E11"/>
    <w:rsid w:val="002D368E"/>
    <w:rsid w:val="00363070"/>
    <w:rsid w:val="003736EA"/>
    <w:rsid w:val="00391C3A"/>
    <w:rsid w:val="003A518D"/>
    <w:rsid w:val="003A6E19"/>
    <w:rsid w:val="00406CA6"/>
    <w:rsid w:val="00432EBB"/>
    <w:rsid w:val="00444949"/>
    <w:rsid w:val="00451C99"/>
    <w:rsid w:val="00475B1B"/>
    <w:rsid w:val="004C466B"/>
    <w:rsid w:val="00515EF9"/>
    <w:rsid w:val="00520EC1"/>
    <w:rsid w:val="0055604D"/>
    <w:rsid w:val="005A2358"/>
    <w:rsid w:val="00635A3E"/>
    <w:rsid w:val="006540F6"/>
    <w:rsid w:val="0069492E"/>
    <w:rsid w:val="006A2CDA"/>
    <w:rsid w:val="006B7269"/>
    <w:rsid w:val="006D2916"/>
    <w:rsid w:val="006D7089"/>
    <w:rsid w:val="00716552"/>
    <w:rsid w:val="007642B9"/>
    <w:rsid w:val="00784DC7"/>
    <w:rsid w:val="00794975"/>
    <w:rsid w:val="0079732D"/>
    <w:rsid w:val="007A518C"/>
    <w:rsid w:val="007E34A2"/>
    <w:rsid w:val="008050B4"/>
    <w:rsid w:val="0085227D"/>
    <w:rsid w:val="00897C34"/>
    <w:rsid w:val="008B467C"/>
    <w:rsid w:val="008B4C2E"/>
    <w:rsid w:val="008B69C3"/>
    <w:rsid w:val="0092310D"/>
    <w:rsid w:val="009330E2"/>
    <w:rsid w:val="00974FAF"/>
    <w:rsid w:val="009E74DC"/>
    <w:rsid w:val="00A152A2"/>
    <w:rsid w:val="00A34E76"/>
    <w:rsid w:val="00A53836"/>
    <w:rsid w:val="00A77D1C"/>
    <w:rsid w:val="00A952C9"/>
    <w:rsid w:val="00AA642C"/>
    <w:rsid w:val="00AE57EC"/>
    <w:rsid w:val="00B04D9F"/>
    <w:rsid w:val="00B10096"/>
    <w:rsid w:val="00B43EC1"/>
    <w:rsid w:val="00B65C66"/>
    <w:rsid w:val="00C3745A"/>
    <w:rsid w:val="00C433CB"/>
    <w:rsid w:val="00CB421C"/>
    <w:rsid w:val="00CC0B36"/>
    <w:rsid w:val="00D4695F"/>
    <w:rsid w:val="00DC5249"/>
    <w:rsid w:val="00DE52DF"/>
    <w:rsid w:val="00DF25C8"/>
    <w:rsid w:val="00E27149"/>
    <w:rsid w:val="00E27926"/>
    <w:rsid w:val="00E56468"/>
    <w:rsid w:val="00ED4FF3"/>
    <w:rsid w:val="00F634C5"/>
    <w:rsid w:val="00FB2C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ab">
    <w:name w:val="Revision"/>
    <w:hidden/>
    <w:uiPriority w:val="99"/>
    <w:semiHidden/>
    <w:rsid w:val="00B43EC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ab">
    <w:name w:val="Revision"/>
    <w:hidden/>
    <w:uiPriority w:val="99"/>
    <w:semiHidden/>
    <w:rsid w:val="00B43E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F00DE-A1D9-49AC-8549-8F65D6325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Admin</cp:lastModifiedBy>
  <cp:revision>2</cp:revision>
  <dcterms:created xsi:type="dcterms:W3CDTF">2024-10-05T07:15:00Z</dcterms:created>
  <dcterms:modified xsi:type="dcterms:W3CDTF">2024-10-05T07:15:00Z</dcterms:modified>
</cp:coreProperties>
</file>