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EE4D6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77777777" w:rsidR="0057702B" w:rsidRPr="00B7160F" w:rsidRDefault="0057702B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0" relativeHeight="251659264" behindDoc="0" locked="0" layoutInCell="1" allowOverlap="1" wp14:anchorId="6570D83D" wp14:editId="0A75F438">
                  <wp:simplePos x="0" y="0"/>
                  <wp:positionH relativeFrom="margin">
                    <wp:posOffset>27305</wp:posOffset>
                  </wp:positionH>
                  <wp:positionV relativeFrom="margin">
                    <wp:posOffset>6985</wp:posOffset>
                  </wp:positionV>
                  <wp:extent cx="1600200" cy="2057400"/>
                  <wp:effectExtent l="0" t="0" r="0" b="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5"/>
                          <a:srcRect t="13805" b="13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D6E973" w14:textId="77777777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ДОҒДЫРБАЙ ДЕНИЗА МЯТХАНҚЫЗЫ</w:t>
            </w:r>
          </w:p>
          <w:p w14:paraId="13C6A02B" w14:textId="77777777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Мұғалім</w:t>
            </w:r>
            <w:proofErr w:type="spellEnd"/>
          </w:p>
          <w:p w14:paraId="45FB5EB9" w14:textId="77777777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Білімі</w:t>
            </w:r>
            <w:proofErr w:type="spellEnd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: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жоғары</w:t>
            </w:r>
            <w:proofErr w:type="spellEnd"/>
          </w:p>
          <w:p w14:paraId="576DB586" w14:textId="77777777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Туған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күні:30.09.2004</w:t>
            </w:r>
            <w:proofErr w:type="spellEnd"/>
          </w:p>
          <w:p w14:paraId="26D9B91D" w14:textId="77777777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Қала: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Талдықорған</w:t>
            </w:r>
            <w:proofErr w:type="spellEnd"/>
          </w:p>
          <w:p w14:paraId="3DC47F4E" w14:textId="4E4C148C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Отбасылық</w:t>
            </w:r>
            <w:proofErr w:type="spellEnd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жағдайы</w:t>
            </w:r>
            <w:proofErr w:type="spellEnd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: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тұрмыс</w:t>
            </w:r>
            <w:proofErr w:type="spellEnd"/>
            <w:r>
              <w:rPr>
                <w:rFonts w:eastAsiaTheme="minorEastAsia" w:cs="Times New Roman"/>
                <w:b/>
                <w:sz w:val="24"/>
                <w:szCs w:val="24"/>
                <w:lang w:val="kk-KZ" w:eastAsia="zh-CN"/>
              </w:rPr>
              <w:t xml:space="preserve">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құрмаған</w:t>
            </w:r>
            <w:proofErr w:type="spellEnd"/>
          </w:p>
          <w:p w14:paraId="3654AB27" w14:textId="77777777" w:rsidR="00DD5368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Телефон: +77071724627</w:t>
            </w:r>
          </w:p>
          <w:p w14:paraId="1F0E0B48" w14:textId="0E43A75D" w:rsidR="0057702B" w:rsidRPr="00DD5368" w:rsidRDefault="00DD5368" w:rsidP="00DD5368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Электрондық</w:t>
            </w:r>
            <w:proofErr w:type="spellEnd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поштасы</w:t>
            </w:r>
            <w:proofErr w:type="spellEnd"/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:</w:t>
            </w:r>
            <w:r>
              <w:rPr>
                <w:rFonts w:eastAsiaTheme="minorEastAsia" w:cs="Times New Roman"/>
                <w:b/>
                <w:sz w:val="24"/>
                <w:szCs w:val="24"/>
                <w:lang w:val="kk-KZ" w:eastAsia="zh-CN"/>
              </w:rPr>
              <w:t xml:space="preserve"> </w:t>
            </w:r>
            <w:r w:rsidRPr="00DD5368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deniza.dodyrbay@mail.com</w:t>
            </w:r>
          </w:p>
        </w:tc>
      </w:tr>
      <w:tr w:rsidR="0057702B" w:rsidRPr="00531954" w14:paraId="3D1E2F3E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690CA1D0" w:rsidR="0057702B" w:rsidRDefault="0057702B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Шет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ел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тілі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: екі шетел тілі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6001FC7D" w14:textId="6E176FCF" w:rsidR="00C66AFA" w:rsidRPr="00C66AFA" w:rsidRDefault="00C66AFA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 w:rsidR="0003071D">
              <w:rPr>
                <w:rFonts w:eastAsia="Times New Roman" w:cs="Times New Roman"/>
                <w:bCs/>
                <w:sz w:val="24"/>
                <w:szCs w:val="24"/>
                <w:lang w:val="kk-KZ" w:eastAsia="ru-RU"/>
              </w:rPr>
              <w:t xml:space="preserve">4 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қаңтар-202</w:t>
            </w:r>
            <w:r w:rsidR="0003071D">
              <w:rPr>
                <w:rFonts w:eastAsia="Times New Roman" w:cs="Times New Roman"/>
                <w:bCs/>
                <w:sz w:val="24"/>
                <w:szCs w:val="24"/>
                <w:lang w:val="kk-KZ" w:eastAsia="ru-RU"/>
              </w:rPr>
              <w:t>4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ақпан</w:t>
            </w:r>
          </w:p>
          <w:p w14:paraId="0B725B1D" w14:textId="078197BB" w:rsidR="0057702B" w:rsidRPr="00012F73" w:rsidRDefault="00C66AFA" w:rsidP="00F14BF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Жетісу облысы,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Талдықорған қаласы,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«№16 орта мектеп – гимназиясы».</w:t>
            </w:r>
          </w:p>
        </w:tc>
      </w:tr>
      <w:tr w:rsidR="0057702B" w:rsidRPr="00531954" w14:paraId="54AECCDF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F14BFE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D3B167" w14:textId="51734782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 w:rsidR="0003071D">
              <w:rPr>
                <w:rFonts w:eastAsia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="006D523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202</w:t>
            </w:r>
            <w:r w:rsidR="0003071D">
              <w:rPr>
                <w:rFonts w:eastAsia="Times New Roman" w:cs="Times New Roman"/>
                <w:sz w:val="24"/>
                <w:szCs w:val="24"/>
                <w:lang w:val="kk-KZ" w:eastAsia="zh-CN"/>
              </w:rPr>
              <w:t>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4A49B6C7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Гуманитарлық ғылымдар жоғары мектебі </w:t>
            </w:r>
          </w:p>
          <w:p w14:paraId="08F5BB99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Шет тілдері және аударма ісі бөлімі </w:t>
            </w:r>
          </w:p>
          <w:p w14:paraId="562AA51D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«Шет тілі: екі шет тілі»</w:t>
            </w:r>
          </w:p>
          <w:p w14:paraId="3B15F6EE" w14:textId="6E425087" w:rsidR="0057702B" w:rsidRPr="0003071D" w:rsidRDefault="0057702B" w:rsidP="00F14BFE">
            <w:pPr>
              <w:shd w:val="clear" w:color="auto" w:fill="FFFFFF"/>
              <w:spacing w:after="0" w:line="240" w:lineRule="auto"/>
              <w:rPr>
                <w:rFonts w:eastAsia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</w:tc>
      </w:tr>
      <w:tr w:rsidR="0057702B" w:rsidRPr="00531954" w14:paraId="6666DC0C" w14:textId="77777777" w:rsidTr="0003071D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FFC79B" w14:textId="62B007B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F454D3" w14:textId="77777777" w:rsidR="0057702B" w:rsidRPr="00012F73" w:rsidRDefault="0057702B" w:rsidP="00F14BFE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57702B" w:rsidRPr="00B7160F" w14:paraId="7FCA4A09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6C173299" w:rsidR="0057702B" w:rsidRPr="001C3715" w:rsidRDefault="0057702B" w:rsidP="001C3715">
            <w:pPr>
              <w:shd w:val="clear" w:color="auto" w:fill="FFFFFF"/>
              <w:spacing w:after="0" w:line="240" w:lineRule="auto"/>
              <w:rPr>
                <w:rFonts w:eastAsia="Times New Roman" w:cs="Times New Roman"/>
                <w:sz w:val="24"/>
                <w:szCs w:val="24"/>
                <w:lang w:val="kk-KZ" w:eastAsia="zh-CN"/>
              </w:rPr>
            </w:pPr>
          </w:p>
          <w:p w14:paraId="3B38F244" w14:textId="0E696459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өте жақсы 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(</w:t>
            </w:r>
            <w:r w:rsidR="0053195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В2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), </w:t>
            </w:r>
            <w:r w:rsidR="009C3F2A">
              <w:rPr>
                <w:rFonts w:eastAsia="Times New Roman" w:cs="Times New Roman"/>
                <w:sz w:val="24"/>
                <w:szCs w:val="24"/>
                <w:lang w:val="kk-KZ" w:eastAsia="zh-CN"/>
              </w:rPr>
              <w:t>түр</w:t>
            </w:r>
            <w:r w:rsidR="007D6A6B">
              <w:rPr>
                <w:rFonts w:eastAsia="Times New Roman" w:cs="Times New Roman"/>
                <w:sz w:val="24"/>
                <w:szCs w:val="24"/>
                <w:lang w:val="kk-KZ" w:eastAsia="zh-CN"/>
              </w:rPr>
              <w:t xml:space="preserve">ікше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-жақсы.</w:t>
            </w:r>
          </w:p>
          <w:p w14:paraId="12B2DCCB" w14:textId="77777777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0D0E69CA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</w:t>
            </w:r>
            <w:r w:rsidR="007D6A6B">
              <w:rPr>
                <w:rFonts w:eastAsia="Times New Roman" w:cs="Times New Roman"/>
                <w:sz w:val="24"/>
                <w:szCs w:val="24"/>
                <w:lang w:val="kk-KZ" w:eastAsia="zh-CN"/>
              </w:rPr>
              <w:t>стерін пайдалану</w:t>
            </w:r>
          </w:p>
          <w:p w14:paraId="40650DAC" w14:textId="77777777" w:rsidR="0057702B" w:rsidRPr="00012F73" w:rsidRDefault="0057702B" w:rsidP="00F14BF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F14BFE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531954" w14:paraId="653553B7" w14:textId="77777777" w:rsidTr="00F14BFE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1C8B28E2" w14:textId="6F533F29" w:rsidR="0057702B" w:rsidRPr="00012F73" w:rsidRDefault="002C2E12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>Кез келген жағдайға икемділік</w:t>
            </w:r>
          </w:p>
          <w:p w14:paraId="21AC2C89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Ағылшын тілінде жеке тәлімгерлікпен айналысқан</w:t>
            </w:r>
          </w:p>
        </w:tc>
      </w:tr>
      <w:tr w:rsidR="0057702B" w:rsidRPr="00B7160F" w14:paraId="70207259" w14:textId="77777777" w:rsidTr="00F14BFE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бару.</w:t>
            </w:r>
          </w:p>
          <w:p w14:paraId="459494E2" w14:textId="37CBCE58" w:rsidR="0057702B" w:rsidRPr="00012F73" w:rsidRDefault="0057702B" w:rsidP="00CA0C5A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Default="00985E03"/>
    <w:p w14:paraId="6FA842A0" w14:textId="77777777" w:rsidR="0057702B" w:rsidRDefault="0057702B"/>
    <w:p w14:paraId="14BC803C" w14:textId="77777777" w:rsidR="0057702B" w:rsidRDefault="0057702B"/>
    <w:p w14:paraId="206B11D0" w14:textId="77777777" w:rsidR="0057702B" w:rsidRDefault="0057702B"/>
    <w:p w14:paraId="30A95446" w14:textId="77777777" w:rsidR="0057702B" w:rsidRDefault="0057702B"/>
    <w:p w14:paraId="4B3C7137" w14:textId="77777777" w:rsidR="0057702B" w:rsidRDefault="0057702B"/>
    <w:p w14:paraId="150193E0" w14:textId="77777777" w:rsidR="0057702B" w:rsidRDefault="0057702B"/>
    <w:p w14:paraId="31587385" w14:textId="77777777" w:rsidR="0057702B" w:rsidRDefault="0057702B"/>
    <w:p w14:paraId="290265DD" w14:textId="77777777" w:rsidR="0057702B" w:rsidRDefault="0057702B"/>
    <w:p w14:paraId="1EBF510B" w14:textId="77777777" w:rsidR="0057702B" w:rsidRDefault="0057702B"/>
    <w:p w14:paraId="63E7D21C" w14:textId="77777777" w:rsidR="0057702B" w:rsidRDefault="0057702B"/>
    <w:p w14:paraId="3DA43C4C" w14:textId="77777777" w:rsidR="0057702B" w:rsidRDefault="0057702B"/>
    <w:p w14:paraId="7405EBCB" w14:textId="77777777" w:rsidR="0057702B" w:rsidRDefault="0057702B"/>
    <w:p w14:paraId="383CDB2E" w14:textId="77777777" w:rsidR="0057702B" w:rsidRDefault="0057702B"/>
    <w:p w14:paraId="58DC58B2" w14:textId="77777777" w:rsidR="0057702B" w:rsidRDefault="0057702B"/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531954" w14:paraId="0610DD23" w14:textId="77777777" w:rsidTr="00F14BFE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77777777" w:rsidR="0057702B" w:rsidRPr="007F4E97" w:rsidRDefault="0057702B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kk-KZ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7CAE72C1" wp14:editId="09B25817">
                  <wp:simplePos x="0" y="0"/>
                  <wp:positionH relativeFrom="margin">
                    <wp:posOffset>-55245</wp:posOffset>
                  </wp:positionH>
                  <wp:positionV relativeFrom="margin">
                    <wp:posOffset>0</wp:posOffset>
                  </wp:positionV>
                  <wp:extent cx="1600200" cy="1985010"/>
                  <wp:effectExtent l="0" t="0" r="0" b="0"/>
                  <wp:wrapSquare wrapText="bothSides"/>
                  <wp:docPr id="1169855242" name="Рисунок 1169855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855242" name="Рисунок 1169855242"/>
                          <pic:cNvPicPr/>
                        </pic:nvPicPr>
                        <pic:blipFill>
                          <a:blip r:embed="rId5"/>
                          <a:srcRect t="13805" b="13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98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D8DB48" w14:textId="07643ED3" w:rsidR="0057702B" w:rsidRPr="00513877" w:rsidRDefault="00513877" w:rsidP="00F14BFE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>Доғдырбай Дениза Мятханкызы</w:t>
            </w:r>
          </w:p>
          <w:p w14:paraId="69611F70" w14:textId="77777777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</w:p>
          <w:p w14:paraId="4DFFF410" w14:textId="075B88AA" w:rsidR="0057702B" w:rsidRPr="007F4E97" w:rsidRDefault="006D5237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F42E49F" w14:textId="4CD25EFB" w:rsidR="0057702B" w:rsidRPr="007F4E97" w:rsidRDefault="0057702B" w:rsidP="00F14BFE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высшее</w:t>
            </w:r>
          </w:p>
          <w:p w14:paraId="7449ADA8" w14:textId="7517C11B" w:rsidR="0057702B" w:rsidRPr="007F4E9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ED67F5">
              <w:rPr>
                <w:rFonts w:eastAsia="Arial" w:cs="Times New Roman"/>
                <w:sz w:val="24"/>
                <w:szCs w:val="24"/>
                <w:lang w:val="kk-KZ" w:eastAsia="ru-RU"/>
              </w:rPr>
              <w:t>30.09.2004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. </w:t>
            </w:r>
          </w:p>
          <w:p w14:paraId="4997F6A6" w14:textId="77777777" w:rsidR="0057702B" w:rsidRPr="007921ED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Город: </w:t>
            </w:r>
            <w:r w:rsidRPr="007921E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</w:p>
          <w:p w14:paraId="65DE1871" w14:textId="77777777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Семейное положение: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 замужем</w:t>
            </w:r>
          </w:p>
          <w:p w14:paraId="145C9499" w14:textId="60D56465" w:rsidR="0057702B" w:rsidRPr="00ED67F5" w:rsidRDefault="0057702B" w:rsidP="00F14BFE">
            <w:pPr>
              <w:widowControl w:val="0"/>
              <w:spacing w:after="0"/>
              <w:outlineLvl w:val="1"/>
              <w:rPr>
                <w:rFonts w:eastAsia="Arial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+77</w:t>
            </w:r>
            <w:r w:rsidR="00ED67F5">
              <w:rPr>
                <w:rFonts w:eastAsia="Arial" w:cs="Times New Roman"/>
                <w:sz w:val="24"/>
                <w:szCs w:val="24"/>
                <w:lang w:val="kk-KZ" w:eastAsia="ru-RU"/>
              </w:rPr>
              <w:t>471724627</w:t>
            </w:r>
          </w:p>
          <w:p w14:paraId="3EBD7A7D" w14:textId="0DB953C4" w:rsidR="0057702B" w:rsidRPr="00ED67F5" w:rsidRDefault="0057702B" w:rsidP="00F14BFE">
            <w:pPr>
              <w:widowControl w:val="0"/>
              <w:spacing w:after="0"/>
              <w:outlineLvl w:val="1"/>
              <w:rPr>
                <w:rFonts w:eastAsiaTheme="minorEastAsia" w:cs="Times New Roman"/>
                <w:b/>
                <w:sz w:val="24"/>
                <w:szCs w:val="24"/>
                <w:lang w:val="en-GB" w:eastAsia="zh-CN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Email:</w:t>
            </w: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d</w:t>
            </w:r>
            <w:proofErr w:type="spellStart"/>
            <w:r w:rsidR="00ED67F5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GB" w:eastAsia="zh-CN"/>
              </w:rPr>
              <w:t>eniza.dodyrbay</w:t>
            </w:r>
            <w:r w:rsidR="00E00863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GB" w:eastAsia="zh-CN"/>
              </w:rPr>
              <w:t>@mail.ru</w:t>
            </w:r>
            <w:proofErr w:type="spellEnd"/>
          </w:p>
        </w:tc>
      </w:tr>
      <w:tr w:rsidR="0057702B" w:rsidRPr="00E56468" w14:paraId="5B6BB509" w14:textId="77777777" w:rsidTr="00F14BFE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286E3" w14:textId="79999DE8" w:rsidR="0057702B" w:rsidRPr="006D5237" w:rsidRDefault="000805CA" w:rsidP="00F14BFE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Иностранный язык: два иностранных языка</w:t>
            </w:r>
          </w:p>
          <w:p w14:paraId="5F043F97" w14:textId="380DA108" w:rsidR="000805CA" w:rsidRPr="00E00863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Январь 202</w:t>
            </w:r>
            <w:r w:rsidR="00E00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4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-февраль 202</w:t>
            </w:r>
            <w:r w:rsidR="00E00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4</w:t>
            </w:r>
          </w:p>
          <w:p w14:paraId="28A50D84" w14:textId="35B36089" w:rsidR="000805CA" w:rsidRPr="006D5237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Жетысуская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область, город Талдыкорган, «средняя школа – гимназия№1</w:t>
            </w:r>
            <w:r w:rsidR="00E00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9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».</w:t>
            </w:r>
          </w:p>
          <w:p w14:paraId="2467C2E3" w14:textId="77777777" w:rsidR="0057702B" w:rsidRPr="006D5237" w:rsidRDefault="0057702B" w:rsidP="00F14BFE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BAC48A5" w14:textId="77777777" w:rsidR="0057702B" w:rsidRPr="006D5237" w:rsidRDefault="0057702B" w:rsidP="00F14BF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57702B" w:rsidRPr="00E56468" w14:paraId="4DC4DD51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FFF442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14:paraId="644A5DC4" w14:textId="2FA1E39C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(202</w:t>
            </w:r>
            <w:r w:rsidR="00E00863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>1</w:t>
            </w:r>
            <w:r w:rsidR="006D523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-202</w:t>
            </w:r>
            <w:r w:rsidR="00E00863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>5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)</w:t>
            </w:r>
          </w:p>
          <w:p w14:paraId="13FC2796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Высшая школа гуманитарных наук</w:t>
            </w:r>
          </w:p>
          <w:p w14:paraId="4B8750E0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Кафедра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иностранных языков и переводческого дела</w:t>
            </w:r>
          </w:p>
          <w:p w14:paraId="213681BC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: «Иностранный язык: два иностранных языка»</w:t>
            </w:r>
          </w:p>
          <w:p w14:paraId="1D89E28C" w14:textId="7270D562" w:rsidR="0057702B" w:rsidRPr="004B0778" w:rsidRDefault="0057702B" w:rsidP="004B077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Форма обучения: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очная</w:t>
            </w:r>
          </w:p>
        </w:tc>
      </w:tr>
      <w:tr w:rsidR="0057702B" w:rsidRPr="00F634C5" w14:paraId="59BF51B3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6B27C8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C0DBDC" w14:textId="307CB07B" w:rsidR="0057702B" w:rsidRPr="009A0157" w:rsidRDefault="0057702B" w:rsidP="00F14BFE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</w:pPr>
          </w:p>
        </w:tc>
      </w:tr>
      <w:tr w:rsidR="0057702B" w:rsidRPr="00E56468" w14:paraId="77988489" w14:textId="77777777" w:rsidTr="00F14BFE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B58F6" w14:textId="77777777" w:rsidR="0057702B" w:rsidRPr="00E56468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маркетинга.</w:t>
            </w:r>
          </w:p>
          <w:p w14:paraId="68507EA7" w14:textId="4B1B3797" w:rsidR="0057702B" w:rsidRPr="00AD35A1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Владение языками: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русский,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казахский 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языки свободно;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английский на уровне</w:t>
            </w:r>
            <w:r w:rsidR="005319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В2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r w:rsidR="009A015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турецкий 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 базовый (разговорный);</w:t>
            </w:r>
          </w:p>
          <w:p w14:paraId="7317A9BA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сайтами и программами для дистанционного обучения как </w:t>
            </w:r>
            <w:proofErr w:type="spellStart"/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proofErr w:type="spellEnd"/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 w14:paraId="6DD74C57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29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57702B" w:rsidRPr="00E56468" w14:paraId="2C951E71" w14:textId="77777777" w:rsidTr="00F14BFE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6CC7E4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 w14:paraId="013D6061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Грамотная письменная и устная речь</w:t>
            </w:r>
          </w:p>
          <w:p w14:paraId="2AA7281B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 находить общий язык с детьми, завоевать их доверие и интерес.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69BA567E" w14:textId="77777777" w:rsidR="0057702B" w:rsidRPr="00AD35A1" w:rsidRDefault="0057702B" w:rsidP="00F14BFE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57702B" w:rsidRPr="00E56468" w14:paraId="0238A199" w14:textId="77777777" w:rsidTr="00F14BFE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6A2F57" w14:textId="77777777" w:rsidR="0057702B" w:rsidRPr="00AD35A1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7CA6F458" w14:textId="6B8DAF77" w:rsidR="0057702B" w:rsidRPr="00AD35A1" w:rsidRDefault="00E26677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val="ru-KZ" w:eastAsia="zh-C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val="ru-KZ" w:eastAsia="zh-CN"/>
              </w:rPr>
              <w:t xml:space="preserve">Гибкость при любых </w:t>
            </w:r>
            <w:r w:rsidR="00932994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val="ru-KZ" w:eastAsia="zh-CN"/>
              </w:rPr>
              <w:t xml:space="preserve">ситуациях </w:t>
            </w:r>
          </w:p>
          <w:p w14:paraId="2BF8C8B5" w14:textId="77777777" w:rsidR="0057702B" w:rsidRPr="00360E42" w:rsidRDefault="0057702B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val="ru-KZ" w:eastAsia="zh-CN"/>
              </w:rPr>
            </w:pP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>Занималась</w:t>
            </w: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  <w:lang w:val="kk-KZ"/>
              </w:rPr>
              <w:t xml:space="preserve"> частным</w:t>
            </w: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 xml:space="preserve"> репетиторством по английскому языку</w:t>
            </w:r>
          </w:p>
        </w:tc>
      </w:tr>
      <w:tr w:rsidR="0057702B" w:rsidRPr="00E56468" w14:paraId="0AEB3720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C00A538" w14:textId="77777777" w:rsidR="0057702B" w:rsidRPr="00E56468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2E390B1B" w14:textId="13C711E4" w:rsidR="0057702B" w:rsidRPr="00932994" w:rsidRDefault="0057702B" w:rsidP="00932994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И</w:t>
            </w:r>
            <w:proofErr w:type="spellStart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>зучение</w:t>
            </w:r>
            <w:proofErr w:type="spellEnd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других иностранных языков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, чтение, поход в театры. </w:t>
            </w:r>
          </w:p>
          <w:p w14:paraId="5D6BC82C" w14:textId="77777777" w:rsidR="0057702B" w:rsidRPr="00E56468" w:rsidRDefault="0057702B" w:rsidP="00F14BF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6D3E3B0" w14:textId="77777777" w:rsidR="0057702B" w:rsidRDefault="0057702B"/>
    <w:p w14:paraId="2FC86951" w14:textId="77777777" w:rsidR="0057702B" w:rsidRDefault="0057702B"/>
    <w:p w14:paraId="77B2923A" w14:textId="77777777" w:rsidR="0057702B" w:rsidRDefault="0057702B"/>
    <w:p w14:paraId="6A0F14A9" w14:textId="77777777" w:rsidR="0057702B" w:rsidRDefault="0057702B"/>
    <w:p w14:paraId="771472C4" w14:textId="77777777" w:rsidR="0057702B" w:rsidRDefault="0057702B"/>
    <w:p w14:paraId="686DD0FA" w14:textId="77777777" w:rsidR="0057702B" w:rsidRDefault="0057702B"/>
    <w:p w14:paraId="39627389" w14:textId="77777777" w:rsidR="0057702B" w:rsidRDefault="0057702B"/>
    <w:p w14:paraId="73FAA48F" w14:textId="77777777" w:rsidR="0057702B" w:rsidRDefault="0057702B"/>
    <w:p w14:paraId="06C226C8" w14:textId="77777777" w:rsidR="0057702B" w:rsidRDefault="0057702B"/>
    <w:p w14:paraId="4F082B78" w14:textId="77777777" w:rsidR="0057702B" w:rsidRDefault="0057702B"/>
    <w:p w14:paraId="34764838" w14:textId="77777777" w:rsidR="0057702B" w:rsidRDefault="0057702B"/>
    <w:p w14:paraId="54597281" w14:textId="77777777" w:rsidR="0057702B" w:rsidRDefault="0057702B"/>
    <w:p w14:paraId="7AD588DF" w14:textId="77777777" w:rsidR="0057702B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6D5237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77777777" w:rsidR="0057702B" w:rsidRPr="00FF72FE" w:rsidRDefault="0057702B" w:rsidP="00F14BF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kk-KZ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04E204BB" wp14:editId="6D90C91E">
                  <wp:simplePos x="0" y="0"/>
                  <wp:positionH relativeFrom="margin">
                    <wp:posOffset>34925</wp:posOffset>
                  </wp:positionH>
                  <wp:positionV relativeFrom="margin">
                    <wp:posOffset>0</wp:posOffset>
                  </wp:positionV>
                  <wp:extent cx="1600200" cy="2057400"/>
                  <wp:effectExtent l="0" t="0" r="0" b="0"/>
                  <wp:wrapSquare wrapText="bothSides"/>
                  <wp:docPr id="989716237" name="Рисунок 989716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716237" name="Рисунок 989716237"/>
                          <pic:cNvPicPr/>
                        </pic:nvPicPr>
                        <pic:blipFill>
                          <a:blip r:embed="rId5"/>
                          <a:srcRect t="13805" b="13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AB919C" w14:textId="79D0C40B" w:rsidR="0057702B" w:rsidRPr="00932994" w:rsidRDefault="00932994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Dogdyrbai Deniza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Miatkhankyzy</w:t>
            </w:r>
            <w:proofErr w:type="spellEnd"/>
          </w:p>
          <w:p w14:paraId="0DFE09C2" w14:textId="77777777" w:rsidR="0057702B" w:rsidRPr="006D5237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5C90328" w14:textId="1C6BAC46" w:rsidR="0057702B" w:rsidRPr="006D5237" w:rsidRDefault="006D5237" w:rsidP="00F14BF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Teacher</w:t>
            </w:r>
          </w:p>
          <w:p w14:paraId="6B8B11C3" w14:textId="63A1CF88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ducation: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higher</w:t>
            </w:r>
          </w:p>
          <w:p w14:paraId="513545D3" w14:textId="60D892EF" w:rsidR="0057702B" w:rsidRPr="00932994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Date of birth: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93299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30.09.2004</w:t>
            </w:r>
          </w:p>
          <w:p w14:paraId="03C47D5B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City: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  <w:t>Taldykorgan</w:t>
            </w:r>
            <w:proofErr w:type="spellEnd"/>
          </w:p>
          <w:p w14:paraId="2409CD66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Relationship status: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single</w:t>
            </w:r>
          </w:p>
          <w:p w14:paraId="27198485" w14:textId="480B951A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+77</w:t>
            </w:r>
            <w:r w:rsidR="000D6822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471724627</w:t>
            </w:r>
          </w:p>
          <w:p w14:paraId="18FD9A37" w14:textId="7ECCFD51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d</w:t>
            </w:r>
            <w:r w:rsidR="000D682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>eniza.dodyrbay@mail.ru</w:t>
            </w:r>
          </w:p>
          <w:p w14:paraId="5411F6C9" w14:textId="77777777" w:rsidR="0057702B" w:rsidRPr="006D523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0805CA" w:rsidRPr="00531954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896057" w14:textId="77777777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Foreign language: two foreign languages</w:t>
            </w:r>
          </w:p>
          <w:p w14:paraId="24419C69" w14:textId="787473F8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</w:t>
            </w:r>
            <w:r w:rsidR="000D682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-February 202</w:t>
            </w:r>
            <w:r w:rsidR="000D682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</w:t>
            </w:r>
          </w:p>
          <w:p w14:paraId="61E5372A" w14:textId="46EE6D46" w:rsidR="000805CA" w:rsidRPr="006D5237" w:rsidRDefault="000805CA" w:rsidP="000805C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city, "secondary school – gymnasium 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№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</w:t>
            </w:r>
            <w:r w:rsidR="000D682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9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".</w:t>
            </w:r>
          </w:p>
        </w:tc>
      </w:tr>
      <w:tr w:rsidR="000805CA" w:rsidRPr="00531954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61861E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institution: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University named after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Ilyas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Zhansugurov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Taldykorgan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city</w:t>
            </w:r>
          </w:p>
          <w:p w14:paraId="1062FBCD" w14:textId="035FF152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(202</w:t>
            </w:r>
            <w:r w:rsidR="000D6822">
              <w:rPr>
                <w:rFonts w:ascii="Times New Roman" w:hAnsi="Times New Roman" w:cs="Times New Roman"/>
                <w:sz w:val="24"/>
                <w:szCs w:val="24"/>
                <w:lang w:val="en"/>
              </w:rPr>
              <w:t>1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-</w:t>
            </w:r>
            <w:r w:rsidR="006D5237">
              <w:rPr>
                <w:rFonts w:ascii="Times New Roman" w:hAnsi="Times New Roman" w:cs="Times New Roman"/>
                <w:sz w:val="24"/>
                <w:szCs w:val="24"/>
                <w:lang w:val="en"/>
              </w:rPr>
              <w:t>202</w:t>
            </w:r>
            <w:r w:rsidR="000D6822">
              <w:rPr>
                <w:rFonts w:ascii="Times New Roman" w:hAnsi="Times New Roman" w:cs="Times New Roman"/>
                <w:sz w:val="24"/>
                <w:szCs w:val="24"/>
                <w:lang w:val="en"/>
              </w:rPr>
              <w:t>5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  <w:p w14:paraId="4062A537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Graduate School of Humanities</w:t>
            </w:r>
          </w:p>
          <w:p w14:paraId="2368FC3C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Department of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Foreign Languages and Translation</w:t>
            </w:r>
          </w:p>
          <w:p w14:paraId="0DA147B1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E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: "Foreign language: two foreign languages"</w:t>
            </w:r>
          </w:p>
          <w:p w14:paraId="091FD5A4" w14:textId="542DD425" w:rsidR="000805CA" w:rsidRPr="001C0EC6" w:rsidRDefault="000805CA" w:rsidP="001C0EC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full-time</w:t>
            </w:r>
          </w:p>
        </w:tc>
      </w:tr>
      <w:tr w:rsidR="000805CA" w:rsidRPr="00F757BB" w14:paraId="70CC81A8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BB6ACF" w14:textId="77777777" w:rsidR="000805CA" w:rsidRPr="001C0EC6" w:rsidRDefault="000805CA" w:rsidP="001C0EC6">
            <w:pPr>
              <w:widowControl w:val="0"/>
              <w:tabs>
                <w:tab w:val="left" w:pos="1230"/>
              </w:tabs>
              <w:spacing w:after="0" w:line="240" w:lineRule="auto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4E831" w14:textId="5592E18A" w:rsidR="000805CA" w:rsidRPr="00FF72FE" w:rsidRDefault="000805CA" w:rsidP="000805C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0805CA" w:rsidRPr="00531954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86503" w14:textId="27978D0B" w:rsidR="000805CA" w:rsidRPr="00FF72FE" w:rsidRDefault="000805CA" w:rsidP="002438DA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C482173" w14:textId="0FDB7BBB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Languages: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Russian, Kazakh  languages fluently;  English at </w:t>
            </w:r>
            <w:r w:rsidR="00531954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В2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level, </w:t>
            </w:r>
            <w:r w:rsidR="002438DA">
              <w:rPr>
                <w:rFonts w:ascii="Times New Roman" w:hAnsi="Times New Roman" w:cs="Times New Roman"/>
                <w:sz w:val="24"/>
                <w:szCs w:val="24"/>
                <w:lang w:val="en"/>
              </w:rPr>
              <w:t>Turkish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– basic (conversational);</w:t>
            </w:r>
          </w:p>
          <w:p w14:paraId="1637E7D6" w14:textId="77777777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Confident PC user: MS Word, MS Excel, MS, PowerPoint.  Skills in working with sites and programs for distance learning like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Padlet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Zoom, Google classroom. </w:t>
            </w:r>
          </w:p>
          <w:p w14:paraId="79C5B2EA" w14:textId="77777777" w:rsidR="000805CA" w:rsidRPr="00FF72FE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Introduction of modern teaching methods</w:t>
            </w:r>
          </w:p>
        </w:tc>
      </w:tr>
      <w:tr w:rsidR="000805CA" w:rsidRPr="00531954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531954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53675B" w14:textId="77777777" w:rsidR="000805CA" w:rsidRPr="00FF72FE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During the internship, she was marked with an "excellent" rating</w:t>
            </w:r>
          </w:p>
          <w:p w14:paraId="17587BA2" w14:textId="3C8F30D0" w:rsidR="000805CA" w:rsidRPr="002438DA" w:rsidRDefault="000805CA" w:rsidP="002438DA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KZ" w:eastAsia="zh-CN"/>
              </w:rPr>
            </w:pPr>
            <w:r w:rsidRPr="00FF72FE">
              <w:rPr>
                <w:rFonts w:ascii="Times New Roman" w:hAnsi="Times New Roman" w:cs="Times New Roman"/>
                <w:spacing w:val="5"/>
                <w:sz w:val="24"/>
                <w:szCs w:val="24"/>
                <w:lang w:val="en"/>
              </w:rPr>
              <w:t>Experience as an English teacher</w:t>
            </w:r>
            <w:r w:rsidR="002438DA">
              <w:rPr>
                <w:rFonts w:ascii="Times New Roman" w:hAnsi="Times New Roman" w:cs="Times New Roman"/>
                <w:spacing w:val="5"/>
                <w:sz w:val="24"/>
                <w:szCs w:val="24"/>
                <w:lang w:val="en"/>
              </w:rPr>
              <w:t>.</w:t>
            </w:r>
            <w:r w:rsidRPr="002438DA">
              <w:rPr>
                <w:rFonts w:ascii="Times New Roman" w:hAnsi="Times New Roman" w:cs="Times New Roman"/>
                <w:spacing w:val="5"/>
                <w:sz w:val="24"/>
                <w:szCs w:val="24"/>
                <w:shd w:val="clear" w:color="auto" w:fill="FFFFFF"/>
                <w:lang w:val="en"/>
              </w:rPr>
              <w:t>She was engaged in private tutoring in English</w:t>
            </w:r>
          </w:p>
        </w:tc>
      </w:tr>
      <w:tr w:rsidR="000805CA" w:rsidRPr="00F757BB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F730BA" w14:textId="77777777" w:rsidR="000805CA" w:rsidRPr="00CD0589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Activities in your free time: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 xml:space="preserve"> Learning other foreign languages, reading, going to the theaters.</w:t>
            </w:r>
          </w:p>
          <w:p w14:paraId="04154416" w14:textId="08020FA3" w:rsidR="000805CA" w:rsidRPr="00FF72FE" w:rsidRDefault="000805CA" w:rsidP="006C65E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Default="0057702B"/>
    <w:sectPr w:rsidR="005770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CC"/>
    <w:family w:val="roman"/>
    <w:pitch w:val="variable"/>
    <w:sig w:usb0="00000000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T Sans">
    <w:altName w:val="Calibri"/>
    <w:panose1 w:val="020B0503020203020204"/>
    <w:charset w:val="CC"/>
    <w:family w:val="swiss"/>
    <w:pitch w:val="variable"/>
    <w:sig w:usb0="A00002EF" w:usb1="5000204B" w:usb2="00000000" w:usb3="00000000" w:csb0="00000097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7435192">
    <w:abstractNumId w:val="5"/>
  </w:num>
  <w:num w:numId="2" w16cid:durableId="1992830287">
    <w:abstractNumId w:val="0"/>
  </w:num>
  <w:num w:numId="3" w16cid:durableId="1753895147">
    <w:abstractNumId w:val="1"/>
  </w:num>
  <w:num w:numId="4" w16cid:durableId="407462075">
    <w:abstractNumId w:val="4"/>
  </w:num>
  <w:num w:numId="5" w16cid:durableId="842933828">
    <w:abstractNumId w:val="6"/>
  </w:num>
  <w:num w:numId="6" w16cid:durableId="1182429138">
    <w:abstractNumId w:val="2"/>
  </w:num>
  <w:num w:numId="7" w16cid:durableId="20474854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6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82E"/>
    <w:rsid w:val="0003071D"/>
    <w:rsid w:val="0003482E"/>
    <w:rsid w:val="000506B7"/>
    <w:rsid w:val="000805CA"/>
    <w:rsid w:val="00091AEF"/>
    <w:rsid w:val="000D6822"/>
    <w:rsid w:val="001C0EC6"/>
    <w:rsid w:val="001C3715"/>
    <w:rsid w:val="002421C8"/>
    <w:rsid w:val="002438DA"/>
    <w:rsid w:val="00284F10"/>
    <w:rsid w:val="002C2E12"/>
    <w:rsid w:val="003E2BD1"/>
    <w:rsid w:val="003F4D50"/>
    <w:rsid w:val="00430F7E"/>
    <w:rsid w:val="004B0778"/>
    <w:rsid w:val="00513877"/>
    <w:rsid w:val="00531954"/>
    <w:rsid w:val="0057702B"/>
    <w:rsid w:val="00621EE9"/>
    <w:rsid w:val="006C65E5"/>
    <w:rsid w:val="006D5237"/>
    <w:rsid w:val="007D6A6B"/>
    <w:rsid w:val="007F6BD9"/>
    <w:rsid w:val="00803810"/>
    <w:rsid w:val="008A37EC"/>
    <w:rsid w:val="00920EC3"/>
    <w:rsid w:val="00931756"/>
    <w:rsid w:val="00932994"/>
    <w:rsid w:val="00985E03"/>
    <w:rsid w:val="009A0157"/>
    <w:rsid w:val="009C3F2A"/>
    <w:rsid w:val="00B41C91"/>
    <w:rsid w:val="00BF1ED3"/>
    <w:rsid w:val="00C66AFA"/>
    <w:rsid w:val="00C67C5F"/>
    <w:rsid w:val="00CA0C5A"/>
    <w:rsid w:val="00CF652A"/>
    <w:rsid w:val="00D6442D"/>
    <w:rsid w:val="00DD5368"/>
    <w:rsid w:val="00E00863"/>
    <w:rsid w:val="00E26677"/>
    <w:rsid w:val="00ED6337"/>
    <w:rsid w:val="00ED67F5"/>
    <w:rsid w:val="00EE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  <w15:chartTrackingRefBased/>
  <w15:docId w15:val="{BD99316B-3729-4873-995A-0C8A35F48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KZ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val="ru-RU"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695</Words>
  <Characters>3964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Жумахан</dc:creator>
  <cp:keywords/>
  <dc:description/>
  <cp:lastModifiedBy>Дениза Доғдырбай</cp:lastModifiedBy>
  <cp:revision>2</cp:revision>
  <dcterms:created xsi:type="dcterms:W3CDTF">2024-10-17T08:36:00Z</dcterms:created>
  <dcterms:modified xsi:type="dcterms:W3CDTF">2024-10-17T08:36:00Z</dcterms:modified>
</cp:coreProperties>
</file>