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0528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54B0F34" w:rsidR="0057702B" w:rsidRPr="00B7160F" w:rsidRDefault="00F05289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  <w14:ligatures w14:val="standardContextual"/>
              </w:rPr>
              <w:drawing>
                <wp:inline distT="0" distB="0" distL="0" distR="0" wp14:anchorId="3B932657" wp14:editId="67628C95">
                  <wp:extent cx="1570007" cy="2093415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6 at 14.56.2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8" cy="2122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7B4E5B38" w:rsidR="0057702B" w:rsidRPr="00012F73" w:rsidRDefault="00F05289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Саматулы Айбол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  <w:bookmarkStart w:id="0" w:name="_GoBack"/>
            <w:bookmarkEnd w:id="0"/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773132B" w:rsidR="0057702B" w:rsidRPr="00C82C2E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8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</w:t>
            </w:r>
            <w:r w:rsidR="00C82C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</w:t>
            </w:r>
            <w:r w:rsidR="00F052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C82C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11B24402" w:rsidR="0057702B" w:rsidRPr="00F05289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F052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7009810980</w:t>
            </w:r>
          </w:p>
          <w:p w14:paraId="1F0E0B48" w14:textId="68270532" w:rsidR="0057702B" w:rsidRPr="00C24814" w:rsidRDefault="0057702B" w:rsidP="00F05289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0528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ajbolsamatuly</w:t>
            </w:r>
            <w:proofErr w:type="spellEnd"/>
            <w:r w:rsidR="00F05289" w:rsidRPr="00F0528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F0528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F05289" w:rsidRPr="00F0528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F0528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C82C2E" w14:paraId="3D1E2F3E" w14:textId="77777777" w:rsidTr="00F0528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342C0C97" w:rsidR="0057702B" w:rsidRPr="00012F73" w:rsidRDefault="00C66AFA" w:rsidP="00C82C2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C82C2E">
              <w:rPr>
                <w:rFonts w:ascii="Times New Roman" w:hAnsi="Times New Roman" w:cs="Times New Roman"/>
                <w:sz w:val="24"/>
                <w:szCs w:val="24"/>
              </w:rPr>
              <w:t>№2 средняя школа им. Ленина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C82C2E" w14:paraId="54AECCDF" w14:textId="77777777" w:rsidTr="00F0528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A66F3E9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F05289" w:rsidRPr="00F052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6B7723E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</w:t>
            </w:r>
            <w:r w:rsidR="00C82C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тілі</w:t>
            </w:r>
            <w:r w:rsidR="002805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: 2 </w:t>
            </w:r>
            <w:r w:rsidR="002805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шет тілі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C4AAD99" w:rsidR="0057702B" w:rsidRPr="00012F73" w:rsidRDefault="0057702B" w:rsidP="002805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(GPA).</w:t>
            </w:r>
          </w:p>
        </w:tc>
      </w:tr>
      <w:tr w:rsidR="0057702B" w:rsidRPr="00C82C2E" w14:paraId="6666DC0C" w14:textId="77777777" w:rsidTr="00F0528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0D08827F" w:rsidR="0057702B" w:rsidRDefault="00F05289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Бастау 2013 – 2021</w:t>
            </w:r>
          </w:p>
          <w:p w14:paraId="4DFA9E5C" w14:textId="1935BBC5" w:rsidR="00F05289" w:rsidRPr="00F05289" w:rsidRDefault="00F05289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Educational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centre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2018 - 2019</w:t>
            </w:r>
          </w:p>
          <w:p w14:paraId="60976F07" w14:textId="1D6BC48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06F454D3" w14:textId="30FDB849" w:rsidR="0057702B" w:rsidRPr="00012F73" w:rsidRDefault="0057702B" w:rsidP="00C82C2E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57702B" w:rsidRPr="00B7160F" w14:paraId="7FCA4A09" w14:textId="77777777" w:rsidTr="00F0528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44D50C50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C82C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немісше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C82C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орташа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0528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C82C2E" w14:paraId="653553B7" w14:textId="77777777" w:rsidTr="00F0528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3DE678D0" w:rsidR="0057702B" w:rsidRPr="00012F73" w:rsidRDefault="00F05289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14 орта мектеп гимназиясында, лаборант мамандығында жұмыс жасаймын</w:t>
            </w:r>
          </w:p>
        </w:tc>
      </w:tr>
      <w:tr w:rsidR="0057702B" w:rsidRPr="00B7160F" w14:paraId="70207259" w14:textId="77777777" w:rsidTr="00F0528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FBDB3B0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</w:t>
            </w:r>
            <w:r w:rsidR="00C82C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ену, кітап оқу, театрларға бару, </w:t>
            </w:r>
            <w:r w:rsidR="00F05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футболмен айналысу</w:t>
            </w:r>
            <w:r w:rsidR="00F05289" w:rsidRPr="00F05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05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бокспен айналысу 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C82C2E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7777777" w:rsidR="0057702B" w:rsidRPr="007F4E97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CAE72C1" wp14:editId="3B761C15">
                  <wp:simplePos x="0" y="0"/>
                  <wp:positionH relativeFrom="margin">
                    <wp:posOffset>-50800</wp:posOffset>
                  </wp:positionH>
                  <wp:positionV relativeFrom="margin">
                    <wp:posOffset>0</wp:posOffset>
                  </wp:positionV>
                  <wp:extent cx="1600200" cy="2057400"/>
                  <wp:effectExtent l="0" t="0" r="0" b="0"/>
                  <wp:wrapSquare wrapText="bothSides"/>
                  <wp:docPr id="1169855242" name="Рисунок 1169855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55242" name="Рисунок 116985524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27" b="4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Жумахан Диана Еділқызы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77777777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06.09.2003г.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77777777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+77714619095</w:t>
            </w:r>
          </w:p>
          <w:p w14:paraId="3EBD7A7D" w14:textId="77777777" w:rsidR="0057702B" w:rsidRPr="00C66AFA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di</w:t>
            </w:r>
            <w:r w:rsidRPr="00C66A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mella</w:t>
            </w:r>
            <w:r w:rsidRPr="00C66A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060903@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Pr="00C66A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2F1303D4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гимназия№16».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3A51CBF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(2020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20E0E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Smart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CA5FE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(о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ктябрь 2021 - январь 2022)</w:t>
            </w:r>
          </w:p>
          <w:p w14:paraId="5042063A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Samga</w:t>
            </w:r>
            <w:r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Chinese</w:t>
            </w:r>
            <w:r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(август 2021-сентябрь 2022)</w:t>
            </w:r>
          </w:p>
          <w:p w14:paraId="0FF5C26E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Batang" w:hAnsi="Times New Roman" w:cs="Times New Roman"/>
                <w:sz w:val="24"/>
                <w:szCs w:val="24"/>
                <w:lang w:eastAsia="zh-CN"/>
              </w:rPr>
              <w:t>한국인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от 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Асель</w:t>
            </w:r>
            <w:proofErr w:type="spellEnd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Мустафаев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ой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(сентябрь 2020 – ноябрь 2020)</w:t>
            </w:r>
          </w:p>
          <w:p w14:paraId="6230A3E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7F0C48ED" w14:textId="77777777" w:rsidR="0057702B" w:rsidRPr="00CA5FE3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Маркетинг, </w:t>
            </w: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SMM</w:t>
            </w:r>
          </w:p>
          <w:p w14:paraId="1556A9E8" w14:textId="77777777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J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ustkingcurs 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(декабрь 2021- июль 2022)</w:t>
            </w:r>
          </w:p>
          <w:p w14:paraId="38C0DBDC" w14:textId="77777777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Zhana Business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(ноябрь 2021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-январь 2022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77777777" w:rsidR="0057702B" w:rsidRPr="00E56468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77777777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Опыт работы учителем английского в летнем лагере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7777777" w:rsidR="0057702B" w:rsidRPr="00FF72FE" w:rsidRDefault="0057702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4E204BB" wp14:editId="1752BF35">
                  <wp:simplePos x="0" y="0"/>
                  <wp:positionH relativeFrom="margin">
                    <wp:posOffset>37465</wp:posOffset>
                  </wp:positionH>
                  <wp:positionV relativeFrom="margin">
                    <wp:posOffset>1270</wp:posOffset>
                  </wp:positionV>
                  <wp:extent cx="1600200" cy="2057400"/>
                  <wp:effectExtent l="0" t="0" r="0" b="0"/>
                  <wp:wrapSquare wrapText="bothSides"/>
                  <wp:docPr id="989716237" name="Рисунок 989716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716237" name="Рисунок 989716237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27" b="4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09342DC6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Zhumakhan Diana Edilkyzy</w:t>
            </w:r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06.09.2003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+77714619095</w:t>
            </w:r>
          </w:p>
          <w:p w14:paraId="18FD9A37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di.mella060903@gmail.com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C82C2E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041A2178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16".</w:t>
            </w:r>
          </w:p>
        </w:tc>
      </w:tr>
      <w:tr w:rsidR="000805CA" w:rsidRPr="00C82C2E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D398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Smart English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October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2021 -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January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2022)</w:t>
            </w:r>
          </w:p>
          <w:p w14:paraId="5495B275" w14:textId="77777777" w:rsidR="000805CA" w:rsidRPr="00CD0589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Samga Chinese (August 2021-September 2022)</w:t>
            </w:r>
          </w:p>
          <w:p w14:paraId="0DEC236D" w14:textId="77777777" w:rsidR="000805CA" w:rsidRPr="00CD0589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Korean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cources from Asel Mustafaeva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September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2020  –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November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2020)</w:t>
            </w:r>
          </w:p>
          <w:p w14:paraId="3717B5CF" w14:textId="77777777" w:rsidR="000805CA" w:rsidRPr="00CD0589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</w:p>
          <w:p w14:paraId="23A69C4B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Marketing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SMM</w:t>
            </w:r>
          </w:p>
          <w:p w14:paraId="49C6B7C5" w14:textId="77777777" w:rsidR="000805CA" w:rsidRPr="00CD0589" w:rsidRDefault="000805CA" w:rsidP="000805C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Justkingcurs (December 2021- July 2022)</w:t>
            </w:r>
          </w:p>
          <w:p w14:paraId="6784E831" w14:textId="77777777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Zhana Business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November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-January 2022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</w:tc>
      </w:tr>
      <w:tr w:rsidR="000805CA" w:rsidRPr="00C82C2E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C82C2E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C82C2E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77777777" w:rsidR="000805CA" w:rsidRPr="00C82C2E" w:rsidRDefault="000805CA" w:rsidP="000805C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17587BA2" w14:textId="77777777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PT Sans">
    <w:altName w:val="Corbel"/>
    <w:panose1 w:val="020B0503020203020204"/>
    <w:charset w:val="CC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revisionView w:inkAnnotation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280595"/>
    <w:rsid w:val="003E213C"/>
    <w:rsid w:val="003F4D50"/>
    <w:rsid w:val="00531954"/>
    <w:rsid w:val="0057702B"/>
    <w:rsid w:val="006D5237"/>
    <w:rsid w:val="007E04F0"/>
    <w:rsid w:val="00985E03"/>
    <w:rsid w:val="00AF1F35"/>
    <w:rsid w:val="00C66AFA"/>
    <w:rsid w:val="00C82C2E"/>
    <w:rsid w:val="00CF652A"/>
    <w:rsid w:val="00F0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595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595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student</cp:lastModifiedBy>
  <cp:revision>3</cp:revision>
  <dcterms:created xsi:type="dcterms:W3CDTF">2024-10-16T09:50:00Z</dcterms:created>
  <dcterms:modified xsi:type="dcterms:W3CDTF">2024-10-16T09:58:00Z</dcterms:modified>
</cp:coreProperties>
</file>