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jpe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B7160F" w14:paraId="78D39D86" w14:textId="77777777" w:rsidTr="00E330FA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B278F0F" w14:textId="77777777" w:rsidR="00656CEE" w:rsidRDefault="00656CEE" w:rsidP="00656CEE">
            <w:pPr>
              <w:pStyle w:val="a4"/>
            </w:pPr>
            <w:r>
              <w:rPr>
                <w:noProof/>
                <w:lang w:val=""/>
                <w14:ligatures w14:val="standardContextual"/>
              </w:rPr>
              <w:drawing>
                <wp:inline distT="0" distB="0" distL="0" distR="0" wp14:anchorId="67A81FB1" wp14:editId="66A83D87">
                  <wp:extent cx="1634062" cy="2066925"/>
                  <wp:effectExtent l="0" t="0" r="444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t="12408" b="1240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4062" cy="20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270EBC0" w14:textId="32831E20" w:rsidR="0057702B" w:rsidRPr="00B7160F" w:rsidRDefault="0057702B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10D7DB" w14:textId="1DFE6045" w:rsidR="0057702B" w:rsidRPr="00012F73" w:rsidRDefault="004A576D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Ерзат Лина</w:t>
            </w:r>
          </w:p>
          <w:p w14:paraId="4E359B63" w14:textId="77777777" w:rsidR="0057702B" w:rsidRPr="00012F73" w:rsidRDefault="0057702B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799712F5" w14:textId="08C7185D" w:rsidR="0057702B" w:rsidRPr="00012F73" w:rsidRDefault="006D5237" w:rsidP="00F14BFE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33BF33B8" w14:textId="2DAD5E11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492FF747" w14:textId="5C6E7559" w:rsidR="0057702B" w:rsidRPr="004A576D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4A576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20.08.2002</w:t>
            </w:r>
          </w:p>
          <w:p w14:paraId="502E4C0A" w14:textId="77777777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14:paraId="1B27EF08" w14:textId="77777777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тұрмыс құрмаған</w:t>
            </w:r>
          </w:p>
          <w:p w14:paraId="6609BFC0" w14:textId="6C5D4550" w:rsidR="0057702B" w:rsidRPr="00FB3720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FB3720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87071804232</w:t>
            </w:r>
          </w:p>
          <w:p w14:paraId="1F0E0B48" w14:textId="16C0A81D" w:rsidR="0057702B" w:rsidRPr="00FB3720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FB3720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lina.yerzat</w:t>
            </w:r>
            <w:proofErr w:type="spellEnd"/>
            <w:r w:rsidR="00FB3720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 xml:space="preserve"> @gmail.com</w:t>
            </w:r>
          </w:p>
        </w:tc>
      </w:tr>
      <w:tr w:rsidR="0057702B" w:rsidRPr="000D2418" w14:paraId="3D1E2F3E" w14:textId="77777777" w:rsidTr="00E330FA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690CA1D0" w:rsidR="0057702B" w:rsidRDefault="0057702B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Шет</w:t>
            </w:r>
            <w:r w:rsidR="00C66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ел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тілі</w:t>
            </w:r>
            <w:r w:rsidR="00C66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: екі шетел тілі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6001FC7D" w14:textId="20109FE3" w:rsidR="00C66AFA" w:rsidRPr="00C66AFA" w:rsidRDefault="000D2418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2024 қаңтар-2024 </w:t>
            </w:r>
            <w:r w:rsidR="00C66AFA"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ақпан</w:t>
            </w:r>
          </w:p>
          <w:p w14:paraId="0B725B1D" w14:textId="23F73B7F" w:rsidR="0057702B" w:rsidRPr="00561675" w:rsidRDefault="00C66AFA" w:rsidP="00862A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16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</w:t>
            </w:r>
            <w:r w:rsidR="00862ADE" w:rsidRPr="00561675">
              <w:rPr>
                <w:rFonts w:ascii="Times New Roman" w:hAnsi="Times New Roman" w:cs="Times New Roman"/>
                <w:sz w:val="24"/>
                <w:szCs w:val="24"/>
                <w:lang w:val=""/>
              </w:rPr>
              <w:t xml:space="preserve">ы,  </w:t>
            </w:r>
            <w:r w:rsidR="00FC5328" w:rsidRPr="005616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Ломоносов атындағы №5 орта мектеп. Талдықорған</w:t>
            </w:r>
          </w:p>
        </w:tc>
      </w:tr>
      <w:tr w:rsidR="0057702B" w:rsidRPr="000D2418" w14:paraId="54AECCDF" w14:textId="77777777" w:rsidTr="00E330FA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 w14:textId="77777777" w:rsidR="0057702B" w:rsidRPr="00B7160F" w:rsidRDefault="0057702B" w:rsidP="00F14BF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D3B167" w14:textId="48395C41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</w:t>
            </w:r>
            <w:r w:rsidR="000D241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ситеті, Талдықорған қаласы (2022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0D241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2025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4A49B6C7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ғылымдар жоғары мектебі </w:t>
            </w:r>
          </w:p>
          <w:p w14:paraId="08F5BB99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Шет тілдері және аударма ісі бөлімі </w:t>
            </w:r>
          </w:p>
          <w:p w14:paraId="562AA51D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«Шет тілі: екі шет тілі»</w:t>
            </w:r>
          </w:p>
          <w:p w14:paraId="3D0D1CC8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3B15F6EE" w14:textId="39D4B0BE" w:rsidR="0057702B" w:rsidRPr="00B32806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7702B" w:rsidRPr="000D2418" w14:paraId="6666DC0C" w14:textId="77777777" w:rsidTr="00E330FA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F65AA2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5FFC79B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099351E" w14:textId="1F3166FA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proofErr w:type="spellStart"/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English</w:t>
            </w:r>
            <w:proofErr w:type="spellEnd"/>
            <w:r w:rsidR="00EC409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proofErr w:type="spellStart"/>
            <w:r w:rsidR="00EC40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Clubz</w:t>
            </w:r>
            <w:proofErr w:type="spellEnd"/>
            <w:r w:rsidR="00EC409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(қазан 202</w:t>
            </w:r>
            <w:r w:rsidR="00EC40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2</w:t>
            </w:r>
            <w:r w:rsidR="00EC409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- қаңтар 202</w:t>
            </w:r>
            <w:r w:rsidR="00EC40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3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60976F07" w14:textId="7D189ECA" w:rsidR="0057702B" w:rsidRPr="00A11C3B" w:rsidRDefault="002F15D6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" w:eastAsia="zh-CN"/>
              </w:rPr>
              <w:t xml:space="preserve">Tukish </w:t>
            </w:r>
            <w:r w:rsidR="00DC5C37">
              <w:rPr>
                <w:rFonts w:ascii="Times New Roman" w:eastAsiaTheme="minorEastAsia" w:hAnsi="Times New Roman" w:cs="Times New Roman"/>
                <w:sz w:val="24"/>
                <w:szCs w:val="24"/>
                <w:lang w:val="" w:eastAsia="zh-CN"/>
              </w:rPr>
              <w:t xml:space="preserve">course  ( </w:t>
            </w:r>
            <w:r w:rsidR="00A11C3B">
              <w:rPr>
                <w:rFonts w:ascii="Times New Roman" w:eastAsiaTheme="minorEastAsia" w:hAnsi="Times New Roman" w:cs="Times New Roman"/>
                <w:sz w:val="24"/>
                <w:szCs w:val="24"/>
                <w:lang w:val="" w:eastAsia="zh-CN"/>
              </w:rPr>
              <w:t xml:space="preserve"> қараша 2022- </w:t>
            </w:r>
            <w:r w:rsidR="00900CCE">
              <w:rPr>
                <w:rFonts w:ascii="Times New Roman" w:eastAsiaTheme="minorEastAsia" w:hAnsi="Times New Roman" w:cs="Times New Roman"/>
                <w:sz w:val="24"/>
                <w:szCs w:val="24"/>
                <w:lang w:val="" w:eastAsia="zh-CN"/>
              </w:rPr>
              <w:t>ақпан 2023</w:t>
            </w:r>
          </w:p>
          <w:p w14:paraId="5BECF6DD" w14:textId="1AAC2082" w:rsidR="00D41214" w:rsidRPr="00C22431" w:rsidRDefault="00CF40A8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val="" w:eastAsia="zh-CN"/>
              </w:rPr>
              <w:t xml:space="preserve">Рухани жаңғыру </w:t>
            </w:r>
            <w:r w:rsidR="003F08B4">
              <w:rPr>
                <w:rFonts w:ascii="Times New Roman" w:eastAsia="Batang" w:hAnsi="Times New Roman" w:cs="Times New Roman"/>
                <w:sz w:val="24"/>
                <w:szCs w:val="24"/>
                <w:lang w:val="" w:eastAsia="zh-CN"/>
              </w:rPr>
              <w:t>әдеби сайы</w:t>
            </w:r>
            <w:r w:rsidR="008B3DC2">
              <w:rPr>
                <w:rFonts w:ascii="Times New Roman" w:eastAsia="Batang" w:hAnsi="Times New Roman" w:cs="Times New Roman"/>
                <w:sz w:val="24"/>
                <w:szCs w:val="24"/>
                <w:lang w:val="" w:eastAsia="zh-CN"/>
              </w:rPr>
              <w:t xml:space="preserve">сы ( </w:t>
            </w:r>
            <w:r w:rsidR="00E63DE8">
              <w:rPr>
                <w:rFonts w:ascii="Times New Roman" w:eastAsia="Batang" w:hAnsi="Times New Roman" w:cs="Times New Roman"/>
                <w:sz w:val="24"/>
                <w:szCs w:val="24"/>
                <w:lang w:val="" w:eastAsia="zh-CN"/>
              </w:rPr>
              <w:t xml:space="preserve">наурыз </w:t>
            </w:r>
            <w:r w:rsidR="008B3DC2">
              <w:rPr>
                <w:rFonts w:ascii="Times New Roman" w:eastAsia="Batang" w:hAnsi="Times New Roman" w:cs="Times New Roman"/>
                <w:sz w:val="24"/>
                <w:szCs w:val="24"/>
                <w:lang w:val="" w:eastAsia="zh-CN"/>
              </w:rPr>
              <w:t>2020</w:t>
            </w:r>
            <w:r w:rsidR="00E63DE8">
              <w:rPr>
                <w:rFonts w:ascii="Times New Roman" w:eastAsia="Batang" w:hAnsi="Times New Roman" w:cs="Times New Roman"/>
                <w:sz w:val="24"/>
                <w:szCs w:val="24"/>
                <w:lang w:val="" w:eastAsia="zh-CN"/>
              </w:rPr>
              <w:t xml:space="preserve">- </w:t>
            </w:r>
            <w:r w:rsidR="00BE380E">
              <w:rPr>
                <w:rFonts w:ascii="Times New Roman" w:eastAsia="Batang" w:hAnsi="Times New Roman" w:cs="Times New Roman"/>
                <w:sz w:val="24"/>
                <w:szCs w:val="24"/>
                <w:lang w:val="" w:eastAsia="zh-CN"/>
              </w:rPr>
              <w:t xml:space="preserve">шілде 2020) </w:t>
            </w:r>
          </w:p>
          <w:p w14:paraId="75980596" w14:textId="1F700BD7" w:rsidR="0057702B" w:rsidRPr="00012F73" w:rsidRDefault="008638F0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Көлік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жүргізу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мектебі</w:t>
            </w:r>
            <w:proofErr w:type="spellEnd"/>
            <w:r w:rsidR="000A0DE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(</w:t>
            </w:r>
            <w:r w:rsidR="007B576A">
              <w:rPr>
                <w:rFonts w:ascii="Times New Roman" w:eastAsia="Times New Roman" w:hAnsi="Times New Roman" w:cs="Times New Roman"/>
                <w:sz w:val="24"/>
                <w:szCs w:val="24"/>
                <w:lang w:val="" w:eastAsia="zh-CN"/>
              </w:rPr>
              <w:t>шілде</w:t>
            </w:r>
            <w:r w:rsidR="000A0DEB">
              <w:rPr>
                <w:rFonts w:ascii="Times New Roman" w:eastAsia="Times New Roman" w:hAnsi="Times New Roman" w:cs="Times New Roman"/>
                <w:sz w:val="24"/>
                <w:szCs w:val="24"/>
                <w:lang w:val="" w:eastAsia="zh-CN"/>
              </w:rPr>
              <w:t xml:space="preserve"> </w:t>
            </w:r>
            <w:r w:rsidR="000A0DE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202</w:t>
            </w:r>
            <w:r w:rsidR="007B57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4</w:t>
            </w:r>
            <w:r w:rsidR="000A0DE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- тамыз</w:t>
            </w:r>
            <w:r w:rsidR="00D4121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</w:t>
            </w:r>
            <w:r w:rsidR="007B576A">
              <w:rPr>
                <w:rFonts w:ascii="Times New Roman" w:eastAsia="Times New Roman" w:hAnsi="Times New Roman" w:cs="Times New Roman"/>
                <w:sz w:val="24"/>
                <w:szCs w:val="24"/>
                <w:lang w:val="" w:eastAsia="zh-CN"/>
              </w:rPr>
              <w:t>4</w:t>
            </w:r>
            <w:r w:rsidR="0057702B"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06F454D3" w14:textId="77777777" w:rsidR="0057702B" w:rsidRPr="00012F73" w:rsidRDefault="0057702B" w:rsidP="000A0DEB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57702B" w:rsidRPr="00B7160F" w14:paraId="7FCA4A09" w14:textId="77777777" w:rsidTr="00E330FA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02B726" w14:textId="1E17EF3C" w:rsidR="0057702B" w:rsidRPr="00B92A96" w:rsidRDefault="0057702B" w:rsidP="00B92A9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</w:p>
          <w:p w14:paraId="3B38F244" w14:textId="1A8A9902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Тілді білу: қазақша- ана тілім,</w:t>
            </w:r>
            <w:r w:rsidR="000D241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орысша- еркін, ағылшынша – жақсы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(</w:t>
            </w:r>
            <w:r w:rsidR="000D2418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В1</w:t>
            </w:r>
            <w:r w:rsidR="000D241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), түрікше –</w:t>
            </w:r>
            <w:r w:rsidR="00EF3C4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жақсы</w:t>
            </w:r>
            <w:r w:rsidR="00EF3C4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(В1)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</w:p>
          <w:p w14:paraId="12B2DCCB" w14:textId="77777777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</w:t>
            </w:r>
            <w:proofErr w:type="spellStart"/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Power</w:t>
            </w:r>
            <w:proofErr w:type="spellEnd"/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proofErr w:type="spellStart"/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Point</w:t>
            </w:r>
            <w:proofErr w:type="spellEnd"/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. </w:t>
            </w:r>
            <w:proofErr w:type="spellStart"/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Padlet</w:t>
            </w:r>
            <w:proofErr w:type="spellEnd"/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, </w:t>
            </w:r>
            <w:proofErr w:type="spellStart"/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Zoom</w:t>
            </w:r>
            <w:proofErr w:type="spellEnd"/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, </w:t>
            </w:r>
            <w:proofErr w:type="spellStart"/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Google</w:t>
            </w:r>
            <w:proofErr w:type="spellEnd"/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proofErr w:type="spellStart"/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proofErr w:type="spellEnd"/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72CD1329" w14:textId="77777777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40650DAC" w14:textId="77777777" w:rsidR="0057702B" w:rsidRPr="00012F73" w:rsidRDefault="0057702B" w:rsidP="00F14BF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02B" w:rsidRPr="00B7160F" w14:paraId="708D945C" w14:textId="77777777" w:rsidTr="00E330FA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77947E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4D88A899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0EB8D51E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63D4AA13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 w:rsidR="0057702B" w:rsidRPr="000D2418" w14:paraId="653553B7" w14:textId="77777777" w:rsidTr="00E330FA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817820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EA09EA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48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  <w:p w14:paraId="1C8B28E2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Жазғы лагерьде ағылшын тілі мұғалімі ретіндегі жұмыс тәжірибесі</w:t>
            </w:r>
          </w:p>
          <w:p w14:paraId="21AC2C89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Ағылшын тілінде жеке тәлімгерлікпен айналысқан</w:t>
            </w:r>
          </w:p>
        </w:tc>
      </w:tr>
      <w:tr w:rsidR="0057702B" w:rsidRPr="00EC409B" w14:paraId="70207259" w14:textId="77777777" w:rsidTr="00E330FA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EC9ECB" w14:textId="489C8D9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Құштарлығы:</w:t>
            </w:r>
            <w:r w:rsidR="00EC4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8638F0">
              <w:rPr>
                <w:rFonts w:ascii="Times New Roman" w:hAnsi="Times New Roman" w:cs="Times New Roman"/>
                <w:sz w:val="24"/>
                <w:szCs w:val="24"/>
                <w:lang w:val=""/>
              </w:rPr>
              <w:t xml:space="preserve">сурет салу, </w:t>
            </w:r>
            <w:r w:rsidR="00D41214">
              <w:rPr>
                <w:rFonts w:ascii="Times New Roman" w:hAnsi="Times New Roman" w:cs="Times New Roman"/>
                <w:sz w:val="24"/>
                <w:szCs w:val="24"/>
                <w:lang w:val=""/>
              </w:rPr>
              <w:t xml:space="preserve"> </w:t>
            </w:r>
            <w:r w:rsidR="00D4121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қолөнер (пішу, тігу),</w:t>
            </w:r>
            <w:r w:rsidR="00EC4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"/>
              </w:rPr>
              <w:t xml:space="preserve"> 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театрларға бару</w:t>
            </w:r>
            <w:r w:rsidR="003071E8">
              <w:rPr>
                <w:rFonts w:ascii="Times New Roman" w:hAnsi="Times New Roman" w:cs="Times New Roman"/>
                <w:sz w:val="24"/>
                <w:szCs w:val="24"/>
                <w:lang w:val=""/>
              </w:rPr>
              <w:t xml:space="preserve">,  дебат,  </w:t>
            </w:r>
          </w:p>
          <w:p w14:paraId="459494E2" w14:textId="1FD57B6E" w:rsidR="0057702B" w:rsidRPr="00012F73" w:rsidRDefault="000A0DEB" w:rsidP="00F14B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D4121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Басқа тілдер үйрену, өзімді әр түрлі қырларымнан байқап көру</w:t>
            </w:r>
          </w:p>
        </w:tc>
      </w:tr>
    </w:tbl>
    <w:p w14:paraId="27CFAEC7" w14:textId="77777777" w:rsidR="0057702B" w:rsidRPr="00B7160F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AE9E82" w14:textId="77777777" w:rsidR="00985E03" w:rsidRPr="00EC409B" w:rsidRDefault="00985E03">
      <w:pPr>
        <w:rPr>
          <w:lang w:val="kk-KZ"/>
        </w:rPr>
      </w:pPr>
    </w:p>
    <w:p w14:paraId="6FA842A0" w14:textId="77777777" w:rsidR="0057702B" w:rsidRPr="00EC409B" w:rsidRDefault="0057702B">
      <w:pPr>
        <w:rPr>
          <w:lang w:val="kk-KZ"/>
        </w:rPr>
      </w:pPr>
    </w:p>
    <w:p w14:paraId="14BC803C" w14:textId="77777777" w:rsidR="0057702B" w:rsidRPr="00EC409B" w:rsidRDefault="0057702B">
      <w:pPr>
        <w:rPr>
          <w:lang w:val="kk-KZ"/>
        </w:rPr>
      </w:pPr>
    </w:p>
    <w:p w14:paraId="206B11D0" w14:textId="77777777" w:rsidR="0057702B" w:rsidRPr="00EC409B" w:rsidRDefault="0057702B">
      <w:pPr>
        <w:rPr>
          <w:lang w:val="kk-KZ"/>
        </w:rPr>
      </w:pPr>
    </w:p>
    <w:p w14:paraId="30A95446" w14:textId="77777777" w:rsidR="0057702B" w:rsidRPr="00EC409B" w:rsidRDefault="0057702B">
      <w:pPr>
        <w:rPr>
          <w:lang w:val="kk-KZ"/>
        </w:rPr>
      </w:pPr>
    </w:p>
    <w:p w14:paraId="4B3C7137" w14:textId="77777777" w:rsidR="0057702B" w:rsidRPr="00EC409B" w:rsidRDefault="0057702B">
      <w:pPr>
        <w:rPr>
          <w:lang w:val="kk-KZ"/>
        </w:rPr>
      </w:pPr>
    </w:p>
    <w:p w14:paraId="150193E0" w14:textId="77777777" w:rsidR="0057702B" w:rsidRPr="00EC409B" w:rsidRDefault="0057702B">
      <w:pPr>
        <w:rPr>
          <w:lang w:val="kk-KZ"/>
        </w:rPr>
      </w:pPr>
    </w:p>
    <w:p w14:paraId="31587385" w14:textId="77777777" w:rsidR="0057702B" w:rsidRPr="00EC409B" w:rsidRDefault="0057702B">
      <w:pPr>
        <w:rPr>
          <w:lang w:val="kk-KZ"/>
        </w:rPr>
      </w:pPr>
    </w:p>
    <w:p w14:paraId="290265DD" w14:textId="77777777" w:rsidR="0057702B" w:rsidRPr="00EC409B" w:rsidRDefault="0057702B">
      <w:pPr>
        <w:rPr>
          <w:lang w:val="kk-KZ"/>
        </w:rPr>
      </w:pPr>
    </w:p>
    <w:p w14:paraId="1EBF510B" w14:textId="77777777" w:rsidR="0057702B" w:rsidRPr="00EC409B" w:rsidRDefault="0057702B">
      <w:pPr>
        <w:rPr>
          <w:lang w:val="kk-KZ"/>
        </w:rPr>
      </w:pPr>
    </w:p>
    <w:p w14:paraId="63E7D21C" w14:textId="77777777" w:rsidR="0057702B" w:rsidRPr="00EC409B" w:rsidRDefault="0057702B">
      <w:pPr>
        <w:rPr>
          <w:lang w:val="kk-KZ"/>
        </w:rPr>
      </w:pPr>
    </w:p>
    <w:p w14:paraId="3DA43C4C" w14:textId="77777777" w:rsidR="0057702B" w:rsidRPr="00EC409B" w:rsidRDefault="0057702B">
      <w:pPr>
        <w:rPr>
          <w:lang w:val="kk-KZ"/>
        </w:rPr>
      </w:pPr>
    </w:p>
    <w:p w14:paraId="7405EBCB" w14:textId="77777777" w:rsidR="0057702B" w:rsidRPr="00EC409B" w:rsidRDefault="0057702B">
      <w:pPr>
        <w:rPr>
          <w:lang w:val="kk-KZ"/>
        </w:rPr>
      </w:pPr>
    </w:p>
    <w:p w14:paraId="383CDB2E" w14:textId="77777777" w:rsidR="0057702B" w:rsidRPr="00EC409B" w:rsidRDefault="0057702B">
      <w:pPr>
        <w:rPr>
          <w:lang w:val="kk-KZ"/>
        </w:rPr>
      </w:pPr>
    </w:p>
    <w:p w14:paraId="58DC58B2" w14:textId="77777777" w:rsidR="0057702B" w:rsidRPr="00EC409B" w:rsidRDefault="0057702B">
      <w:pPr>
        <w:rPr>
          <w:lang w:val="kk-KZ"/>
        </w:rPr>
      </w:pPr>
    </w:p>
    <w:p w14:paraId="77327CAD" w14:textId="77777777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EF3C4C" w14:paraId="0610DD23" w14:textId="77777777" w:rsidTr="00992111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 w14:textId="460424B0" w:rsidR="0057702B" w:rsidRPr="00EC409B" w:rsidRDefault="00CC524A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C524A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lastRenderedPageBreak/>
              <w:drawing>
                <wp:inline distT="0" distB="0" distL="0" distR="0" wp14:anchorId="2800502D" wp14:editId="2F1098D4">
                  <wp:extent cx="1634062" cy="2066925"/>
                  <wp:effectExtent l="0" t="0" r="4445" b="0"/>
                  <wp:docPr id="455275311" name="Рисунок 4552753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t="12408" b="1240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4062" cy="20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611F70" w14:textId="062F60F6" w:rsidR="0057702B" w:rsidRPr="00020DF0" w:rsidRDefault="00020DF0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Ерзат Лина</w:t>
            </w:r>
          </w:p>
          <w:p w14:paraId="70361279" w14:textId="77777777" w:rsidR="00EF3C4C" w:rsidRPr="007F4E97" w:rsidRDefault="00EF3C4C" w:rsidP="00F14BFE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14:paraId="4DFFF410" w14:textId="075B88AA" w:rsidR="0057702B" w:rsidRPr="007F4E97" w:rsidRDefault="006D5237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  <w:proofErr w:type="spellEnd"/>
          </w:p>
          <w:p w14:paraId="6F42E49F" w14:textId="4CD25EFB" w:rsidR="0057702B" w:rsidRPr="007F4E97" w:rsidRDefault="0057702B" w:rsidP="00F14BFE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высшее</w:t>
            </w:r>
          </w:p>
          <w:p w14:paraId="7449ADA8" w14:textId="34EB9E53" w:rsidR="0057702B" w:rsidRPr="00020DF0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20DF0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20.08.2002</w:t>
            </w:r>
            <w:r w:rsidR="00860BE3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г. </w:t>
            </w:r>
          </w:p>
          <w:p w14:paraId="4997F6A6" w14:textId="77777777" w:rsidR="0057702B" w:rsidRPr="007921ED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Город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: </w:t>
            </w:r>
            <w:proofErr w:type="spellStart"/>
            <w:r w:rsidRPr="007921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  <w:proofErr w:type="spellEnd"/>
          </w:p>
          <w:p w14:paraId="65DE1871" w14:textId="77777777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</w:t>
            </w:r>
            <w:proofErr w:type="spellEnd"/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положение</w:t>
            </w:r>
            <w:proofErr w:type="spellEnd"/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 </w:t>
            </w:r>
            <w:proofErr w:type="spellStart"/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замужем</w:t>
            </w:r>
            <w:proofErr w:type="spellEnd"/>
          </w:p>
          <w:p w14:paraId="145C9499" w14:textId="638E0488" w:rsidR="0057702B" w:rsidRPr="00860BE3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860BE3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87071804232</w:t>
            </w:r>
          </w:p>
          <w:p w14:paraId="3EBD7A7D" w14:textId="30B06449" w:rsidR="0057702B" w:rsidRPr="00EF3C4C" w:rsidRDefault="0057702B" w:rsidP="00F14BFE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Email</w:t>
            </w:r>
            <w:proofErr w:type="spellEnd"/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:</w:t>
            </w: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CF6A8F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="00CF6A8F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lina.yerzat</w:t>
            </w:r>
            <w:proofErr w:type="spellEnd"/>
            <w:r w:rsidR="00CF6A8F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 xml:space="preserve"> @gmail.</w:t>
            </w:r>
            <w:r w:rsidR="00EF3C4C" w:rsidRPr="00EF3C4C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="00EF3C4C" w:rsidRPr="00EF3C4C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com</w:t>
            </w:r>
          </w:p>
        </w:tc>
      </w:tr>
      <w:tr w:rsidR="0057702B" w:rsidRPr="00E56468" w14:paraId="5B6BB509" w14:textId="77777777" w:rsidTr="00992111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 w14:textId="77777777"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0004561" w14:textId="298D08C6"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7286E3" w14:textId="79999DE8" w:rsidR="0057702B" w:rsidRPr="006D5237" w:rsidRDefault="000805CA" w:rsidP="00F14BF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Иностранный</w:t>
            </w:r>
            <w:proofErr w:type="spellEnd"/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язык</w:t>
            </w:r>
            <w:proofErr w:type="spellEnd"/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proofErr w:type="spellStart"/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два</w:t>
            </w:r>
            <w:proofErr w:type="spellEnd"/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иностранных</w:t>
            </w:r>
            <w:proofErr w:type="spellEnd"/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языка</w:t>
            </w:r>
            <w:proofErr w:type="spellEnd"/>
          </w:p>
          <w:p w14:paraId="5F043F97" w14:textId="27D15468" w:rsidR="000805CA" w:rsidRPr="006D5237" w:rsidRDefault="00B92A96" w:rsidP="000805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Январь 2024-февраль 2024</w:t>
            </w:r>
          </w:p>
          <w:p w14:paraId="460C2454" w14:textId="399500FC" w:rsidR="00334218" w:rsidRPr="00334218" w:rsidRDefault="000805CA" w:rsidP="000805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</w:pP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Жетысуская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область, </w:t>
            </w:r>
            <w:r w:rsidR="003342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Средняя школа-лицей № 5 им. М. Ломоносова</w:t>
            </w:r>
          </w:p>
          <w:p w14:paraId="2467C2E3" w14:textId="5ADA7990" w:rsidR="0057702B" w:rsidRPr="006D5237" w:rsidRDefault="0057702B" w:rsidP="00F14BFE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BAC48A5" w14:textId="77777777" w:rsidR="0057702B" w:rsidRPr="006D5237" w:rsidRDefault="0057702B" w:rsidP="00F14BF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7702B" w:rsidRPr="00E56468" w14:paraId="4DC4DD51" w14:textId="77777777" w:rsidTr="00992111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FFF442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proofErr w:type="spellStart"/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</w:t>
            </w:r>
            <w:proofErr w:type="spellEnd"/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заведение: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</w:t>
            </w:r>
            <w:proofErr w:type="spellEnd"/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университет </w:t>
            </w:r>
            <w:proofErr w:type="spellStart"/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имени</w:t>
            </w:r>
            <w:proofErr w:type="spellEnd"/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Ильяса</w:t>
            </w:r>
            <w:proofErr w:type="spellEnd"/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Жансугурова</w:t>
            </w:r>
            <w:proofErr w:type="spellEnd"/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город</w:t>
            </w:r>
            <w:proofErr w:type="spellEnd"/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Талдыкорган</w:t>
            </w:r>
            <w:proofErr w:type="spellEnd"/>
          </w:p>
          <w:p w14:paraId="644A5DC4" w14:textId="63BB10C7" w:rsidR="0057702B" w:rsidRPr="007F4E97" w:rsidRDefault="00EF3C4C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(2022-2025</w:t>
            </w:r>
            <w:r w:rsidR="0057702B"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14:paraId="13FC2796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Высшая</w:t>
            </w:r>
            <w:proofErr w:type="spellEnd"/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школа</w:t>
            </w:r>
            <w:proofErr w:type="spellEnd"/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гуманитарных</w:t>
            </w:r>
            <w:proofErr w:type="spellEnd"/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наук</w:t>
            </w:r>
            <w:proofErr w:type="spellEnd"/>
          </w:p>
          <w:p w14:paraId="4B8750E0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Кафедра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иностранных</w:t>
            </w:r>
            <w:proofErr w:type="spellEnd"/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языков</w:t>
            </w:r>
            <w:proofErr w:type="spellEnd"/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и </w:t>
            </w:r>
            <w:proofErr w:type="spellStart"/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переводческого</w:t>
            </w:r>
            <w:proofErr w:type="spellEnd"/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дела</w:t>
            </w:r>
            <w:proofErr w:type="spellEnd"/>
          </w:p>
          <w:p w14:paraId="213681BC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</w:t>
            </w:r>
            <w:proofErr w:type="spellStart"/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Иностранный</w:t>
            </w:r>
            <w:proofErr w:type="spellEnd"/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язык</w:t>
            </w:r>
            <w:proofErr w:type="spellEnd"/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: </w:t>
            </w:r>
            <w:proofErr w:type="spellStart"/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два</w:t>
            </w:r>
            <w:proofErr w:type="spellEnd"/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иностранных</w:t>
            </w:r>
            <w:proofErr w:type="spellEnd"/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языка</w:t>
            </w:r>
            <w:proofErr w:type="spellEnd"/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»</w:t>
            </w:r>
          </w:p>
          <w:p w14:paraId="431BD367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Форма </w:t>
            </w:r>
            <w:proofErr w:type="spellStart"/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обучения</w:t>
            </w:r>
            <w:proofErr w:type="spellEnd"/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очная</w:t>
            </w:r>
            <w:proofErr w:type="spellEnd"/>
          </w:p>
          <w:p w14:paraId="1D89E28C" w14:textId="4B7AF2E1" w:rsidR="0057702B" w:rsidRPr="00AF1394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02B" w:rsidRPr="00F634C5" w14:paraId="59BF51B3" w14:textId="77777777" w:rsidTr="00992111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B38B5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06B27C8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26B5B8" w14:textId="56015E55" w:rsidR="00B92A96" w:rsidRPr="00012F73" w:rsidRDefault="00B92A96" w:rsidP="00B92A9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proofErr w:type="spellStart"/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English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Clubz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октябрь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январь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3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0C7AF8C2" w14:textId="77777777" w:rsidR="00883404" w:rsidRDefault="00992111" w:rsidP="00B92A96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992111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Tukish</w:t>
            </w:r>
            <w:proofErr w:type="spellEnd"/>
            <w:r w:rsidRPr="00992111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proofErr w:type="spellStart"/>
            <w:r w:rsidRPr="00992111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course</w:t>
            </w:r>
            <w:proofErr w:type="spellEnd"/>
            <w:r w:rsidRPr="00992111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 xml:space="preserve"> (</w:t>
            </w:r>
            <w:proofErr w:type="spellStart"/>
            <w:r w:rsidRPr="00992111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ноябрь</w:t>
            </w:r>
            <w:proofErr w:type="spellEnd"/>
            <w:r w:rsidRPr="00992111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 xml:space="preserve"> 2022 г. - </w:t>
            </w:r>
            <w:proofErr w:type="spellStart"/>
            <w:r w:rsidRPr="00992111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февраль</w:t>
            </w:r>
            <w:proofErr w:type="spellEnd"/>
            <w:r w:rsidRPr="00992111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 xml:space="preserve"> 2023 г. </w:t>
            </w:r>
          </w:p>
          <w:p w14:paraId="567FF387" w14:textId="77777777" w:rsidR="002D7800" w:rsidRDefault="00883404" w:rsidP="00B92A96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" w:eastAsia="zh-CN"/>
              </w:rPr>
              <w:t>Ли</w:t>
            </w:r>
            <w:proofErr w:type="spellStart"/>
            <w:r w:rsidR="00992111" w:rsidRPr="00992111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тературный</w:t>
            </w:r>
            <w:proofErr w:type="spellEnd"/>
            <w:r w:rsidR="00992111" w:rsidRPr="00992111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 xml:space="preserve"> конкурс </w:t>
            </w:r>
            <w:r w:rsidR="002D7800">
              <w:rPr>
                <w:rFonts w:ascii="Times New Roman" w:eastAsiaTheme="minorEastAsia" w:hAnsi="Times New Roman" w:cs="Times New Roman"/>
                <w:sz w:val="24"/>
                <w:szCs w:val="24"/>
                <w:lang w:val="" w:eastAsia="zh-CN"/>
              </w:rPr>
              <w:t>“</w:t>
            </w:r>
            <w:r w:rsidR="00B45A22">
              <w:rPr>
                <w:rFonts w:ascii="Times New Roman" w:eastAsiaTheme="minorEastAsia" w:hAnsi="Times New Roman" w:cs="Times New Roman"/>
                <w:sz w:val="24"/>
                <w:szCs w:val="24"/>
                <w:lang w:val="" w:eastAsia="zh-CN"/>
              </w:rPr>
              <w:t>Д</w:t>
            </w:r>
            <w:proofErr w:type="spellStart"/>
            <w:r w:rsidR="00992111" w:rsidRPr="00992111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уховного</w:t>
            </w:r>
            <w:proofErr w:type="spellEnd"/>
            <w:r w:rsidR="00992111" w:rsidRPr="00992111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proofErr w:type="spellStart"/>
            <w:r w:rsidR="00992111" w:rsidRPr="00992111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возрождения</w:t>
            </w:r>
            <w:proofErr w:type="spellEnd"/>
            <w:r w:rsidR="002D7800">
              <w:rPr>
                <w:rFonts w:ascii="Times New Roman" w:eastAsiaTheme="minorEastAsia" w:hAnsi="Times New Roman" w:cs="Times New Roman"/>
                <w:sz w:val="24"/>
                <w:szCs w:val="24"/>
                <w:lang w:val="" w:eastAsia="zh-CN"/>
              </w:rPr>
              <w:t>”</w:t>
            </w:r>
            <w:r w:rsidR="00992111" w:rsidRPr="00992111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 xml:space="preserve"> (март 2020 г. - июль 2020 г.) </w:t>
            </w:r>
          </w:p>
          <w:p w14:paraId="67275665" w14:textId="1C9D3827" w:rsidR="00B92A96" w:rsidRPr="00992111" w:rsidRDefault="00992111" w:rsidP="00B92A9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992111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школа</w:t>
            </w:r>
            <w:proofErr w:type="spellEnd"/>
            <w:r w:rsidRPr="00992111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proofErr w:type="spellStart"/>
            <w:r w:rsidRPr="00992111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вождения</w:t>
            </w:r>
            <w:proofErr w:type="spellEnd"/>
            <w:r w:rsidRPr="00992111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 xml:space="preserve"> (июль 2024 г. август 2024 г.)</w:t>
            </w:r>
          </w:p>
          <w:p w14:paraId="38C0DBDC" w14:textId="6BDDB99D" w:rsidR="0057702B" w:rsidRPr="007F4E97" w:rsidRDefault="0057702B" w:rsidP="00F14BFE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57702B" w:rsidRPr="00E56468" w14:paraId="77988489" w14:textId="77777777" w:rsidTr="00992111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BB58F6" w14:textId="63A042A3" w:rsidR="0057702B" w:rsidRPr="00E56468" w:rsidRDefault="0057702B" w:rsidP="00B92A9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8507EA7" w14:textId="2F68675A" w:rsidR="0057702B" w:rsidRPr="00AD35A1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Владение языками: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казахский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языки свободно;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английский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уровне</w:t>
            </w:r>
            <w:proofErr w:type="spellEnd"/>
            <w:r w:rsidR="00B9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В1, </w:t>
            </w:r>
            <w:proofErr w:type="spellStart"/>
            <w:r w:rsidR="00B9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турец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кий</w:t>
            </w:r>
            <w:proofErr w:type="spellEnd"/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базовый (разговорный);</w:t>
            </w:r>
          </w:p>
          <w:p w14:paraId="7317A9BA" w14:textId="77777777" w:rsidR="0057702B" w:rsidRPr="003C2979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Уверенный пользователь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сайтами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программами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для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дистанционного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обучения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как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Padlet</w:t>
            </w:r>
            <w:proofErr w:type="spellEnd"/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Zoom</w:t>
            </w:r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Google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classroom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. </w:t>
            </w:r>
          </w:p>
          <w:p w14:paraId="6DD74C57" w14:textId="77777777" w:rsidR="0057702B" w:rsidRPr="003C2979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C2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современных методов обучения</w:t>
            </w:r>
          </w:p>
        </w:tc>
      </w:tr>
      <w:tr w:rsidR="0057702B" w:rsidRPr="00E56468" w14:paraId="2C951E71" w14:textId="77777777" w:rsidTr="00992111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6CC7E4" w14:textId="77777777" w:rsidR="0057702B" w:rsidRPr="00AD35A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Являюсь коммуникабельным, открытым человеком. Люблю общаться и узнавать что-то новое. Творчество неразрывно связано с моей личностью. Стремлюсь к профессиональному росту. Энергична, жизнерадостна, доброжелательна.</w:t>
            </w:r>
          </w:p>
          <w:p w14:paraId="013D6061" w14:textId="77777777" w:rsidR="0057702B" w:rsidRPr="00AD35A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</w:rPr>
              <w:t>Грамотная письменная и устная речь</w:t>
            </w:r>
          </w:p>
          <w:p w14:paraId="2AA7281B" w14:textId="77777777" w:rsidR="0057702B" w:rsidRPr="00AD35A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</w:rPr>
              <w:t>Умение находить общий язык с детьми, завоевать их доверие и интерес.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69BA567E" w14:textId="77777777" w:rsidR="0057702B" w:rsidRPr="00AD35A1" w:rsidRDefault="0057702B" w:rsidP="00F14BFE">
            <w:pPr>
              <w:pStyle w:val="a3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7702B" w:rsidRPr="00E56468" w14:paraId="0238A199" w14:textId="77777777" w:rsidTr="00992111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6A2F57" w14:textId="77777777" w:rsidR="0057702B" w:rsidRPr="00AD35A1" w:rsidRDefault="0057702B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При</w:t>
            </w:r>
            <w:proofErr w:type="spellEnd"/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прохождении</w:t>
            </w:r>
            <w:proofErr w:type="spellEnd"/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практики</w:t>
            </w:r>
            <w:proofErr w:type="spellEnd"/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была</w:t>
            </w:r>
            <w:proofErr w:type="spellEnd"/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отмечена</w:t>
            </w:r>
            <w:proofErr w:type="spellEnd"/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оценкой</w:t>
            </w:r>
            <w:proofErr w:type="spellEnd"/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7CA6F458" w14:textId="77777777" w:rsidR="0057702B" w:rsidRPr="00AD35A1" w:rsidRDefault="0057702B" w:rsidP="0057702B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</w:pPr>
            <w:r w:rsidRPr="003C2979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  <w:t>Опыт работы учителем английского в летнем лагере</w:t>
            </w:r>
          </w:p>
          <w:p w14:paraId="2BF8C8B5" w14:textId="77777777" w:rsidR="0057702B" w:rsidRPr="00360E42" w:rsidRDefault="0057702B" w:rsidP="0057702B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  <w:r w:rsidRPr="00AD35A1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shd w:val="clear" w:color="auto" w:fill="FFFFFF"/>
              </w:rPr>
              <w:t>Занималась</w:t>
            </w:r>
            <w:r w:rsidRPr="00AD35A1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proofErr w:type="spellStart"/>
            <w:r w:rsidRPr="00AD35A1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shd w:val="clear" w:color="auto" w:fill="FFFFFF"/>
                <w:lang w:val="kk-KZ"/>
              </w:rPr>
              <w:t>частным</w:t>
            </w:r>
            <w:proofErr w:type="spellEnd"/>
            <w:r w:rsidRPr="00AD35A1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shd w:val="clear" w:color="auto" w:fill="FFFFFF"/>
              </w:rPr>
              <w:t xml:space="preserve"> репетиторством по английскому языку</w:t>
            </w:r>
          </w:p>
        </w:tc>
      </w:tr>
      <w:tr w:rsidR="0057702B" w:rsidRPr="00E56468" w14:paraId="0AEB3720" w14:textId="77777777" w:rsidTr="00992111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C15E4" w14:textId="77777777"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C00A538" w14:textId="77777777"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F3A92" w14:textId="77777777" w:rsidR="0057702B" w:rsidRPr="00AD35A1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7C06DC29" w14:textId="77777777" w:rsidR="0057702B" w:rsidRPr="00AD35A1" w:rsidRDefault="0057702B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 xml:space="preserve"> 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>И</w:t>
            </w:r>
            <w:proofErr w:type="spellStart"/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>зучение</w:t>
            </w:r>
            <w:proofErr w:type="spellEnd"/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 xml:space="preserve"> других иностранных языков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 xml:space="preserve">, </w:t>
            </w:r>
            <w:proofErr w:type="spellStart"/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>чтение</w:t>
            </w:r>
            <w:proofErr w:type="spellEnd"/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 xml:space="preserve">, </w:t>
            </w:r>
            <w:proofErr w:type="spellStart"/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>поход</w:t>
            </w:r>
            <w:proofErr w:type="spellEnd"/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 xml:space="preserve"> в театры. </w:t>
            </w:r>
          </w:p>
          <w:p w14:paraId="2E390B1B" w14:textId="6FA6E5A1" w:rsidR="0057702B" w:rsidRPr="00E56468" w:rsidRDefault="0057702B" w:rsidP="002D780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5D6BC82C" w14:textId="77777777" w:rsidR="0057702B" w:rsidRPr="00E56468" w:rsidRDefault="0057702B" w:rsidP="00F14BF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36D3E3B0" w14:textId="77777777" w:rsidR="0057702B" w:rsidRDefault="0057702B"/>
    <w:p w14:paraId="2FC86951" w14:textId="77777777" w:rsidR="0057702B" w:rsidRDefault="0057702B"/>
    <w:p w14:paraId="77B2923A" w14:textId="77777777" w:rsidR="0057702B" w:rsidRDefault="0057702B"/>
    <w:p w14:paraId="6A0F14A9" w14:textId="77777777" w:rsidR="0057702B" w:rsidRDefault="0057702B"/>
    <w:p w14:paraId="771472C4" w14:textId="77777777" w:rsidR="0057702B" w:rsidRDefault="0057702B"/>
    <w:p w14:paraId="686DD0FA" w14:textId="77777777" w:rsidR="0057702B" w:rsidRDefault="0057702B"/>
    <w:p w14:paraId="39627389" w14:textId="77777777" w:rsidR="0057702B" w:rsidRDefault="0057702B"/>
    <w:p w14:paraId="73FAA48F" w14:textId="77777777" w:rsidR="0057702B" w:rsidRDefault="0057702B"/>
    <w:p w14:paraId="06C226C8" w14:textId="77777777" w:rsidR="0057702B" w:rsidRDefault="0057702B"/>
    <w:p w14:paraId="4F082B78" w14:textId="77777777" w:rsidR="0057702B" w:rsidRDefault="0057702B"/>
    <w:p w14:paraId="34764838" w14:textId="77777777" w:rsidR="0057702B" w:rsidRDefault="0057702B"/>
    <w:p w14:paraId="54597281" w14:textId="77777777" w:rsidR="0057702B" w:rsidRDefault="0057702B"/>
    <w:p w14:paraId="7AD588DF" w14:textId="77777777" w:rsidR="0057702B" w:rsidRDefault="0057702B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7702B" w:rsidRPr="00EF3C4C" w14:paraId="50356FCF" w14:textId="77777777" w:rsidTr="0077499F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 w14:textId="35D163D5" w:rsidR="0057702B" w:rsidRPr="00FF72FE" w:rsidRDefault="00020DF0" w:rsidP="00F14BF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20DF0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lastRenderedPageBreak/>
              <w:drawing>
                <wp:inline distT="0" distB="0" distL="0" distR="0" wp14:anchorId="3CEFC4E9" wp14:editId="5561F303">
                  <wp:extent cx="1634062" cy="2066925"/>
                  <wp:effectExtent l="0" t="0" r="4445" b="0"/>
                  <wp:docPr id="1613349628" name="Рисунок 16133496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t="12408" b="1240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4062" cy="20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FE09C2" w14:textId="51AF6886" w:rsidR="0057702B" w:rsidRPr="00584FB5" w:rsidRDefault="00584FB5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Yerzat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Lina</w:t>
            </w:r>
          </w:p>
          <w:p w14:paraId="65C90328" w14:textId="1C6BAC46" w:rsidR="0057702B" w:rsidRPr="006D5237" w:rsidRDefault="006D5237" w:rsidP="00F14BFE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Teacher</w:t>
            </w:r>
          </w:p>
          <w:p w14:paraId="6B8B11C3" w14:textId="63A1CF88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proofErr w:type="spellStart"/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ducation</w:t>
            </w:r>
            <w:proofErr w:type="spellEnd"/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:</w:t>
            </w:r>
            <w:r w:rsidRPr="006D5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higher</w:t>
            </w:r>
          </w:p>
          <w:p w14:paraId="7A2E8E8B" w14:textId="50F2B2E4" w:rsidR="00EF3C4C" w:rsidRPr="00467F5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</w:t>
            </w:r>
            <w:proofErr w:type="spellEnd"/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of</w:t>
            </w:r>
            <w:proofErr w:type="spellEnd"/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birth</w:t>
            </w:r>
            <w:proofErr w:type="spellEnd"/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584FB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20.082002</w:t>
            </w:r>
          </w:p>
          <w:p w14:paraId="03C47D5B" w14:textId="671F6CDF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proofErr w:type="spellStart"/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City</w:t>
            </w:r>
            <w:proofErr w:type="spellEnd"/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D523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Taldykorgan</w:t>
            </w:r>
            <w:proofErr w:type="spellEnd"/>
          </w:p>
          <w:p w14:paraId="2409CD66" w14:textId="77777777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</w:t>
            </w:r>
            <w:proofErr w:type="spellEnd"/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status</w:t>
            </w:r>
            <w:proofErr w:type="spellEnd"/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single</w:t>
            </w:r>
          </w:p>
          <w:p w14:paraId="27198485" w14:textId="5595C878" w:rsidR="0057702B" w:rsidRPr="00467F5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</w:t>
            </w:r>
            <w:proofErr w:type="spellEnd"/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467F5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87071804232</w:t>
            </w:r>
          </w:p>
          <w:p w14:paraId="18FD9A37" w14:textId="2340EC15" w:rsidR="0057702B" w:rsidRPr="00F03628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</w:t>
            </w:r>
            <w:proofErr w:type="spellEnd"/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:</w:t>
            </w: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</w:t>
            </w:r>
            <w:r w:rsidR="00EF3C4C" w:rsidRPr="00EF3C4C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="00F0362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lina.yerzat</w:t>
            </w:r>
            <w:proofErr w:type="spellEnd"/>
            <w:r w:rsidR="00F0362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@gmail.com</w:t>
            </w:r>
          </w:p>
          <w:p w14:paraId="5411F6C9" w14:textId="77777777" w:rsidR="0057702B" w:rsidRPr="006D523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0805CA" w:rsidRPr="000D2418" w14:paraId="318220D9" w14:textId="77777777" w:rsidTr="0077499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F3C88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C91E933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896057" w14:textId="77777777" w:rsidR="000805CA" w:rsidRPr="006D5237" w:rsidRDefault="000805CA" w:rsidP="000805C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Foreign language: two foreign languages</w:t>
            </w:r>
          </w:p>
          <w:p w14:paraId="24419C69" w14:textId="77777777" w:rsidR="000805CA" w:rsidRPr="006D5237" w:rsidRDefault="000805CA" w:rsidP="000805C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2023-February 2023</w:t>
            </w:r>
          </w:p>
          <w:p w14:paraId="61E5372A" w14:textId="1D010363" w:rsidR="000805CA" w:rsidRPr="0077499F" w:rsidRDefault="000805CA" w:rsidP="000805C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region, </w:t>
            </w:r>
            <w:r w:rsidR="0077499F" w:rsidRPr="007749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Secondary school-lyceum No. 5 nm. M. </w:t>
            </w:r>
            <w:proofErr w:type="spellStart"/>
            <w:r w:rsidR="0077499F" w:rsidRPr="007749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Lomoposova</w:t>
            </w:r>
            <w:proofErr w:type="spellEnd"/>
          </w:p>
        </w:tc>
      </w:tr>
      <w:tr w:rsidR="000805CA" w:rsidRPr="000D2418" w14:paraId="2553AA27" w14:textId="77777777" w:rsidTr="0077499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2EF7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519586A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61861E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institution: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Zhetysu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University named after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Ilyas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Zhansugurov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Taldykorgan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city</w:t>
            </w:r>
          </w:p>
          <w:p w14:paraId="1062FBCD" w14:textId="5A233713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(2020-</w:t>
            </w:r>
            <w:r w:rsidR="006D5237">
              <w:rPr>
                <w:rFonts w:ascii="Times New Roman" w:hAnsi="Times New Roman" w:cs="Times New Roman"/>
                <w:sz w:val="24"/>
                <w:szCs w:val="24"/>
                <w:lang w:val="en"/>
              </w:rPr>
              <w:t>2024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)</w:t>
            </w:r>
          </w:p>
          <w:p w14:paraId="4062A537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Graduate School of Humanities</w:t>
            </w:r>
          </w:p>
          <w:p w14:paraId="2368FC3C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Department of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Foreign Languages and Translation</w:t>
            </w:r>
          </w:p>
          <w:p w14:paraId="0DA147B1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: "Foreign language: two foreign languages"</w:t>
            </w:r>
          </w:p>
          <w:p w14:paraId="7F48061F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full-time</w:t>
            </w:r>
          </w:p>
          <w:p w14:paraId="091FD5A4" w14:textId="68F0D601" w:rsidR="000805CA" w:rsidRPr="00423BF4" w:rsidRDefault="000805CA" w:rsidP="000805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05CA" w:rsidRPr="00F757BB" w14:paraId="70CC81A8" w14:textId="77777777" w:rsidTr="0077499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36F24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1FBB6AC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FD398C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Smart English (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October 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2021 - 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January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2022)</w:t>
            </w:r>
          </w:p>
          <w:p w14:paraId="68232C87" w14:textId="719D193B" w:rsidR="00A65276" w:rsidRPr="00A65276" w:rsidRDefault="00A65276" w:rsidP="00A6527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proofErr w:type="spellStart"/>
            <w:r w:rsidRPr="00A65276">
              <w:rPr>
                <w:rFonts w:ascii="Times New Roman" w:hAnsi="Times New Roman" w:cs="Times New Roman"/>
                <w:sz w:val="24"/>
                <w:szCs w:val="24"/>
                <w:lang w:val="en"/>
              </w:rPr>
              <w:t>Tukish</w:t>
            </w:r>
            <w:proofErr w:type="spellEnd"/>
            <w:r w:rsidRPr="00A65276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course (November 2002 February 2013) Literary competition "Spiritual Revival" (March 2020 July 2030)</w:t>
            </w:r>
          </w:p>
          <w:p w14:paraId="6784E831" w14:textId="28702736" w:rsidR="000805CA" w:rsidRPr="00423BF4" w:rsidRDefault="00A65276" w:rsidP="00423BF4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A65276">
              <w:rPr>
                <w:rFonts w:ascii="Times New Roman" w:hAnsi="Times New Roman" w:cs="Times New Roman"/>
                <w:sz w:val="24"/>
                <w:szCs w:val="24"/>
                <w:lang w:val="en"/>
              </w:rPr>
              <w:t>Driving School (July 2024 August 2024)</w:t>
            </w:r>
          </w:p>
        </w:tc>
      </w:tr>
      <w:tr w:rsidR="000805CA" w:rsidRPr="000D2418" w14:paraId="306DA15C" w14:textId="77777777" w:rsidTr="0077499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6EC69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86503" w14:textId="77777777" w:rsidR="000805CA" w:rsidRPr="00FF72FE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Knowledge of marketing.</w:t>
            </w:r>
          </w:p>
          <w:p w14:paraId="1C482173" w14:textId="77A33699" w:rsidR="000805CA" w:rsidRPr="00CD0589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Languages: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Russian, Kazakh  languages fluently;  English at </w:t>
            </w:r>
            <w:r w:rsidR="005319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В2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level, Chinese – basic (conversational);</w:t>
            </w:r>
          </w:p>
          <w:p w14:paraId="1637E7D6" w14:textId="77777777" w:rsidR="000805CA" w:rsidRPr="00CD0589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Confident PC user: MS Word, MS Excel, MS, PowerPoint.  Skills in working with sites and programs for distance learning like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Padlet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, Zoom, Google classroom. </w:t>
            </w:r>
          </w:p>
          <w:p w14:paraId="79C5B2EA" w14:textId="77777777" w:rsidR="000805CA" w:rsidRPr="00FF72FE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Introduction of modern teaching methods</w:t>
            </w:r>
          </w:p>
        </w:tc>
      </w:tr>
      <w:tr w:rsidR="000805CA" w:rsidRPr="000D2418" w14:paraId="152325AB" w14:textId="77777777" w:rsidTr="0077499F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4250E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E73BB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 w14:paraId="42CAD1A2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Competent written and oral speech</w:t>
            </w:r>
          </w:p>
          <w:p w14:paraId="79D901B3" w14:textId="77777777" w:rsidR="000805CA" w:rsidRPr="00CD0589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Ability to find a common language with children, to win their trust 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lastRenderedPageBreak/>
              <w:t>and interest.</w:t>
            </w:r>
          </w:p>
        </w:tc>
      </w:tr>
      <w:tr w:rsidR="000805CA" w:rsidRPr="000D2418" w14:paraId="388BABBA" w14:textId="77777777" w:rsidTr="0077499F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8CB7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53675B" w14:textId="77777777" w:rsidR="000805CA" w:rsidRPr="00FF72FE" w:rsidRDefault="000805CA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During the internship, she was marked with an "excellent" rating</w:t>
            </w:r>
          </w:p>
          <w:p w14:paraId="4DB0EBF2" w14:textId="77777777" w:rsidR="000805CA" w:rsidRPr="000D2418" w:rsidRDefault="000805CA" w:rsidP="000805CA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en-US" w:eastAsia="zh-CN"/>
              </w:rPr>
            </w:pPr>
            <w:r w:rsidRPr="00FF72FE">
              <w:rPr>
                <w:rFonts w:ascii="Times New Roman" w:hAnsi="Times New Roman" w:cs="Times New Roman"/>
                <w:spacing w:val="5"/>
                <w:sz w:val="24"/>
                <w:szCs w:val="24"/>
                <w:lang w:val="en"/>
              </w:rPr>
              <w:t>Experience as an English teacher at a summer camp</w:t>
            </w:r>
          </w:p>
          <w:p w14:paraId="17587BA2" w14:textId="77777777" w:rsidR="000805CA" w:rsidRPr="00FF72FE" w:rsidRDefault="000805CA" w:rsidP="000805C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spacing w:val="5"/>
                <w:sz w:val="24"/>
                <w:szCs w:val="24"/>
                <w:shd w:val="clear" w:color="auto" w:fill="FFFFFF"/>
                <w:lang w:val="en"/>
              </w:rPr>
              <w:t>She was engaged in private tutoring in English</w:t>
            </w:r>
          </w:p>
        </w:tc>
      </w:tr>
      <w:tr w:rsidR="000805CA" w:rsidRPr="00F757BB" w14:paraId="3EE1C4DA" w14:textId="77777777" w:rsidTr="0077499F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7C90C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9F8C05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F730BA" w14:textId="77777777" w:rsidR="000805CA" w:rsidRPr="00CD0589" w:rsidRDefault="000805CA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Activities in your free time: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 xml:space="preserve"> Learning other foreign languages, reading, going to the theaters.</w:t>
            </w:r>
          </w:p>
          <w:p w14:paraId="04154416" w14:textId="77777777" w:rsidR="000805CA" w:rsidRPr="00FF72FE" w:rsidRDefault="000805CA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....</w:t>
            </w:r>
          </w:p>
        </w:tc>
      </w:tr>
    </w:tbl>
    <w:p w14:paraId="7649B642" w14:textId="77777777"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06352C" w14:textId="77777777" w:rsidR="0057702B" w:rsidRDefault="0057702B"/>
    <w:sectPr w:rsidR="005770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T Sans">
    <w:altName w:val="Calibri"/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2777319">
    <w:abstractNumId w:val="5"/>
  </w:num>
  <w:num w:numId="2" w16cid:durableId="1715348997">
    <w:abstractNumId w:val="0"/>
  </w:num>
  <w:num w:numId="3" w16cid:durableId="1607808901">
    <w:abstractNumId w:val="1"/>
  </w:num>
  <w:num w:numId="4" w16cid:durableId="561332999">
    <w:abstractNumId w:val="4"/>
  </w:num>
  <w:num w:numId="5" w16cid:durableId="965350632">
    <w:abstractNumId w:val="6"/>
  </w:num>
  <w:num w:numId="6" w16cid:durableId="1623875961">
    <w:abstractNumId w:val="2"/>
  </w:num>
  <w:num w:numId="7" w16cid:durableId="6903015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9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482E"/>
    <w:rsid w:val="00020DF0"/>
    <w:rsid w:val="0003482E"/>
    <w:rsid w:val="00066CC2"/>
    <w:rsid w:val="000805CA"/>
    <w:rsid w:val="000A0DEB"/>
    <w:rsid w:val="000D2418"/>
    <w:rsid w:val="002D7800"/>
    <w:rsid w:val="002F15D6"/>
    <w:rsid w:val="003071E8"/>
    <w:rsid w:val="00334218"/>
    <w:rsid w:val="003F08B4"/>
    <w:rsid w:val="003F4D50"/>
    <w:rsid w:val="00423BF4"/>
    <w:rsid w:val="00467F57"/>
    <w:rsid w:val="004A576D"/>
    <w:rsid w:val="00531954"/>
    <w:rsid w:val="00561675"/>
    <w:rsid w:val="0057702B"/>
    <w:rsid w:val="00584FB5"/>
    <w:rsid w:val="00656CEE"/>
    <w:rsid w:val="006D5237"/>
    <w:rsid w:val="0077499F"/>
    <w:rsid w:val="007B576A"/>
    <w:rsid w:val="00860BE3"/>
    <w:rsid w:val="00862ADE"/>
    <w:rsid w:val="008638F0"/>
    <w:rsid w:val="00883404"/>
    <w:rsid w:val="008B3DC2"/>
    <w:rsid w:val="00900CCE"/>
    <w:rsid w:val="00985E03"/>
    <w:rsid w:val="00992111"/>
    <w:rsid w:val="00A11C3B"/>
    <w:rsid w:val="00A65276"/>
    <w:rsid w:val="00AF1394"/>
    <w:rsid w:val="00B004DD"/>
    <w:rsid w:val="00B11457"/>
    <w:rsid w:val="00B32806"/>
    <w:rsid w:val="00B45A22"/>
    <w:rsid w:val="00B92A96"/>
    <w:rsid w:val="00BE380E"/>
    <w:rsid w:val="00C22431"/>
    <w:rsid w:val="00C66AFA"/>
    <w:rsid w:val="00CC524A"/>
    <w:rsid w:val="00CF40A8"/>
    <w:rsid w:val="00CF652A"/>
    <w:rsid w:val="00CF6A8F"/>
    <w:rsid w:val="00D41214"/>
    <w:rsid w:val="00DC5C37"/>
    <w:rsid w:val="00E330FA"/>
    <w:rsid w:val="00E63DE8"/>
    <w:rsid w:val="00EC409B"/>
    <w:rsid w:val="00EF3C4C"/>
    <w:rsid w:val="00F03628"/>
    <w:rsid w:val="00FB3720"/>
    <w:rsid w:val="00FB4103"/>
    <w:rsid w:val="00FC5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38D438"/>
  <w15:docId w15:val="{784E708C-436B-E146-AD09-F380E7297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56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56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6CEE"/>
    <w:rPr>
      <w:rFonts w:ascii="Tahoma" w:eastAsia="SimSun" w:hAnsi="Tahoma" w:cs="Tahoma"/>
      <w:kern w:val="0"/>
      <w:sz w:val="16"/>
      <w:szCs w:val="16"/>
      <w:lang w:eastAsia="en-US"/>
      <w14:ligatures w14:val="none"/>
    </w:rPr>
  </w:style>
  <w:style w:type="character" w:styleId="a7">
    <w:name w:val="Hyperlink"/>
    <w:basedOn w:val="a0"/>
    <w:uiPriority w:val="99"/>
    <w:unhideWhenUsed/>
    <w:rsid w:val="00334218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3342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95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1.tmp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811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Лина Ерзат</cp:lastModifiedBy>
  <cp:revision>2</cp:revision>
  <dcterms:created xsi:type="dcterms:W3CDTF">2024-10-16T07:57:00Z</dcterms:created>
  <dcterms:modified xsi:type="dcterms:W3CDTF">2024-10-16T07:57:00Z</dcterms:modified>
</cp:coreProperties>
</file>