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A6C3D73" w:rsidR="0057702B" w:rsidRPr="00B7160F" w:rsidRDefault="005917FA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757E2B48" wp14:editId="0F8C877F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193675</wp:posOffset>
                  </wp:positionV>
                  <wp:extent cx="1698625" cy="2213610"/>
                  <wp:effectExtent l="0" t="0" r="3175" b="0"/>
                  <wp:wrapTopAndBottom/>
                  <wp:docPr id="46455167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51672" name="Picture 46455167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63B7ED61" w:rsidR="0057702B" w:rsidRPr="00861BA7" w:rsidRDefault="003B3CDD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Ерғали Құралай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5CA61830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7CE28F2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B3C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20.01.2004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775DA40F" w:rsidR="0057702B" w:rsidRPr="003B3CD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+777</w:t>
            </w:r>
            <w:r w:rsidR="003B3C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057733888</w:t>
            </w:r>
          </w:p>
          <w:p w14:paraId="1F0E0B48" w14:textId="2B9D35B3" w:rsidR="0057702B" w:rsidRPr="00861BA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3CDD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kyergalii</w:t>
            </w:r>
            <w:proofErr w:type="spellEnd"/>
            <w:r w:rsidR="003B3CDD" w:rsidRPr="00861BA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3B3CDD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gmail</w:t>
            </w:r>
            <w:proofErr w:type="spellEnd"/>
            <w:r w:rsidR="003B3CDD" w:rsidRPr="00861BA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3B3CDD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com</w:t>
            </w:r>
          </w:p>
        </w:tc>
      </w:tr>
      <w:tr w:rsidR="0057702B" w:rsidRPr="00861BA7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D79EE1A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3B3CDD" w:rsidRPr="0086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B3CDD" w:rsidRPr="0086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4436C8CB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CD40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К.Ушинский атындағы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3B3CDD" w:rsidRPr="00861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мектеп».</w:t>
            </w:r>
          </w:p>
        </w:tc>
      </w:tr>
      <w:tr w:rsidR="0057702B" w:rsidRPr="00861BA7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2B44ADBC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563A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563A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5).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355BE59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57702B" w:rsidRPr="00861BA7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8D204" w14:textId="2DC7F7C3" w:rsidR="0026156A" w:rsidRPr="00FD53F8" w:rsidRDefault="0026156A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 Intensive</w:t>
            </w:r>
            <w:r w:rsidR="00FD53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D53F8"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FD53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қыркүйек 2023- қараша </w:t>
            </w:r>
            <w:r w:rsidR="00D344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2024)</w:t>
            </w:r>
          </w:p>
          <w:p w14:paraId="1099351E" w14:textId="39417CA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r w:rsidR="00BC31FA"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Pro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BC3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ақпан 2024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C3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C3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сәуір 20</w:t>
            </w:r>
            <w:r w:rsidR="007A0C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0976F07" w14:textId="6F081E76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(тамыз 202</w:t>
            </w:r>
            <w:r w:rsidR="00FD53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D53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</w:t>
            </w:r>
            <w:r w:rsidR="00FD53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азан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2022)</w:t>
            </w:r>
          </w:p>
          <w:p w14:paraId="2C8B430D" w14:textId="489104BC" w:rsidR="0057702B" w:rsidRPr="00012F73" w:rsidRDefault="00EA5A0A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</w:t>
            </w:r>
            <w:r w:rsidR="00FA2657"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Rocket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 w:rsidR="00FA26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мамыр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FA2657" w:rsidRPr="00861B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7A0C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шілде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="00FA26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 </w:t>
            </w:r>
          </w:p>
          <w:p w14:paraId="75980596" w14:textId="2127B1E4" w:rsidR="0057702B" w:rsidRPr="00CD030D" w:rsidRDefault="00F562B1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English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Shonym</w:t>
            </w:r>
            <w:proofErr w:type="spellEnd"/>
            <w:r w:rsidR="00CD030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(желтоқсан 202</w:t>
            </w:r>
            <w:r w:rsidR="00CD030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2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CD03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CD03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қаңтар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2022) </w:t>
            </w:r>
          </w:p>
          <w:p w14:paraId="641B50B6" w14:textId="3DCF03A7" w:rsidR="0057702B" w:rsidRPr="008F7B79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06F454D3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861BA7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8F7DDF4" w:rsidR="0057702B" w:rsidRPr="00012F73" w:rsidRDefault="001D603E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Оқушылармен тез тіл табысу,</w:t>
            </w:r>
            <w:r w:rsidR="000717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A7B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коммуникативтік дағды жақсы.</w:t>
            </w:r>
          </w:p>
          <w:p w14:paraId="3B38F244" w14:textId="667E1CEA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569AF4B3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</w:t>
            </w:r>
            <w:proofErr w:type="spellStart"/>
            <w:r w:rsidR="004820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Canva</w:t>
            </w:r>
            <w:proofErr w:type="spellEnd"/>
            <w:r w:rsidR="004820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, </w:t>
            </w:r>
            <w:r w:rsidR="00C835E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Prezi, </w:t>
            </w:r>
            <w:proofErr w:type="spellStart"/>
            <w:r w:rsidR="00AA3E1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Slidenest</w:t>
            </w:r>
            <w:proofErr w:type="spellEnd"/>
            <w:r w:rsidR="00AA3E1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,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094743EE" w:rsidR="0057702B" w:rsidRPr="00012F73" w:rsidRDefault="00E8475E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 тәсілдері жаңартылған бағдарлама сай ету, педагогикалық технологиялар қолдану.</w:t>
            </w:r>
          </w:p>
          <w:p w14:paraId="40650DAC" w14:textId="77777777" w:rsidR="0057702B" w:rsidRPr="00861BA7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861BA7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458BCA11" w:rsidR="0057702B" w:rsidRPr="00012F73" w:rsidRDefault="00186CD8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Ұйымдастырушылық </w:t>
            </w:r>
            <w:r w:rsidR="00E323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</w:t>
            </w:r>
            <w:r w:rsidR="005235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білет, </w:t>
            </w:r>
            <w:r w:rsidR="00703A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икемдідік, ұқыптылық, шығармашылық, коммуникабельд</w:t>
            </w:r>
            <w:r w:rsidR="00C010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ілік, жауапкер</w:t>
            </w:r>
            <w:r w:rsidR="00002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шілікті</w:t>
            </w:r>
            <w:r w:rsidR="003E6A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қабілеттері</w:t>
            </w:r>
          </w:p>
          <w:p w14:paraId="4D88A899" w14:textId="009B6F9D" w:rsidR="0057702B" w:rsidRPr="00012F73" w:rsidRDefault="003E6A88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Мақсатшыл, алдына қойған мақсаттарға әрекет ету</w:t>
            </w:r>
          </w:p>
          <w:p w14:paraId="0EB8D51E" w14:textId="5EB4BB7B" w:rsidR="0057702B" w:rsidRPr="00012F73" w:rsidRDefault="00087A30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Педагогикалық білімді </w:t>
            </w:r>
            <w:r w:rsidR="00D15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үнемі </w:t>
            </w:r>
            <w:r w:rsidR="008953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жетілдіріп, жаңа оқыту әдістерін үйрену</w:t>
            </w:r>
          </w:p>
          <w:p w14:paraId="63D4AA13" w14:textId="44281EC4" w:rsidR="0057702B" w:rsidRPr="00861BA7" w:rsidRDefault="00E15F96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Жауапкершілікті сезіну, </w:t>
            </w:r>
            <w:r w:rsidR="004956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міндеттерді тер кезінде және сапалы орындау</w:t>
            </w:r>
          </w:p>
        </w:tc>
      </w:tr>
      <w:tr w:rsidR="0057702B" w:rsidRPr="00861BA7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6E686044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4731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 курста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ағылшын тілі мұғалімі ретіндегі жұмыс тәжірибесі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467D8C09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AE10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4731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азақ әдебиетіне деген қызығушылық, кітап оқу, театрға бару, </w:t>
            </w:r>
            <w:r w:rsidR="00AE10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спортпен айналысу, оқушыларға шет тілдерін үйрету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74F520DA" w14:textId="77777777" w:rsidR="00861BA7" w:rsidRPr="003B5173" w:rsidRDefault="00861BA7" w:rsidP="00861BA7">
      <w:pPr>
        <w:pStyle w:val="a4"/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861BA7" w:rsidRPr="003B5173" w14:paraId="38ADD318" w14:textId="77777777" w:rsidTr="006B36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A49BF" w14:textId="77777777" w:rsidR="00861BA7" w:rsidRPr="007F4E97" w:rsidRDefault="00861BA7" w:rsidP="006B36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5B848E0F" wp14:editId="074AB7F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163830</wp:posOffset>
                  </wp:positionV>
                  <wp:extent cx="1585595" cy="2066925"/>
                  <wp:effectExtent l="0" t="0" r="0" b="9525"/>
                  <wp:wrapTopAndBottom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51672" name="Picture 46455167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59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C1CA5" w14:textId="77777777" w:rsidR="00861BA7" w:rsidRPr="003B5173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Ергали Куралай</w:t>
            </w:r>
          </w:p>
          <w:p w14:paraId="7313D44F" w14:textId="77777777" w:rsidR="00861BA7" w:rsidRPr="007F4E97" w:rsidRDefault="00861BA7" w:rsidP="006B36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AC4C9F7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4A84FEE4" w14:textId="77777777" w:rsidR="00861BA7" w:rsidRPr="007F4E97" w:rsidRDefault="00861BA7" w:rsidP="006B36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335BD3" w14:textId="77777777" w:rsidR="00861BA7" w:rsidRPr="007F4E97" w:rsidRDefault="00861BA7" w:rsidP="006B36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20.01.2004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2C56962E" w14:textId="77777777" w:rsidR="00861BA7" w:rsidRPr="007921ED" w:rsidRDefault="00861BA7" w:rsidP="006B36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10CC252D" w14:textId="77777777" w:rsidR="00861BA7" w:rsidRPr="007F4E97" w:rsidRDefault="00861BA7" w:rsidP="006B36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02BAE740" w14:textId="77777777" w:rsidR="00861BA7" w:rsidRPr="007F4E97" w:rsidRDefault="00861BA7" w:rsidP="006B36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+777057733888</w:t>
            </w:r>
          </w:p>
          <w:p w14:paraId="574622B1" w14:textId="77777777" w:rsidR="00861BA7" w:rsidRPr="003B5173" w:rsidRDefault="00861BA7" w:rsidP="006B36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kyergalii</w:t>
            </w:r>
            <w:proofErr w:type="spellEnd"/>
            <w:r w:rsidRPr="003B517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3B517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861BA7" w:rsidRPr="00E56468" w14:paraId="37E8C20B" w14:textId="77777777" w:rsidTr="006B36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814AF" w14:textId="77777777" w:rsidR="00861BA7" w:rsidRPr="00530710" w:rsidRDefault="00861BA7" w:rsidP="006B36F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228E7D08" w14:textId="77777777" w:rsidR="00861BA7" w:rsidRPr="007F4E97" w:rsidRDefault="00861BA7" w:rsidP="006B36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F4E55" w14:textId="77777777" w:rsidR="00861BA7" w:rsidRPr="006D5237" w:rsidRDefault="00861BA7" w:rsidP="006B36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164CF616" w14:textId="77777777" w:rsidR="00861BA7" w:rsidRPr="00861BA7" w:rsidRDefault="00861BA7" w:rsidP="006B36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861B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Pr="00861B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189705A" w14:textId="77777777" w:rsidR="00861BA7" w:rsidRPr="006D5237" w:rsidRDefault="00861BA7" w:rsidP="006B36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№</w:t>
            </w:r>
            <w:r w:rsidRPr="0004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им Ушинского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30A7F5AD" w14:textId="77777777" w:rsidR="00861BA7" w:rsidRPr="006D5237" w:rsidRDefault="00861BA7" w:rsidP="006B36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688C48A" w14:textId="77777777" w:rsidR="00861BA7" w:rsidRPr="006D5237" w:rsidRDefault="00861BA7" w:rsidP="006B36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1BA7" w:rsidRPr="00E56468" w14:paraId="4DC2020D" w14:textId="77777777" w:rsidTr="006B36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8E6A7" w14:textId="77777777" w:rsidR="00861BA7" w:rsidRPr="007F4E97" w:rsidRDefault="00861BA7" w:rsidP="006B36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E657986" w14:textId="77777777" w:rsidR="00861BA7" w:rsidRPr="007F4E97" w:rsidRDefault="00861BA7" w:rsidP="006B36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3D009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580D89D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4B02D5BA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6CE207A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6CC0D557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3CC54F76" w14:textId="77777777" w:rsidR="00861BA7" w:rsidRPr="007F4E9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78862839" w14:textId="77777777" w:rsidR="00861BA7" w:rsidRPr="007F4E97" w:rsidRDefault="00861BA7" w:rsidP="006B3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861BA7" w:rsidRPr="00861BA7" w14:paraId="6D69FD12" w14:textId="77777777" w:rsidTr="006B36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58391" w14:textId="77777777" w:rsidR="00861BA7" w:rsidRPr="007F4E97" w:rsidRDefault="00861BA7" w:rsidP="006B36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8251928" w14:textId="77777777" w:rsidR="00861BA7" w:rsidRPr="007F4E97" w:rsidRDefault="00861BA7" w:rsidP="006B36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2F84F" w14:textId="77777777" w:rsidR="00861BA7" w:rsidRPr="00FD53F8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C16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 Intensive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C16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сентябрь 2023- ноябрь 2024)</w:t>
            </w:r>
          </w:p>
          <w:p w14:paraId="0E3CD44E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r w:rsidRPr="000C16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Pro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февраль 2024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апрель 2024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EA97380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(август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 октябрь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2022)</w:t>
            </w:r>
          </w:p>
          <w:p w14:paraId="55C0D40F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C16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 Rocket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май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Pr="000C16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июль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 </w:t>
            </w:r>
          </w:p>
          <w:p w14:paraId="61942621" w14:textId="77777777" w:rsidR="00861BA7" w:rsidRPr="00CD030D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English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Shonym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(декабрь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январь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2022) </w:t>
            </w:r>
          </w:p>
          <w:p w14:paraId="0B87A24C" w14:textId="77777777" w:rsidR="00861BA7" w:rsidRPr="000432FD" w:rsidRDefault="00861BA7" w:rsidP="006B36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</w:p>
        </w:tc>
      </w:tr>
      <w:tr w:rsidR="00861BA7" w:rsidRPr="00E56468" w14:paraId="31B53AD9" w14:textId="77777777" w:rsidTr="006B36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E95FA" w14:textId="77777777" w:rsidR="00861BA7" w:rsidRPr="00E56468" w:rsidRDefault="00861BA7" w:rsidP="006B36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C43CE" w14:textId="77777777" w:rsidR="00861BA7" w:rsidRPr="000432FD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432FD">
              <w:rPr>
                <w:rStyle w:val="ezkurwreuab5ozgtqnkl"/>
                <w:sz w:val="24"/>
              </w:rPr>
              <w:t>Коммуникабельность</w:t>
            </w:r>
            <w:r w:rsidRPr="000432FD">
              <w:rPr>
                <w:sz w:val="24"/>
              </w:rPr>
              <w:t xml:space="preserve"> с </w:t>
            </w:r>
            <w:r w:rsidRPr="000432FD">
              <w:rPr>
                <w:rStyle w:val="ezkurwreuab5ozgtqnkl"/>
                <w:sz w:val="24"/>
              </w:rPr>
              <w:t>учащимися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хорошая.</w:t>
            </w:r>
          </w:p>
          <w:p w14:paraId="0A720138" w14:textId="77777777" w:rsidR="00861BA7" w:rsidRPr="00AD35A1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52A56A7B" w14:textId="77777777" w:rsidR="00861BA7" w:rsidRPr="003C2979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Canva</w:t>
            </w:r>
            <w:proofErr w:type="spellEnd"/>
            <w:proofErr w:type="gramStart"/>
            <w:r w:rsidRPr="000432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Prezi</w:t>
            </w:r>
            <w:proofErr w:type="gramEnd"/>
            <w:r w:rsidRPr="000432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>,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2EF2BFCF" w14:textId="77777777" w:rsidR="00861BA7" w:rsidRPr="003C2979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432FD">
              <w:rPr>
                <w:rStyle w:val="ezkurwreuab5ozgtqnkl"/>
                <w:sz w:val="24"/>
              </w:rPr>
              <w:t>Подходы</w:t>
            </w:r>
            <w:r w:rsidRPr="000432FD">
              <w:rPr>
                <w:sz w:val="24"/>
              </w:rPr>
              <w:t xml:space="preserve"> к </w:t>
            </w:r>
            <w:r w:rsidRPr="000432FD">
              <w:rPr>
                <w:rStyle w:val="ezkurwreuab5ozgtqnkl"/>
                <w:sz w:val="24"/>
              </w:rPr>
              <w:t>обучению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соответствуют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обновленной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программе,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применение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педагогических</w:t>
            </w:r>
            <w:r w:rsidRPr="000432FD">
              <w:rPr>
                <w:sz w:val="24"/>
              </w:rPr>
              <w:t xml:space="preserve"> </w:t>
            </w:r>
            <w:r w:rsidRPr="000432FD">
              <w:rPr>
                <w:rStyle w:val="ezkurwreuab5ozgtqnkl"/>
                <w:sz w:val="24"/>
              </w:rPr>
              <w:t>технологий.</w:t>
            </w:r>
          </w:p>
        </w:tc>
      </w:tr>
      <w:tr w:rsidR="00861BA7" w:rsidRPr="00E56468" w14:paraId="6B988C64" w14:textId="77777777" w:rsidTr="006B36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F57B9" w14:textId="77777777" w:rsidR="00861BA7" w:rsidRPr="00E56468" w:rsidRDefault="00861BA7" w:rsidP="006B36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F51339" w14:textId="77777777" w:rsidR="00861BA7" w:rsidRPr="003B5173" w:rsidRDefault="00861BA7" w:rsidP="006B36F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</w:pPr>
            <w:r w:rsidRPr="003B5173">
              <w:rPr>
                <w:rStyle w:val="ezkurwreuab5ozgtqnkl"/>
                <w:sz w:val="24"/>
              </w:rPr>
              <w:t>Организаторские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способности,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гибкость,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пунктуальность,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креативность,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коммуникабельность,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ответственные</w:t>
            </w:r>
          </w:p>
          <w:p w14:paraId="13EF4255" w14:textId="77777777" w:rsidR="00861BA7" w:rsidRPr="00AD35A1" w:rsidRDefault="00861BA7" w:rsidP="006B36F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5173">
              <w:rPr>
                <w:rStyle w:val="ezkurwreuab5ozgtqnkl"/>
                <w:sz w:val="24"/>
              </w:rPr>
              <w:t>Целеустремленный</w:t>
            </w:r>
            <w:proofErr w:type="gramEnd"/>
            <w:r w:rsidRPr="003B5173">
              <w:rPr>
                <w:rStyle w:val="ezkurwreuab5ozgtqnkl"/>
                <w:sz w:val="24"/>
              </w:rPr>
              <w:t>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действуя</w:t>
            </w:r>
            <w:r w:rsidRPr="003B5173">
              <w:rPr>
                <w:sz w:val="24"/>
              </w:rPr>
              <w:t xml:space="preserve"> на </w:t>
            </w:r>
            <w:r w:rsidRPr="003B5173">
              <w:rPr>
                <w:rStyle w:val="ezkurwreuab5ozgtqnkl"/>
                <w:sz w:val="24"/>
              </w:rPr>
              <w:t>поставленные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цели</w:t>
            </w:r>
          </w:p>
          <w:p w14:paraId="5CD07B70" w14:textId="77777777" w:rsidR="00861BA7" w:rsidRPr="003B5173" w:rsidRDefault="00861BA7" w:rsidP="006B36F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51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Постоянно совершенствовать педагогические знания и изучать новые методы обучения</w:t>
            </w:r>
          </w:p>
          <w:p w14:paraId="451C593F" w14:textId="77777777" w:rsidR="00861BA7" w:rsidRPr="00AD35A1" w:rsidRDefault="00861BA7" w:rsidP="006B36F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5173">
              <w:rPr>
                <w:rStyle w:val="ezkurwreuab5ozgtqnkl"/>
                <w:sz w:val="24"/>
              </w:rPr>
              <w:t>Чувствовать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ответственности,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качественное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выполнение</w:t>
            </w:r>
            <w:r w:rsidRPr="003B5173">
              <w:rPr>
                <w:sz w:val="24"/>
              </w:rPr>
              <w:t xml:space="preserve"> </w:t>
            </w:r>
            <w:r w:rsidRPr="003B5173">
              <w:rPr>
                <w:rStyle w:val="ezkurwreuab5ozgtqnkl"/>
                <w:sz w:val="24"/>
              </w:rPr>
              <w:t>обязанностей</w:t>
            </w:r>
          </w:p>
        </w:tc>
      </w:tr>
      <w:tr w:rsidR="00861BA7" w:rsidRPr="00E56468" w14:paraId="6250FE56" w14:textId="77777777" w:rsidTr="006B36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ED59B" w14:textId="77777777" w:rsidR="00861BA7" w:rsidRPr="00E56468" w:rsidRDefault="00861BA7" w:rsidP="006B36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59020" w14:textId="77777777" w:rsidR="00861BA7" w:rsidRPr="00AD35A1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3856D5EC" w14:textId="77777777" w:rsidR="00861BA7" w:rsidRPr="00AD35A1" w:rsidRDefault="00861BA7" w:rsidP="006B36F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Опыт работы учит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елем английского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на частном курсе</w:t>
            </w:r>
          </w:p>
          <w:p w14:paraId="76597E58" w14:textId="77777777" w:rsidR="00861BA7" w:rsidRPr="00360E42" w:rsidRDefault="00861BA7" w:rsidP="006B36F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861BA7" w:rsidRPr="00E56468" w14:paraId="7E3893A1" w14:textId="77777777" w:rsidTr="006B36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A198F" w14:textId="77777777" w:rsidR="00861BA7" w:rsidRPr="00E56468" w:rsidRDefault="00861BA7" w:rsidP="006B36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7F36781" w14:textId="77777777" w:rsidR="00861BA7" w:rsidRPr="00E56468" w:rsidRDefault="00861BA7" w:rsidP="006B36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6908F" w14:textId="77777777" w:rsidR="00861BA7" w:rsidRPr="00AD35A1" w:rsidRDefault="00861BA7" w:rsidP="006B3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4574AFD7" w14:textId="77777777" w:rsidR="00861BA7" w:rsidRPr="00AD35A1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88AA88B" w14:textId="77777777" w:rsidR="00861BA7" w:rsidRPr="00E56468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A70A360" w14:textId="77777777" w:rsidR="00861BA7" w:rsidRPr="00E56468" w:rsidRDefault="00861BA7" w:rsidP="006B36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8DC58B2" w14:textId="77777777" w:rsidR="0057702B" w:rsidRDefault="0057702B">
      <w:pPr>
        <w:rPr>
          <w:rFonts w:hint="eastAsia"/>
          <w:lang w:eastAsia="zh-CN"/>
        </w:rPr>
      </w:pPr>
    </w:p>
    <w:p w14:paraId="5880EC8D" w14:textId="77777777" w:rsidR="00861BA7" w:rsidRDefault="00861BA7">
      <w:pPr>
        <w:rPr>
          <w:rFonts w:hint="eastAsia"/>
          <w:lang w:eastAsia="zh-CN"/>
        </w:rPr>
      </w:pPr>
    </w:p>
    <w:p w14:paraId="64FFCB4A" w14:textId="77777777" w:rsidR="00861BA7" w:rsidRDefault="00861BA7">
      <w:pPr>
        <w:rPr>
          <w:rFonts w:hint="eastAsia"/>
          <w:lang w:eastAsia="zh-CN"/>
        </w:rPr>
      </w:pPr>
    </w:p>
    <w:p w14:paraId="4426CF91" w14:textId="77777777" w:rsidR="00861BA7" w:rsidRDefault="00861BA7">
      <w:pPr>
        <w:rPr>
          <w:rFonts w:hint="eastAsia"/>
          <w:lang w:eastAsia="zh-CN"/>
        </w:rPr>
      </w:pPr>
    </w:p>
    <w:p w14:paraId="1FF5C6EB" w14:textId="77777777" w:rsidR="00861BA7" w:rsidRDefault="00861BA7">
      <w:pPr>
        <w:rPr>
          <w:rFonts w:hint="eastAsia"/>
          <w:lang w:eastAsia="zh-CN"/>
        </w:rPr>
      </w:pPr>
    </w:p>
    <w:p w14:paraId="32DCE5A9" w14:textId="77777777" w:rsidR="00861BA7" w:rsidRDefault="00861BA7">
      <w:pPr>
        <w:rPr>
          <w:rFonts w:hint="eastAsia"/>
          <w:lang w:eastAsia="zh-CN"/>
        </w:rPr>
      </w:pPr>
    </w:p>
    <w:p w14:paraId="5F635863" w14:textId="77777777" w:rsidR="00861BA7" w:rsidRDefault="00861BA7">
      <w:pPr>
        <w:rPr>
          <w:rFonts w:hint="eastAsia"/>
          <w:lang w:eastAsia="zh-CN"/>
        </w:rPr>
      </w:pPr>
    </w:p>
    <w:p w14:paraId="0142BF8F" w14:textId="77777777" w:rsidR="00861BA7" w:rsidRDefault="00861BA7">
      <w:pPr>
        <w:rPr>
          <w:rFonts w:hint="eastAsia"/>
          <w:lang w:eastAsia="zh-CN"/>
        </w:rPr>
      </w:pPr>
    </w:p>
    <w:p w14:paraId="78BB9282" w14:textId="77777777" w:rsidR="00861BA7" w:rsidRDefault="00861BA7">
      <w:pPr>
        <w:rPr>
          <w:rFonts w:hint="eastAsia"/>
          <w:lang w:eastAsia="zh-CN"/>
        </w:rPr>
      </w:pPr>
    </w:p>
    <w:p w14:paraId="4EF082F5" w14:textId="77777777" w:rsidR="00861BA7" w:rsidRDefault="00861BA7">
      <w:pPr>
        <w:rPr>
          <w:rFonts w:hint="eastAsia"/>
          <w:lang w:eastAsia="zh-CN"/>
        </w:rPr>
      </w:pPr>
    </w:p>
    <w:p w14:paraId="7BDCCE70" w14:textId="77777777" w:rsidR="00861BA7" w:rsidRDefault="00861BA7">
      <w:pPr>
        <w:rPr>
          <w:rFonts w:hint="eastAsia"/>
          <w:lang w:eastAsia="zh-CN"/>
        </w:rPr>
      </w:pPr>
    </w:p>
    <w:p w14:paraId="60E88BEE" w14:textId="77777777" w:rsidR="00861BA7" w:rsidRDefault="00861BA7">
      <w:pPr>
        <w:rPr>
          <w:rFonts w:hint="eastAsia"/>
          <w:lang w:eastAsia="zh-CN"/>
        </w:rPr>
      </w:pPr>
    </w:p>
    <w:p w14:paraId="544D235E" w14:textId="77777777" w:rsidR="00861BA7" w:rsidRDefault="00861BA7">
      <w:pPr>
        <w:rPr>
          <w:rFonts w:hint="eastAsia"/>
          <w:lang w:eastAsia="zh-CN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61BA7" w:rsidRPr="006D5237" w14:paraId="49022EE7" w14:textId="77777777" w:rsidTr="006B36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E34024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  <w14:ligatures w14:val="standardContextual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D23A9A7" wp14:editId="3C304B5A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27940</wp:posOffset>
                  </wp:positionV>
                  <wp:extent cx="1698625" cy="2213610"/>
                  <wp:effectExtent l="0" t="0" r="0" b="0"/>
                  <wp:wrapTopAndBottom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51672" name="Picture 46455167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207BEC" w14:textId="77777777" w:rsidR="00861BA7" w:rsidRPr="00240AAF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 w:eastAsia="zh-CN"/>
              </w:rPr>
              <w:t>Yergali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 w:eastAsia="zh-CN"/>
              </w:rPr>
              <w:t>Kuralay</w:t>
            </w:r>
            <w:proofErr w:type="spellEnd"/>
          </w:p>
          <w:p w14:paraId="783ED436" w14:textId="77777777" w:rsidR="00861BA7" w:rsidRPr="006D5237" w:rsidRDefault="00861BA7" w:rsidP="006B3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D6026C3" w14:textId="77777777" w:rsidR="00861BA7" w:rsidRPr="006D5237" w:rsidRDefault="00861BA7" w:rsidP="006B36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0CBBC628" w14:textId="77777777" w:rsidR="00861BA7" w:rsidRPr="006D523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1AADB2AB" w14:textId="77777777" w:rsidR="00861BA7" w:rsidRPr="00240AAF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14ABFE33" w14:textId="77777777" w:rsidR="00861BA7" w:rsidRPr="006D523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543A739" w14:textId="77777777" w:rsidR="00861BA7" w:rsidRPr="006D523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F72EE21" w14:textId="77777777" w:rsidR="00861BA7" w:rsidRPr="006D523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+77057733888</w:t>
            </w:r>
          </w:p>
          <w:p w14:paraId="67263935" w14:textId="77777777" w:rsidR="00861BA7" w:rsidRPr="006D5237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kyergalii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406DA28F" w14:textId="77777777" w:rsidR="00861BA7" w:rsidRPr="006D5237" w:rsidRDefault="00861BA7" w:rsidP="006B36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61BA7" w:rsidRPr="006D5237" w14:paraId="319DDE64" w14:textId="77777777" w:rsidTr="006B36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E1D6B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54B9957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68809" w14:textId="77777777" w:rsidR="00861BA7" w:rsidRPr="006D5237" w:rsidRDefault="00861BA7" w:rsidP="006B36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CDD6430" w14:textId="77777777" w:rsidR="00861BA7" w:rsidRPr="006D5237" w:rsidRDefault="00861BA7" w:rsidP="006B36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445951A4" w14:textId="77777777" w:rsidR="00861BA7" w:rsidRPr="006D5237" w:rsidRDefault="00861BA7" w:rsidP="006B36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7 named after </w:t>
            </w:r>
            <w:proofErr w:type="spellStart"/>
            <w:r w:rsidRPr="00240A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Ushinsky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861BA7" w:rsidRPr="00240AAF" w14:paraId="452548F0" w14:textId="77777777" w:rsidTr="006B36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965B1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66EF617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3B26F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0F41439D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55CB981B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7E9714E1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508EA1D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4209FD14" w14:textId="77777777" w:rsidR="00861BA7" w:rsidRPr="00FF72FE" w:rsidRDefault="00861BA7" w:rsidP="006B3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143EB7FE" w14:textId="77777777" w:rsidR="00861BA7" w:rsidRPr="00240AAF" w:rsidRDefault="00861BA7" w:rsidP="006B3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</w:t>
            </w:r>
          </w:p>
        </w:tc>
      </w:tr>
      <w:tr w:rsidR="00861BA7" w:rsidRPr="00240AAF" w14:paraId="1D949916" w14:textId="77777777" w:rsidTr="006B36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C0BD5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60ED2C1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810ED" w14:textId="77777777" w:rsidR="00861BA7" w:rsidRPr="00FD53F8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E4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 Intensive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4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september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2023-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november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2024)</w:t>
            </w:r>
          </w:p>
          <w:p w14:paraId="4D6E33A1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r w:rsidRPr="00EE4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Pro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february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april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17BF9809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Samga Chinese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august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october</w:t>
            </w:r>
            <w:proofErr w:type="spellEnd"/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2022)</w:t>
            </w:r>
          </w:p>
          <w:p w14:paraId="2C383E01" w14:textId="77777777" w:rsidR="00861BA7" w:rsidRPr="00012F73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E4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Ielts Rocket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may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Pr="00EE4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july</w:t>
            </w:r>
            <w:proofErr w:type="spellEnd"/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4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 </w:t>
            </w:r>
          </w:p>
          <w:p w14:paraId="04AF70B4" w14:textId="77777777" w:rsidR="00861BA7" w:rsidRPr="00CD030D" w:rsidRDefault="00861BA7" w:rsidP="006B36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English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Shonym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(december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january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2022) </w:t>
            </w:r>
          </w:p>
          <w:p w14:paraId="59834FAE" w14:textId="77777777" w:rsidR="00861BA7" w:rsidRPr="00240AAF" w:rsidRDefault="00861BA7" w:rsidP="006B36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</w:tc>
      </w:tr>
      <w:tr w:rsidR="00861BA7" w:rsidRPr="00FF72FE" w14:paraId="1D986B27" w14:textId="77777777" w:rsidTr="006B36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C1906B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CE583F" w14:textId="77777777" w:rsidR="00861BA7" w:rsidRPr="00240AAF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communication with students</w:t>
            </w:r>
          </w:p>
          <w:p w14:paraId="5B1C60FF" w14:textId="77777777" w:rsidR="00861BA7" w:rsidRPr="00CD0589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6AC1F6FE" w14:textId="77777777" w:rsidR="00861BA7" w:rsidRPr="00CD0589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Canva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Prezi,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2E2D5EBE" w14:textId="77777777" w:rsidR="00861BA7" w:rsidRPr="00FF72FE" w:rsidRDefault="00861BA7" w:rsidP="006B36F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0AAF">
              <w:rPr>
                <w:rStyle w:val="ezkurwreuab5ozgtqnkl"/>
                <w:sz w:val="24"/>
                <w:lang w:val="en-US"/>
              </w:rPr>
              <w:t>Approaches to training meet the updated program</w:t>
            </w:r>
            <w:r w:rsidRPr="00240AAF">
              <w:rPr>
                <w:sz w:val="24"/>
                <w:lang w:val="en-US"/>
              </w:rPr>
              <w:t xml:space="preserve">, </w:t>
            </w:r>
            <w:r w:rsidRPr="00240AAF">
              <w:rPr>
                <w:rStyle w:val="ezkurwreuab5ozgtqnkl"/>
                <w:sz w:val="24"/>
                <w:lang w:val="en-US"/>
              </w:rPr>
              <w:t>apply pedagogical</w:t>
            </w:r>
            <w:r w:rsidRPr="00240AAF">
              <w:rPr>
                <w:sz w:val="24"/>
                <w:lang w:val="en-US"/>
              </w:rPr>
              <w:t xml:space="preserve"> </w:t>
            </w:r>
            <w:r w:rsidRPr="00240AAF">
              <w:rPr>
                <w:rStyle w:val="ezkurwreuab5ozgtqnkl"/>
                <w:sz w:val="24"/>
                <w:lang w:val="en-US"/>
              </w:rPr>
              <w:t>technologies</w:t>
            </w:r>
            <w:r w:rsidRPr="00240AAF">
              <w:rPr>
                <w:sz w:val="24"/>
                <w:lang w:val="en-US"/>
              </w:rPr>
              <w:t>.</w:t>
            </w:r>
          </w:p>
        </w:tc>
      </w:tr>
      <w:tr w:rsidR="00861BA7" w:rsidRPr="00CD0589" w14:paraId="1AEF2582" w14:textId="77777777" w:rsidTr="006B36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37F9F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53E967" w14:textId="77777777" w:rsidR="00861BA7" w:rsidRPr="00240AAF" w:rsidRDefault="00861BA7" w:rsidP="006B36F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I am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a friendly and sociable. </w:t>
            </w:r>
            <w:r>
              <w:rPr>
                <w:rStyle w:val="ezkurwreuab5ozgtqnkl"/>
                <w:sz w:val="24"/>
                <w:lang w:val="en-US"/>
              </w:rPr>
              <w:t>O</w:t>
            </w:r>
            <w:r w:rsidRPr="00240AAF">
              <w:rPr>
                <w:rStyle w:val="ezkurwreuab5ozgtqnkl"/>
                <w:sz w:val="24"/>
                <w:lang w:val="en-US"/>
              </w:rPr>
              <w:t>rganizational</w:t>
            </w:r>
            <w:r w:rsidRPr="00240AAF">
              <w:rPr>
                <w:sz w:val="24"/>
                <w:lang w:val="en-US"/>
              </w:rPr>
              <w:t xml:space="preserve"> </w:t>
            </w:r>
            <w:r w:rsidRPr="00240AAF">
              <w:rPr>
                <w:rStyle w:val="ezkurwreuab5ozgtqnkl"/>
                <w:sz w:val="24"/>
                <w:lang w:val="en-US"/>
              </w:rPr>
              <w:t>skills</w:t>
            </w:r>
            <w:r w:rsidRPr="00240AAF">
              <w:rPr>
                <w:sz w:val="24"/>
                <w:lang w:val="en-US"/>
              </w:rPr>
              <w:t xml:space="preserve">, </w:t>
            </w:r>
            <w:r w:rsidRPr="00240AAF">
              <w:rPr>
                <w:rStyle w:val="ezkurwreuab5ozgtqnkl"/>
                <w:sz w:val="24"/>
                <w:lang w:val="en-US"/>
              </w:rPr>
              <w:t>flexibility</w:t>
            </w:r>
            <w:r w:rsidRPr="00240AAF">
              <w:rPr>
                <w:sz w:val="24"/>
                <w:lang w:val="en-US"/>
              </w:rPr>
              <w:t xml:space="preserve">, </w:t>
            </w:r>
            <w:r w:rsidRPr="00240AAF">
              <w:rPr>
                <w:rStyle w:val="ezkurwreuab5ozgtqnkl"/>
                <w:sz w:val="24"/>
                <w:lang w:val="en-US"/>
              </w:rPr>
              <w:t>punctuality, creativity, communication skills, and responsibility</w:t>
            </w:r>
          </w:p>
          <w:p w14:paraId="272DEAF6" w14:textId="77777777" w:rsidR="00861BA7" w:rsidRPr="00240AAF" w:rsidRDefault="00861BA7" w:rsidP="006B36F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 like </w:t>
            </w:r>
            <w:r w:rsidRPr="00240AAF">
              <w:rPr>
                <w:lang w:val="en-US"/>
              </w:rPr>
              <w:t xml:space="preserve"> </w:t>
            </w:r>
            <w:r w:rsidRPr="00240AAF">
              <w:rPr>
                <w:rStyle w:val="ezkurwreuab5ozgtqnkl"/>
                <w:lang w:val="en-US"/>
              </w:rPr>
              <w:t>acting</w:t>
            </w:r>
            <w:r w:rsidRPr="00240AAF">
              <w:rPr>
                <w:lang w:val="en-US"/>
              </w:rPr>
              <w:t xml:space="preserve"> </w:t>
            </w:r>
            <w:r w:rsidRPr="00240AAF">
              <w:rPr>
                <w:rStyle w:val="ezkurwreuab5ozgtqnkl"/>
                <w:lang w:val="en-US"/>
              </w:rPr>
              <w:t>on the goals</w:t>
            </w:r>
            <w:r w:rsidRPr="00240AAF">
              <w:rPr>
                <w:lang w:val="en-US"/>
              </w:rPr>
              <w:t xml:space="preserve"> </w:t>
            </w:r>
            <w:r w:rsidRPr="00240AAF">
              <w:rPr>
                <w:rStyle w:val="ezkurwreuab5ozgtqnkl"/>
                <w:lang w:val="en-US"/>
              </w:rPr>
              <w:t>that you set</w:t>
            </w:r>
            <w:r w:rsidRPr="00240AAF">
              <w:rPr>
                <w:lang w:val="en-US"/>
              </w:rPr>
              <w:t xml:space="preserve"> </w:t>
            </w:r>
            <w:r w:rsidRPr="00240AAF">
              <w:rPr>
                <w:rStyle w:val="ezkurwreuab5ozgtqnkl"/>
                <w:lang w:val="en-US"/>
              </w:rPr>
              <w:t>for yourself</w:t>
            </w:r>
          </w:p>
          <w:p w14:paraId="279BB157" w14:textId="77777777" w:rsidR="00861BA7" w:rsidRPr="00CD0589" w:rsidRDefault="00861BA7" w:rsidP="006B36F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861BA7" w:rsidRPr="00240AAF" w14:paraId="09895E35" w14:textId="77777777" w:rsidTr="006B36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7EA9F7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B5C59" w14:textId="77777777" w:rsidR="00861BA7" w:rsidRPr="00FF72FE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F22803A" w14:textId="77777777" w:rsidR="00861BA7" w:rsidRPr="00240AAF" w:rsidRDefault="00861BA7" w:rsidP="006B36F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 xml:space="preserve">rience as an English teacher 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 w:eastAsia="zh-CN"/>
              </w:rPr>
              <w:t xml:space="preserve">at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 w:eastAsia="zh-CN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 w:eastAsia="zh-CN"/>
              </w:rPr>
              <w:t xml:space="preserve"> individual course</w:t>
            </w:r>
          </w:p>
          <w:p w14:paraId="099DE5E6" w14:textId="77777777" w:rsidR="00861BA7" w:rsidRPr="00240AAF" w:rsidRDefault="00861BA7" w:rsidP="006B36F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240AA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861BA7" w:rsidRPr="00FF72FE" w14:paraId="36AE70A1" w14:textId="77777777" w:rsidTr="006B36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EFCCD3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B91B5FD" w14:textId="77777777" w:rsidR="00861BA7" w:rsidRPr="00FF72FE" w:rsidRDefault="00861BA7" w:rsidP="006B36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FF5DC9" w14:textId="77777777" w:rsidR="00861BA7" w:rsidRPr="00CD0589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32BDCEAC" w14:textId="77777777" w:rsidR="00861BA7" w:rsidRPr="00FF72FE" w:rsidRDefault="00861BA7" w:rsidP="006B36F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2E52BB4B" w14:textId="77777777" w:rsidR="00861BA7" w:rsidRDefault="00861BA7">
      <w:pPr>
        <w:rPr>
          <w:rFonts w:hint="eastAsia"/>
          <w:lang w:eastAsia="zh-CN"/>
        </w:rPr>
      </w:pPr>
      <w:bookmarkStart w:id="5" w:name="_GoBack"/>
      <w:bookmarkEnd w:id="5"/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02FA5"/>
    <w:rsid w:val="0003482E"/>
    <w:rsid w:val="000717E0"/>
    <w:rsid w:val="000805CA"/>
    <w:rsid w:val="00081F0C"/>
    <w:rsid w:val="00087A30"/>
    <w:rsid w:val="000D32E2"/>
    <w:rsid w:val="00186CD8"/>
    <w:rsid w:val="001D603E"/>
    <w:rsid w:val="00216116"/>
    <w:rsid w:val="0026156A"/>
    <w:rsid w:val="00330E7D"/>
    <w:rsid w:val="003B3CDD"/>
    <w:rsid w:val="003E6A88"/>
    <w:rsid w:val="003F4D50"/>
    <w:rsid w:val="00466890"/>
    <w:rsid w:val="004675C6"/>
    <w:rsid w:val="004731EC"/>
    <w:rsid w:val="004820BD"/>
    <w:rsid w:val="004956C9"/>
    <w:rsid w:val="005235EF"/>
    <w:rsid w:val="00531954"/>
    <w:rsid w:val="00563A86"/>
    <w:rsid w:val="0057702B"/>
    <w:rsid w:val="005917FA"/>
    <w:rsid w:val="005957C4"/>
    <w:rsid w:val="005F59E7"/>
    <w:rsid w:val="00604826"/>
    <w:rsid w:val="006D5237"/>
    <w:rsid w:val="00703ADD"/>
    <w:rsid w:val="007A0CCE"/>
    <w:rsid w:val="00861BA7"/>
    <w:rsid w:val="00895327"/>
    <w:rsid w:val="008A2E4A"/>
    <w:rsid w:val="00932B5D"/>
    <w:rsid w:val="00985E03"/>
    <w:rsid w:val="009F0C06"/>
    <w:rsid w:val="00A22C29"/>
    <w:rsid w:val="00A53F4F"/>
    <w:rsid w:val="00AA3E1D"/>
    <w:rsid w:val="00AB64FB"/>
    <w:rsid w:val="00AE10AE"/>
    <w:rsid w:val="00BA7B64"/>
    <w:rsid w:val="00BC31FA"/>
    <w:rsid w:val="00C010FA"/>
    <w:rsid w:val="00C2695D"/>
    <w:rsid w:val="00C66AFA"/>
    <w:rsid w:val="00C835EF"/>
    <w:rsid w:val="00CB109B"/>
    <w:rsid w:val="00CD030D"/>
    <w:rsid w:val="00CD40FE"/>
    <w:rsid w:val="00CF652A"/>
    <w:rsid w:val="00D15157"/>
    <w:rsid w:val="00D151F3"/>
    <w:rsid w:val="00D344A2"/>
    <w:rsid w:val="00D34AD1"/>
    <w:rsid w:val="00E15F96"/>
    <w:rsid w:val="00E323D3"/>
    <w:rsid w:val="00E8475E"/>
    <w:rsid w:val="00EA5A0A"/>
    <w:rsid w:val="00F024F9"/>
    <w:rsid w:val="00F562B1"/>
    <w:rsid w:val="00F96108"/>
    <w:rsid w:val="00FA2657"/>
    <w:rsid w:val="00FD1D1F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861BA7"/>
  </w:style>
  <w:style w:type="paragraph" w:styleId="a4">
    <w:name w:val="No Spacing"/>
    <w:uiPriority w:val="1"/>
    <w:qFormat/>
    <w:rsid w:val="00861BA7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861BA7"/>
  </w:style>
  <w:style w:type="paragraph" w:styleId="a4">
    <w:name w:val="No Spacing"/>
    <w:uiPriority w:val="1"/>
    <w:qFormat/>
    <w:rsid w:val="00861BA7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Пользователь</cp:lastModifiedBy>
  <cp:revision>3</cp:revision>
  <dcterms:created xsi:type="dcterms:W3CDTF">2024-10-15T12:01:00Z</dcterms:created>
  <dcterms:modified xsi:type="dcterms:W3CDTF">2024-10-16T03:55:00Z</dcterms:modified>
</cp:coreProperties>
</file>