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296281" w14:paraId="78D39D86" w14:textId="77777777" w:rsidTr="00296281">
        <w:trPr>
          <w:trHeight w:val="288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60EA3DDF" w:rsidR="0057702B" w:rsidRPr="00296281" w:rsidRDefault="00296281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7D7928" wp14:editId="4ABF148C">
                  <wp:extent cx="1504950" cy="1782716"/>
                  <wp:effectExtent l="0" t="0" r="0" b="8255"/>
                  <wp:docPr id="2" name="Рисунок 2" descr="C:\Users\admin\Desktop\туркиш\09bcae1b-62f6-41d8-b379-99a0fc250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уркиш\09bcae1b-62f6-41d8-b379-99a0fc2504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97" t="19442" r="4120" b="5145"/>
                          <a:stretch/>
                        </pic:blipFill>
                        <pic:spPr bwMode="auto">
                          <a:xfrm>
                            <a:off x="0" y="0"/>
                            <a:ext cx="1522917" cy="1803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9628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51BC531" wp14:editId="58F32CA0">
                      <wp:extent cx="304800" cy="304800"/>
                      <wp:effectExtent l="0" t="0" r="0" b="0"/>
                      <wp:docPr id="1" name="Прямоугольник 1" descr="blob:https://web.whatsapp.com/09bcae1b-62f6-41d8-b379-99a0fc2504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F78D57D" id="Прямоугольник 1" o:spid="_x0000_s1026" alt="blob:https://web.whatsapp.com/09bcae1b-62f6-41d8-b379-99a0fc25040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KJuC5k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02C54B6D" w:rsidR="0057702B" w:rsidRPr="00FF3628" w:rsidRDefault="00296281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en-US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Жасқайратұлы Нұрасыл</w:t>
            </w:r>
          </w:p>
          <w:p w14:paraId="4E359B63" w14:textId="77777777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</w:p>
          <w:p w14:paraId="799712F5" w14:textId="5CA61830" w:rsidR="0057702B" w:rsidRPr="00296281" w:rsidRDefault="006D5237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zCs w:val="24"/>
                <w:lang w:val="kk-KZ" w:eastAsia="ru-RU"/>
              </w:rPr>
              <w:t>Білімі: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</w:t>
            </w:r>
            <w:r w:rsidR="006D5237"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ж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оғары</w:t>
            </w:r>
          </w:p>
          <w:p w14:paraId="492FF747" w14:textId="75877D50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zCs w:val="24"/>
                <w:lang w:val="kk-KZ" w:eastAsia="ru-RU"/>
              </w:rPr>
              <w:t>Туған күні: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</w:t>
            </w:r>
            <w:r w:rsidR="00296281"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27.10.2003</w:t>
            </w:r>
          </w:p>
          <w:p w14:paraId="502E4C0A" w14:textId="77777777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zCs w:val="24"/>
                <w:lang w:val="kk-KZ" w:eastAsia="ru-RU"/>
              </w:rPr>
              <w:t>Қала: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Талдықорған</w:t>
            </w:r>
          </w:p>
          <w:p w14:paraId="1B27EF08" w14:textId="190C0AB7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zCs w:val="24"/>
                <w:lang w:val="kk-KZ" w:eastAsia="ru-RU"/>
              </w:rPr>
              <w:t>Отбасылық жағдайы: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</w:t>
            </w:r>
            <w:r w:rsidR="00296281"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үйленбеген</w:t>
            </w:r>
          </w:p>
          <w:p w14:paraId="6609BFC0" w14:textId="0072B295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zCs w:val="24"/>
                <w:lang w:val="kk-KZ" w:eastAsia="ru-RU"/>
              </w:rPr>
              <w:t>Телефон: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</w:t>
            </w:r>
            <w:r w:rsidR="00296281"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+77783521606</w:t>
            </w:r>
          </w:p>
          <w:p w14:paraId="1F0E0B48" w14:textId="36B24602" w:rsidR="0057702B" w:rsidRPr="00296281" w:rsidRDefault="0057702B" w:rsidP="002962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Cs w:val="24"/>
                <w:lang w:eastAsia="zh-CN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zCs w:val="24"/>
                <w:lang w:val="kk-KZ" w:eastAsia="ru-RU"/>
              </w:rPr>
              <w:t>Электрондық поштасы: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</w:t>
            </w:r>
            <w:r w:rsidR="00296281" w:rsidRPr="00296281">
              <w:rPr>
                <w:rFonts w:ascii="Times New Roman" w:eastAsiaTheme="minorEastAsia" w:hAnsi="Times New Roman" w:cs="Times New Roman"/>
                <w:szCs w:val="24"/>
                <w:lang w:val="kk-KZ" w:eastAsia="zh-CN"/>
              </w:rPr>
              <w:t>nurasoull</w:t>
            </w:r>
            <w:r w:rsidR="00296281" w:rsidRPr="00296281">
              <w:rPr>
                <w:rFonts w:ascii="Times New Roman" w:eastAsiaTheme="minorEastAsia" w:hAnsi="Times New Roman" w:cs="Times New Roman"/>
                <w:szCs w:val="24"/>
                <w:lang w:eastAsia="zh-CN"/>
              </w:rPr>
              <w:t>@</w:t>
            </w:r>
            <w:r w:rsidR="00296281" w:rsidRPr="00296281">
              <w:rPr>
                <w:rFonts w:ascii="Times New Roman" w:eastAsiaTheme="minorEastAsia" w:hAnsi="Times New Roman" w:cs="Times New Roman"/>
                <w:szCs w:val="24"/>
                <w:lang w:val="en-US" w:eastAsia="zh-CN"/>
              </w:rPr>
              <w:t>gmail</w:t>
            </w:r>
            <w:r w:rsidR="00296281" w:rsidRPr="00296281">
              <w:rPr>
                <w:rFonts w:ascii="Times New Roman" w:eastAsiaTheme="minorEastAsia" w:hAnsi="Times New Roman" w:cs="Times New Roman"/>
                <w:szCs w:val="24"/>
                <w:lang w:eastAsia="zh-CN"/>
              </w:rPr>
              <w:t>.</w:t>
            </w:r>
            <w:r w:rsidR="00296281" w:rsidRPr="00296281">
              <w:rPr>
                <w:rFonts w:ascii="Times New Roman" w:eastAsiaTheme="minorEastAsia" w:hAnsi="Times New Roman" w:cs="Times New Roman"/>
                <w:szCs w:val="24"/>
                <w:lang w:val="en-US" w:eastAsia="zh-CN"/>
              </w:rPr>
              <w:t>com</w:t>
            </w:r>
          </w:p>
        </w:tc>
      </w:tr>
      <w:tr w:rsidR="0057702B" w:rsidRPr="00FF3628" w14:paraId="3D1E2F3E" w14:textId="77777777" w:rsidTr="00296281">
        <w:trPr>
          <w:trHeight w:val="77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Pr="00296281" w:rsidRDefault="0057702B" w:rsidP="0029628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296281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Шет</w:t>
            </w:r>
            <w:r w:rsidR="00C66AFA" w:rsidRPr="00296281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ел</w:t>
            </w:r>
            <w:r w:rsidRPr="00296281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 тілі</w:t>
            </w:r>
            <w:r w:rsidR="00C66AFA" w:rsidRPr="00296281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: екі шетел тілі</w:t>
            </w:r>
            <w:r w:rsidRPr="00296281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 мұғалімі</w:t>
            </w:r>
          </w:p>
          <w:p w14:paraId="6001FC7D" w14:textId="0D79EE1A" w:rsidR="00C66AFA" w:rsidRPr="00296281" w:rsidRDefault="00C66AFA" w:rsidP="0029628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Cs w:val="24"/>
                <w:lang w:val="kk-KZ" w:eastAsia="ru-RU"/>
              </w:rPr>
            </w:pPr>
            <w:r w:rsidRPr="00296281">
              <w:rPr>
                <w:rFonts w:ascii="Times New Roman" w:eastAsia="Times New Roman" w:hAnsi="Times New Roman" w:cs="Times New Roman"/>
                <w:bCs/>
                <w:szCs w:val="24"/>
                <w:lang w:val="kk-KZ" w:eastAsia="ru-RU"/>
              </w:rPr>
              <w:t>202</w:t>
            </w:r>
            <w:r w:rsidR="003B3CDD" w:rsidRPr="00296281">
              <w:rPr>
                <w:rFonts w:ascii="Times New Roman" w:eastAsia="Times New Roman" w:hAnsi="Times New Roman" w:cs="Times New Roman"/>
                <w:bCs/>
                <w:szCs w:val="24"/>
                <w:lang w:val="kk-KZ" w:eastAsia="ru-RU"/>
              </w:rPr>
              <w:t>4</w:t>
            </w:r>
            <w:r w:rsidRPr="00296281">
              <w:rPr>
                <w:rFonts w:ascii="Times New Roman" w:eastAsia="Times New Roman" w:hAnsi="Times New Roman" w:cs="Times New Roman"/>
                <w:bCs/>
                <w:szCs w:val="24"/>
                <w:lang w:val="kk-KZ" w:eastAsia="ru-RU"/>
              </w:rPr>
              <w:t xml:space="preserve"> қаңтар-202</w:t>
            </w:r>
            <w:r w:rsidR="003B3CDD" w:rsidRPr="00296281">
              <w:rPr>
                <w:rFonts w:ascii="Times New Roman" w:eastAsia="Times New Roman" w:hAnsi="Times New Roman" w:cs="Times New Roman"/>
                <w:bCs/>
                <w:szCs w:val="24"/>
                <w:lang w:val="kk-KZ" w:eastAsia="ru-RU"/>
              </w:rPr>
              <w:t>4</w:t>
            </w:r>
            <w:r w:rsidRPr="00296281">
              <w:rPr>
                <w:rFonts w:ascii="Times New Roman" w:eastAsia="Times New Roman" w:hAnsi="Times New Roman" w:cs="Times New Roman"/>
                <w:bCs/>
                <w:szCs w:val="24"/>
                <w:lang w:val="kk-KZ" w:eastAsia="ru-RU"/>
              </w:rPr>
              <w:t xml:space="preserve"> ақпан</w:t>
            </w:r>
          </w:p>
          <w:p w14:paraId="0B725B1D" w14:textId="6C45620D" w:rsidR="0057702B" w:rsidRPr="00296281" w:rsidRDefault="00C66AFA" w:rsidP="0029628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>Жетісу облысы,</w:t>
            </w:r>
            <w:r w:rsidR="0057702B" w:rsidRPr="00296281">
              <w:rPr>
                <w:rFonts w:ascii="Times New Roman" w:hAnsi="Times New Roman" w:cs="Times New Roman"/>
                <w:szCs w:val="24"/>
                <w:lang w:val="kk-KZ"/>
              </w:rPr>
              <w:t>Талдықорған қаласы,</w:t>
            </w: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57702B"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296281" w:rsidRPr="00296281">
              <w:rPr>
                <w:rFonts w:ascii="Times New Roman" w:hAnsi="Times New Roman" w:cs="Times New Roman"/>
                <w:szCs w:val="24"/>
                <w:lang w:val="kk-KZ"/>
              </w:rPr>
              <w:t>«Есжан Берліқожаұлы атындағы №11 орта мектеп»</w:t>
            </w:r>
          </w:p>
        </w:tc>
      </w:tr>
      <w:tr w:rsidR="0057702B" w:rsidRPr="00FF3628" w14:paraId="54AECCDF" w14:textId="77777777" w:rsidTr="00296281">
        <w:trPr>
          <w:trHeight w:val="187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CCF7972" w:rsidR="0057702B" w:rsidRPr="00296281" w:rsidRDefault="0057702B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Оқу орны: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563A86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1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- </w:t>
            </w:r>
            <w:r w:rsidR="006D5237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202</w:t>
            </w:r>
            <w:r w:rsidR="00563A86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5).</w:t>
            </w:r>
          </w:p>
          <w:p w14:paraId="7E72D377" w14:textId="450C646C" w:rsidR="00296281" w:rsidRPr="00296281" w:rsidRDefault="00296281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b/>
                <w:szCs w:val="24"/>
                <w:lang w:val="kk-KZ" w:eastAsia="zh-CN"/>
              </w:rPr>
              <w:t>Академиялық ұтқырлық: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Түркия Республикасы, Нийде қаласы, Ni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tr-TR" w:eastAsia="zh-CN"/>
              </w:rPr>
              <w:t xml:space="preserve">ğde Ömer Halisdemir Üniversitesi 2024 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жыл, 2-ші семестр.</w:t>
            </w:r>
          </w:p>
          <w:p w14:paraId="4A49B6C7" w14:textId="77777777" w:rsidR="0057702B" w:rsidRPr="00296281" w:rsidRDefault="0057702B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Факультет: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296281" w:rsidRDefault="0057702B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296281" w:rsidRDefault="0057702B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Білім бері бағдарламасы: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296281" w:rsidRDefault="0057702B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Оқу формасы: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</w:t>
            </w: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ішкі оқу формасы</w:t>
            </w:r>
          </w:p>
          <w:p w14:paraId="3B15F6EE" w14:textId="355BE597" w:rsidR="0057702B" w:rsidRPr="00296281" w:rsidRDefault="0057702B" w:rsidP="002962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57702B" w:rsidRPr="00FF3628" w14:paraId="7FCA4A09" w14:textId="77777777" w:rsidTr="00296281">
        <w:trPr>
          <w:trHeight w:val="198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8F7DDF4" w:rsidR="0057702B" w:rsidRPr="00296281" w:rsidRDefault="001D603E" w:rsidP="0029628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Оқушылармен тез тіл табысу,</w:t>
            </w:r>
            <w:r w:rsidR="000717E0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</w:t>
            </w:r>
            <w:r w:rsidR="00BA7B64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коммуникативтік дағды жақсы.</w:t>
            </w:r>
          </w:p>
          <w:p w14:paraId="3B38F244" w14:textId="4DA98C7A" w:rsidR="0057702B" w:rsidRPr="00296281" w:rsidRDefault="0057702B" w:rsidP="0029628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296281">
              <w:rPr>
                <w:rFonts w:ascii="Times New Roman" w:eastAsiaTheme="minorEastAsia" w:hAnsi="Times New Roman" w:cs="Times New Roman"/>
                <w:szCs w:val="24"/>
                <w:lang w:val="kk-KZ" w:eastAsia="zh-CN"/>
              </w:rPr>
              <w:t>(</w:t>
            </w:r>
            <w:r w:rsidR="00531954" w:rsidRPr="00296281">
              <w:rPr>
                <w:rFonts w:ascii="Times New Roman" w:eastAsiaTheme="minorEastAsia" w:hAnsi="Times New Roman" w:cs="Times New Roman"/>
                <w:szCs w:val="24"/>
                <w:lang w:val="kk-KZ" w:eastAsia="zh-CN"/>
              </w:rPr>
              <w:t>В2</w:t>
            </w:r>
            <w:r w:rsidR="00296281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), түрікше – өте жақсы (B2).</w:t>
            </w:r>
          </w:p>
          <w:p w14:paraId="12B2DCCB" w14:textId="542035DF" w:rsidR="0057702B" w:rsidRPr="00296281" w:rsidRDefault="0057702B" w:rsidP="0029628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Сенімді ДК пайдаланушысы: </w:t>
            </w:r>
            <w:r w:rsidR="00296281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Canva</w:t>
            </w:r>
            <w:r w:rsidR="00AA3E1D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, 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MS Word, M</w:t>
            </w:r>
            <w:r w:rsidR="00296281"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S Excel, MS, Power Point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, Zoom, Google </w:t>
            </w:r>
            <w:r w:rsidRPr="00296281">
              <w:rPr>
                <w:rFonts w:ascii="Times New Roman" w:eastAsiaTheme="minorEastAsia" w:hAnsi="Times New Roman" w:cs="Times New Roman"/>
                <w:szCs w:val="24"/>
                <w:lang w:val="kk-KZ" w:eastAsia="zh-CN"/>
              </w:rPr>
              <w:t>Classroom</w:t>
            </w: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094743EE" w:rsidR="0057702B" w:rsidRPr="00296281" w:rsidRDefault="00E8475E" w:rsidP="0029628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296281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Оқыту тәсілдері жаңартылған бағдарлама сай ету, педагогикалық технологиялар қолдану.</w:t>
            </w:r>
          </w:p>
          <w:p w14:paraId="40650DAC" w14:textId="77777777" w:rsidR="0057702B" w:rsidRPr="00296281" w:rsidRDefault="0057702B" w:rsidP="0029628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</w:p>
        </w:tc>
      </w:tr>
      <w:tr w:rsidR="0057702B" w:rsidRPr="00FF3628" w14:paraId="708D945C" w14:textId="77777777" w:rsidTr="00296281">
        <w:trPr>
          <w:trHeight w:val="81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2E1C61" w14:textId="61955BCD" w:rsidR="0057702B" w:rsidRPr="00296281" w:rsidRDefault="0057702B" w:rsidP="0029628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458BCA11" w:rsidR="0057702B" w:rsidRPr="00296281" w:rsidRDefault="00186CD8" w:rsidP="0029628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Ұйымдастырушылық </w:t>
            </w:r>
            <w:r w:rsidR="00E323D3" w:rsidRPr="00296281">
              <w:rPr>
                <w:rFonts w:ascii="Times New Roman" w:hAnsi="Times New Roman" w:cs="Times New Roman"/>
                <w:szCs w:val="24"/>
                <w:lang w:val="kk-KZ"/>
              </w:rPr>
              <w:t>қа</w:t>
            </w:r>
            <w:r w:rsidR="005235EF"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білет, </w:t>
            </w:r>
            <w:r w:rsidR="00703ADD" w:rsidRPr="00296281">
              <w:rPr>
                <w:rFonts w:ascii="Times New Roman" w:hAnsi="Times New Roman" w:cs="Times New Roman"/>
                <w:szCs w:val="24"/>
                <w:lang w:val="kk-KZ"/>
              </w:rPr>
              <w:t>икемдідік, ұқыптылық, шығармашылық, коммуникабельд</w:t>
            </w:r>
            <w:r w:rsidR="00C010FA" w:rsidRPr="00296281">
              <w:rPr>
                <w:rFonts w:ascii="Times New Roman" w:hAnsi="Times New Roman" w:cs="Times New Roman"/>
                <w:szCs w:val="24"/>
                <w:lang w:val="kk-KZ"/>
              </w:rPr>
              <w:t>ілік, жауапкер</w:t>
            </w:r>
            <w:r w:rsidR="00002FA5" w:rsidRPr="00296281">
              <w:rPr>
                <w:rFonts w:ascii="Times New Roman" w:hAnsi="Times New Roman" w:cs="Times New Roman"/>
                <w:szCs w:val="24"/>
                <w:lang w:val="kk-KZ"/>
              </w:rPr>
              <w:t>шілікті</w:t>
            </w:r>
            <w:r w:rsidR="003E6A88"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 қабілеттері</w:t>
            </w:r>
          </w:p>
          <w:p w14:paraId="4D88A899" w14:textId="009B6F9D" w:rsidR="0057702B" w:rsidRPr="00296281" w:rsidRDefault="003E6A88" w:rsidP="0029628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>Мақсатшыл, алдына қойған мақсаттарға әрекет ету</w:t>
            </w:r>
          </w:p>
          <w:p w14:paraId="0EB8D51E" w14:textId="5EB4BB7B" w:rsidR="0057702B" w:rsidRPr="00296281" w:rsidRDefault="00087A30" w:rsidP="0029628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Педагогикалық білімді </w:t>
            </w:r>
            <w:r w:rsidR="00D15157"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үнемі </w:t>
            </w:r>
            <w:r w:rsidR="00895327" w:rsidRPr="00296281">
              <w:rPr>
                <w:rFonts w:ascii="Times New Roman" w:hAnsi="Times New Roman" w:cs="Times New Roman"/>
                <w:szCs w:val="24"/>
                <w:lang w:val="kk-KZ"/>
              </w:rPr>
              <w:t>жетілдіріп, жаңа оқыту әдістерін үйрену</w:t>
            </w:r>
          </w:p>
          <w:p w14:paraId="63D4AA13" w14:textId="52E41032" w:rsidR="0057702B" w:rsidRPr="00296281" w:rsidRDefault="0057702B" w:rsidP="00296281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7702B" w:rsidRPr="00FF3628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296281" w:rsidRDefault="0057702B" w:rsidP="00296281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hAnsi="Times New Roman" w:cs="Times New Roman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72BF9D13" w:rsidR="0057702B" w:rsidRPr="00296281" w:rsidRDefault="0057702B" w:rsidP="0029628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</w:p>
        </w:tc>
      </w:tr>
      <w:tr w:rsidR="0057702B" w:rsidRPr="00FF3628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09005AB" w:rsidR="0057702B" w:rsidRPr="00296281" w:rsidRDefault="0057702B" w:rsidP="00296281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296281">
              <w:rPr>
                <w:rFonts w:ascii="Times New Roman" w:hAnsi="Times New Roman" w:cs="Times New Roman"/>
                <w:szCs w:val="24"/>
                <w:lang w:val="kk-KZ"/>
              </w:rPr>
              <w:t>Құштарлығы:</w:t>
            </w:r>
            <w:r w:rsidR="004731EC" w:rsidRPr="00296281">
              <w:rPr>
                <w:rFonts w:ascii="Times New Roman" w:hAnsi="Times New Roman" w:cs="Times New Roman"/>
                <w:szCs w:val="24"/>
                <w:lang w:val="kk-KZ"/>
              </w:rPr>
              <w:t xml:space="preserve"> кітап оқу, театрға бару, </w:t>
            </w:r>
            <w:r w:rsidR="00296281" w:rsidRPr="00296281">
              <w:rPr>
                <w:rFonts w:ascii="Times New Roman" w:hAnsi="Times New Roman" w:cs="Times New Roman"/>
                <w:szCs w:val="24"/>
                <w:lang w:val="kk-KZ"/>
              </w:rPr>
              <w:t>шет тілдерін үйрену, саяхаттау, спортпен айналысу.</w:t>
            </w:r>
          </w:p>
          <w:p w14:paraId="459494E2" w14:textId="467F8E29" w:rsidR="0057702B" w:rsidRPr="00296281" w:rsidRDefault="0057702B" w:rsidP="00296281">
            <w:pPr>
              <w:pStyle w:val="a3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FF3628" w:rsidRDefault="00985E03">
      <w:pPr>
        <w:rPr>
          <w:lang w:val="kk-KZ"/>
        </w:rPr>
      </w:pPr>
    </w:p>
    <w:p w14:paraId="6FA842A0" w14:textId="77777777" w:rsidR="0057702B" w:rsidRPr="00FF3628" w:rsidRDefault="0057702B">
      <w:pPr>
        <w:rPr>
          <w:lang w:val="kk-KZ"/>
        </w:rPr>
      </w:pPr>
    </w:p>
    <w:p w14:paraId="14BC803C" w14:textId="77777777" w:rsidR="0057702B" w:rsidRPr="00FF3628" w:rsidRDefault="0057702B">
      <w:pPr>
        <w:rPr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F3628" w:rsidRPr="00296281" w14:paraId="735AF721" w14:textId="77777777" w:rsidTr="00D80D21">
        <w:trPr>
          <w:trHeight w:val="288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E8CE51" w14:textId="77777777" w:rsidR="00FF3628" w:rsidRPr="00296281" w:rsidRDefault="00FF3628" w:rsidP="00D80D2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5FE640" wp14:editId="1810F2CE">
                  <wp:extent cx="1504950" cy="1782716"/>
                  <wp:effectExtent l="0" t="0" r="0" b="8255"/>
                  <wp:docPr id="4" name="Рисунок 4" descr="C:\Users\admin\Desktop\туркиш\09bcae1b-62f6-41d8-b379-99a0fc250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уркиш\09bcae1b-62f6-41d8-b379-99a0fc2504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97" t="19442" r="4120" b="5145"/>
                          <a:stretch/>
                        </pic:blipFill>
                        <pic:spPr bwMode="auto">
                          <a:xfrm>
                            <a:off x="0" y="0"/>
                            <a:ext cx="1522917" cy="1803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9628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D3F7C3C" wp14:editId="678DFADD">
                      <wp:extent cx="304800" cy="304800"/>
                      <wp:effectExtent l="0" t="0" r="0" b="0"/>
                      <wp:docPr id="3" name="Прямоугольник 3" descr="blob:https://web.whatsapp.com/09bcae1b-62f6-41d8-b379-99a0fc2504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Описание: blob:https://web.whatsapp.com/09bcae1b-62f6-41d8-b379-99a0fc25040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i439kA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01C48B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Жаскайратулы Нурасыл</w:t>
            </w:r>
          </w:p>
          <w:p w14:paraId="33DDFBF6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</w:p>
          <w:p w14:paraId="6617E2AF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Учитель</w:t>
            </w:r>
          </w:p>
          <w:p w14:paraId="3D603701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Образование: высшее</w:t>
            </w:r>
          </w:p>
          <w:p w14:paraId="2F2AFCA1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Дата рождения: 27.10.2003 г.</w:t>
            </w:r>
          </w:p>
          <w:p w14:paraId="1F2A691C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Город: Талдыкорган</w:t>
            </w:r>
          </w:p>
          <w:p w14:paraId="390F08A0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Семейное положение: не женат</w:t>
            </w:r>
          </w:p>
          <w:p w14:paraId="10CAB779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Телефон: +77783521606</w:t>
            </w:r>
          </w:p>
          <w:p w14:paraId="04F2D827" w14:textId="4BED4C29" w:rsidR="00FF3628" w:rsidRPr="00296281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Cs w:val="24"/>
                <w:lang w:eastAsia="zh-CN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Электронная почта: nurasoull@gmail.com</w:t>
            </w:r>
          </w:p>
        </w:tc>
      </w:tr>
      <w:tr w:rsidR="00FF3628" w:rsidRPr="00FF3628" w14:paraId="7F7CF0EE" w14:textId="77777777" w:rsidTr="00D80D21">
        <w:trPr>
          <w:trHeight w:val="77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4FA0BB" w14:textId="77777777" w:rsidR="00FF3628" w:rsidRPr="00FF3628" w:rsidRDefault="00FF3628" w:rsidP="00FF36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1B2726C3" w14:textId="5DD61400" w:rsidR="00FF3628" w:rsidRPr="00B7160F" w:rsidRDefault="00FF3628" w:rsidP="00FF36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ОБУЧЕНИЕ ПРАКТИКИ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859E7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Иностранный язык: два преподавателя иностранного языка</w:t>
            </w:r>
          </w:p>
          <w:p w14:paraId="30BDC57D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Январь 2024 г. – февраль 2024 г.</w:t>
            </w:r>
          </w:p>
          <w:p w14:paraId="27082B96" w14:textId="7B4E2CB1" w:rsidR="00FF3628" w:rsidRPr="00296281" w:rsidRDefault="00FF3628" w:rsidP="00FF36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Жетысуйский район, город Талдыкорган, «Средняя школа №11 имени Есжана Берликожаулы»</w:t>
            </w:r>
          </w:p>
        </w:tc>
      </w:tr>
      <w:tr w:rsidR="00FF3628" w:rsidRPr="00FF3628" w14:paraId="02F989EB" w14:textId="77777777" w:rsidTr="00D80D21">
        <w:trPr>
          <w:trHeight w:val="187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31F43" w14:textId="43A9A5CF" w:rsidR="00FF3628" w:rsidRPr="00B7160F" w:rsidRDefault="00FF3628" w:rsidP="00D80D2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7EEF1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Место обучения: Жетысуский университет имени Ильяса Жансугирова, г. Талдыкорган (2021-2025 гг.).</w:t>
            </w:r>
          </w:p>
          <w:p w14:paraId="3A068119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Академическая мобильность: Niğde Ömer Halisdemir Üniversitesi, Турецкая Республика, октябрь 2024 г., 2 семестр.</w:t>
            </w:r>
          </w:p>
          <w:p w14:paraId="26936524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Факультет: Высшая школа гуманитарных наук</w:t>
            </w:r>
          </w:p>
          <w:p w14:paraId="7F9BCD5F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Кафедра иностранных языков и перевода</w:t>
            </w:r>
          </w:p>
          <w:p w14:paraId="1722B7AA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Образовательная программа: «Иностранный язык: два иностранных языка»</w:t>
            </w:r>
          </w:p>
          <w:p w14:paraId="29ECBBDE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Форма обучения: форма внутреннего обучения</w:t>
            </w:r>
          </w:p>
          <w:p w14:paraId="15C007D7" w14:textId="650602CD" w:rsidR="00FF3628" w:rsidRPr="00296281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О</w:t>
            </w: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бщий средний балл (GPA).</w:t>
            </w:r>
          </w:p>
        </w:tc>
      </w:tr>
      <w:tr w:rsidR="00FF3628" w:rsidRPr="00FF3628" w14:paraId="542D6F38" w14:textId="77777777" w:rsidTr="00D80D21">
        <w:trPr>
          <w:trHeight w:val="198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2CA26F" w14:textId="0E8E866F" w:rsidR="00FF3628" w:rsidRPr="00B7160F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FD718D" w14:textId="77777777" w:rsidR="00FF3628" w:rsidRPr="00FF3628" w:rsidRDefault="00FF3628" w:rsidP="00FF3628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Быстрое общение со студентами, хорошие коммуникативные навыки.</w:t>
            </w:r>
          </w:p>
          <w:p w14:paraId="4EF9F7BA" w14:textId="77777777" w:rsidR="00FF3628" w:rsidRPr="00FF3628" w:rsidRDefault="00FF3628" w:rsidP="00FF3628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Знание языков: казахский – родной, русский – свободно, английский – очень хорошо (В2), турецкий – очень хорошо (В2).</w:t>
            </w:r>
          </w:p>
          <w:p w14:paraId="66A17BAD" w14:textId="77777777" w:rsidR="00FF3628" w:rsidRPr="00FF3628" w:rsidRDefault="00FF3628" w:rsidP="00FF3628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Опытный пользователь ПК: знание сайтов и программ дистанционного обучения, таких как Canva, MS Word, MS Excel, MS Power Point, Zoom, Google Classroom.</w:t>
            </w:r>
          </w:p>
          <w:p w14:paraId="7D5F82E4" w14:textId="5C128545" w:rsidR="00FF3628" w:rsidRPr="00296281" w:rsidRDefault="00FF3628" w:rsidP="00FF36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Методика преподавания, отвечающая обновленной программе, использование педагогических технологий.</w:t>
            </w:r>
          </w:p>
        </w:tc>
      </w:tr>
      <w:tr w:rsidR="00FF3628" w:rsidRPr="00FF3628" w14:paraId="55855E58" w14:textId="77777777" w:rsidTr="00D80D21">
        <w:trPr>
          <w:trHeight w:val="81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0A410" w14:textId="38D768AE" w:rsidR="00FF3628" w:rsidRPr="00296281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230A4D" w14:textId="77777777" w:rsidR="00FF3628" w:rsidRPr="00FF3628" w:rsidRDefault="00FF3628" w:rsidP="00FF3628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Организаторские способности, гибкость, пунктуальность, креативность, коммуникативные навыки, ответственность.</w:t>
            </w:r>
          </w:p>
          <w:p w14:paraId="144ED1F7" w14:textId="77777777" w:rsidR="00FF3628" w:rsidRPr="00FF3628" w:rsidRDefault="00FF3628" w:rsidP="00FF3628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Целеустремлен, действует ради поставленных перед собой целей</w:t>
            </w:r>
          </w:p>
          <w:p w14:paraId="2E8593D7" w14:textId="2ED9A7BB" w:rsidR="00FF3628" w:rsidRPr="00296281" w:rsidRDefault="00FF3628" w:rsidP="00FF3628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Постоянное совершенствование педагогических знаний и изучение новых методов обучения.</w:t>
            </w:r>
          </w:p>
        </w:tc>
      </w:tr>
      <w:tr w:rsidR="00FF3628" w:rsidRPr="00FF3628" w14:paraId="3C308204" w14:textId="77777777" w:rsidTr="00D80D2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813B7E" w14:textId="7A6B447D" w:rsidR="00FF3628" w:rsidRPr="00B7160F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E8707F" w14:textId="52A1ADEA" w:rsidR="00FF3628" w:rsidRPr="00296281" w:rsidRDefault="00FF3628" w:rsidP="00FF3628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FF3628">
              <w:rPr>
                <w:rFonts w:ascii="Times New Roman" w:hAnsi="Times New Roman" w:cs="Times New Roman"/>
                <w:szCs w:val="24"/>
                <w:shd w:val="clear" w:color="auto" w:fill="FFFFFF"/>
                <w:lang w:val="kk-KZ"/>
              </w:rPr>
              <w:t>• Педагогическая практика оценена на «очень хорошо».</w:t>
            </w:r>
          </w:p>
        </w:tc>
      </w:tr>
      <w:tr w:rsidR="00FF3628" w:rsidRPr="00FF3628" w14:paraId="7723E046" w14:textId="77777777" w:rsidTr="00D80D2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F8B10A" w14:textId="2EBDAB52" w:rsidR="00FF3628" w:rsidRPr="00B7160F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5AF58E" w14:textId="77777777" w:rsidR="00FF3628" w:rsidRPr="00FF3628" w:rsidRDefault="00FF3628" w:rsidP="00FF3628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Хобби: чтение, поход в театр, изучение иностранных языков, путешествия, занятия спортом.</w:t>
            </w:r>
          </w:p>
          <w:p w14:paraId="3FBAAA4B" w14:textId="33FBF7B7" w:rsidR="00FF3628" w:rsidRPr="00FF3628" w:rsidRDefault="00FF3628" w:rsidP="00FF362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</w:p>
        </w:tc>
      </w:tr>
    </w:tbl>
    <w:p w14:paraId="206B11D0" w14:textId="77777777" w:rsidR="0057702B" w:rsidRPr="00FF3628" w:rsidRDefault="0057702B">
      <w:pPr>
        <w:rPr>
          <w:lang w:val="kk-KZ"/>
        </w:rPr>
      </w:pPr>
    </w:p>
    <w:p w14:paraId="30A95446" w14:textId="77777777" w:rsidR="0057702B" w:rsidRPr="00FF3628" w:rsidRDefault="0057702B">
      <w:pPr>
        <w:rPr>
          <w:lang w:val="kk-KZ"/>
        </w:rPr>
      </w:pPr>
    </w:p>
    <w:p w14:paraId="4B3C7137" w14:textId="77777777" w:rsidR="0057702B" w:rsidRPr="00FF3628" w:rsidRDefault="0057702B">
      <w:pPr>
        <w:rPr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F3628" w:rsidRPr="00296281" w14:paraId="732C2964" w14:textId="77777777" w:rsidTr="00D80D21">
        <w:trPr>
          <w:trHeight w:val="288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A09CA6" w14:textId="77777777" w:rsidR="00FF3628" w:rsidRPr="00296281" w:rsidRDefault="00FF3628" w:rsidP="00D80D2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28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724090" wp14:editId="7D238516">
                  <wp:extent cx="1504950" cy="1782716"/>
                  <wp:effectExtent l="0" t="0" r="0" b="8255"/>
                  <wp:docPr id="6" name="Рисунок 6" descr="C:\Users\admin\Desktop\туркиш\09bcae1b-62f6-41d8-b379-99a0fc250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уркиш\09bcae1b-62f6-41d8-b379-99a0fc2504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97" t="19442" r="4120" b="5145"/>
                          <a:stretch/>
                        </pic:blipFill>
                        <pic:spPr bwMode="auto">
                          <a:xfrm>
                            <a:off x="0" y="0"/>
                            <a:ext cx="1522917" cy="1803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9628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6B5A6B6" wp14:editId="11C96891">
                      <wp:extent cx="304800" cy="304800"/>
                      <wp:effectExtent l="0" t="0" r="0" b="0"/>
                      <wp:docPr id="5" name="Прямоугольник 5" descr="blob:https://web.whatsapp.com/09bcae1b-62f6-41d8-b379-99a0fc2504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alt="Описание: blob:https://web.whatsapp.com/09bcae1b-62f6-41d8-b379-99a0fc25040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8Kjmi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EE2AED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Zhaskairatuly Nurasyl</w:t>
            </w:r>
          </w:p>
          <w:p w14:paraId="50F19CB7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</w:p>
          <w:p w14:paraId="6015F16B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Teacher</w:t>
            </w:r>
          </w:p>
          <w:p w14:paraId="44DB8703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Education: higher</w:t>
            </w:r>
          </w:p>
          <w:p w14:paraId="34D76292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Date of birth: 27.10.2003</w:t>
            </w:r>
          </w:p>
          <w:p w14:paraId="45ED44C5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City: Taldykorgan</w:t>
            </w:r>
          </w:p>
          <w:p w14:paraId="3A740937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Marital status: not married</w:t>
            </w:r>
          </w:p>
          <w:p w14:paraId="1092600B" w14:textId="77777777" w:rsidR="00FF3628" w:rsidRPr="00FF3628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Phone: +77783521606</w:t>
            </w:r>
          </w:p>
          <w:p w14:paraId="6E05E4EC" w14:textId="5A7B5066" w:rsidR="00FF3628" w:rsidRPr="00296281" w:rsidRDefault="00FF3628" w:rsidP="00FF36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Cs w:val="24"/>
                <w:lang w:eastAsia="zh-CN"/>
              </w:rPr>
            </w:pPr>
            <w:r w:rsidRPr="00FF3628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Email: nurasoull@gmail.com</w:t>
            </w:r>
          </w:p>
        </w:tc>
      </w:tr>
      <w:tr w:rsidR="00FF3628" w:rsidRPr="00FF3628" w14:paraId="3A02BC3B" w14:textId="77777777" w:rsidTr="00D80D21">
        <w:trPr>
          <w:trHeight w:val="77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49A75D" w14:textId="77777777" w:rsidR="00FF3628" w:rsidRPr="00FF3628" w:rsidRDefault="00FF3628" w:rsidP="00FF36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14:paraId="3B1DAAB9" w14:textId="34A67C91" w:rsidR="00FF3628" w:rsidRPr="00B7160F" w:rsidRDefault="00FF3628" w:rsidP="00FF36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STUDY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06C8C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Foreign language: two foreign language teachers</w:t>
            </w:r>
          </w:p>
          <w:p w14:paraId="3891174B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January 2024-February 2024</w:t>
            </w:r>
          </w:p>
          <w:p w14:paraId="219DB3AD" w14:textId="31376965" w:rsidR="00FF3628" w:rsidRPr="00296281" w:rsidRDefault="00FF3628" w:rsidP="00FF36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Zhetysu region, Taldykorgan city, "Secondary school No. 11 named after Eszhan Berlikozhauly"</w:t>
            </w:r>
          </w:p>
        </w:tc>
      </w:tr>
      <w:tr w:rsidR="00FF3628" w:rsidRPr="00FF3628" w14:paraId="5746B8BA" w14:textId="77777777" w:rsidTr="00D80D21">
        <w:trPr>
          <w:trHeight w:val="187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C9B89" w14:textId="6901B736" w:rsidR="00FF3628" w:rsidRPr="00B7160F" w:rsidRDefault="00FF3628" w:rsidP="00D80D2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3CF2C8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Place of study: Zhetisu University named after Ilyas Zhansugirov, Taldykorgan city (2021-2025).</w:t>
            </w:r>
          </w:p>
          <w:p w14:paraId="1D3AD29A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Academic mobility: Niğde Ömer Halisdemir Üniversitesi, Republic of Turkey, Niğde 2024, 2nd semester.</w:t>
            </w:r>
          </w:p>
          <w:p w14:paraId="74AE1FA8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Faculty: Higher School of Humanities</w:t>
            </w:r>
          </w:p>
          <w:p w14:paraId="57015555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Department of foreign languages ​​and translation</w:t>
            </w:r>
          </w:p>
          <w:p w14:paraId="69338DE5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Education program: "Foreign language: two foreign languages"</w:t>
            </w:r>
          </w:p>
          <w:p w14:paraId="79D7793B" w14:textId="77777777" w:rsidR="00FF3628" w:rsidRPr="00FF3628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Training form: internal training form</w:t>
            </w:r>
          </w:p>
          <w:p w14:paraId="2227431F" w14:textId="5A52D3FA" w:rsidR="00FF3628" w:rsidRPr="00296281" w:rsidRDefault="00FF3628" w:rsidP="00FF3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zh-CN"/>
              </w:rPr>
              <w:t>The overall grade point average (GPA) is calculated.</w:t>
            </w:r>
          </w:p>
        </w:tc>
      </w:tr>
      <w:tr w:rsidR="00FF3628" w:rsidRPr="00FF3628" w14:paraId="25D6B980" w14:textId="77777777" w:rsidTr="00D80D21">
        <w:trPr>
          <w:trHeight w:val="198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29A7D0" w14:textId="47CA8375" w:rsidR="00FF3628" w:rsidRPr="00B7160F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F4161" w14:textId="77777777" w:rsidR="00FF3628" w:rsidRPr="00FF3628" w:rsidRDefault="00FF3628" w:rsidP="00FF3628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Quick communication with students, good communication skills.</w:t>
            </w:r>
          </w:p>
          <w:p w14:paraId="76AC0CF6" w14:textId="77777777" w:rsidR="00FF3628" w:rsidRPr="00FF3628" w:rsidRDefault="00FF3628" w:rsidP="00FF3628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Knowledge of languages: Kazakh - mother tongue, Russian - fluent, English - very good (B2), Turkish - very good (B2).</w:t>
            </w:r>
          </w:p>
          <w:p w14:paraId="417A3AC5" w14:textId="77777777" w:rsidR="00FF3628" w:rsidRPr="00FF3628" w:rsidRDefault="00FF3628" w:rsidP="00FF3628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Proficient PC user: Proficiency with distance learning sites and programs such as Canva, MS Word, MS Excel, MS Power Point, Zoom, Google Classroom.</w:t>
            </w:r>
          </w:p>
          <w:p w14:paraId="3B6ED463" w14:textId="092D65B8" w:rsidR="00FF3628" w:rsidRPr="00296281" w:rsidRDefault="00FF3628" w:rsidP="00FF36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FF3628">
              <w:rPr>
                <w:rFonts w:ascii="Times New Roman" w:eastAsia="Times New Roman" w:hAnsi="Times New Roman" w:cs="Times New Roman"/>
                <w:szCs w:val="24"/>
                <w:lang w:val="kk-KZ" w:eastAsia="zh-CN"/>
              </w:rPr>
              <w:t>• Teaching methods to meet the updated program, use of pedagogical technologies.</w:t>
            </w:r>
          </w:p>
        </w:tc>
      </w:tr>
      <w:tr w:rsidR="00FF3628" w:rsidRPr="00FF3628" w14:paraId="6C110319" w14:textId="77777777" w:rsidTr="00D80D21">
        <w:trPr>
          <w:trHeight w:val="81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972DAE" w14:textId="2DC06248" w:rsidR="00FF3628" w:rsidRPr="00296281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38AB78" w14:textId="77777777" w:rsidR="00FF3628" w:rsidRPr="00FF3628" w:rsidRDefault="00FF3628" w:rsidP="00FF3628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Organizational ability, flexibility, punctuality, creativity, communication skills, responsibility skills</w:t>
            </w:r>
          </w:p>
          <w:p w14:paraId="2C16F0C3" w14:textId="77777777" w:rsidR="00FF3628" w:rsidRPr="00FF3628" w:rsidRDefault="00FF3628" w:rsidP="00FF3628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Goal-oriented, acting on the goals set for himself</w:t>
            </w:r>
          </w:p>
          <w:p w14:paraId="138B8F9C" w14:textId="071F3E56" w:rsidR="00FF3628" w:rsidRPr="00296281" w:rsidRDefault="00FF3628" w:rsidP="00FF3628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Constantly improving pedagogical knowledge and learning new teaching methods</w:t>
            </w:r>
          </w:p>
        </w:tc>
      </w:tr>
      <w:tr w:rsidR="00FF3628" w:rsidRPr="00FF3628" w14:paraId="55EE00CB" w14:textId="77777777" w:rsidTr="00D80D2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B0D575" w14:textId="6DA921C6" w:rsidR="00FF3628" w:rsidRPr="00B7160F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12465" w14:textId="49D0320A" w:rsidR="00FF3628" w:rsidRPr="00296281" w:rsidRDefault="00FF3628" w:rsidP="00FF3628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FF3628">
              <w:rPr>
                <w:rFonts w:ascii="Times New Roman" w:hAnsi="Times New Roman" w:cs="Times New Roman"/>
                <w:szCs w:val="24"/>
                <w:shd w:val="clear" w:color="auto" w:fill="FFFFFF"/>
                <w:lang w:val="kk-KZ"/>
              </w:rPr>
              <w:t>• Pedagogical practice was rated as "very good".</w:t>
            </w:r>
          </w:p>
        </w:tc>
      </w:tr>
      <w:tr w:rsidR="00FF3628" w:rsidRPr="00FF3628" w14:paraId="3565DA3E" w14:textId="77777777" w:rsidTr="00D80D2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A15E3D" w14:textId="1959C58E" w:rsidR="00FF3628" w:rsidRPr="00B7160F" w:rsidRDefault="00FF3628" w:rsidP="00D80D2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362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3C03AD" w14:textId="77E47592" w:rsidR="00FF3628" w:rsidRPr="00296281" w:rsidRDefault="00FF3628" w:rsidP="00FF3628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FF3628">
              <w:rPr>
                <w:rFonts w:ascii="Times New Roman" w:hAnsi="Times New Roman" w:cs="Times New Roman"/>
                <w:szCs w:val="24"/>
                <w:lang w:val="kk-KZ"/>
              </w:rPr>
              <w:t>• Hobbies: reading, going to the theater, learning foreign languages, traveling, playing sports.</w:t>
            </w:r>
          </w:p>
        </w:tc>
      </w:tr>
    </w:tbl>
    <w:p w14:paraId="150193E0" w14:textId="77777777" w:rsidR="0057702B" w:rsidRPr="00FF3628" w:rsidRDefault="0057702B">
      <w:pPr>
        <w:rPr>
          <w:lang w:val="kk-KZ"/>
        </w:rPr>
      </w:pPr>
    </w:p>
    <w:p w14:paraId="31587385" w14:textId="77777777" w:rsidR="0057702B" w:rsidRPr="00FF3628" w:rsidRDefault="0057702B">
      <w:pPr>
        <w:rPr>
          <w:lang w:val="kk-KZ"/>
        </w:rPr>
      </w:pPr>
      <w:bookmarkStart w:id="4" w:name="_GoBack"/>
      <w:bookmarkEnd w:id="4"/>
    </w:p>
    <w:p w14:paraId="290265DD" w14:textId="77777777" w:rsidR="0057702B" w:rsidRPr="00FF3628" w:rsidRDefault="0057702B">
      <w:pPr>
        <w:rPr>
          <w:lang w:val="kk-KZ"/>
        </w:rPr>
      </w:pPr>
    </w:p>
    <w:p w14:paraId="1EBF510B" w14:textId="77777777" w:rsidR="0057702B" w:rsidRPr="00FF3628" w:rsidRDefault="0057702B">
      <w:pPr>
        <w:rPr>
          <w:lang w:val="kk-KZ"/>
        </w:rPr>
      </w:pPr>
    </w:p>
    <w:p w14:paraId="63E7D21C" w14:textId="77777777" w:rsidR="0057702B" w:rsidRPr="00FF3628" w:rsidRDefault="0057702B">
      <w:pPr>
        <w:rPr>
          <w:lang w:val="kk-KZ"/>
        </w:rPr>
      </w:pPr>
    </w:p>
    <w:p w14:paraId="3DA43C4C" w14:textId="77777777" w:rsidR="0057702B" w:rsidRPr="00FF3628" w:rsidRDefault="0057702B">
      <w:pPr>
        <w:rPr>
          <w:lang w:val="kk-KZ"/>
        </w:rPr>
      </w:pPr>
    </w:p>
    <w:p w14:paraId="7405EBCB" w14:textId="77777777" w:rsidR="0057702B" w:rsidRPr="00FF3628" w:rsidRDefault="0057702B">
      <w:pPr>
        <w:rPr>
          <w:lang w:val="kk-KZ"/>
        </w:rPr>
      </w:pPr>
    </w:p>
    <w:p w14:paraId="383CDB2E" w14:textId="77777777" w:rsidR="0057702B" w:rsidRPr="00FF3628" w:rsidRDefault="0057702B">
      <w:pPr>
        <w:rPr>
          <w:lang w:val="kk-KZ"/>
        </w:rPr>
      </w:pPr>
    </w:p>
    <w:p w14:paraId="58DC58B2" w14:textId="77777777" w:rsidR="0057702B" w:rsidRPr="00FF3628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D3E3B0" w14:textId="77777777" w:rsidR="0057702B" w:rsidRPr="00FF3628" w:rsidRDefault="0057702B">
      <w:pPr>
        <w:rPr>
          <w:lang w:val="kk-KZ"/>
        </w:rPr>
      </w:pPr>
    </w:p>
    <w:p w14:paraId="2FC86951" w14:textId="77777777" w:rsidR="0057702B" w:rsidRPr="00FF3628" w:rsidRDefault="0057702B">
      <w:pPr>
        <w:rPr>
          <w:lang w:val="kk-KZ"/>
        </w:rPr>
      </w:pPr>
    </w:p>
    <w:p w14:paraId="77B2923A" w14:textId="77777777" w:rsidR="0057702B" w:rsidRPr="00FF3628" w:rsidRDefault="0057702B">
      <w:pPr>
        <w:rPr>
          <w:lang w:val="kk-KZ"/>
        </w:rPr>
      </w:pPr>
    </w:p>
    <w:p w14:paraId="6A0F14A9" w14:textId="77777777" w:rsidR="0057702B" w:rsidRPr="00FF3628" w:rsidRDefault="0057702B">
      <w:pPr>
        <w:rPr>
          <w:lang w:val="kk-KZ"/>
        </w:rPr>
      </w:pPr>
    </w:p>
    <w:p w14:paraId="771472C4" w14:textId="77777777" w:rsidR="0057702B" w:rsidRPr="00FF3628" w:rsidRDefault="0057702B">
      <w:pPr>
        <w:rPr>
          <w:lang w:val="kk-KZ"/>
        </w:rPr>
      </w:pPr>
    </w:p>
    <w:p w14:paraId="686DD0FA" w14:textId="77777777" w:rsidR="0057702B" w:rsidRPr="00FF3628" w:rsidRDefault="0057702B">
      <w:pPr>
        <w:rPr>
          <w:lang w:val="kk-KZ"/>
        </w:rPr>
      </w:pPr>
    </w:p>
    <w:p w14:paraId="39627389" w14:textId="77777777" w:rsidR="0057702B" w:rsidRPr="00FF3628" w:rsidRDefault="0057702B">
      <w:pPr>
        <w:rPr>
          <w:lang w:val="kk-KZ"/>
        </w:rPr>
      </w:pPr>
    </w:p>
    <w:p w14:paraId="73FAA48F" w14:textId="77777777" w:rsidR="0057702B" w:rsidRPr="00FF3628" w:rsidRDefault="0057702B">
      <w:pPr>
        <w:rPr>
          <w:lang w:val="kk-KZ"/>
        </w:rPr>
      </w:pPr>
    </w:p>
    <w:p w14:paraId="06C226C8" w14:textId="77777777" w:rsidR="0057702B" w:rsidRPr="00FF3628" w:rsidRDefault="0057702B">
      <w:pPr>
        <w:rPr>
          <w:lang w:val="kk-KZ"/>
        </w:rPr>
      </w:pPr>
    </w:p>
    <w:p w14:paraId="4F082B78" w14:textId="77777777" w:rsidR="0057702B" w:rsidRPr="00FF3628" w:rsidRDefault="0057702B">
      <w:pPr>
        <w:rPr>
          <w:lang w:val="kk-KZ"/>
        </w:rPr>
      </w:pPr>
    </w:p>
    <w:p w14:paraId="34764838" w14:textId="77777777" w:rsidR="0057702B" w:rsidRPr="00FF3628" w:rsidRDefault="0057702B">
      <w:pPr>
        <w:rPr>
          <w:lang w:val="kk-KZ"/>
        </w:rPr>
      </w:pPr>
    </w:p>
    <w:p w14:paraId="54597281" w14:textId="77777777" w:rsidR="0057702B" w:rsidRPr="00FF3628" w:rsidRDefault="0057702B">
      <w:pPr>
        <w:rPr>
          <w:lang w:val="kk-KZ"/>
        </w:rPr>
      </w:pPr>
    </w:p>
    <w:p w14:paraId="7AD588DF" w14:textId="77777777" w:rsidR="0057702B" w:rsidRPr="00FF3628" w:rsidRDefault="0057702B">
      <w:pPr>
        <w:rPr>
          <w:lang w:val="kk-KZ"/>
        </w:rPr>
      </w:pPr>
    </w:p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FF3628" w:rsidRDefault="0057702B">
      <w:pPr>
        <w:rPr>
          <w:lang w:val="kk-KZ"/>
        </w:rPr>
      </w:pPr>
    </w:p>
    <w:sectPr w:rsidR="0057702B" w:rsidRPr="00FF3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02FA5"/>
    <w:rsid w:val="0003482E"/>
    <w:rsid w:val="000717E0"/>
    <w:rsid w:val="000805CA"/>
    <w:rsid w:val="00081F0C"/>
    <w:rsid w:val="00087A30"/>
    <w:rsid w:val="000D32E2"/>
    <w:rsid w:val="00186CD8"/>
    <w:rsid w:val="001D603E"/>
    <w:rsid w:val="00216116"/>
    <w:rsid w:val="0026156A"/>
    <w:rsid w:val="00296281"/>
    <w:rsid w:val="00330E7D"/>
    <w:rsid w:val="003B3CDD"/>
    <w:rsid w:val="003E6A88"/>
    <w:rsid w:val="003F4D50"/>
    <w:rsid w:val="00466890"/>
    <w:rsid w:val="004675C6"/>
    <w:rsid w:val="004731EC"/>
    <w:rsid w:val="004820BD"/>
    <w:rsid w:val="004956C9"/>
    <w:rsid w:val="005235EF"/>
    <w:rsid w:val="00531954"/>
    <w:rsid w:val="00563A86"/>
    <w:rsid w:val="0057702B"/>
    <w:rsid w:val="005917FA"/>
    <w:rsid w:val="005957C4"/>
    <w:rsid w:val="005F59E7"/>
    <w:rsid w:val="00604826"/>
    <w:rsid w:val="006D5237"/>
    <w:rsid w:val="00703ADD"/>
    <w:rsid w:val="007A0CCE"/>
    <w:rsid w:val="00895327"/>
    <w:rsid w:val="008A2E4A"/>
    <w:rsid w:val="00932B5D"/>
    <w:rsid w:val="00985E03"/>
    <w:rsid w:val="009F0C06"/>
    <w:rsid w:val="00A22C29"/>
    <w:rsid w:val="00A53F4F"/>
    <w:rsid w:val="00AA3E1D"/>
    <w:rsid w:val="00AB64FB"/>
    <w:rsid w:val="00AE10AE"/>
    <w:rsid w:val="00BA7B64"/>
    <w:rsid w:val="00BC31FA"/>
    <w:rsid w:val="00C010FA"/>
    <w:rsid w:val="00C2695D"/>
    <w:rsid w:val="00C66AFA"/>
    <w:rsid w:val="00C835EF"/>
    <w:rsid w:val="00CB109B"/>
    <w:rsid w:val="00CD030D"/>
    <w:rsid w:val="00CD40FE"/>
    <w:rsid w:val="00CF652A"/>
    <w:rsid w:val="00D15157"/>
    <w:rsid w:val="00D151F3"/>
    <w:rsid w:val="00D344A2"/>
    <w:rsid w:val="00D34AD1"/>
    <w:rsid w:val="00E15F96"/>
    <w:rsid w:val="00E323D3"/>
    <w:rsid w:val="00E8475E"/>
    <w:rsid w:val="00EA5A0A"/>
    <w:rsid w:val="00F024F9"/>
    <w:rsid w:val="00F562B1"/>
    <w:rsid w:val="00F96108"/>
    <w:rsid w:val="00FA2657"/>
    <w:rsid w:val="00FD1D1F"/>
    <w:rsid w:val="00FD53F8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628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628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чит1</cp:lastModifiedBy>
  <cp:revision>2</cp:revision>
  <dcterms:created xsi:type="dcterms:W3CDTF">2024-10-16T08:09:00Z</dcterms:created>
  <dcterms:modified xsi:type="dcterms:W3CDTF">2024-10-16T08:09:00Z</dcterms:modified>
</cp:coreProperties>
</file>