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70"/>
        <w:gridCol w:w="6165"/>
      </w:tblGrid>
      <w:tr w:rsidR="00AE57EC" w:rsidRPr="006D7089" w14:paraId="08606360" w14:textId="77777777" w:rsidTr="00775043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323070" w14:textId="5066198F" w:rsidR="00AE57EC" w:rsidRPr="006D7089" w:rsidRDefault="00B249D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7EF6E8B" wp14:editId="7BDB6D9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324485</wp:posOffset>
                  </wp:positionV>
                  <wp:extent cx="1528445" cy="2247900"/>
                  <wp:effectExtent l="0" t="0" r="0" b="0"/>
                  <wp:wrapTopAndBottom/>
                  <wp:docPr id="17684456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445679" name="Рисунок 176844567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791946" w14:textId="0538DB9E" w:rsidR="008B69C3" w:rsidRDefault="0059628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Сарсембаева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Аружан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Асгатовна</w:t>
            </w:r>
            <w:proofErr w:type="spellEnd"/>
            <w:r w:rsidR="005901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9155603" w14:textId="77777777" w:rsidR="005901C4" w:rsidRPr="00AC4C94" w:rsidRDefault="005901C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1DCB4B14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1B0BFE09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361D4DFD" w14:textId="442066A8" w:rsidR="00AE57EC" w:rsidRPr="005962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628D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 w:rsidR="005901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9628D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9628D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1D45B346" w14:textId="108CA1B5" w:rsidR="00AE57EC" w:rsidRPr="009C04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Текел</w:t>
            </w:r>
            <w:r w:rsidR="005962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9C04C4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қаласы, 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Берикбаланова 29б</w:t>
            </w:r>
          </w:p>
          <w:p w14:paraId="15FB43D2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63659C63" w14:textId="74AC54A3" w:rsidR="001D7682" w:rsidRPr="009C04C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72852284</w:t>
            </w:r>
          </w:p>
          <w:p w14:paraId="4C2D7EA5" w14:textId="50059E08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133C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aruzhksmmm</w:t>
            </w:r>
            <w:proofErr w:type="spellEnd"/>
            <w:r w:rsidR="009C04C4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9C04C4" w:rsidRP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C0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</w:t>
            </w:r>
            <w:r w:rsidR="003133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775043" w:rsidRPr="0059628D" w14:paraId="40039057" w14:textId="77777777" w:rsidTr="00775043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10EC5" w14:textId="77777777" w:rsidR="00775043" w:rsidRPr="006D7089" w:rsidRDefault="007750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30A4EA" w14:textId="77777777" w:rsidR="00775043" w:rsidRPr="006D7089" w:rsidRDefault="007750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96E7F" w14:textId="77777777" w:rsidR="00775043" w:rsidRPr="002C14F0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Шет тілі мұғалімі</w:t>
            </w:r>
          </w:p>
          <w:p w14:paraId="4E00C6F7" w14:textId="7711D54F" w:rsidR="00775043" w:rsidRPr="00475B1B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59628D" w:rsidRPr="0059628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EDDE0DA" w14:textId="01FDEECD" w:rsidR="00775043" w:rsidRPr="00475B1B" w:rsidRDefault="00775043" w:rsidP="0077707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59628D" w:rsidRPr="0059628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58C2B0C0" w14:textId="7107CCFB" w:rsidR="00775043" w:rsidRPr="00475B1B" w:rsidRDefault="00775043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775043" w:rsidRPr="002C14F0" w14:paraId="39BE4850" w14:textId="77777777" w:rsidTr="00775043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63C5243B" w14:textId="77777777" w:rsidR="00775043" w:rsidRDefault="00775043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0BE857" w14:textId="77777777" w:rsidR="00775043" w:rsidRPr="001C04FD" w:rsidRDefault="00775043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CDD2393" w14:textId="77777777" w:rsidR="00775043" w:rsidRDefault="00775043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AAB3A9" w14:textId="77777777" w:rsidR="00775043" w:rsidRPr="001C04FD" w:rsidRDefault="00775043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DA2EB" w14:textId="77777777" w:rsidR="009A6BA5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жоғары мектебі, </w:t>
            </w:r>
          </w:p>
          <w:p w14:paraId="01BB64F1" w14:textId="756F6F9C" w:rsidR="00775043" w:rsidRDefault="009A6BA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Шет тілі </w:t>
            </w:r>
            <w:r w:rsidR="007750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0D1C1F7C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AF098CA" w14:textId="77777777" w:rsidR="00775043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4B224574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7CCF5A0B" w14:textId="77777777" w:rsidR="00775043" w:rsidRPr="00475B1B" w:rsidRDefault="0077504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75043" w:rsidRPr="001C04FD" w14:paraId="4E07A448" w14:textId="77777777" w:rsidTr="00775043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909B1" w14:textId="77777777" w:rsidR="00775043" w:rsidRPr="006D7089" w:rsidRDefault="0077504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25A2F8" w14:textId="28581A3F" w:rsidR="00775043" w:rsidRDefault="00775043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9A6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4E9CB7F" w14:textId="794FD851" w:rsidR="00775043" w:rsidRPr="00515EF9" w:rsidRDefault="009A6BA5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775043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неміс тілін білу</w:t>
            </w:r>
          </w:p>
          <w:p w14:paraId="12F47F6D" w14:textId="2399E8DB" w:rsidR="00775043" w:rsidRPr="003906B6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48C93763" w14:textId="77777777" w:rsidR="00775043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6B18258C" w14:textId="77777777" w:rsidR="00775043" w:rsidRDefault="007750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A5EB30B" w14:textId="77777777" w:rsidR="003906B6" w:rsidRPr="00040761" w:rsidRDefault="003906B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775043" w:rsidRPr="00515EF9" w14:paraId="0B8DE7A3" w14:textId="77777777" w:rsidTr="00775043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63E98" w14:textId="77777777" w:rsidR="00775043" w:rsidRPr="00515EF9" w:rsidRDefault="00775043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0BF7EE" w14:textId="77777777" w:rsidR="00775043" w:rsidRPr="00DC5249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8332D77" w14:textId="77777777" w:rsidR="00775043" w:rsidRPr="00DC5249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E641D6C" w14:textId="77777777" w:rsidR="00775043" w:rsidRPr="00040761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1C9A75A" w14:textId="77777777" w:rsidR="00775043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0260FD8" w14:textId="77777777" w:rsidR="00775043" w:rsidRDefault="0077504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3B5EE8C9" w14:textId="6AFAEF78" w:rsidR="00BC3265" w:rsidRDefault="0022337F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7F3ABDBD" w14:textId="77777777" w:rsidR="00775043" w:rsidRPr="00DC5249" w:rsidRDefault="0077504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75043" w:rsidRPr="00515EF9" w14:paraId="575E03B2" w14:textId="77777777" w:rsidTr="00775043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C01F3" w14:textId="77777777" w:rsidR="00775043" w:rsidRPr="006D7089" w:rsidRDefault="0077504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EEF34" w14:textId="0E78BDEB" w:rsidR="00031A5A" w:rsidRPr="00EA782F" w:rsidRDefault="00EA782F" w:rsidP="00031A5A">
            <w:pPr>
              <w:pStyle w:val="p1"/>
              <w:divId w:val="12883195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</w:t>
            </w:r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Қазақстан Парапланерлік спорт</w:t>
            </w:r>
            <w:r w:rsidR="00031A5A" w:rsidRPr="00EA782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федерациясының</w:t>
            </w:r>
            <w:r w:rsidR="00031A5A" w:rsidRPr="00EA782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мүшесі.</w:t>
            </w:r>
          </w:p>
          <w:p w14:paraId="0F7B709D" w14:textId="04034891" w:rsidR="00031A5A" w:rsidRPr="00EA782F" w:rsidRDefault="00031A5A" w:rsidP="00031A5A">
            <w:pPr>
              <w:pStyle w:val="p1"/>
              <w:divId w:val="1288319584"/>
              <w:rPr>
                <w:rFonts w:ascii="Times New Roman" w:hAnsi="Times New Roman"/>
                <w:sz w:val="24"/>
                <w:szCs w:val="24"/>
              </w:rPr>
            </w:pPr>
            <w:r w:rsidRPr="00EA782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Қызығушылығы: </w:t>
            </w:r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авиациялық спортқа</w:t>
            </w:r>
            <w:r w:rsidRPr="00EA782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деген қызығушылық(</w:t>
            </w:r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парапланерный спорт, парашютный спорт</w:t>
            </w:r>
            <w:r w:rsidRPr="00EA782F"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63A8A20F" w14:textId="427FB70E" w:rsidR="00775043" w:rsidRPr="00EA782F" w:rsidRDefault="00031A5A" w:rsidP="00EA7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D74B5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Шет елдерг</w:t>
            </w:r>
            <w:r w:rsidR="003D7873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е с</w:t>
            </w:r>
            <w:proofErr w:type="spellStart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аяхаттағанды</w:t>
            </w:r>
            <w:proofErr w:type="spellEnd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ұнатамын</w:t>
            </w:r>
            <w:proofErr w:type="spellEnd"/>
            <w:r w:rsidRPr="00EA782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CC0B33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17A8CA09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2D1CFA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B6874" w14:textId="4FEABE37" w:rsidR="00E56468" w:rsidRPr="00040761" w:rsidRDefault="00A85E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7B90174C" wp14:editId="3AFE97CD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213360</wp:posOffset>
                  </wp:positionV>
                  <wp:extent cx="1421130" cy="2090420"/>
                  <wp:effectExtent l="0" t="0" r="7620" b="5080"/>
                  <wp:wrapTopAndBottom/>
                  <wp:docPr id="6431356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13561" name="Рисунок 6431356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209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6B1D22" w14:textId="77777777" w:rsidR="0059628D" w:rsidRDefault="00BC2DA9" w:rsidP="0059628D">
            <w:pPr>
              <w:widowControl w:val="0"/>
              <w:spacing w:after="0" w:line="240" w:lineRule="auto"/>
              <w:contextualSpacing/>
              <w:outlineLvl w:val="1"/>
              <w:divId w:val="1108164444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663A9">
              <w:rPr>
                <w:b/>
                <w:bCs/>
                <w:color w:val="000000"/>
              </w:rPr>
              <w:br/>
            </w:r>
            <w:proofErr w:type="spellStart"/>
            <w:r w:rsidR="005962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Сарсембаева</w:t>
            </w:r>
            <w:proofErr w:type="spellEnd"/>
            <w:r w:rsidR="005962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Аружан </w:t>
            </w:r>
            <w:proofErr w:type="spellStart"/>
            <w:r w:rsidR="005962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Асгатовна</w:t>
            </w:r>
            <w:proofErr w:type="spellEnd"/>
            <w:r w:rsidR="005962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BD3EF0D" w14:textId="254959D9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t> </w:t>
            </w:r>
          </w:p>
          <w:p w14:paraId="5C868FD3" w14:textId="77777777" w:rsidR="00BC2D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rStyle w:val="s5"/>
                <w:b/>
                <w:bCs/>
                <w:color w:val="313A43"/>
                <w:lang w:val="kk-KZ"/>
              </w:rPr>
            </w:pPr>
            <w:r w:rsidRPr="007663A9">
              <w:rPr>
                <w:rStyle w:val="s5"/>
                <w:b/>
                <w:bCs/>
                <w:color w:val="313A43"/>
              </w:rPr>
              <w:t>Учитель</w:t>
            </w:r>
          </w:p>
          <w:p w14:paraId="714B32B1" w14:textId="77777777" w:rsidR="007663A9" w:rsidRPr="007663A9" w:rsidRDefault="007663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</w:p>
          <w:p w14:paraId="31488425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Образование</w:t>
            </w:r>
            <w:r w:rsidRPr="007663A9">
              <w:rPr>
                <w:rStyle w:val="s7"/>
                <w:color w:val="404040"/>
              </w:rPr>
              <w:t>: г. Талдыкорган, Жетысуский университет имени Ильяса Жансугурова, студент 4 курса специальности иностранный язык: два иностранных языка Высшей школы Гуманитарных наук.</w:t>
            </w:r>
          </w:p>
          <w:p w14:paraId="460247E6" w14:textId="1B5FD96B" w:rsidR="00BC2DA9" w:rsidRPr="0059628D" w:rsidRDefault="00BC2DA9" w:rsidP="0059628D">
            <w:pPr>
              <w:widowControl w:val="0"/>
              <w:spacing w:after="0"/>
              <w:contextualSpacing/>
              <w:outlineLvl w:val="1"/>
              <w:divId w:val="1108164444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663A9">
              <w:rPr>
                <w:rStyle w:val="s4"/>
                <w:b/>
                <w:bCs/>
                <w:color w:val="404040"/>
              </w:rPr>
              <w:t>Дата рождения</w:t>
            </w:r>
            <w:r w:rsidRPr="007663A9">
              <w:rPr>
                <w:rStyle w:val="s7"/>
                <w:color w:val="404040"/>
              </w:rPr>
              <w:t xml:space="preserve">: 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608D0ED4" w14:textId="0F5348A3" w:rsidR="00BC2DA9" w:rsidRPr="0059628D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  <w:r w:rsidRPr="007663A9">
              <w:rPr>
                <w:rStyle w:val="s4"/>
                <w:b/>
                <w:bCs/>
                <w:color w:val="404040"/>
              </w:rPr>
              <w:t>Город</w:t>
            </w:r>
            <w:r w:rsidRPr="007663A9">
              <w:rPr>
                <w:rStyle w:val="s7"/>
                <w:color w:val="404040"/>
              </w:rPr>
              <w:t xml:space="preserve">: г. </w:t>
            </w:r>
            <w:r w:rsidR="0059628D">
              <w:rPr>
                <w:rStyle w:val="s7"/>
                <w:color w:val="404040"/>
                <w:lang w:val="kk-KZ"/>
              </w:rPr>
              <w:t>Текели</w:t>
            </w:r>
            <w:r w:rsidRPr="007663A9">
              <w:rPr>
                <w:rStyle w:val="s7"/>
                <w:color w:val="404040"/>
              </w:rPr>
              <w:t xml:space="preserve">, ул. </w:t>
            </w:r>
            <w:r w:rsidR="0059628D">
              <w:rPr>
                <w:rStyle w:val="s7"/>
                <w:color w:val="404040"/>
                <w:lang w:val="kk-KZ"/>
              </w:rPr>
              <w:t>Берикбаланова 29б</w:t>
            </w:r>
          </w:p>
          <w:p w14:paraId="1E7ED7C6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Семейное положение</w:t>
            </w:r>
            <w:r w:rsidRPr="007663A9">
              <w:rPr>
                <w:rStyle w:val="s7"/>
                <w:color w:val="404040"/>
              </w:rPr>
              <w:t>: незамужем</w:t>
            </w:r>
          </w:p>
          <w:p w14:paraId="03288AF8" w14:textId="412F78C4" w:rsidR="00BC2DA9" w:rsidRPr="0059628D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  <w:r w:rsidRPr="007663A9">
              <w:rPr>
                <w:rStyle w:val="s4"/>
                <w:b/>
                <w:bCs/>
                <w:color w:val="404040"/>
              </w:rPr>
              <w:t>Телефон</w:t>
            </w:r>
            <w:r w:rsidRPr="007663A9">
              <w:rPr>
                <w:rStyle w:val="s7"/>
                <w:color w:val="404040"/>
              </w:rPr>
              <w:t>: 870</w:t>
            </w:r>
            <w:r w:rsidR="0059628D">
              <w:rPr>
                <w:rStyle w:val="s7"/>
                <w:color w:val="404040"/>
                <w:lang w:val="kk-KZ"/>
              </w:rPr>
              <w:t>72852284</w:t>
            </w:r>
          </w:p>
          <w:p w14:paraId="75DAB800" w14:textId="010FAB09" w:rsidR="00E56468" w:rsidRPr="007663A9" w:rsidRDefault="00BC2DA9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7663A9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 w:rsidRPr="007663A9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 w:rsidRPr="007663A9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0" w:history="1">
              <w:r w:rsidR="0059628D" w:rsidRPr="00D63C6B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aruzhksmmm</w:t>
              </w:r>
              <w:r w:rsidR="0059628D" w:rsidRPr="00D63C6B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@gmail.com</w:t>
              </w:r>
            </w:hyperlink>
          </w:p>
        </w:tc>
      </w:tr>
      <w:tr w:rsidR="00E56468" w:rsidRPr="0092310D" w14:paraId="32F8B49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6362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0A96A0A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D1EBC" w14:textId="77777777" w:rsidR="00233249" w:rsidRPr="006559CB" w:rsidRDefault="00233249" w:rsidP="00233249">
            <w:pPr>
              <w:pStyle w:val="s27"/>
              <w:spacing w:before="0" w:beforeAutospacing="0" w:after="9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14"/>
                <w:b/>
                <w:bCs/>
                <w:color w:val="000000"/>
              </w:rPr>
              <w:t>Учитель английского языка</w:t>
            </w:r>
          </w:p>
          <w:p w14:paraId="7370DBCC" w14:textId="77777777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2022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г.Талдыкорган "IT школа-лицей №28"</w:t>
            </w:r>
          </w:p>
          <w:p w14:paraId="4BAD2894" w14:textId="77777777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2023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г. Талдыкорган «Средняя школа-лицей №5 имени М.Ломоносова» </w:t>
            </w:r>
          </w:p>
          <w:p w14:paraId="0E2816A0" w14:textId="45B9E415" w:rsidR="0092310D" w:rsidRPr="006559CB" w:rsidRDefault="00233249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559CB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Январь 2024 - Февраль 2024</w:t>
            </w:r>
            <w:r w:rsidRPr="006559CB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6559CB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 «Средняя школа-гимназия №14»</w:t>
            </w:r>
          </w:p>
        </w:tc>
      </w:tr>
      <w:tr w:rsidR="00E56468" w:rsidRPr="00E56468" w14:paraId="6BA3D5C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4F51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AB9DA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7DF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60851B5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58334759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244FCD2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2F150FB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4E580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367FE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2909739C" w14:textId="77777777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A4F692" w14:textId="77777777" w:rsidR="0092310D" w:rsidRPr="0059628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D82382" w14:textId="77777777" w:rsidR="00E56468" w:rsidRPr="00DB0A04" w:rsidRDefault="00DB0A0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55942324" w14:textId="45AC9745" w:rsidR="00DB0A04" w:rsidRPr="00E56468" w:rsidRDefault="00BE779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2310D" w:rsidRPr="00E56468" w14:paraId="241C3C4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7DD8E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B6BC7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264077D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2801B60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37A73154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7C263BD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25F8A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7A155" w14:textId="1C13C2AB" w:rsidR="00207EE1" w:rsidRPr="00ED4E7C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Член 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Казахстанской </w:t>
            </w:r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Федерации </w:t>
            </w:r>
            <w:proofErr w:type="spellStart"/>
            <w:r w:rsidR="0059628D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>Парапл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>анерного</w:t>
            </w:r>
            <w:proofErr w:type="spellEnd"/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 спорта, Спортивного клуба «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ALGA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14:paraId="68A53D87" w14:textId="433CE8D6" w:rsidR="00207EE1" w:rsidRPr="00201C28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Интересы: интерес к 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авиационному виду спорта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>парапланерный</w:t>
            </w:r>
            <w:proofErr w:type="spellEnd"/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 спорт, парашютный спорт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427E238A" w14:textId="1498E878" w:rsidR="0092310D" w:rsidRPr="00201C28" w:rsidRDefault="00BA73C4" w:rsidP="00BA73C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Люблю путешествовать</w:t>
            </w:r>
            <w:r w:rsidR="00ED4E7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1D1ED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9373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D4D5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2091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7A237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EF813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D4E7C" w14:paraId="3E500A47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FD00F" w14:textId="7E02115B" w:rsidR="00246B06" w:rsidRPr="00F757BB" w:rsidRDefault="004F581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060D4AF" wp14:editId="5C649140">
                  <wp:extent cx="1461643" cy="2149475"/>
                  <wp:effectExtent l="0" t="0" r="5715" b="3175"/>
                  <wp:docPr id="180309870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3098708" name="Рисунок 180309870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643" cy="214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21495" w14:textId="5787224A" w:rsidR="00A02562" w:rsidRPr="00385467" w:rsidRDefault="0059628D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>
              <w:rPr>
                <w:rStyle w:val="s34"/>
                <w:b/>
                <w:bCs/>
                <w:i/>
                <w:iCs/>
                <w:color w:val="404040"/>
                <w:lang w:val="en-US"/>
              </w:rPr>
              <w:t xml:space="preserve">Sarsembayeva Aruzhan </w:t>
            </w:r>
            <w:proofErr w:type="spellStart"/>
            <w:r>
              <w:rPr>
                <w:rStyle w:val="s34"/>
                <w:b/>
                <w:bCs/>
                <w:i/>
                <w:iCs/>
                <w:color w:val="404040"/>
                <w:lang w:val="en-US"/>
              </w:rPr>
              <w:t>Asgatovna</w:t>
            </w:r>
            <w:proofErr w:type="spellEnd"/>
            <w:r w:rsidR="00A02562" w:rsidRPr="00385467">
              <w:rPr>
                <w:rStyle w:val="s34"/>
                <w:b/>
                <w:bCs/>
                <w:i/>
                <w:iCs/>
                <w:color w:val="404040"/>
              </w:rPr>
              <w:t> </w:t>
            </w:r>
          </w:p>
          <w:p w14:paraId="657C818D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Fonts w:ascii="-webkit-standard" w:hAnsi="-webkit-standard"/>
                <w:color w:val="000000"/>
              </w:rPr>
              <w:t> </w:t>
            </w:r>
          </w:p>
          <w:p w14:paraId="7482EDF0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Teacher</w:t>
            </w:r>
          </w:p>
          <w:p w14:paraId="5DEF09B8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Education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Taldykorgan, Zhetysu University named after Ilyas Zhansugurov, 4th year student of the specialty foreign language: two foreign languages the Higher School of Humanities.</w:t>
            </w:r>
          </w:p>
          <w:p w14:paraId="3654C983" w14:textId="3077B85E" w:rsidR="00A02562" w:rsidRPr="0059628D" w:rsidRDefault="00A02562" w:rsidP="0059628D">
            <w:pPr>
              <w:widowControl w:val="0"/>
              <w:spacing w:after="0"/>
              <w:contextualSpacing/>
              <w:outlineLvl w:val="1"/>
              <w:divId w:val="1717779164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385467">
              <w:rPr>
                <w:rStyle w:val="s5"/>
                <w:b/>
                <w:bCs/>
                <w:color w:val="313A43"/>
              </w:rPr>
              <w:t>Date</w:t>
            </w:r>
            <w:proofErr w:type="spellEnd"/>
            <w:r w:rsidRPr="00385467"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 w:rsidRPr="00385467">
              <w:rPr>
                <w:rStyle w:val="s5"/>
                <w:b/>
                <w:bCs/>
                <w:color w:val="313A43"/>
              </w:rPr>
              <w:t>of</w:t>
            </w:r>
            <w:proofErr w:type="spellEnd"/>
            <w:r w:rsidRPr="00385467"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 w:rsidRPr="00385467">
              <w:rPr>
                <w:rStyle w:val="s5"/>
                <w:b/>
                <w:bCs/>
                <w:color w:val="313A43"/>
              </w:rPr>
              <w:t>birth</w:t>
            </w:r>
            <w:proofErr w:type="spellEnd"/>
            <w:r w:rsidRPr="00385467">
              <w:rPr>
                <w:rStyle w:val="s6"/>
                <w:color w:val="313A43"/>
              </w:rPr>
              <w:t xml:space="preserve">: 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9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6DC36F1E" w14:textId="04BBDF1F" w:rsidR="00A02562" w:rsidRPr="00ED4E7C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  <w:lang w:val="en-US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City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 xml:space="preserve">Almaty, st. </w:t>
            </w:r>
            <w:proofErr w:type="spellStart"/>
            <w:r w:rsidR="00ED4E7C">
              <w:rPr>
                <w:rStyle w:val="s6"/>
                <w:color w:val="313A43"/>
                <w:lang w:val="en-US"/>
              </w:rPr>
              <w:t>Berikbalanova</w:t>
            </w:r>
            <w:proofErr w:type="spellEnd"/>
            <w:r w:rsidR="00ED4E7C">
              <w:rPr>
                <w:rStyle w:val="s6"/>
                <w:color w:val="313A43"/>
                <w:lang w:val="en-US"/>
              </w:rPr>
              <w:t xml:space="preserve"> 29b</w:t>
            </w:r>
          </w:p>
          <w:p w14:paraId="7D8ACB81" w14:textId="77777777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Relationship status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unmarried</w:t>
            </w:r>
          </w:p>
          <w:p w14:paraId="50AE0C92" w14:textId="14D672C5" w:rsidR="00A02562" w:rsidRPr="00ED4E7C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  <w:lang w:val="en-US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Phone</w:t>
            </w:r>
            <w:r w:rsidRPr="00385467">
              <w:rPr>
                <w:rStyle w:val="s6"/>
                <w:color w:val="313A43"/>
              </w:rPr>
              <w:t>: 870</w:t>
            </w:r>
            <w:r w:rsidR="00ED4E7C">
              <w:rPr>
                <w:rStyle w:val="s6"/>
                <w:color w:val="313A43"/>
                <w:lang w:val="en-US"/>
              </w:rPr>
              <w:t>72852284</w:t>
            </w:r>
          </w:p>
          <w:p w14:paraId="40252EDB" w14:textId="6F9F75BB" w:rsidR="00A02562" w:rsidRPr="00385467" w:rsidRDefault="00A02562">
            <w:pPr>
              <w:pStyle w:val="ab"/>
              <w:spacing w:before="0" w:beforeAutospacing="0" w:after="0" w:afterAutospacing="0" w:line="216" w:lineRule="atLeast"/>
              <w:divId w:val="1717779164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Email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b/>
                <w:bCs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proofErr w:type="spellStart"/>
            <w:r w:rsidR="00ED4E7C">
              <w:rPr>
                <w:rStyle w:val="s5"/>
                <w:b/>
                <w:bCs/>
                <w:color w:val="313A43"/>
                <w:lang w:val="en-US"/>
              </w:rPr>
              <w:t>aruzhksmmm</w:t>
            </w:r>
            <w:proofErr w:type="spellEnd"/>
            <w:r w:rsidRPr="00385467">
              <w:rPr>
                <w:rStyle w:val="s5"/>
                <w:b/>
                <w:bCs/>
                <w:color w:val="313A43"/>
              </w:rPr>
              <w:t>@gmail.com</w:t>
            </w:r>
          </w:p>
          <w:p w14:paraId="1A25FC62" w14:textId="31EDA595" w:rsidR="00246B06" w:rsidRPr="00385467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59628D" w14:paraId="4E80292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714FF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7DD2DE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31011" w14:textId="77777777" w:rsidR="003A5536" w:rsidRPr="00385467" w:rsidRDefault="003A5536">
            <w:pPr>
              <w:pStyle w:val="s27"/>
              <w:spacing w:before="0" w:beforeAutospacing="0" w:after="9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14"/>
                <w:b/>
                <w:bCs/>
                <w:color w:val="000000"/>
              </w:rPr>
              <w:t>English teacher</w:t>
            </w:r>
          </w:p>
          <w:p w14:paraId="1D2C3CFC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2022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"IT school-Lyceum №28</w:t>
            </w:r>
            <w:r w:rsidRPr="00385467">
              <w:rPr>
                <w:rStyle w:val="s7"/>
                <w:color w:val="404040"/>
              </w:rPr>
              <w:t>"</w:t>
            </w:r>
          </w:p>
          <w:p w14:paraId="452C5D19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2023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school-Lyceum №5 named after M.Lomonosov" </w:t>
            </w:r>
          </w:p>
          <w:p w14:paraId="51FC61D8" w14:textId="77777777" w:rsidR="003A5536" w:rsidRPr="00385467" w:rsidRDefault="003A5536">
            <w:pPr>
              <w:pStyle w:val="ab"/>
              <w:spacing w:before="0" w:beforeAutospacing="0" w:after="0" w:afterAutospacing="0" w:line="216" w:lineRule="atLeast"/>
              <w:divId w:val="853961590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2024 - February 2024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school-gymnasium №14"</w:t>
            </w:r>
          </w:p>
          <w:p w14:paraId="5FB21944" w14:textId="10E4EE30" w:rsidR="00246B06" w:rsidRPr="00385467" w:rsidRDefault="00246B0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9628D" w14:paraId="64851EF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B6D89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A0E20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B8B45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52EAAB69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0FBEB0B7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218E2098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59628D" w14:paraId="2EE2765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1C8F6" w14:textId="151302D0" w:rsidR="00246B06" w:rsidRPr="00843A70" w:rsidRDefault="00246B0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9878065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5ACA2" w14:textId="62DD645B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</w:p>
          <w:p w14:paraId="17CCAC21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72045A8A" w14:textId="77777777" w:rsidR="00246B06" w:rsidRPr="0059628D" w:rsidRDefault="001E3A82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9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 w:rsidR="00406CA6"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50A7F70D" w14:textId="59B54B43" w:rsidR="00F1696F" w:rsidRDefault="001E3A82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59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</w:t>
            </w:r>
            <w:r w:rsidR="00FE1D85" w:rsidRPr="0059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9C3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F1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Organisational skills</w:t>
            </w:r>
          </w:p>
          <w:p w14:paraId="21F42955" w14:textId="14861401" w:rsidR="001E3A82" w:rsidRPr="00F1696F" w:rsidRDefault="00F1696F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="00A5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Knowledge of business etiquette.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 w:rsidR="00246B06" w:rsidRPr="002C14F0" w14:paraId="09C6A8D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21CD4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8C03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C5C559" w14:textId="39E2B5B6" w:rsidR="00406CA6" w:rsidRPr="009C3303" w:rsidRDefault="00406CA6" w:rsidP="009C33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A30CD17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D389219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497909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B531B2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9407B4B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59628D" w14:paraId="10FF842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8FE1A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C4900C9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019A" w14:textId="607E8225" w:rsidR="003E6245" w:rsidRPr="00ED4E7C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Member of the 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Kazakhstan </w:t>
            </w:r>
            <w:r w:rsidR="00ED4E7C" w:rsidRP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Fédération </w:t>
            </w:r>
            <w:proofErr w:type="spellStart"/>
            <w:r w:rsidR="00ED4E7C" w:rsidRP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Aéronautique</w:t>
            </w:r>
            <w:proofErr w:type="spellEnd"/>
            <w:r w:rsidR="00ED4E7C" w:rsidRP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4E7C" w:rsidRP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Internationale</w:t>
            </w:r>
            <w:proofErr w:type="spellEnd"/>
            <w:r w:rsidR="00ED4E7C" w:rsidRP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, FAI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39253881" w14:textId="5C5F53C4" w:rsidR="003E6245" w:rsidRPr="001F3155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Interests: interest in 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paragliding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(</w:t>
            </w:r>
            <w:r w:rsidR="00ED4E7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paragliding sport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63F5723F" w14:textId="1E3D7734" w:rsidR="003E6245" w:rsidRPr="001F3155" w:rsidRDefault="003E6245">
            <w:pPr>
              <w:pStyle w:val="p1"/>
              <w:divId w:val="1054813598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• I like to travel , exploring new countries.</w:t>
            </w:r>
          </w:p>
          <w:p w14:paraId="510391DC" w14:textId="5A2CBC5E" w:rsidR="008D6338" w:rsidRPr="008D6338" w:rsidRDefault="008D6338" w:rsidP="008D633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bookmarkStart w:id="5" w:name="_GoBack"/>
            <w:bookmarkEnd w:id="5"/>
          </w:p>
        </w:tc>
      </w:tr>
    </w:tbl>
    <w:p w14:paraId="357DC73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7D21D" w14:textId="77777777" w:rsidR="001A7265" w:rsidRDefault="001A7265" w:rsidP="00E56468">
      <w:pPr>
        <w:spacing w:after="0" w:line="240" w:lineRule="auto"/>
      </w:pPr>
      <w:r>
        <w:separator/>
      </w:r>
    </w:p>
  </w:endnote>
  <w:endnote w:type="continuationSeparator" w:id="0">
    <w:p w14:paraId="1527A734" w14:textId="77777777" w:rsidR="001A7265" w:rsidRDefault="001A72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78AF7" w14:textId="77777777" w:rsidR="001A7265" w:rsidRDefault="001A7265" w:rsidP="00E56468">
      <w:pPr>
        <w:spacing w:after="0" w:line="240" w:lineRule="auto"/>
      </w:pPr>
      <w:r>
        <w:separator/>
      </w:r>
    </w:p>
  </w:footnote>
  <w:footnote w:type="continuationSeparator" w:id="0">
    <w:p w14:paraId="13F9D006" w14:textId="77777777" w:rsidR="001A7265" w:rsidRDefault="001A72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1A5A"/>
    <w:rsid w:val="00040761"/>
    <w:rsid w:val="000D2094"/>
    <w:rsid w:val="000F42ED"/>
    <w:rsid w:val="00155DA6"/>
    <w:rsid w:val="00177FEA"/>
    <w:rsid w:val="001A7265"/>
    <w:rsid w:val="001C04FD"/>
    <w:rsid w:val="001D2582"/>
    <w:rsid w:val="001D7682"/>
    <w:rsid w:val="001E3A82"/>
    <w:rsid w:val="001F3155"/>
    <w:rsid w:val="00201C28"/>
    <w:rsid w:val="00207EE1"/>
    <w:rsid w:val="0022337F"/>
    <w:rsid w:val="00233249"/>
    <w:rsid w:val="00246B06"/>
    <w:rsid w:val="00254A10"/>
    <w:rsid w:val="00265558"/>
    <w:rsid w:val="002B0BF3"/>
    <w:rsid w:val="002B5F34"/>
    <w:rsid w:val="002C14F0"/>
    <w:rsid w:val="002C4E11"/>
    <w:rsid w:val="002D13B9"/>
    <w:rsid w:val="002D368E"/>
    <w:rsid w:val="003133CD"/>
    <w:rsid w:val="00363070"/>
    <w:rsid w:val="003736EA"/>
    <w:rsid w:val="00385467"/>
    <w:rsid w:val="003906B6"/>
    <w:rsid w:val="003A518D"/>
    <w:rsid w:val="003A5536"/>
    <w:rsid w:val="003A6E19"/>
    <w:rsid w:val="003D7873"/>
    <w:rsid w:val="003E6245"/>
    <w:rsid w:val="00406CA6"/>
    <w:rsid w:val="00432EBB"/>
    <w:rsid w:val="004375A6"/>
    <w:rsid w:val="00444949"/>
    <w:rsid w:val="00451C99"/>
    <w:rsid w:val="00475B1B"/>
    <w:rsid w:val="004C466B"/>
    <w:rsid w:val="004F581A"/>
    <w:rsid w:val="00515EF9"/>
    <w:rsid w:val="00520EC1"/>
    <w:rsid w:val="005901C4"/>
    <w:rsid w:val="0059628D"/>
    <w:rsid w:val="00596462"/>
    <w:rsid w:val="005A2358"/>
    <w:rsid w:val="00635A3E"/>
    <w:rsid w:val="0065363B"/>
    <w:rsid w:val="006540F6"/>
    <w:rsid w:val="006559CB"/>
    <w:rsid w:val="0069229D"/>
    <w:rsid w:val="0069492E"/>
    <w:rsid w:val="006A2CDA"/>
    <w:rsid w:val="006B7269"/>
    <w:rsid w:val="006D2916"/>
    <w:rsid w:val="006D7089"/>
    <w:rsid w:val="00716552"/>
    <w:rsid w:val="007642B9"/>
    <w:rsid w:val="007663A9"/>
    <w:rsid w:val="00775043"/>
    <w:rsid w:val="00784DC7"/>
    <w:rsid w:val="00794975"/>
    <w:rsid w:val="0079732D"/>
    <w:rsid w:val="007E34A2"/>
    <w:rsid w:val="007E5E1F"/>
    <w:rsid w:val="0085227D"/>
    <w:rsid w:val="00897C34"/>
    <w:rsid w:val="008B467C"/>
    <w:rsid w:val="008B4C2E"/>
    <w:rsid w:val="008B69C3"/>
    <w:rsid w:val="008D6338"/>
    <w:rsid w:val="0092310D"/>
    <w:rsid w:val="009330E2"/>
    <w:rsid w:val="00960F95"/>
    <w:rsid w:val="00974FAF"/>
    <w:rsid w:val="009A6BA5"/>
    <w:rsid w:val="009C04C4"/>
    <w:rsid w:val="009C3303"/>
    <w:rsid w:val="009C6B8C"/>
    <w:rsid w:val="009E74DC"/>
    <w:rsid w:val="00A02562"/>
    <w:rsid w:val="00A152A2"/>
    <w:rsid w:val="00A34E76"/>
    <w:rsid w:val="00A53221"/>
    <w:rsid w:val="00A53836"/>
    <w:rsid w:val="00A85E99"/>
    <w:rsid w:val="00A952C9"/>
    <w:rsid w:val="00AC4C94"/>
    <w:rsid w:val="00AE57EC"/>
    <w:rsid w:val="00B04D9F"/>
    <w:rsid w:val="00B249D2"/>
    <w:rsid w:val="00B65C66"/>
    <w:rsid w:val="00BA73C4"/>
    <w:rsid w:val="00BC2DA9"/>
    <w:rsid w:val="00BC3265"/>
    <w:rsid w:val="00BD4771"/>
    <w:rsid w:val="00BE779E"/>
    <w:rsid w:val="00C3745A"/>
    <w:rsid w:val="00C433CB"/>
    <w:rsid w:val="00C54ED9"/>
    <w:rsid w:val="00C662FE"/>
    <w:rsid w:val="00CB421C"/>
    <w:rsid w:val="00D11828"/>
    <w:rsid w:val="00D4695F"/>
    <w:rsid w:val="00DB0A04"/>
    <w:rsid w:val="00DC5249"/>
    <w:rsid w:val="00DE52DF"/>
    <w:rsid w:val="00DF25C8"/>
    <w:rsid w:val="00E27149"/>
    <w:rsid w:val="00E27926"/>
    <w:rsid w:val="00E56468"/>
    <w:rsid w:val="00EA782F"/>
    <w:rsid w:val="00ED4E7C"/>
    <w:rsid w:val="00ED74B5"/>
    <w:rsid w:val="00F1696F"/>
    <w:rsid w:val="00F634C5"/>
    <w:rsid w:val="00FE1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3D"/>
  <w15:docId w15:val="{2E4D12A5-3F8D-584E-823A-126F6D35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character" w:customStyle="1" w:styleId="s1">
    <w:name w:val="s1"/>
    <w:basedOn w:val="a0"/>
    <w:rsid w:val="00031A5A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  <w:style w:type="paragraph" w:styleId="ab">
    <w:name w:val="Normal (Web)"/>
    <w:basedOn w:val="a"/>
    <w:uiPriority w:val="99"/>
    <w:semiHidden/>
    <w:unhideWhenUsed/>
    <w:rsid w:val="00BC2D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3">
    <w:name w:val="s23"/>
    <w:basedOn w:val="a0"/>
    <w:rsid w:val="00BC2DA9"/>
  </w:style>
  <w:style w:type="character" w:customStyle="1" w:styleId="s5">
    <w:name w:val="s5"/>
    <w:basedOn w:val="a0"/>
    <w:rsid w:val="00BC2DA9"/>
  </w:style>
  <w:style w:type="character" w:customStyle="1" w:styleId="s4">
    <w:name w:val="s4"/>
    <w:basedOn w:val="a0"/>
    <w:rsid w:val="00BC2DA9"/>
  </w:style>
  <w:style w:type="character" w:customStyle="1" w:styleId="s7">
    <w:name w:val="s7"/>
    <w:basedOn w:val="a0"/>
    <w:rsid w:val="00BC2DA9"/>
  </w:style>
  <w:style w:type="character" w:customStyle="1" w:styleId="apple-converted-space">
    <w:name w:val="apple-converted-space"/>
    <w:basedOn w:val="a0"/>
    <w:rsid w:val="00BC2DA9"/>
  </w:style>
  <w:style w:type="character" w:customStyle="1" w:styleId="s24">
    <w:name w:val="s24"/>
    <w:basedOn w:val="a0"/>
    <w:rsid w:val="00BC2DA9"/>
  </w:style>
  <w:style w:type="paragraph" w:customStyle="1" w:styleId="s27">
    <w:name w:val="s27"/>
    <w:basedOn w:val="a"/>
    <w:rsid w:val="002332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rsid w:val="00233249"/>
  </w:style>
  <w:style w:type="character" w:customStyle="1" w:styleId="s34">
    <w:name w:val="s34"/>
    <w:basedOn w:val="a0"/>
    <w:rsid w:val="00A02562"/>
  </w:style>
  <w:style w:type="character" w:customStyle="1" w:styleId="s6">
    <w:name w:val="s6"/>
    <w:basedOn w:val="a0"/>
    <w:rsid w:val="00A02562"/>
  </w:style>
  <w:style w:type="character" w:customStyle="1" w:styleId="s35">
    <w:name w:val="s35"/>
    <w:basedOn w:val="a0"/>
    <w:rsid w:val="00A02562"/>
  </w:style>
  <w:style w:type="character" w:styleId="ac">
    <w:name w:val="Unresolved Mention"/>
    <w:basedOn w:val="a0"/>
    <w:uiPriority w:val="99"/>
    <w:semiHidden/>
    <w:unhideWhenUsed/>
    <w:rsid w:val="005962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8061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17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623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aruzhksmmm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987EB-E6E0-4BA7-B14B-D0B9208E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Sarsembayeva</cp:lastModifiedBy>
  <cp:revision>2</cp:revision>
  <dcterms:created xsi:type="dcterms:W3CDTF">2024-10-06T17:22:00Z</dcterms:created>
  <dcterms:modified xsi:type="dcterms:W3CDTF">2024-10-06T17:22:00Z</dcterms:modified>
</cp:coreProperties>
</file>