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1FE2277F" w:rsidR="0057702B" w:rsidRPr="00B7160F" w:rsidRDefault="0028076C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DD7E947" wp14:editId="7E22ACE1">
                  <wp:extent cx="1894840" cy="2436781"/>
                  <wp:effectExtent l="0" t="0" r="0" b="1905"/>
                  <wp:docPr id="84886363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854" r="18758" b="-1457"/>
                          <a:stretch/>
                        </pic:blipFill>
                        <pic:spPr bwMode="auto">
                          <a:xfrm>
                            <a:off x="0" y="0"/>
                            <a:ext cx="1991379" cy="25609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0000C42D" w:rsidR="0057702B" w:rsidRPr="00012F73" w:rsidRDefault="00746D80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Баймолдина Камила Бакытовна</w:t>
            </w:r>
          </w:p>
          <w:p w14:paraId="799712F5" w14:textId="08C7185D" w:rsidR="0057702B" w:rsidRPr="00012F73" w:rsidRDefault="006D5237" w:rsidP="000F6BB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0F6BB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20A9A8D4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46D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10.03.2004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55A70D2A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46D8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+77087029726</w:t>
            </w:r>
          </w:p>
          <w:p w14:paraId="1F0E0B48" w14:textId="693A4063" w:rsidR="0057702B" w:rsidRPr="00B74E3D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hyperlink r:id="rId8" w:history="1">
              <w:r w:rsidR="00B74E3D" w:rsidRPr="005F432A">
                <w:rPr>
                  <w:rStyle w:val="a8"/>
                  <w:rFonts w:ascii="Times New Roman" w:eastAsia="Arial" w:hAnsi="Times New Roman" w:cs="Times New Roman"/>
                  <w:sz w:val="24"/>
                  <w:szCs w:val="24"/>
                  <w:lang w:val="en-AU" w:eastAsia="ru-RU"/>
                </w:rPr>
                <w:t>baimoldina</w:t>
              </w:r>
              <w:r w:rsidR="00B74E3D" w:rsidRPr="005F432A">
                <w:rPr>
                  <w:rStyle w:val="a8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0101@</w:t>
              </w:r>
              <w:r w:rsidR="00B74E3D" w:rsidRPr="005F432A">
                <w:rPr>
                  <w:rStyle w:val="a8"/>
                  <w:rFonts w:ascii="Times New Roman" w:eastAsia="Arial" w:hAnsi="Times New Roman" w:cs="Times New Roman"/>
                  <w:sz w:val="24"/>
                  <w:szCs w:val="24"/>
                  <w:lang w:val="en-AU" w:eastAsia="ru-RU"/>
                </w:rPr>
                <w:t>mail</w:t>
              </w:r>
              <w:r w:rsidR="00B74E3D" w:rsidRPr="005F432A">
                <w:rPr>
                  <w:rStyle w:val="a8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74E3D" w:rsidRPr="005F432A">
                <w:rPr>
                  <w:rStyle w:val="a8"/>
                  <w:rFonts w:ascii="Times New Roman" w:eastAsia="Arial" w:hAnsi="Times New Roman" w:cs="Times New Roman"/>
                  <w:sz w:val="24"/>
                  <w:szCs w:val="24"/>
                  <w:lang w:val="en-AU" w:eastAsia="ru-RU"/>
                </w:rPr>
                <w:t>ru</w:t>
              </w:r>
              <w:proofErr w:type="spellEnd"/>
            </w:hyperlink>
            <w:r w:rsidR="00B74E3D" w:rsidRPr="00B74E3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702B" w:rsidRPr="00B305AB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1518E4" w14:textId="77777777" w:rsidR="0080392A" w:rsidRDefault="0080392A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694F0BBF" w14:textId="78598375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CBA53ED" w14:textId="07C172EF" w:rsidR="00B305AB" w:rsidRDefault="00B305A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305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2022 сәуір – мамыр</w:t>
            </w:r>
          </w:p>
          <w:p w14:paraId="23C783E2" w14:textId="5E6F90FE" w:rsidR="00B305AB" w:rsidRPr="00B305AB" w:rsidRDefault="00B305A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Жетісу облысы, Талдықорған қаласы, ТОО «Кайнар – АКБ»</w:t>
            </w:r>
          </w:p>
          <w:p w14:paraId="6001FC7D" w14:textId="46433F4D" w:rsidR="00C66AFA" w:rsidRPr="00746D80" w:rsidRDefault="00746D80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2024 қаңтар</w:t>
            </w:r>
            <w:r w:rsidR="008039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2024 ақпан</w:t>
            </w:r>
          </w:p>
          <w:p w14:paraId="0B725B1D" w14:textId="3486DA2C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46D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«М.В. Ломоносов атындағы 5 орта мектеп-лицейі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</w:tc>
      </w:tr>
      <w:tr w:rsidR="0057702B" w:rsidRPr="00B305AB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4E93A4" w14:textId="77777777" w:rsidR="0080392A" w:rsidRDefault="0080392A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</w:p>
          <w:p w14:paraId="64F0C07B" w14:textId="77777777" w:rsidR="0080392A" w:rsidRDefault="0080392A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4A0730D8" w14:textId="03151F9B" w:rsidR="0057702B" w:rsidRPr="00B7160F" w:rsidRDefault="0057702B" w:rsidP="0080392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53A091DB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746D8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(2022</w:t>
            </w:r>
            <w:r w:rsidR="0080392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– </w:t>
            </w:r>
            <w:r w:rsidR="00746D8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1F689EBD" w:rsidR="0057702B" w:rsidRPr="00012F73" w:rsidRDefault="00746D80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Білім беру </w:t>
            </w:r>
            <w:r w:rsidR="0057702B"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бағдарламасы</w:t>
            </w:r>
            <w:r w:rsidR="0057702B"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B15F6EE" w14:textId="059B44A8" w:rsidR="0057702B" w:rsidRPr="000F6BBA" w:rsidRDefault="0057702B" w:rsidP="00746D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</w:tc>
      </w:tr>
      <w:tr w:rsidR="0057702B" w:rsidRPr="00B305AB" w14:paraId="6666DC0C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99351E" w14:textId="77B212FE" w:rsidR="0057702B" w:rsidRPr="00012F73" w:rsidRDefault="00B305A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AU" w:eastAsia="zh-CN"/>
              </w:rPr>
              <w:t>Zhansugurov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AU" w:eastAsia="zh-CN"/>
              </w:rPr>
              <w:t xml:space="preserve"> College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AU" w:eastAsia="zh-CN"/>
              </w:rPr>
              <w:t xml:space="preserve">2019 </w:t>
            </w:r>
            <w:r w:rsidR="0080392A">
              <w:rPr>
                <w:rFonts w:ascii="Times New Roman" w:eastAsia="Times New Roman" w:hAnsi="Times New Roman" w:cs="Times New Roman"/>
                <w:sz w:val="24"/>
                <w:szCs w:val="24"/>
                <w:lang w:val="en-AU" w:eastAsia="zh-CN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AU" w:eastAsia="zh-CN"/>
              </w:rPr>
              <w:t xml:space="preserve"> 2022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06F454D3" w14:textId="078D6F3A" w:rsidR="0057702B" w:rsidRPr="00012F73" w:rsidRDefault="00B305AB" w:rsidP="00B305AB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Аударма ісі</w:t>
            </w: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348E04" w14:textId="77777777" w:rsidR="00B305AB" w:rsidRDefault="00B305A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vmd3pd4vxzr"/>
            <w:bookmarkEnd w:id="2"/>
          </w:p>
          <w:p w14:paraId="7D8B3DDC" w14:textId="77777777" w:rsidR="00B305AB" w:rsidRDefault="00B305AB" w:rsidP="00B305A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3149772" w14:textId="242A1598" w:rsidR="0057702B" w:rsidRPr="00B7160F" w:rsidRDefault="0057702B" w:rsidP="00B305A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0AAC79C0" w:rsidR="0057702B" w:rsidRPr="00B305AB" w:rsidRDefault="0057702B" w:rsidP="00B305AB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B305A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</w:t>
            </w:r>
            <w:r w:rsidRPr="00B305AB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31954" w:rsidRPr="00B305AB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="00746D80" w:rsidRPr="00B305A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), немісше</w:t>
            </w:r>
            <w:r w:rsidR="00B305A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– </w:t>
            </w:r>
            <w:r w:rsidRPr="00B305A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жақсы.</w:t>
            </w:r>
          </w:p>
          <w:p w14:paraId="12B2DCCB" w14:textId="040171DB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2D6FC1F2" w:rsidR="0057702B" w:rsidRPr="00012F73" w:rsidRDefault="00746D80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инновациялық</w:t>
            </w:r>
            <w:r w:rsidR="0057702B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E0C33" w14:textId="77777777" w:rsidR="00B305AB" w:rsidRDefault="00B305A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3" w:name="_jdnxk0e0poir"/>
            <w:bookmarkEnd w:id="3"/>
          </w:p>
          <w:p w14:paraId="54DFAE2F" w14:textId="77777777" w:rsidR="00B305AB" w:rsidRDefault="00B305A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E873136" w14:textId="39A6F3B1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82E06E" w14:textId="4A3F539E" w:rsidR="00160A74" w:rsidRPr="00160A74" w:rsidRDefault="00FD0ADF" w:rsidP="0028076C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Жауапкершілігі мол, </w:t>
            </w:r>
          </w:p>
          <w:p w14:paraId="4D88A899" w14:textId="77777777" w:rsidR="0057702B" w:rsidRPr="00012F73" w:rsidRDefault="0057702B" w:rsidP="0028076C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28076C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28076C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B7160F" w14:paraId="70207259" w14:textId="77777777" w:rsidTr="00B305AB">
        <w:trPr>
          <w:gridBefore w:val="1"/>
          <w:wBefore w:w="141" w:type="dxa"/>
          <w:trHeight w:val="554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465EA4F6" w:rsidR="0080392A" w:rsidRPr="0080392A" w:rsidRDefault="0057702B" w:rsidP="0080392A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бару.</w:t>
            </w:r>
          </w:p>
        </w:tc>
      </w:tr>
    </w:tbl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B74E3D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3AF053D5" w:rsidR="0057702B" w:rsidRPr="007F4E97" w:rsidRDefault="0028076C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B0FBDF0" wp14:editId="3DE2FCBF">
                  <wp:extent cx="1524000" cy="1950720"/>
                  <wp:effectExtent l="0" t="0" r="0" b="0"/>
                  <wp:docPr id="100831680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331" cy="1988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611F70" w14:textId="0056F05A" w:rsidR="0057702B" w:rsidRPr="0080392A" w:rsidRDefault="0080392A" w:rsidP="0080392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Баймолдина Камила Бакытовна</w:t>
            </w:r>
          </w:p>
          <w:p w14:paraId="3897B6F8" w14:textId="77777777" w:rsidR="0080392A" w:rsidRDefault="006D5237" w:rsidP="0080392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56F60E84" w:rsidR="0057702B" w:rsidRPr="0080392A" w:rsidRDefault="0057702B" w:rsidP="0080392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6F4994F7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39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10.03.2004 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79C6AF7C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0392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+77087029726</w:t>
            </w:r>
          </w:p>
          <w:p w14:paraId="3EBD7A7D" w14:textId="5D764A04" w:rsidR="0057702B" w:rsidRPr="00B74E3D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B74E3D" w:rsidRPr="005F432A">
                <w:rPr>
                  <w:rStyle w:val="a8"/>
                  <w:rFonts w:ascii="Times New Roman" w:eastAsia="Arial" w:hAnsi="Times New Roman" w:cs="Times New Roman"/>
                  <w:b/>
                  <w:sz w:val="24"/>
                  <w:szCs w:val="24"/>
                  <w:lang w:val="en-AU" w:eastAsia="ru-RU"/>
                </w:rPr>
                <w:t>baimoldina</w:t>
              </w:r>
              <w:r w:rsidR="00B74E3D" w:rsidRPr="005F432A">
                <w:rPr>
                  <w:rStyle w:val="a8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0101@</w:t>
              </w:r>
              <w:r w:rsidR="00B74E3D" w:rsidRPr="005F432A">
                <w:rPr>
                  <w:rStyle w:val="a8"/>
                  <w:rFonts w:ascii="Times New Roman" w:eastAsia="Arial" w:hAnsi="Times New Roman" w:cs="Times New Roman"/>
                  <w:b/>
                  <w:sz w:val="24"/>
                  <w:szCs w:val="24"/>
                  <w:lang w:val="en-AU" w:eastAsia="ru-RU"/>
                </w:rPr>
                <w:t>mail</w:t>
              </w:r>
              <w:r w:rsidR="00B74E3D" w:rsidRPr="005F432A">
                <w:rPr>
                  <w:rStyle w:val="a8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B74E3D" w:rsidRPr="005F432A">
                <w:rPr>
                  <w:rStyle w:val="a8"/>
                  <w:rFonts w:ascii="Times New Roman" w:eastAsia="Arial" w:hAnsi="Times New Roman" w:cs="Times New Roman"/>
                  <w:b/>
                  <w:sz w:val="24"/>
                  <w:szCs w:val="24"/>
                  <w:lang w:val="en-AU" w:eastAsia="ru-RU"/>
                </w:rPr>
                <w:t>ru</w:t>
              </w:r>
            </w:hyperlink>
            <w:r w:rsidR="00B74E3D">
              <w:rPr>
                <w:rFonts w:ascii="Times New Roman" w:eastAsia="Arial" w:hAnsi="Times New Roman" w:cs="Times New Roman"/>
                <w:b/>
                <w:sz w:val="24"/>
                <w:szCs w:val="24"/>
                <w:lang w:val="en-AU" w:eastAsia="ru-RU"/>
              </w:rPr>
              <w:t xml:space="preserve"> 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A1E6D5" w14:textId="77777777" w:rsidR="00B74E3D" w:rsidRDefault="00B74E3D" w:rsidP="008039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28576A78" w14:textId="77777777" w:rsidR="00B74E3D" w:rsidRDefault="00B74E3D" w:rsidP="008039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7C59386B" w14:textId="50214B6D" w:rsidR="0080392A" w:rsidRDefault="003F4D50" w:rsidP="008039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358CF9D5" w:rsidR="0057702B" w:rsidRPr="0080392A" w:rsidRDefault="003F4D50" w:rsidP="008039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80392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6ADFE64A" w14:textId="77777777" w:rsidR="0080392A" w:rsidRDefault="0080392A" w:rsidP="0080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Апрель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май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</w:p>
          <w:p w14:paraId="28A50D84" w14:textId="7FB3DC38" w:rsidR="000805CA" w:rsidRPr="0080392A" w:rsidRDefault="0080392A" w:rsidP="0080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</w:t>
            </w:r>
            <w:proofErr w:type="spellStart"/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бласть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Жетысу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город Талдыкорган,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ТОО «Кайнар – АКБ»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2467C2E3" w14:textId="5312D13E" w:rsidR="0057702B" w:rsidRDefault="00B74E3D" w:rsidP="00B74E3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Январь 2024 – Февраль 2024</w:t>
            </w:r>
          </w:p>
          <w:p w14:paraId="4C0366C1" w14:textId="45B48F5B" w:rsidR="00B74E3D" w:rsidRPr="00B74E3D" w:rsidRDefault="00B74E3D" w:rsidP="00B74E3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Область Жетысу, город Талдыкорган, </w:t>
            </w:r>
            <w:r w:rsidRPr="00B74E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Средняя школа-лицей № 5 им. М. Ломоносова</w:t>
            </w:r>
          </w:p>
          <w:p w14:paraId="3BAC48A5" w14:textId="77777777" w:rsidR="0057702B" w:rsidRPr="006D5237" w:rsidRDefault="0057702B" w:rsidP="0080392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FF069B" w14:textId="77777777" w:rsidR="00B74E3D" w:rsidRDefault="00B74E3D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63D7F194" w14:textId="77777777" w:rsidR="00B74E3D" w:rsidRDefault="00B74E3D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4AFC08FF" w14:textId="77777777" w:rsidR="00B74E3D" w:rsidRDefault="00B74E3D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4E0D04F8" w14:textId="6E5B98A6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2D0C860B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B74E3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2 – </w:t>
            </w:r>
            <w:r w:rsidR="006D523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B74E3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0AD4CE9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0700C" w14:textId="77777777" w:rsidR="00B74E3D" w:rsidRDefault="00B74E3D" w:rsidP="00B74E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2E21EA5C" w14:textId="34E773A5" w:rsidR="00B74E3D" w:rsidRPr="00012F73" w:rsidRDefault="00B74E3D" w:rsidP="00B74E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AU" w:eastAsia="zh-CN"/>
              </w:rPr>
              <w:t>Zhansugurov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AU" w:eastAsia="zh-CN"/>
              </w:rPr>
              <w:t xml:space="preserve"> College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AU" w:eastAsia="zh-CN"/>
              </w:rPr>
              <w:t>2019 – 2022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38C0DBDC" w14:textId="618DC0E5" w:rsidR="0057702B" w:rsidRPr="00B74E3D" w:rsidRDefault="00B74E3D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</w:pPr>
            <w:r w:rsidRPr="00B74E3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Переводческое дело</w:t>
            </w: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A9A65D" w14:textId="77777777" w:rsidR="00B74E3D" w:rsidRDefault="00B74E3D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4" w:name="_sjyyv43lhsp0" w:colFirst="0" w:colLast="0"/>
            <w:bookmarkEnd w:id="4"/>
          </w:p>
          <w:p w14:paraId="37F063E5" w14:textId="77777777" w:rsidR="00B74E3D" w:rsidRDefault="00B74E3D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BAE2482" w14:textId="0D6006C5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07EA7" w14:textId="7387A8D1" w:rsidR="0057702B" w:rsidRPr="00B74E3D" w:rsidRDefault="0057702B" w:rsidP="00B74E3D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B7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 w:rsidRPr="00B7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B7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языки свободно; </w:t>
            </w:r>
            <w:r w:rsidRPr="00B7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31954" w:rsidRPr="00B7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В2</w:t>
            </w:r>
            <w:r w:rsidRPr="00B7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B7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немецкий</w:t>
            </w:r>
            <w:r w:rsidRPr="00B7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56E37F" w14:textId="77777777" w:rsidR="00B74E3D" w:rsidRDefault="00B74E3D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121815E" w14:textId="34AA38EE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69BA567E" w14:textId="59B7866E" w:rsidR="0057702B" w:rsidRPr="000F6BBA" w:rsidRDefault="0057702B" w:rsidP="000F6BBA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55DA72" w14:textId="77777777" w:rsidR="00B74E3D" w:rsidRDefault="00B74E3D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6FBD9E2E" w14:textId="7A3F6014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CA6F458" w14:textId="516A8229" w:rsidR="0057702B" w:rsidRPr="00AD35A1" w:rsidRDefault="0057702B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3C297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Опыт работы учителем английского </w:t>
            </w:r>
            <w:r w:rsidR="00B74E3D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kk-KZ" w:eastAsia="zh-CN"/>
              </w:rPr>
              <w:t>на</w:t>
            </w:r>
            <w:r w:rsidRPr="003C297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 </w:t>
            </w:r>
            <w:r w:rsidR="00B74E3D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kk-KZ" w:eastAsia="zh-CN"/>
              </w:rPr>
              <w:t>курсах</w:t>
            </w:r>
          </w:p>
          <w:p w14:paraId="2BF8C8B5" w14:textId="77777777" w:rsidR="0057702B" w:rsidRPr="00360E42" w:rsidRDefault="0057702B" w:rsidP="0057702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>Занималась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 частным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английскому языку</w:t>
            </w:r>
          </w:p>
        </w:tc>
      </w:tr>
      <w:tr w:rsidR="0057702B" w:rsidRPr="00E56468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0F6BBA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en-AU" w:eastAsia="ru-RU"/>
              </w:rPr>
            </w:pPr>
          </w:p>
          <w:p w14:paraId="5D6BC82C" w14:textId="149D868C" w:rsidR="0057702B" w:rsidRPr="00B74E3D" w:rsidRDefault="0057702B" w:rsidP="00B74E3D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B74E3D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35066DC7" w:rsidR="0057702B" w:rsidRPr="00FF72FE" w:rsidRDefault="0028076C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A141BD7" wp14:editId="1BC70A4D">
                  <wp:extent cx="1684020" cy="1779905"/>
                  <wp:effectExtent l="0" t="0" r="0" b="0"/>
                  <wp:docPr id="58171807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570" cy="17995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E09C2" w14:textId="146E6747" w:rsidR="0057702B" w:rsidRPr="007250B7" w:rsidRDefault="00B74E3D" w:rsidP="007250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AU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Baimoldina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7250B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amila </w:t>
            </w:r>
            <w:proofErr w:type="spellStart"/>
            <w:r w:rsidR="007250B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Bakytovna</w:t>
            </w:r>
            <w:proofErr w:type="spellEnd"/>
          </w:p>
          <w:p w14:paraId="65C90328" w14:textId="1C6BAC46" w:rsidR="0057702B" w:rsidRPr="006D5237" w:rsidRDefault="006D5237" w:rsidP="00066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066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54F1A07D" w:rsidR="0057702B" w:rsidRPr="007250B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AU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250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AU" w:eastAsia="ru-RU"/>
              </w:rPr>
              <w:t>10.03.2004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5EA05D1C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250B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+77087029726</w:t>
            </w:r>
          </w:p>
          <w:p w14:paraId="18FD9A37" w14:textId="48F183A5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7250B7" w:rsidRPr="005F432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"/>
                </w:rPr>
                <w:t>baimoldina0101@mail.ru</w:t>
              </w:r>
            </w:hyperlink>
            <w:r w:rsidR="00725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B305AB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7250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0258F4EE" w:rsidR="000805CA" w:rsidRPr="006D5237" w:rsidRDefault="007250B7" w:rsidP="007250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April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 – May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</w:p>
          <w:p w14:paraId="5B9323F0" w14:textId="77777777" w:rsidR="000805CA" w:rsidRDefault="000805CA" w:rsidP="007250B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</w:t>
            </w:r>
            <w:r w:rsidR="00725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LLP </w:t>
            </w:r>
            <w:r w:rsidR="00725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</w:t>
            </w:r>
            <w:proofErr w:type="spellStart"/>
            <w:r w:rsidR="00725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Kainar</w:t>
            </w:r>
            <w:proofErr w:type="spellEnd"/>
            <w:r w:rsidR="00725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AKB</w:t>
            </w:r>
            <w:r w:rsidR="00725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</w:t>
            </w:r>
          </w:p>
          <w:p w14:paraId="5B65BB84" w14:textId="77777777" w:rsidR="007250B7" w:rsidRDefault="007250B7" w:rsidP="007250B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A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AU" w:eastAsia="ru-RU"/>
              </w:rPr>
              <w:t>January 2024 – February 2024</w:t>
            </w:r>
          </w:p>
          <w:p w14:paraId="61E5372A" w14:textId="11D99A94" w:rsidR="007250B7" w:rsidRPr="007250B7" w:rsidRDefault="007250B7" w:rsidP="007250B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AU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725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Secondary school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066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l</w:t>
            </w:r>
            <w:r w:rsidRPr="00725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yceum </w:t>
            </w:r>
            <w:r w:rsidR="000662FD" w:rsidRPr="00066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№</w:t>
            </w:r>
            <w:r w:rsidRPr="00725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5 named after </w:t>
            </w:r>
            <w:proofErr w:type="spellStart"/>
            <w:proofErr w:type="gramStart"/>
            <w:r w:rsidRPr="00725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M.Lomonosov</w:t>
            </w:r>
            <w:proofErr w:type="spellEnd"/>
            <w:proofErr w:type="gramEnd"/>
          </w:p>
        </w:tc>
      </w:tr>
      <w:tr w:rsidR="000805CA" w:rsidRPr="00B305AB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4EC539" w14:textId="77777777" w:rsidR="000662FD" w:rsidRDefault="000662FD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AU" w:eastAsia="ru-RU"/>
              </w:rPr>
            </w:pPr>
          </w:p>
          <w:p w14:paraId="4493755D" w14:textId="77777777" w:rsidR="000662FD" w:rsidRDefault="000662FD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AU" w:eastAsia="ru-RU"/>
              </w:rPr>
            </w:pPr>
          </w:p>
          <w:p w14:paraId="6832EF75" w14:textId="45F0DE78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Ilyas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31B2E5C4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 w:rsidR="000662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</w:t>
            </w:r>
            <w:r w:rsidR="000662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091FD5A4" w14:textId="30B5816E" w:rsidR="000805CA" w:rsidRPr="000662FD" w:rsidRDefault="000805CA" w:rsidP="00066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</w:tc>
      </w:tr>
      <w:tr w:rsidR="000805CA" w:rsidRPr="00F757BB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8C3BA" w14:textId="77777777" w:rsidR="000662FD" w:rsidRDefault="000662FD" w:rsidP="000662F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14:paraId="15FB5D0B" w14:textId="484957B0" w:rsidR="000805CA" w:rsidRDefault="000662FD" w:rsidP="000662F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College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(2019 – 2022)</w:t>
            </w:r>
          </w:p>
          <w:p w14:paraId="6784E831" w14:textId="3C483D00" w:rsidR="000662FD" w:rsidRPr="000662FD" w:rsidRDefault="000662FD" w:rsidP="00066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A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Interpreter business </w:t>
            </w:r>
          </w:p>
        </w:tc>
      </w:tr>
      <w:tr w:rsidR="000805CA" w:rsidRPr="00B305AB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02B518" w14:textId="77777777" w:rsidR="000662FD" w:rsidRDefault="000662FD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AU" w:eastAsia="ru-RU"/>
              </w:rPr>
            </w:pPr>
          </w:p>
          <w:p w14:paraId="607D8774" w14:textId="77777777" w:rsidR="000662FD" w:rsidRDefault="000662FD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AU" w:eastAsia="ru-RU"/>
              </w:rPr>
            </w:pPr>
          </w:p>
          <w:p w14:paraId="7096EC69" w14:textId="32EA459E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482173" w14:textId="317816AA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</w:t>
            </w:r>
            <w:proofErr w:type="gram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Kazakh  languages</w:t>
            </w:r>
            <w:proofErr w:type="gram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fluently;  English at </w:t>
            </w:r>
            <w:r w:rsidR="005319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</w:t>
            </w:r>
            <w:r w:rsidR="000662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German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B305AB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BC7643" w14:textId="77777777" w:rsidR="000662FD" w:rsidRDefault="000662FD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AU" w:eastAsia="ru-RU"/>
              </w:rPr>
            </w:pPr>
          </w:p>
          <w:p w14:paraId="0081B0D9" w14:textId="77777777" w:rsidR="000662FD" w:rsidRDefault="000662FD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AU" w:eastAsia="ru-RU"/>
              </w:rPr>
            </w:pPr>
          </w:p>
          <w:p w14:paraId="78D4250E" w14:textId="4B11AF5F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B305AB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51539B" w14:textId="77777777" w:rsidR="000662FD" w:rsidRDefault="000662FD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AU" w:eastAsia="ru-RU"/>
              </w:rPr>
            </w:pPr>
          </w:p>
          <w:p w14:paraId="0068CB7F" w14:textId="0A6A2670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4DB0EBF2" w14:textId="4C380EF8" w:rsidR="000805CA" w:rsidRPr="00746D80" w:rsidRDefault="000805CA" w:rsidP="000805CA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en-US" w:eastAsia="zh-CN"/>
              </w:rPr>
            </w:pPr>
            <w:r w:rsidRPr="00FF72FE"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 xml:space="preserve">Experience as an English teacher at a </w:t>
            </w:r>
            <w:r w:rsidR="000662FD"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>course</w:t>
            </w:r>
          </w:p>
          <w:p w14:paraId="17587BA2" w14:textId="77777777" w:rsidR="000805CA" w:rsidRPr="00FF72FE" w:rsidRDefault="000805CA" w:rsidP="000805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She was engaged in private tutoring in English</w:t>
            </w:r>
          </w:p>
        </w:tc>
      </w:tr>
      <w:tr w:rsidR="000805CA" w:rsidRPr="00F757B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20243A" w14:textId="77777777" w:rsidR="000662FD" w:rsidRDefault="000662FD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AU" w:eastAsia="ru-RU"/>
              </w:rPr>
            </w:pPr>
          </w:p>
          <w:p w14:paraId="6147C90C" w14:textId="3C013A23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2793C040" w:rsidR="000805CA" w:rsidRPr="000662FD" w:rsidRDefault="000805CA" w:rsidP="000662FD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E14D4" w14:textId="77777777" w:rsidR="003375DC" w:rsidRDefault="003375DC" w:rsidP="0080392A">
      <w:pPr>
        <w:spacing w:after="0" w:line="240" w:lineRule="auto"/>
      </w:pPr>
      <w:r>
        <w:separator/>
      </w:r>
    </w:p>
  </w:endnote>
  <w:endnote w:type="continuationSeparator" w:id="0">
    <w:p w14:paraId="4666FD60" w14:textId="77777777" w:rsidR="003375DC" w:rsidRDefault="003375DC" w:rsidP="00803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4D97F" w14:textId="77777777" w:rsidR="003375DC" w:rsidRDefault="003375DC" w:rsidP="0080392A">
      <w:pPr>
        <w:spacing w:after="0" w:line="240" w:lineRule="auto"/>
      </w:pPr>
      <w:r>
        <w:separator/>
      </w:r>
    </w:p>
  </w:footnote>
  <w:footnote w:type="continuationSeparator" w:id="0">
    <w:p w14:paraId="5202C3D5" w14:textId="77777777" w:rsidR="003375DC" w:rsidRDefault="003375DC" w:rsidP="008039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9CC8511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82184E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417718">
    <w:abstractNumId w:val="5"/>
  </w:num>
  <w:num w:numId="2" w16cid:durableId="724109360">
    <w:abstractNumId w:val="0"/>
  </w:num>
  <w:num w:numId="3" w16cid:durableId="265118445">
    <w:abstractNumId w:val="1"/>
  </w:num>
  <w:num w:numId="4" w16cid:durableId="13775104">
    <w:abstractNumId w:val="4"/>
  </w:num>
  <w:num w:numId="5" w16cid:durableId="2036957171">
    <w:abstractNumId w:val="6"/>
  </w:num>
  <w:num w:numId="6" w16cid:durableId="1529637424">
    <w:abstractNumId w:val="2"/>
  </w:num>
  <w:num w:numId="7" w16cid:durableId="1624790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82E"/>
    <w:rsid w:val="0003482E"/>
    <w:rsid w:val="000662FD"/>
    <w:rsid w:val="000805CA"/>
    <w:rsid w:val="000F6BBA"/>
    <w:rsid w:val="00160A74"/>
    <w:rsid w:val="0028076C"/>
    <w:rsid w:val="002934ED"/>
    <w:rsid w:val="003375DC"/>
    <w:rsid w:val="003F4D50"/>
    <w:rsid w:val="00531954"/>
    <w:rsid w:val="0057702B"/>
    <w:rsid w:val="00601903"/>
    <w:rsid w:val="006D5237"/>
    <w:rsid w:val="007250B7"/>
    <w:rsid w:val="00746D80"/>
    <w:rsid w:val="0080392A"/>
    <w:rsid w:val="00985E03"/>
    <w:rsid w:val="00A279E6"/>
    <w:rsid w:val="00B305AB"/>
    <w:rsid w:val="00B74E3D"/>
    <w:rsid w:val="00C66AFA"/>
    <w:rsid w:val="00CF652A"/>
    <w:rsid w:val="00E87BD8"/>
    <w:rsid w:val="00FD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03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392A"/>
    <w:rPr>
      <w:rFonts w:eastAsia="SimSun"/>
      <w:kern w:val="0"/>
      <w:lang w:eastAsia="en-US"/>
      <w14:ligatures w14:val="none"/>
    </w:rPr>
  </w:style>
  <w:style w:type="paragraph" w:styleId="a6">
    <w:name w:val="footer"/>
    <w:basedOn w:val="a"/>
    <w:link w:val="a7"/>
    <w:uiPriority w:val="99"/>
    <w:unhideWhenUsed/>
    <w:rsid w:val="00803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392A"/>
    <w:rPr>
      <w:rFonts w:eastAsia="SimSun"/>
      <w:kern w:val="0"/>
      <w:lang w:eastAsia="en-US"/>
      <w14:ligatures w14:val="none"/>
    </w:rPr>
  </w:style>
  <w:style w:type="character" w:styleId="a8">
    <w:name w:val="Hyperlink"/>
    <w:basedOn w:val="a0"/>
    <w:uiPriority w:val="99"/>
    <w:unhideWhenUsed/>
    <w:rsid w:val="00B74E3D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74E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imoldina0101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baimoldina010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hyperlink" Target="mailto:baimoldina0101@mail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Салтанат Сагимбетова</cp:lastModifiedBy>
  <cp:revision>27</cp:revision>
  <dcterms:created xsi:type="dcterms:W3CDTF">2024-10-06T19:52:00Z</dcterms:created>
  <dcterms:modified xsi:type="dcterms:W3CDTF">2024-10-06T20:55:00Z</dcterms:modified>
</cp:coreProperties>
</file>