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78D39D86" w14:textId="77777777" w:rsidTr="00F14BF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255BCFDB" w:rsidR="0057702B" w:rsidRPr="00B7160F" w:rsidRDefault="00AB543C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anchor distT="0" distB="0" distL="114300" distR="114300" simplePos="0" relativeHeight="251668480" behindDoc="0" locked="0" layoutInCell="1" allowOverlap="1" wp14:anchorId="4E41C37F" wp14:editId="20D06132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203200</wp:posOffset>
                  </wp:positionV>
                  <wp:extent cx="1698625" cy="2074545"/>
                  <wp:effectExtent l="0" t="0" r="3175" b="0"/>
                  <wp:wrapTopAndBottom/>
                  <wp:docPr id="31937110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9371108" name="Рисунок 31937110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07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10D7DB" w14:textId="6B1B9CB2" w:rsidR="0057702B" w:rsidRPr="00E720F3" w:rsidRDefault="00E720F3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Куралбаева Индира Амирханқызы</w:t>
            </w:r>
          </w:p>
          <w:p w14:paraId="4E359B63" w14:textId="77777777" w:rsidR="0057702B" w:rsidRPr="00012F73" w:rsidRDefault="0057702B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99712F5" w14:textId="08C7185D" w:rsidR="0057702B" w:rsidRPr="00012F73" w:rsidRDefault="006D5237" w:rsidP="00F14BF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2DAD5E11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6675319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431E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E720F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4.08.2003</w:t>
            </w:r>
          </w:p>
          <w:p w14:paraId="502E4C0A" w14:textId="79509401" w:rsidR="0057702B" w:rsidRPr="00E720F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720F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Алматы</w:t>
            </w:r>
          </w:p>
          <w:p w14:paraId="1B27EF08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14:paraId="6609BFC0" w14:textId="71304120" w:rsidR="0057702B" w:rsidRPr="00F927BD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927B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8776</w:t>
            </w:r>
            <w:r w:rsidR="00E720F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3805200</w:t>
            </w:r>
          </w:p>
          <w:p w14:paraId="1F0E0B48" w14:textId="1CB5E445" w:rsidR="0057702B" w:rsidRPr="00C85F92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GB" w:eastAsia="zh-CN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 поштасы: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720F3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zh-CN"/>
              </w:rPr>
              <w:t>indirakuralbaeva03</w:t>
            </w:r>
            <w:r w:rsidR="00C85F92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zh-CN"/>
              </w:rPr>
              <w:t>@mail.ru</w:t>
            </w:r>
          </w:p>
        </w:tc>
      </w:tr>
      <w:tr w:rsidR="0057702B" w:rsidRPr="00531954" w14:paraId="3D1E2F3E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690CA1D0" w:rsidR="0057702B" w:rsidRDefault="0057702B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Шет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ел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тілі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: екі шетел тілі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6001FC7D" w14:textId="7E5B2E68" w:rsidR="00C66AFA" w:rsidRPr="00C66AFA" w:rsidRDefault="00C66AFA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C85F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 w:eastAsia="ru-RU"/>
              </w:rPr>
              <w:t xml:space="preserve">4 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қаңтар-202</w:t>
            </w:r>
            <w:r w:rsidR="00C85F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 w:eastAsia="ru-RU"/>
              </w:rPr>
              <w:t xml:space="preserve">4 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ақпан</w:t>
            </w:r>
          </w:p>
          <w:p w14:paraId="0B725B1D" w14:textId="21499F41" w:rsidR="0057702B" w:rsidRPr="00012F73" w:rsidRDefault="00C66AFA" w:rsidP="00F14B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«№</w:t>
            </w:r>
            <w:r w:rsidR="00E720F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12</w:t>
            </w:r>
            <w:r w:rsidR="00794F9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 мектеп – гимназиясы».</w:t>
            </w:r>
          </w:p>
        </w:tc>
      </w:tr>
      <w:tr w:rsidR="0057702B" w:rsidRPr="00531954" w14:paraId="54AECCDF" w14:textId="77777777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F14B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D3B167" w14:textId="3FD100C1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 w:rsidR="003C295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1-2025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4A49B6C7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08F5BB99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Шет тілдері және аударма ісі бөлімі </w:t>
            </w:r>
          </w:p>
          <w:p w14:paraId="562AA51D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«Шет тілі: екі шет тілі»</w:t>
            </w:r>
          </w:p>
          <w:p w14:paraId="3D0D1CC8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3B15F6EE" w14:textId="78D28604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</w:tc>
      </w:tr>
      <w:tr w:rsidR="0057702B" w:rsidRPr="00B7160F" w14:paraId="7FCA4A09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B38F244" w14:textId="1C79FE07" w:rsidR="0057702B" w:rsidRPr="009619AD" w:rsidRDefault="0057702B" w:rsidP="009619AD">
            <w:pPr>
              <w:pStyle w:val="a3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9619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өте жақсы  </w:t>
            </w:r>
            <w:r w:rsidRPr="009619AD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(</w:t>
            </w:r>
            <w:r w:rsidR="00531954" w:rsidRPr="009619AD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В2</w:t>
            </w:r>
            <w:r w:rsidRPr="009619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), </w:t>
            </w:r>
            <w:r w:rsidR="00E720F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түрікше</w:t>
            </w:r>
            <w:r w:rsidRPr="009619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 w:rsidR="002F521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өте жақсы (В2)</w:t>
            </w:r>
          </w:p>
          <w:p w14:paraId="12B2DCCB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2CD1329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40650DAC" w14:textId="77777777" w:rsidR="0057702B" w:rsidRPr="00012F73" w:rsidRDefault="0057702B" w:rsidP="00F14BF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B7160F" w14:paraId="708D945C" w14:textId="77777777" w:rsidTr="00F14BF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4D88A899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0EB8D51E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63D4AA13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57702B" w:rsidRPr="00531954" w14:paraId="653553B7" w14:textId="77777777" w:rsidTr="00F14BF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21AC2C89" w14:textId="14A366DA" w:rsidR="0057702B" w:rsidRPr="009619AD" w:rsidRDefault="0057702B" w:rsidP="009619AD">
            <w:pPr>
              <w:widowControl w:val="0"/>
              <w:spacing w:after="0"/>
              <w:ind w:left="36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B7160F" w14:paraId="70207259" w14:textId="77777777" w:rsidTr="00F14BF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9494E2" w14:textId="32114564" w:rsidR="0057702B" w:rsidRPr="00082E2A" w:rsidRDefault="0057702B" w:rsidP="00082E2A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 Басқа шет тілдерін үйрену, кітап оқу, театрларға б</w:t>
            </w:r>
            <w:r w:rsidR="00082E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ару</w:t>
            </w:r>
          </w:p>
        </w:tc>
      </w:tr>
    </w:tbl>
    <w:p w14:paraId="58DC58B2" w14:textId="77777777" w:rsidR="0057702B" w:rsidRDefault="0057702B"/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531954" w14:paraId="0610DD23" w14:textId="77777777" w:rsidTr="00B979FB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3B5B7F76" w:rsidR="0057702B" w:rsidRPr="007F4E97" w:rsidRDefault="001B211B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anchor distT="0" distB="0" distL="114300" distR="114300" simplePos="0" relativeHeight="251667456" behindDoc="0" locked="0" layoutInCell="1" allowOverlap="1" wp14:anchorId="4035A843" wp14:editId="79508377">
                  <wp:simplePos x="0" y="0"/>
                  <wp:positionH relativeFrom="column">
                    <wp:posOffset>-8011</wp:posOffset>
                  </wp:positionH>
                  <wp:positionV relativeFrom="paragraph">
                    <wp:posOffset>202467</wp:posOffset>
                  </wp:positionV>
                  <wp:extent cx="1615440" cy="2162908"/>
                  <wp:effectExtent l="0" t="0" r="0" b="0"/>
                  <wp:wrapTopAndBottom/>
                  <wp:docPr id="112241862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2418624" name="Рисунок 1122418624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21629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CE530F" w14:textId="47E9F404" w:rsidR="00794F93" w:rsidRPr="00012F73" w:rsidRDefault="00483F99" w:rsidP="00AA085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Куралбаева Индира Амирханқызы</w:t>
            </w:r>
          </w:p>
          <w:p w14:paraId="69611F70" w14:textId="777777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14:paraId="4DFFF410" w14:textId="075B88AA" w:rsidR="0057702B" w:rsidRPr="007F4E97" w:rsidRDefault="006D5237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6F42E49F" w14:textId="4CD25EFB" w:rsidR="0057702B" w:rsidRPr="007F4E97" w:rsidRDefault="0057702B" w:rsidP="00F14BF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14:paraId="7449ADA8" w14:textId="00EE5C80"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83F9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04.08.2003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. </w:t>
            </w:r>
          </w:p>
          <w:p w14:paraId="4997F6A6" w14:textId="32E49735" w:rsidR="0057702B" w:rsidRPr="00483F99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 w:rsidR="00483F9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Алматы</w:t>
            </w:r>
          </w:p>
          <w:p w14:paraId="65DE1871" w14:textId="777777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145C9499" w14:textId="1B77AACE" w:rsidR="0057702B" w:rsidRPr="00483F99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+777</w:t>
            </w:r>
            <w:r w:rsidR="00794F93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6</w:t>
            </w:r>
            <w:r w:rsidR="00483F9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3805200</w:t>
            </w:r>
          </w:p>
          <w:p w14:paraId="3EBD7A7D" w14:textId="77B18665" w:rsidR="0057702B" w:rsidRPr="00C66AFA" w:rsidRDefault="0057702B" w:rsidP="00F14BFE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483F9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GB" w:eastAsia="zh-CN"/>
              </w:rPr>
              <w:t>indirakuralbaeva03</w:t>
            </w:r>
            <w:r w:rsidR="00794F93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@mail.ru</w:t>
            </w:r>
          </w:p>
        </w:tc>
      </w:tr>
      <w:tr w:rsidR="0057702B" w:rsidRPr="00E56468" w14:paraId="5B6BB509" w14:textId="77777777" w:rsidTr="00B979FB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7286E3" w14:textId="79999DE8" w:rsidR="0057702B" w:rsidRPr="006D5237" w:rsidRDefault="000805CA" w:rsidP="00F14BF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Иностранный язык: два иностранных языка</w:t>
            </w:r>
          </w:p>
          <w:p w14:paraId="5F043F97" w14:textId="326FA9F1" w:rsidR="000805CA" w:rsidRPr="00794F93" w:rsidRDefault="000805CA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 202</w:t>
            </w:r>
            <w:r w:rsidR="00794F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4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-февраль 202</w:t>
            </w:r>
            <w:r w:rsidR="00794F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4</w:t>
            </w:r>
          </w:p>
          <w:p w14:paraId="28A50D84" w14:textId="7758EE67" w:rsidR="000805CA" w:rsidRPr="006D5237" w:rsidRDefault="000805CA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Жетысуская область, город Талдыкорган, «средняя школа – гимназия№</w:t>
            </w:r>
            <w:r w:rsidR="00483F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12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».</w:t>
            </w:r>
          </w:p>
          <w:p w14:paraId="2467C2E3" w14:textId="77777777" w:rsidR="0057702B" w:rsidRPr="006D5237" w:rsidRDefault="0057702B" w:rsidP="00F14BFE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BAC48A5" w14:textId="77777777" w:rsidR="0057702B" w:rsidRPr="006D5237" w:rsidRDefault="0057702B" w:rsidP="00F14BF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7702B" w:rsidRPr="00E56468" w14:paraId="4DC4DD51" w14:textId="77777777" w:rsidTr="00B979FB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FFF442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644A5DC4" w14:textId="761218BC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</w:t>
            </w:r>
            <w:r w:rsidR="000662AC"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  <w:t>1</w:t>
            </w:r>
            <w:r w:rsidR="006D523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-202</w:t>
            </w:r>
            <w:r w:rsidR="000662AC"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  <w:t>5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13FC2796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14:paraId="4B8750E0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иностранных языков и переводческого дела</w:t>
            </w:r>
          </w:p>
          <w:p w14:paraId="213681BC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«Иностранный язык: два иностранных языка»</w:t>
            </w:r>
          </w:p>
          <w:p w14:paraId="431BD367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1D89E28C" w14:textId="2F4BCE79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E56468" w14:paraId="77988489" w14:textId="77777777" w:rsidTr="00B979FB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B58F6" w14:textId="1750D08D" w:rsidR="0057702B" w:rsidRPr="00E56468" w:rsidRDefault="0057702B" w:rsidP="00B979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8507EA7" w14:textId="5E306AA3" w:rsidR="0057702B" w:rsidRPr="00AD35A1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языками: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казахский 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языки свободно;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английский на уровне</w:t>
            </w:r>
            <w:r w:rsidR="00531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В2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="0048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турецкий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3E7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Свободно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7317A9BA" w14:textId="53E3DE34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сайтами и программами для дистанционного обучения как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Padlet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Zoom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Google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classroom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. </w:t>
            </w:r>
          </w:p>
          <w:p w14:paraId="6DD74C57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2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современных методов обучения</w:t>
            </w:r>
          </w:p>
        </w:tc>
      </w:tr>
      <w:tr w:rsidR="0057702B" w:rsidRPr="00E56468" w14:paraId="2C951E71" w14:textId="77777777" w:rsidTr="00B979FB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6CC7E4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Являюсь коммуникабельным, открытым человеком. Люблю общаться и узнавать что-то новое. Творчество неразрывно связано с моей личностью. Стремлюсь к профессиональному росту. Энергична, жизнерадостна, доброжелательна.</w:t>
            </w:r>
          </w:p>
          <w:p w14:paraId="013D6061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Грамотная письменная и устная речь</w:t>
            </w:r>
          </w:p>
          <w:p w14:paraId="2AA7281B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Умение находить общий язык с детьми, завоевать их доверие и интерес.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69BA567E" w14:textId="77777777" w:rsidR="0057702B" w:rsidRPr="00AD35A1" w:rsidRDefault="0057702B" w:rsidP="00F14BFE">
            <w:pPr>
              <w:pStyle w:val="a3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7702B" w:rsidRPr="00E56468" w14:paraId="0238A199" w14:textId="77777777" w:rsidTr="00B979FB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6A2F57" w14:textId="77777777" w:rsidR="0057702B" w:rsidRPr="00AD35A1" w:rsidRDefault="0057702B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2BF8C8B5" w14:textId="708C48AE" w:rsidR="0057702B" w:rsidRPr="00360E42" w:rsidRDefault="0057702B" w:rsidP="00B979FB">
            <w:pPr>
              <w:shd w:val="clear" w:color="auto" w:fill="FFFFFF"/>
              <w:spacing w:after="0" w:line="240" w:lineRule="auto"/>
              <w:ind w:left="720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val="ru-KZ" w:eastAsia="zh-CN"/>
              </w:rPr>
            </w:pPr>
          </w:p>
        </w:tc>
      </w:tr>
      <w:tr w:rsidR="0057702B" w:rsidRPr="00E56468" w14:paraId="0AEB3720" w14:textId="77777777" w:rsidTr="00B979FB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7C06DC29" w14:textId="77777777" w:rsidR="0057702B" w:rsidRPr="00AD35A1" w:rsidRDefault="0057702B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 xml:space="preserve"> 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И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>зучение других иностранных языков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 xml:space="preserve">, чтение, поход в театры. </w:t>
            </w:r>
          </w:p>
          <w:p w14:paraId="2E390B1B" w14:textId="14E2795A" w:rsidR="0057702B" w:rsidRPr="00E56468" w:rsidRDefault="0057702B" w:rsidP="00B979F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5D6BC82C" w14:textId="77777777" w:rsidR="0057702B" w:rsidRPr="00E56468" w:rsidRDefault="0057702B" w:rsidP="00F14BF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36D3E3B0" w14:textId="77777777" w:rsidR="0057702B" w:rsidRDefault="0057702B"/>
    <w:p w14:paraId="2FC86951" w14:textId="77777777" w:rsidR="0057702B" w:rsidRDefault="0057702B"/>
    <w:p w14:paraId="77B2923A" w14:textId="77777777" w:rsidR="0057702B" w:rsidRDefault="0057702B"/>
    <w:p w14:paraId="6A0F14A9" w14:textId="77777777" w:rsidR="0057702B" w:rsidRDefault="0057702B"/>
    <w:p w14:paraId="771472C4" w14:textId="77777777" w:rsidR="0057702B" w:rsidRDefault="0057702B"/>
    <w:p w14:paraId="686DD0FA" w14:textId="77777777" w:rsidR="0057702B" w:rsidRDefault="0057702B"/>
    <w:p w14:paraId="39627389" w14:textId="77777777" w:rsidR="0057702B" w:rsidRDefault="0057702B"/>
    <w:p w14:paraId="73FAA48F" w14:textId="77777777" w:rsidR="0057702B" w:rsidRDefault="0057702B"/>
    <w:p w14:paraId="06C226C8" w14:textId="77777777" w:rsidR="0057702B" w:rsidRDefault="0057702B"/>
    <w:p w14:paraId="4F082B78" w14:textId="77777777" w:rsidR="0057702B" w:rsidRDefault="0057702B"/>
    <w:p w14:paraId="34764838" w14:textId="77777777" w:rsidR="0057702B" w:rsidRDefault="0057702B"/>
    <w:p w14:paraId="54597281" w14:textId="77777777" w:rsidR="0057702B" w:rsidRDefault="0057702B"/>
    <w:p w14:paraId="7AD588DF" w14:textId="77777777" w:rsidR="0057702B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6D5237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3A059900" w:rsidR="0057702B" w:rsidRPr="00FF72FE" w:rsidRDefault="001B211B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inline distT="0" distB="0" distL="0" distR="0" wp14:anchorId="03CB628E" wp14:editId="3C749D7E">
                  <wp:extent cx="1663700" cy="2127739"/>
                  <wp:effectExtent l="0" t="0" r="0" b="6350"/>
                  <wp:docPr id="137154448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1544481" name="Рисунок 137154448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1277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FE09C2" w14:textId="19EF1C9E" w:rsidR="0057702B" w:rsidRPr="00483F99" w:rsidRDefault="00483F99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Kuralbaeva Indira Amirkhanqyzy</w:t>
            </w:r>
          </w:p>
          <w:p w14:paraId="65C90328" w14:textId="1C6BAC46" w:rsidR="0057702B" w:rsidRPr="006D5237" w:rsidRDefault="006D5237" w:rsidP="00F14BF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14:paraId="6B8B11C3" w14:textId="63A1CF88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higher</w:t>
            </w:r>
          </w:p>
          <w:p w14:paraId="513545D3" w14:textId="067CC4E5" w:rsidR="0057702B" w:rsidRPr="00BB040F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0</w:t>
            </w:r>
            <w:r w:rsidR="00483F9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4.08.2003</w:t>
            </w:r>
          </w:p>
          <w:p w14:paraId="03C47D5B" w14:textId="7FD73EA3" w:rsidR="0057702B" w:rsidRPr="00483F99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GB" w:eastAsia="zh-CN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483F99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GB" w:eastAsia="zh-CN"/>
              </w:rPr>
              <w:t>Almaty</w:t>
            </w:r>
          </w:p>
          <w:p w14:paraId="2409CD66" w14:textId="77777777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single</w:t>
            </w:r>
          </w:p>
          <w:p w14:paraId="27198485" w14:textId="7F4EFF67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+777</w:t>
            </w:r>
            <w:r w:rsidR="00BB040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6</w:t>
            </w:r>
            <w:r w:rsidR="00483F9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3805200</w:t>
            </w:r>
          </w:p>
          <w:p w14:paraId="18FD9A37" w14:textId="3CD29960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</w:t>
            </w:r>
            <w:r w:rsidR="00483F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indirakuralbaeva03</w:t>
            </w:r>
            <w:r w:rsidR="00BB04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>@mail.ru</w:t>
            </w:r>
          </w:p>
          <w:p w14:paraId="5411F6C9" w14:textId="77777777" w:rsidR="0057702B" w:rsidRPr="006D523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0805CA" w:rsidRPr="00531954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896057" w14:textId="77777777" w:rsidR="000805CA" w:rsidRPr="006D5237" w:rsidRDefault="000805C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Foreign language: two foreign languages</w:t>
            </w:r>
          </w:p>
          <w:p w14:paraId="24419C69" w14:textId="77777777" w:rsidR="000805CA" w:rsidRPr="006D5237" w:rsidRDefault="000805C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2023-February 2023</w:t>
            </w:r>
          </w:p>
          <w:p w14:paraId="61E5372A" w14:textId="42ED6C07" w:rsidR="000805CA" w:rsidRPr="006D5237" w:rsidRDefault="000805CA" w:rsidP="000805C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Zhetysu region, Taldykorgan city, "secondary school – gymnasium 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№</w:t>
            </w:r>
            <w:r w:rsidR="00483F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12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".</w:t>
            </w:r>
          </w:p>
        </w:tc>
      </w:tr>
      <w:tr w:rsidR="000805CA" w:rsidRPr="00531954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61861E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 University named after Ilyas Zhansugurov, Taldykorgan city</w:t>
            </w:r>
          </w:p>
          <w:p w14:paraId="1062FBCD" w14:textId="5A233713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(2020-</w:t>
            </w:r>
            <w:r w:rsidR="006D5237">
              <w:rPr>
                <w:rFonts w:ascii="Times New Roman" w:hAnsi="Times New Roman" w:cs="Times New Roman"/>
                <w:sz w:val="24"/>
                <w:szCs w:val="24"/>
                <w:lang w:val="en"/>
              </w:rPr>
              <w:t>2024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4062A537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Graduate School of Humanities</w:t>
            </w:r>
          </w:p>
          <w:p w14:paraId="2368FC3C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Department of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Foreign Languages and Translation</w:t>
            </w:r>
          </w:p>
          <w:p w14:paraId="0DA147B1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"Foreign language: two foreign languages"</w:t>
            </w:r>
          </w:p>
          <w:p w14:paraId="7F48061F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  <w:p w14:paraId="091FD5A4" w14:textId="2F67EA2F" w:rsidR="000805CA" w:rsidRPr="00FF72FE" w:rsidRDefault="000805CA" w:rsidP="000805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05CA" w:rsidRPr="00531954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482173" w14:textId="378B24C9"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Languages: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Russian, Kazakh  languages fluently;  English at </w:t>
            </w:r>
            <w:r w:rsidR="005319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В2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level,</w:t>
            </w:r>
            <w:r w:rsidR="00EF7ABA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Turkish 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– </w:t>
            </w:r>
            <w:r w:rsidR="00082D4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At B2 level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);</w:t>
            </w:r>
          </w:p>
          <w:p w14:paraId="1637E7D6" w14:textId="77777777"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Confident PC user: MS Word, MS Excel, MS, PowerPoint.  Skills in working with sites and programs for distance learning like Padlet, Zoom, Google classroom. </w:t>
            </w:r>
          </w:p>
          <w:p w14:paraId="79C5B2EA" w14:textId="77777777" w:rsidR="000805CA" w:rsidRPr="00FF72FE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Introduction of modern teaching methods</w:t>
            </w:r>
          </w:p>
        </w:tc>
      </w:tr>
      <w:tr w:rsidR="000805CA" w:rsidRPr="00531954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E73BB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42CAD1A2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9D901B3" w14:textId="77777777" w:rsidR="000805CA" w:rsidRPr="00CD0589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:rsidR="000805CA" w:rsidRPr="00531954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53675B" w14:textId="77777777" w:rsidR="000805CA" w:rsidRPr="00FF72FE" w:rsidRDefault="000805CA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During the internship, she was marked with an "excellent" rating</w:t>
            </w:r>
          </w:p>
          <w:p w14:paraId="17587BA2" w14:textId="15991ED0" w:rsidR="000805CA" w:rsidRPr="0061230C" w:rsidRDefault="000805CA" w:rsidP="0061230C">
            <w:pPr>
              <w:shd w:val="clear" w:color="auto" w:fill="FFFFFF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KZ" w:eastAsia="zh-CN"/>
              </w:rPr>
            </w:pPr>
          </w:p>
        </w:tc>
      </w:tr>
      <w:tr w:rsidR="000805CA" w:rsidRPr="00F757BB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ADDITIONAL INFORMATION: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F730BA" w14:textId="77777777" w:rsidR="000805CA" w:rsidRPr="00CD0589" w:rsidRDefault="000805CA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Activities in your free time: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 xml:space="preserve"> Learning other foreign languages, reading, going to the theaters.</w:t>
            </w:r>
          </w:p>
          <w:p w14:paraId="04154416" w14:textId="085C2E83" w:rsidR="000805CA" w:rsidRPr="00FF72FE" w:rsidRDefault="000805CA" w:rsidP="0061230C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649B642" w14:textId="77777777" w:rsidR="0057702B" w:rsidRPr="006D7089" w:rsidRDefault="0057702B" w:rsidP="00861BE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Default="0057702B"/>
    <w:sectPr w:rsidR="00577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1E2D1E"/>
    <w:multiLevelType w:val="hybridMultilevel"/>
    <w:tmpl w:val="052CC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435192">
    <w:abstractNumId w:val="5"/>
  </w:num>
  <w:num w:numId="2" w16cid:durableId="1992830287">
    <w:abstractNumId w:val="0"/>
  </w:num>
  <w:num w:numId="3" w16cid:durableId="1753895147">
    <w:abstractNumId w:val="1"/>
  </w:num>
  <w:num w:numId="4" w16cid:durableId="407462075">
    <w:abstractNumId w:val="4"/>
  </w:num>
  <w:num w:numId="5" w16cid:durableId="842933828">
    <w:abstractNumId w:val="7"/>
  </w:num>
  <w:num w:numId="6" w16cid:durableId="1182429138">
    <w:abstractNumId w:val="2"/>
  </w:num>
  <w:num w:numId="7" w16cid:durableId="2047485485">
    <w:abstractNumId w:val="3"/>
  </w:num>
  <w:num w:numId="8" w16cid:durableId="1335648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82E"/>
    <w:rsid w:val="0003482E"/>
    <w:rsid w:val="000662AC"/>
    <w:rsid w:val="000805CA"/>
    <w:rsid w:val="00082D46"/>
    <w:rsid w:val="00082E2A"/>
    <w:rsid w:val="001B211B"/>
    <w:rsid w:val="00207898"/>
    <w:rsid w:val="00271DF7"/>
    <w:rsid w:val="002F5215"/>
    <w:rsid w:val="003C2951"/>
    <w:rsid w:val="003E7B0A"/>
    <w:rsid w:val="003F4D50"/>
    <w:rsid w:val="00431E24"/>
    <w:rsid w:val="00483F99"/>
    <w:rsid w:val="00531954"/>
    <w:rsid w:val="0057702B"/>
    <w:rsid w:val="005F53AF"/>
    <w:rsid w:val="0061230C"/>
    <w:rsid w:val="00635460"/>
    <w:rsid w:val="00696E3B"/>
    <w:rsid w:val="006D5237"/>
    <w:rsid w:val="00794F93"/>
    <w:rsid w:val="007C1DE4"/>
    <w:rsid w:val="00861BE3"/>
    <w:rsid w:val="008B4B1B"/>
    <w:rsid w:val="008C37C9"/>
    <w:rsid w:val="009619AD"/>
    <w:rsid w:val="00985E03"/>
    <w:rsid w:val="00A3229E"/>
    <w:rsid w:val="00A50409"/>
    <w:rsid w:val="00AB543C"/>
    <w:rsid w:val="00B979FB"/>
    <w:rsid w:val="00BB040F"/>
    <w:rsid w:val="00BF4A28"/>
    <w:rsid w:val="00C66AFA"/>
    <w:rsid w:val="00C85F92"/>
    <w:rsid w:val="00CF652A"/>
    <w:rsid w:val="00DF2A02"/>
    <w:rsid w:val="00E720F3"/>
    <w:rsid w:val="00EF7ABA"/>
    <w:rsid w:val="00F04667"/>
    <w:rsid w:val="00F927BD"/>
    <w:rsid w:val="00FD7788"/>
    <w:rsid w:val="00FE2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  <w15:chartTrackingRefBased/>
  <w15:docId w15:val="{BD99316B-3729-4873-995A-0C8A35F4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KZ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val="ru-RU"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dc:description/>
  <cp:lastModifiedBy>indirakuralbaeva03@outlook.com</cp:lastModifiedBy>
  <cp:revision>2</cp:revision>
  <dcterms:created xsi:type="dcterms:W3CDTF">2024-10-16T10:21:00Z</dcterms:created>
  <dcterms:modified xsi:type="dcterms:W3CDTF">2024-10-16T10:21:00Z</dcterms:modified>
</cp:coreProperties>
</file>