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A60CF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B1EFBBB" w:rsidR="0057702B" w:rsidRPr="00B7160F" w:rsidRDefault="0087539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  <w14:ligatures w14:val="standardContextual"/>
              </w:rPr>
              <w:drawing>
                <wp:anchor distT="0" distB="0" distL="114300" distR="114300" simplePos="0" relativeHeight="251666432" behindDoc="0" locked="0" layoutInCell="1" allowOverlap="1" wp14:anchorId="3EABF705" wp14:editId="7662466B">
                  <wp:simplePos x="0" y="0"/>
                  <wp:positionH relativeFrom="margin">
                    <wp:posOffset>-77470</wp:posOffset>
                  </wp:positionH>
                  <wp:positionV relativeFrom="margin">
                    <wp:posOffset>64135</wp:posOffset>
                  </wp:positionV>
                  <wp:extent cx="1714500" cy="163830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2.19.05 PM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0D6B5CC4" w:rsidR="0057702B" w:rsidRPr="00012F73" w:rsidRDefault="00D4317E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Магазова Аделя Рустамовна </w:t>
            </w:r>
          </w:p>
          <w:p w14:paraId="4E359B63" w14:textId="1FB881E9" w:rsidR="0057702B" w:rsidRPr="00012F73" w:rsidRDefault="00D4317E" w:rsidP="00D4317E">
            <w:pPr>
              <w:widowControl w:val="0"/>
              <w:tabs>
                <w:tab w:val="left" w:pos="2790"/>
              </w:tabs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ab/>
            </w: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31ECD59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3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02.01.2004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2AAB6FDB" w14:textId="3AAAD338" w:rsidR="00D4317E" w:rsidRDefault="0057702B" w:rsidP="00D4317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3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87479777471</w:t>
            </w:r>
          </w:p>
          <w:p w14:paraId="1F0E0B48" w14:textId="6FC0A1E5" w:rsidR="0057702B" w:rsidRPr="00D4317E" w:rsidRDefault="0057702B" w:rsidP="00D4317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4317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hakimzanadel</w:t>
            </w:r>
            <w:proofErr w:type="spellEnd"/>
            <w:r w:rsidR="00D4317E" w:rsidRPr="00D431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D4317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D4317E" w:rsidRPr="00D431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D4317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A60CFC" w14:paraId="3D1E2F3E" w14:textId="77777777" w:rsidTr="00A60CF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45F845D2" w:rsidR="00C66AFA" w:rsidRPr="00C66AFA" w:rsidRDefault="00D4317E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Pr="00D431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Pr="00D431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3D5993E4" w:rsidR="0057702B" w:rsidRPr="00D4317E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431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D431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Pr="00D431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4317E" w:rsidRPr="00D431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М.Ломоносов атындағы №5 орта мектеп –лицейі”</w:t>
            </w:r>
          </w:p>
        </w:tc>
      </w:tr>
      <w:tr w:rsidR="0057702B" w:rsidRPr="00D4317E" w14:paraId="54AECCDF" w14:textId="77777777" w:rsidTr="00A60CF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21A5E0B3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B15F6EE" w14:textId="5DBAF8F7" w:rsidR="0057702B" w:rsidRPr="00A60CFC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</w:tc>
      </w:tr>
      <w:tr w:rsidR="0057702B" w:rsidRPr="00A60CFC" w14:paraId="6666DC0C" w14:textId="77777777" w:rsidTr="00A60CF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D4317E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F454D3" w14:textId="604F26AB" w:rsidR="0057702B" w:rsidRPr="00D4317E" w:rsidRDefault="00D4317E" w:rsidP="00D4317E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4317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ілендиев атындағы музыкалық мектебін «фортепиано» саласын бітірді</w:t>
            </w:r>
          </w:p>
        </w:tc>
      </w:tr>
      <w:tr w:rsidR="0057702B" w:rsidRPr="00B7160F" w14:paraId="7FCA4A09" w14:textId="77777777" w:rsidTr="00A60CF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017499BB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D431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A60CF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61F34EE7" w:rsidR="0057702B" w:rsidRPr="00012F73" w:rsidRDefault="00D4317E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</w:t>
            </w:r>
          </w:p>
          <w:p w14:paraId="6D99FFFD" w14:textId="50A67A4C" w:rsidR="007C7714" w:rsidRPr="007C7714" w:rsidRDefault="007C7714" w:rsidP="007C7714">
            <w:pPr>
              <w:pStyle w:val="HTML"/>
              <w:numPr>
                <w:ilvl w:val="0"/>
                <w:numId w:val="1"/>
              </w:numPr>
              <w:shd w:val="clear" w:color="auto" w:fill="F8F9FA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kk-KZ"/>
              </w:rPr>
              <w:t>Шығармашылдық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A60CFC" w14:paraId="653553B7" w14:textId="77777777" w:rsidTr="00A60CF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КӘСІБИ </w:t>
            </w:r>
            <w:bookmarkStart w:id="4" w:name="_GoBack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74E7DB8A" w:rsidR="0057702B" w:rsidRPr="00012F73" w:rsidRDefault="0057702B" w:rsidP="007C7714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A60CFC" w14:paraId="70207259" w14:textId="77777777" w:rsidTr="00A60CF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731B7B58" w:rsidR="0057702B" w:rsidRPr="00012F73" w:rsidRDefault="0057702B" w:rsidP="00D4317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</w:t>
            </w:r>
            <w:r w:rsidR="00D431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аспапта ойнау.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D4317E" w:rsidRDefault="00985E03">
      <w:pPr>
        <w:rPr>
          <w:lang w:val="kk-KZ"/>
        </w:rPr>
      </w:pPr>
    </w:p>
    <w:p w14:paraId="6FA842A0" w14:textId="77777777" w:rsidR="0057702B" w:rsidRPr="00D4317E" w:rsidRDefault="0057702B">
      <w:pPr>
        <w:rPr>
          <w:lang w:val="kk-KZ"/>
        </w:rPr>
      </w:pPr>
    </w:p>
    <w:p w14:paraId="14BC803C" w14:textId="77777777" w:rsidR="0057702B" w:rsidRPr="00D4317E" w:rsidRDefault="0057702B">
      <w:pPr>
        <w:rPr>
          <w:lang w:val="kk-KZ"/>
        </w:rPr>
      </w:pPr>
    </w:p>
    <w:p w14:paraId="206B11D0" w14:textId="77777777" w:rsidR="0057702B" w:rsidRPr="00D4317E" w:rsidRDefault="0057702B">
      <w:pPr>
        <w:rPr>
          <w:lang w:val="kk-KZ"/>
        </w:rPr>
      </w:pPr>
    </w:p>
    <w:p w14:paraId="30A95446" w14:textId="77777777" w:rsidR="0057702B" w:rsidRPr="00D4317E" w:rsidRDefault="0057702B">
      <w:pPr>
        <w:rPr>
          <w:lang w:val="kk-KZ"/>
        </w:rPr>
      </w:pPr>
    </w:p>
    <w:p w14:paraId="4B3C7137" w14:textId="77777777" w:rsidR="0057702B" w:rsidRPr="00D4317E" w:rsidRDefault="0057702B">
      <w:pPr>
        <w:rPr>
          <w:lang w:val="kk-KZ"/>
        </w:rPr>
      </w:pPr>
    </w:p>
    <w:p w14:paraId="150193E0" w14:textId="77777777" w:rsidR="0057702B" w:rsidRPr="00D4317E" w:rsidRDefault="0057702B">
      <w:pPr>
        <w:rPr>
          <w:lang w:val="kk-KZ"/>
        </w:rPr>
      </w:pPr>
    </w:p>
    <w:p w14:paraId="31587385" w14:textId="77777777" w:rsidR="0057702B" w:rsidRPr="00D4317E" w:rsidRDefault="0057702B">
      <w:pPr>
        <w:rPr>
          <w:lang w:val="kk-KZ"/>
        </w:rPr>
      </w:pPr>
    </w:p>
    <w:p w14:paraId="290265DD" w14:textId="77777777" w:rsidR="0057702B" w:rsidRPr="00D4317E" w:rsidRDefault="0057702B">
      <w:pPr>
        <w:rPr>
          <w:lang w:val="kk-KZ"/>
        </w:rPr>
      </w:pPr>
    </w:p>
    <w:p w14:paraId="1EBF510B" w14:textId="77777777" w:rsidR="0057702B" w:rsidRPr="00D4317E" w:rsidRDefault="0057702B">
      <w:pPr>
        <w:rPr>
          <w:lang w:val="kk-KZ"/>
        </w:rPr>
      </w:pPr>
    </w:p>
    <w:p w14:paraId="63E7D21C" w14:textId="77777777" w:rsidR="0057702B" w:rsidRPr="00D4317E" w:rsidRDefault="0057702B">
      <w:pPr>
        <w:rPr>
          <w:lang w:val="kk-KZ"/>
        </w:rPr>
      </w:pPr>
    </w:p>
    <w:p w14:paraId="3DA43C4C" w14:textId="77777777" w:rsidR="0057702B" w:rsidRPr="00D4317E" w:rsidRDefault="0057702B">
      <w:pPr>
        <w:rPr>
          <w:lang w:val="kk-KZ"/>
        </w:rPr>
      </w:pPr>
    </w:p>
    <w:p w14:paraId="7405EBCB" w14:textId="77777777" w:rsidR="0057702B" w:rsidRPr="00D4317E" w:rsidRDefault="0057702B">
      <w:pPr>
        <w:rPr>
          <w:lang w:val="kk-KZ"/>
        </w:rPr>
      </w:pPr>
    </w:p>
    <w:p w14:paraId="383CDB2E" w14:textId="77777777" w:rsidR="0057702B" w:rsidRPr="00D4317E" w:rsidRDefault="0057702B">
      <w:pPr>
        <w:rPr>
          <w:lang w:val="kk-KZ"/>
        </w:rPr>
      </w:pPr>
    </w:p>
    <w:p w14:paraId="58DC58B2" w14:textId="77777777" w:rsidR="0057702B" w:rsidRDefault="0057702B">
      <w:pPr>
        <w:rPr>
          <w:lang w:val="kk-KZ"/>
        </w:rPr>
      </w:pPr>
    </w:p>
    <w:p w14:paraId="4E26ED87" w14:textId="77777777" w:rsidR="00D4317E" w:rsidRDefault="00D4317E">
      <w:pPr>
        <w:rPr>
          <w:lang w:val="kk-KZ"/>
        </w:rPr>
      </w:pPr>
    </w:p>
    <w:p w14:paraId="0057DC1A" w14:textId="77777777" w:rsidR="00D4317E" w:rsidRPr="00A60CFC" w:rsidRDefault="00D4317E">
      <w:pPr>
        <w:rPr>
          <w:lang w:val="kk-KZ"/>
        </w:rPr>
      </w:pPr>
    </w:p>
    <w:p w14:paraId="45A3921C" w14:textId="77777777" w:rsidR="00D4317E" w:rsidRPr="00A60CFC" w:rsidRDefault="00D4317E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4317E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198670F" w:rsidR="0057702B" w:rsidRPr="00D4317E" w:rsidRDefault="0087539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714A53EF" wp14:editId="48D1C4AE">
                  <wp:simplePos x="0" y="0"/>
                  <wp:positionH relativeFrom="margin">
                    <wp:posOffset>-52705</wp:posOffset>
                  </wp:positionH>
                  <wp:positionV relativeFrom="margin">
                    <wp:posOffset>0</wp:posOffset>
                  </wp:positionV>
                  <wp:extent cx="1714500" cy="211455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2.19.05 PM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7999F" w14:textId="77777777" w:rsidR="00D4317E" w:rsidRPr="00012F73" w:rsidRDefault="00D4317E" w:rsidP="00D4317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Магазова Аделя Рустамовна 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5C34102F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02.01.2004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274D6641" w:rsidR="0057702B" w:rsidRPr="00D4317E" w:rsidRDefault="0057702B" w:rsidP="00F14BFE">
            <w:pPr>
              <w:widowControl w:val="0"/>
              <w:spacing w:after="0"/>
              <w:outlineLvl w:val="1"/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3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87479777471</w:t>
            </w:r>
          </w:p>
          <w:p w14:paraId="3EBD7A7D" w14:textId="59DD4849" w:rsidR="0057702B" w:rsidRPr="00D4317E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4317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hakimzanadel</w:t>
            </w:r>
            <w:proofErr w:type="spellEnd"/>
            <w:r w:rsidR="00D4317E" w:rsidRPr="00D431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D4317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D4317E" w:rsidRPr="00D431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D4317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60A295A5" w:rsidR="000805CA" w:rsidRPr="00D4317E" w:rsidRDefault="00D4317E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28A50D84" w14:textId="0AB9DD56" w:rsidR="000805CA" w:rsidRPr="00D4317E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4317E">
              <w:t xml:space="preserve">«Средняя школа </w:t>
            </w:r>
            <w:proofErr w:type="gramStart"/>
            <w:r w:rsidR="00D4317E">
              <w:t>-л</w:t>
            </w:r>
            <w:proofErr w:type="gramEnd"/>
            <w:r w:rsidR="00D4317E">
              <w:t xml:space="preserve">ицей Nº5 имени </w:t>
            </w:r>
            <w:proofErr w:type="spellStart"/>
            <w:r w:rsidR="00D4317E">
              <w:t>М.Ломоносова</w:t>
            </w:r>
            <w:proofErr w:type="spellEnd"/>
            <w:r w:rsidR="00D4317E">
              <w:rPr>
                <w:lang w:val="kk-KZ"/>
              </w:rPr>
              <w:t>»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B46C6D1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3A51CBF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(2020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176CD8AD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C06BA" w14:textId="67C4D8C1" w:rsidR="00D4317E" w:rsidRPr="00D4317E" w:rsidRDefault="00D4317E" w:rsidP="00D4317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4317E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Окончил</w:t>
            </w: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kk-KZ" w:eastAsia="ru-RU"/>
              </w:rPr>
              <w:t>а</w:t>
            </w:r>
            <w:r w:rsidRPr="00D4317E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музыкальную школу имени </w:t>
            </w:r>
            <w:proofErr w:type="spellStart"/>
            <w:r w:rsidRPr="00D4317E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Н.Тылендиева</w:t>
            </w:r>
            <w:proofErr w:type="spellEnd"/>
            <w:r w:rsidRPr="00D4317E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по специальности «фортепиано».</w:t>
            </w:r>
          </w:p>
          <w:p w14:paraId="38C0DBDC" w14:textId="45C133AC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4E9859E8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7C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0AA20365" w:rsidR="0057702B" w:rsidRPr="007C7714" w:rsidRDefault="007C7714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Ответственность</w:t>
            </w:r>
            <w:r w:rsidR="0057702B"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0468F3D7" w14:textId="498939ED" w:rsidR="007C7714" w:rsidRPr="00AD35A1" w:rsidRDefault="007C7714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Креативность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DDE2FEB" w:rsidR="0057702B" w:rsidRPr="00360E42" w:rsidRDefault="0057702B" w:rsidP="007C7714">
            <w:pPr>
              <w:shd w:val="clear" w:color="auto" w:fill="FFFFFF"/>
              <w:spacing w:after="0" w:line="240" w:lineRule="auto"/>
              <w:ind w:left="36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E390B1B" w14:textId="7708A8EC" w:rsidR="0057702B" w:rsidRPr="007C7714" w:rsidRDefault="007C7714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C7714">
              <w:rPr>
                <w:rStyle w:val="selectable-text"/>
                <w:rFonts w:ascii="Times New Roman" w:hAnsi="Times New Roman" w:cs="Times New Roman"/>
              </w:rPr>
              <w:t>Интересы: Изучение других иностранных языков, игра на музыкальном инструменте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7C7714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3346CE2" w:rsidR="0057702B" w:rsidRPr="00FF72FE" w:rsidRDefault="0087539F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7D41F73C" wp14:editId="732FFE3E">
                  <wp:simplePos x="0" y="0"/>
                  <wp:positionH relativeFrom="margin">
                    <wp:align>right</wp:align>
                  </wp:positionH>
                  <wp:positionV relativeFrom="margin">
                    <wp:posOffset>59690</wp:posOffset>
                  </wp:positionV>
                  <wp:extent cx="1923415" cy="1685925"/>
                  <wp:effectExtent l="0" t="0" r="63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2.19.05 PM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6F8B54C6" w:rsidR="0057702B" w:rsidRPr="006D5237" w:rsidRDefault="007C7714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Magazova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Adelya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Rustamovna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67CB9C84" w:rsidR="0057702B" w:rsidRPr="007C7714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7C77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7C77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7C77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7C77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7C77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7C77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0069B9D3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C77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87479777471</w:t>
            </w:r>
          </w:p>
          <w:p w14:paraId="18FD9A37" w14:textId="72077AD0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7C771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7C771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hakimzanadel</w:t>
            </w:r>
            <w:proofErr w:type="spellEnd"/>
            <w:r w:rsidR="007C7714" w:rsidRPr="00D431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7C771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7C7714" w:rsidRPr="00D4317E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7C771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A60CFC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1CA9C967" w:rsidR="000805CA" w:rsidRPr="006D5237" w:rsidRDefault="007C7714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61E5372A" w14:textId="746293CA" w:rsidR="000805CA" w:rsidRPr="007C7714" w:rsidRDefault="000805CA" w:rsidP="007C7714">
            <w:pPr>
              <w:rPr>
                <w:lang w:val="en-US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</w:t>
            </w:r>
            <w:r w:rsidR="007C77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tysu</w:t>
            </w:r>
            <w:proofErr w:type="spellEnd"/>
            <w:r w:rsidR="007C77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="007C77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7C77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</w:t>
            </w:r>
            <w:r w:rsidR="007C7714" w:rsidRPr="007C7714">
              <w:rPr>
                <w:lang w:val="en-US"/>
              </w:rPr>
              <w:t xml:space="preserve"> </w:t>
            </w:r>
            <w:r w:rsidR="007C7714">
              <w:rPr>
                <w:rStyle w:val="selectable-text1"/>
                <w:lang w:val="en-US"/>
              </w:rPr>
              <w:t>"High school lyceum Nº5 named after</w:t>
            </w:r>
            <w:r w:rsidR="007C7714" w:rsidRPr="007C7714">
              <w:rPr>
                <w:rStyle w:val="selectable-text1"/>
                <w:lang w:val="en-US"/>
              </w:rPr>
              <w:t xml:space="preserve"> </w:t>
            </w:r>
            <w:proofErr w:type="spellStart"/>
            <w:r w:rsidR="007C7714" w:rsidRPr="007C7714">
              <w:rPr>
                <w:rStyle w:val="selectable-text1"/>
                <w:lang w:val="en-US"/>
              </w:rPr>
              <w:t>M.Lomonosov</w:t>
            </w:r>
            <w:proofErr w:type="spellEnd"/>
            <w:r w:rsidR="007C7714" w:rsidRPr="007C7714">
              <w:rPr>
                <w:rStyle w:val="selectable-text1"/>
                <w:lang w:val="en-US"/>
              </w:rPr>
              <w:t>”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0805CA" w:rsidRPr="00A60CFC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091FD5A4" w14:textId="38064AB2" w:rsidR="000805CA" w:rsidRPr="007C7714" w:rsidRDefault="000805CA" w:rsidP="007C77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</w:tc>
      </w:tr>
      <w:tr w:rsidR="000805CA" w:rsidRPr="00A60CFC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25E57B71" w:rsidR="000805CA" w:rsidRPr="007C7714" w:rsidRDefault="007C7714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C7714">
              <w:rPr>
                <w:rStyle w:val="selectable-text"/>
                <w:lang w:val="en-US"/>
              </w:rPr>
              <w:t xml:space="preserve">Graduated from the music school named after N. </w:t>
            </w:r>
            <w:proofErr w:type="spellStart"/>
            <w:r w:rsidRPr="007C7714">
              <w:rPr>
                <w:rStyle w:val="selectable-text"/>
                <w:lang w:val="en-US"/>
              </w:rPr>
              <w:t>Tylendiev</w:t>
            </w:r>
            <w:proofErr w:type="spellEnd"/>
            <w:r w:rsidRPr="007C7714">
              <w:rPr>
                <w:rStyle w:val="selectable-text"/>
                <w:lang w:val="en-US"/>
              </w:rPr>
              <w:t xml:space="preserve"> with a degree in </w:t>
            </w:r>
            <w:r>
              <w:rPr>
                <w:rStyle w:val="selectable-text"/>
                <w:lang w:val="en-US"/>
              </w:rPr>
              <w:t>“</w:t>
            </w:r>
            <w:r w:rsidRPr="007C7714">
              <w:rPr>
                <w:rStyle w:val="selectable-text"/>
                <w:lang w:val="en-US"/>
              </w:rPr>
              <w:t>piano</w:t>
            </w:r>
            <w:r>
              <w:rPr>
                <w:rStyle w:val="selectable-text"/>
                <w:lang w:val="en-US"/>
              </w:rPr>
              <w:t>”</w:t>
            </w:r>
            <w:r w:rsidRPr="007C7714">
              <w:rPr>
                <w:rStyle w:val="selectable-text"/>
                <w:lang w:val="en-US"/>
              </w:rPr>
              <w:t>.</w:t>
            </w:r>
          </w:p>
        </w:tc>
      </w:tr>
      <w:tr w:rsidR="000805CA" w:rsidRPr="00A60CFC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40E251CF" w:rsidR="000805CA" w:rsidRPr="00FF72FE" w:rsidRDefault="000805CA" w:rsidP="007C77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1C482173" w14:textId="488C13D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</w:t>
            </w:r>
            <w:r w:rsidR="007C771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Turkish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A60CFC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6FD9C8" w14:textId="77777777" w:rsidR="007C7714" w:rsidRPr="007C7714" w:rsidRDefault="007C7714" w:rsidP="007C7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714">
              <w:rPr>
                <w:rStyle w:val="selectable-text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Responsibility. </w:t>
            </w:r>
          </w:p>
          <w:p w14:paraId="2802BFA0" w14:textId="77777777" w:rsidR="007C7714" w:rsidRPr="007C7714" w:rsidRDefault="007C7714" w:rsidP="007C7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714">
              <w:rPr>
                <w:rStyle w:val="selectable-text1"/>
                <w:rFonts w:ascii="Times New Roman" w:hAnsi="Times New Roman" w:cs="Times New Roman"/>
                <w:sz w:val="24"/>
                <w:szCs w:val="24"/>
                <w:lang w:val="en-US"/>
              </w:rPr>
              <w:t>• Creativity</w:t>
            </w:r>
          </w:p>
          <w:p w14:paraId="0C7E1B2B" w14:textId="77777777" w:rsidR="007C7714" w:rsidRPr="007C7714" w:rsidRDefault="007C7714" w:rsidP="007C7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714">
              <w:rPr>
                <w:rStyle w:val="selectable-text1"/>
                <w:rFonts w:ascii="Times New Roman" w:hAnsi="Times New Roman" w:cs="Times New Roman"/>
                <w:sz w:val="24"/>
                <w:szCs w:val="24"/>
                <w:lang w:val="en-US"/>
              </w:rPr>
              <w:t>• Competent written and oral communication</w:t>
            </w:r>
          </w:p>
          <w:p w14:paraId="79D901B3" w14:textId="508420F5" w:rsidR="000805CA" w:rsidRPr="007C7714" w:rsidRDefault="007C7714" w:rsidP="007C7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714">
              <w:rPr>
                <w:rStyle w:val="selectable-text1"/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• Ability to find a common language with children, gain their trust and interest</w:t>
            </w:r>
          </w:p>
        </w:tc>
      </w:tr>
      <w:tr w:rsidR="000805CA" w:rsidRPr="00A60CFC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2DFE3298" w:rsidR="000805CA" w:rsidRPr="007C7714" w:rsidRDefault="000805CA" w:rsidP="007C771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</w:tc>
      </w:tr>
      <w:tr w:rsidR="000805CA" w:rsidRPr="00A60CFC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7E48A055" w:rsidR="000805CA" w:rsidRPr="007C7714" w:rsidRDefault="007C7714" w:rsidP="007C771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C771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Interests: Learning other foreign languages, playing a musical instrument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7C7714" w:rsidRDefault="0057702B">
      <w:pPr>
        <w:rPr>
          <w:lang w:val="en-US"/>
        </w:rPr>
      </w:pPr>
    </w:p>
    <w:sectPr w:rsidR="0057702B" w:rsidRPr="007C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230024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3F4D50"/>
    <w:rsid w:val="00531954"/>
    <w:rsid w:val="0057702B"/>
    <w:rsid w:val="006D5237"/>
    <w:rsid w:val="007C7714"/>
    <w:rsid w:val="0087539F"/>
    <w:rsid w:val="00985E03"/>
    <w:rsid w:val="00A60CFC"/>
    <w:rsid w:val="00C66AFA"/>
    <w:rsid w:val="00CF652A"/>
    <w:rsid w:val="00D4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7E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431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317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D4317E"/>
  </w:style>
  <w:style w:type="character" w:customStyle="1" w:styleId="selectable-text">
    <w:name w:val="selectable-text"/>
    <w:basedOn w:val="a0"/>
    <w:rsid w:val="007C7714"/>
  </w:style>
  <w:style w:type="character" w:customStyle="1" w:styleId="selectable-text1">
    <w:name w:val="selectable-text1"/>
    <w:basedOn w:val="a0"/>
    <w:rsid w:val="007C7714"/>
  </w:style>
  <w:style w:type="paragraph" w:styleId="a4">
    <w:name w:val="Balloon Text"/>
    <w:basedOn w:val="a"/>
    <w:link w:val="a5"/>
    <w:uiPriority w:val="99"/>
    <w:semiHidden/>
    <w:unhideWhenUsed/>
    <w:rsid w:val="007C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714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7E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431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317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D4317E"/>
  </w:style>
  <w:style w:type="character" w:customStyle="1" w:styleId="selectable-text">
    <w:name w:val="selectable-text"/>
    <w:basedOn w:val="a0"/>
    <w:rsid w:val="007C7714"/>
  </w:style>
  <w:style w:type="character" w:customStyle="1" w:styleId="selectable-text1">
    <w:name w:val="selectable-text1"/>
    <w:basedOn w:val="a0"/>
    <w:rsid w:val="007C7714"/>
  </w:style>
  <w:style w:type="paragraph" w:styleId="a4">
    <w:name w:val="Balloon Text"/>
    <w:basedOn w:val="a"/>
    <w:link w:val="a5"/>
    <w:uiPriority w:val="99"/>
    <w:semiHidden/>
    <w:unhideWhenUsed/>
    <w:rsid w:val="007C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714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2024-10-17T08:59:00Z</dcterms:created>
  <dcterms:modified xsi:type="dcterms:W3CDTF">2024-10-17T08:59:00Z</dcterms:modified>
</cp:coreProperties>
</file>