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8"/>
        <w:gridCol w:w="3217"/>
        <w:gridCol w:w="7445"/>
      </w:tblGrid>
      <w:tr w:rsidR="0057702B" w:rsidRPr="00B7160F" w14:paraId="78D39D86" w14:textId="77777777" w:rsidTr="00DD4E58">
        <w:trPr>
          <w:trHeight w:val="2466"/>
        </w:trPr>
        <w:tc>
          <w:tcPr>
            <w:tcW w:w="335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0880824F" w:rsidR="0057702B" w:rsidRPr="00DD4E58" w:rsidRDefault="00DD4E58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  <w14:ligatures w14:val="standardContextual"/>
              </w:rPr>
              <w:drawing>
                <wp:inline distT="0" distB="0" distL="0" distR="0" wp14:anchorId="4513D389" wp14:editId="4458178C">
                  <wp:extent cx="2028825" cy="33020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яя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33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7504DF8E" w:rsidR="0057702B" w:rsidRPr="001D07B9" w:rsidRDefault="001D07B9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Бақтыбаева Жаншат Русланқызы</w:t>
            </w: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353E1C16" w:rsidR="0057702B" w:rsidRPr="001D07B9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1D07B9"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  <w:t>12.09.2004</w:t>
            </w:r>
          </w:p>
          <w:p w14:paraId="502E4C0A" w14:textId="57C70EA4" w:rsidR="0057702B" w:rsidRPr="001D07B9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D07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D07B9"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  <w:t>A</w:t>
            </w:r>
            <w:r w:rsidR="001D07B9"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  <w:t>қтөбе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2A65846F" w:rsidR="0057702B" w:rsidRPr="001D07B9" w:rsidRDefault="001D07B9" w:rsidP="00F14BFE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lang w:val="kk-KZ" w:eastAsia="zh-CN"/>
              </w:rPr>
              <w:t>: +7478072621</w:t>
            </w:r>
          </w:p>
          <w:p w14:paraId="1F0E0B48" w14:textId="5D274972" w:rsidR="0057702B" w:rsidRPr="001D07B9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 w:hint="eastAsia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hyperlink r:id="rId8" w:history="1">
              <w:r w:rsidR="001D07B9" w:rsidRPr="00553363">
                <w:rPr>
                  <w:rStyle w:val="a4"/>
                  <w:rFonts w:ascii="Times New Roman" w:eastAsiaTheme="minorEastAsia" w:hAnsi="Times New Roman" w:cs="Times New Roman"/>
                  <w:sz w:val="24"/>
                  <w:szCs w:val="24"/>
                  <w:lang w:val="en-US" w:eastAsia="zh-CN"/>
                </w:rPr>
                <w:t>d</w:t>
              </w:r>
              <w:r w:rsidR="001D07B9" w:rsidRPr="00553363">
                <w:rPr>
                  <w:rStyle w:val="a4"/>
                  <w:rFonts w:ascii="Times New Roman" w:hAnsi="Times New Roman" w:cs="Times New Roman" w:hint="eastAsia"/>
                  <w:sz w:val="24"/>
                  <w:szCs w:val="24"/>
                  <w:lang w:val="en-US" w:eastAsia="zh-CN"/>
                </w:rPr>
                <w:t>iorama</w:t>
              </w:r>
              <w:r w:rsidR="001D07B9" w:rsidRPr="00553363">
                <w:rPr>
                  <w:rStyle w:val="a4"/>
                  <w:rFonts w:ascii="Times New Roman" w:hAnsi="Times New Roman" w:cs="Times New Roman" w:hint="eastAsia"/>
                  <w:sz w:val="24"/>
                  <w:szCs w:val="24"/>
                  <w:lang w:eastAsia="zh-CN"/>
                </w:rPr>
                <w:t>.</w:t>
              </w:r>
              <w:r w:rsidR="001D07B9" w:rsidRPr="00553363">
                <w:rPr>
                  <w:rStyle w:val="a4"/>
                  <w:rFonts w:ascii="Times New Roman" w:hAnsi="Times New Roman" w:cs="Times New Roman" w:hint="eastAsia"/>
                  <w:sz w:val="24"/>
                  <w:szCs w:val="24"/>
                  <w:lang w:val="en-US" w:eastAsia="zh-CN"/>
                </w:rPr>
                <w:t>bk</w:t>
              </w:r>
              <w:r w:rsidR="001D07B9" w:rsidRPr="00553363">
                <w:rPr>
                  <w:rStyle w:val="a4"/>
                  <w:rFonts w:ascii="Times New Roman" w:hAnsi="Times New Roman" w:cs="Times New Roman" w:hint="eastAsia"/>
                  <w:sz w:val="24"/>
                  <w:szCs w:val="24"/>
                  <w:lang w:eastAsia="zh-CN"/>
                </w:rPr>
                <w:t>@</w:t>
              </w:r>
              <w:r w:rsidR="001D07B9" w:rsidRPr="00553363">
                <w:rPr>
                  <w:rStyle w:val="a4"/>
                  <w:rFonts w:ascii="Times New Roman" w:hAnsi="Times New Roman" w:cs="Times New Roman" w:hint="eastAsia"/>
                  <w:sz w:val="24"/>
                  <w:szCs w:val="24"/>
                  <w:lang w:val="en-US" w:eastAsia="zh-CN"/>
                </w:rPr>
                <w:t>mail</w:t>
              </w:r>
              <w:r w:rsidR="001D07B9" w:rsidRPr="00553363">
                <w:rPr>
                  <w:rStyle w:val="a4"/>
                  <w:rFonts w:ascii="Times New Roman" w:hAnsi="Times New Roman" w:cs="Times New Roman" w:hint="eastAsia"/>
                  <w:sz w:val="24"/>
                  <w:szCs w:val="24"/>
                  <w:lang w:eastAsia="zh-CN"/>
                </w:rPr>
                <w:t>.ru</w:t>
              </w:r>
            </w:hyperlink>
          </w:p>
        </w:tc>
      </w:tr>
      <w:tr w:rsidR="0057702B" w:rsidRPr="001D07B9" w14:paraId="3D1E2F3E" w14:textId="77777777" w:rsidTr="00DD4E58">
        <w:tc>
          <w:tcPr>
            <w:tcW w:w="335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7F2DE7D8" w:rsidR="00C66AFA" w:rsidRPr="00C66AFA" w:rsidRDefault="001D07B9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hAnsi="Times New Roman" w:cs="Times New Roman" w:hint="eastAsia"/>
                <w:bCs/>
                <w:sz w:val="24"/>
                <w:szCs w:val="24"/>
                <w:lang w:val="kk-KZ" w:eastAsia="zh-CN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>
              <w:rPr>
                <w:rFonts w:ascii="Times New Roman" w:hAnsi="Times New Roman" w:cs="Times New Roman" w:hint="eastAsia"/>
                <w:bCs/>
                <w:sz w:val="24"/>
                <w:szCs w:val="24"/>
                <w:lang w:val="kk-KZ" w:eastAsia="zh-CN"/>
              </w:rPr>
              <w:t>4</w:t>
            </w:r>
            <w:r w:rsidR="00C66AFA"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B725B1D" w14:textId="072D421B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D0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</w:t>
            </w:r>
            <w:r w:rsidR="001D07B9"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  <w:t>4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 – гимназиясы».</w:t>
            </w:r>
          </w:p>
        </w:tc>
      </w:tr>
      <w:tr w:rsidR="0057702B" w:rsidRPr="001D07B9" w14:paraId="54AECCDF" w14:textId="77777777" w:rsidTr="00DD4E58">
        <w:tc>
          <w:tcPr>
            <w:tcW w:w="335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38F3A599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1D0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</w:t>
            </w:r>
            <w:r w:rsidR="001D07B9"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1D0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="001D07B9"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  <w:t>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760983D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1D07B9"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  <w:t>0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1D07B9" w14:paraId="6666DC0C" w14:textId="77777777" w:rsidTr="00DD4E58">
        <w:tc>
          <w:tcPr>
            <w:tcW w:w="335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9B6ADE" w14:textId="5325F3F2" w:rsidR="001D07B9" w:rsidRPr="007A1463" w:rsidRDefault="001D07B9" w:rsidP="00F14BFE">
            <w:pPr>
              <w:shd w:val="clear" w:color="auto" w:fill="FFFFFF"/>
              <w:spacing w:after="0" w:line="240" w:lineRule="auto"/>
              <w:rPr>
                <w:rFonts w:ascii="Times New Roman" w:eastAsia="MS Gothic" w:hAnsi="Times New Roman" w:cs="Times New Roman" w:hint="eastAsia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  <w:t xml:space="preserve">KVANT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  <w:t xml:space="preserve">білім беру орталығы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  <w:t>(</w:t>
            </w:r>
            <w:r w:rsidR="007A1463"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  <w:t xml:space="preserve">1 </w:t>
            </w:r>
            <w:r w:rsidR="007A1463"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  <w:t>қыркүйек</w:t>
            </w:r>
            <w:r w:rsidR="007A1463"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  <w:t xml:space="preserve">- 30 </w:t>
            </w:r>
            <w:r w:rsidR="007A1463"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  <w:t>қазан</w:t>
            </w:r>
            <w:r w:rsidR="007A1463"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  <w:t>)</w:t>
            </w:r>
          </w:p>
          <w:p w14:paraId="2C8B430D" w14:textId="08018478" w:rsidR="0057702B" w:rsidRPr="007A1463" w:rsidRDefault="007A1463" w:rsidP="00F14BF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lang w:val="kk-KZ" w:eastAsia="zh-CN"/>
              </w:rPr>
              <w:t xml:space="preserve">ZHULDYZ AKBOLAT, </w:t>
            </w:r>
            <w:r w:rsidR="0057702B"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Маркетинг, SMM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lang w:val="kk-KZ" w:eastAsia="zh-CN"/>
              </w:rPr>
              <w:t xml:space="preserve"> 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06F454D3" w14:textId="77777777" w:rsidR="0057702B" w:rsidRPr="00012F73" w:rsidRDefault="0057702B" w:rsidP="007A1463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DD4E58">
        <w:tc>
          <w:tcPr>
            <w:tcW w:w="335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 w14:textId="7B44E735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), </w:t>
            </w:r>
            <w:r w:rsidR="007A1463"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  <w:t>немецкий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-жақсы.</w:t>
            </w:r>
          </w:p>
          <w:p w14:paraId="12B2DCCB" w14:textId="3E8F4ADE" w:rsidR="0057702B" w:rsidRPr="00012F73" w:rsidRDefault="007A1463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Сенімді ДК пайдаланушысы</w:t>
            </w:r>
            <w:r w:rsidRPr="007A146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: </w:t>
            </w:r>
            <w:r w:rsidR="0057702B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MS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Word, MS Excel, MS, Power Point</w:t>
            </w:r>
            <w:r w:rsidR="0057702B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Zoom, Google </w:t>
            </w:r>
            <w:r w:rsidR="0057702B"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="0057702B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DD4E58">
        <w:trPr>
          <w:trHeight w:val="758"/>
        </w:trPr>
        <w:tc>
          <w:tcPr>
            <w:tcW w:w="335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01866066" w14:textId="77777777" w:rsidR="0057702B" w:rsidRPr="008C7EDC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  <w:p w14:paraId="63D4AA13" w14:textId="1B2CE7EC" w:rsidR="008C7EDC" w:rsidRPr="00012F73" w:rsidRDefault="008C7EDC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Сенімді</w:t>
            </w:r>
          </w:p>
        </w:tc>
      </w:tr>
      <w:tr w:rsidR="0057702B" w:rsidRPr="001D07B9" w14:paraId="653553B7" w14:textId="77777777" w:rsidTr="008C7EDC">
        <w:trPr>
          <w:gridBefore w:val="1"/>
          <w:wBefore w:w="138" w:type="dxa"/>
          <w:trHeight w:val="1450"/>
        </w:trPr>
        <w:tc>
          <w:tcPr>
            <w:tcW w:w="32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1A380702" w14:textId="77777777" w:rsidR="0057702B" w:rsidRPr="007A146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тілінде жеке тәлімгерлікпен айналысқан</w:t>
            </w:r>
          </w:p>
          <w:p w14:paraId="21AC2C89" w14:textId="6D324CA3" w:rsidR="007A1463" w:rsidRPr="00012F73" w:rsidRDefault="007A1463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  <w:t xml:space="preserve">Семинар мен окыту </w:t>
            </w:r>
            <w:r w:rsidR="00DD4E58"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  <w:t xml:space="preserve">курстарына қатысу 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Default="00985E03"/>
    <w:p w14:paraId="6FA842A0" w14:textId="77777777" w:rsidR="0057702B" w:rsidRDefault="0057702B"/>
    <w:p w14:paraId="14BC803C" w14:textId="77777777" w:rsidR="0057702B" w:rsidRDefault="0057702B"/>
    <w:p w14:paraId="206B11D0" w14:textId="77777777" w:rsidR="0057702B" w:rsidRDefault="0057702B"/>
    <w:p w14:paraId="30A95446" w14:textId="77777777" w:rsidR="0057702B" w:rsidRDefault="0057702B"/>
    <w:p w14:paraId="4B3C7137" w14:textId="77777777" w:rsidR="0057702B" w:rsidRDefault="0057702B"/>
    <w:p w14:paraId="150193E0" w14:textId="77777777" w:rsidR="0057702B" w:rsidRDefault="0057702B"/>
    <w:p w14:paraId="31587385" w14:textId="77777777" w:rsidR="0057702B" w:rsidRDefault="0057702B"/>
    <w:p w14:paraId="290265DD" w14:textId="77777777" w:rsidR="0057702B" w:rsidRDefault="0057702B"/>
    <w:p w14:paraId="1EBF510B" w14:textId="77777777" w:rsidR="0057702B" w:rsidRDefault="0057702B"/>
    <w:p w14:paraId="63E7D21C" w14:textId="77777777" w:rsidR="0057702B" w:rsidRDefault="0057702B"/>
    <w:p w14:paraId="3DA43C4C" w14:textId="77777777" w:rsidR="0057702B" w:rsidRDefault="0057702B"/>
    <w:p w14:paraId="7405EBCB" w14:textId="77777777" w:rsidR="0057702B" w:rsidRDefault="0057702B"/>
    <w:p w14:paraId="383CDB2E" w14:textId="77777777" w:rsidR="0057702B" w:rsidRDefault="0057702B"/>
    <w:p w14:paraId="58DC58B2" w14:textId="77777777" w:rsidR="0057702B" w:rsidRDefault="0057702B"/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text" w:tblpY="1"/>
        <w:tblOverlap w:val="never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25"/>
        <w:gridCol w:w="7334"/>
      </w:tblGrid>
      <w:tr w:rsidR="0057702B" w:rsidRPr="008C7EDC" w14:paraId="0610DD23" w14:textId="77777777" w:rsidTr="008C7EDC">
        <w:trPr>
          <w:trHeight w:val="2466"/>
        </w:trPr>
        <w:tc>
          <w:tcPr>
            <w:tcW w:w="3325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0E2239F7" w:rsidR="0057702B" w:rsidRPr="007F4E97" w:rsidRDefault="008C7EDC" w:rsidP="008C7ED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zh-CN"/>
                <w14:ligatures w14:val="standardContextual"/>
              </w:rPr>
              <w:drawing>
                <wp:inline distT="0" distB="0" distL="0" distR="0" wp14:anchorId="52166B15" wp14:editId="2AD402BA">
                  <wp:extent cx="1838325" cy="249555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яя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2495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611F70" w14:textId="0578A53B" w:rsidR="0057702B" w:rsidRPr="007F4E97" w:rsidRDefault="008C7EDC" w:rsidP="008C7EDC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Бақтыбаева Жаншат Русланқызы</w:t>
            </w:r>
          </w:p>
          <w:p w14:paraId="4DFFF410" w14:textId="075B88AA" w:rsidR="0057702B" w:rsidRPr="007F4E97" w:rsidRDefault="006D5237" w:rsidP="008C7ED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8C7EDC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7B59B799" w:rsidR="0057702B" w:rsidRPr="008C7EDC" w:rsidRDefault="0057702B" w:rsidP="008C7EDC">
            <w:pPr>
              <w:widowControl w:val="0"/>
              <w:spacing w:after="0"/>
              <w:outlineLvl w:val="1"/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7EDC"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  <w:t>12.09.2004</w:t>
            </w:r>
          </w:p>
          <w:p w14:paraId="4997F6A6" w14:textId="7134BB38" w:rsidR="0057702B" w:rsidRPr="008C7EDC" w:rsidRDefault="0057702B" w:rsidP="008C7EDC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 w:rsidR="008C7E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Актобе</w:t>
            </w:r>
            <w:proofErr w:type="spellEnd"/>
            <w:r w:rsidR="008C7E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65DE1871" w14:textId="77777777" w:rsidR="0057702B" w:rsidRPr="007F4E97" w:rsidRDefault="0057702B" w:rsidP="008C7EDC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01A24113" w:rsidR="0057702B" w:rsidRPr="007F4E97" w:rsidRDefault="0057702B" w:rsidP="008C7ED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8C7ED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+7478072621</w:t>
            </w:r>
          </w:p>
          <w:p w14:paraId="3EBD7A7D" w14:textId="2E2D9F31" w:rsidR="0057702B" w:rsidRPr="008C7EDC" w:rsidRDefault="0057702B" w:rsidP="008C7EDC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8C7EDC" w:rsidRPr="00553363">
                <w:rPr>
                  <w:rStyle w:val="a4"/>
                  <w:rFonts w:ascii="Times New Roman" w:eastAsiaTheme="minorEastAsia" w:hAnsi="Times New Roman" w:cs="Times New Roman"/>
                  <w:bCs/>
                  <w:sz w:val="24"/>
                  <w:szCs w:val="24"/>
                  <w:lang w:val="en-US" w:eastAsia="zh-CN"/>
                </w:rPr>
                <w:t>d</w:t>
              </w:r>
              <w:r w:rsidR="008C7EDC" w:rsidRPr="00553363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 w:eastAsia="zh-CN"/>
                </w:rPr>
                <w:t>iorama</w:t>
              </w:r>
              <w:r w:rsidR="008C7EDC" w:rsidRPr="008C7EDC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eastAsia="zh-CN"/>
                </w:rPr>
                <w:t>.</w:t>
              </w:r>
              <w:r w:rsidR="008C7EDC" w:rsidRPr="00553363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 w:eastAsia="zh-CN"/>
                </w:rPr>
                <w:t>bk</w:t>
              </w:r>
              <w:r w:rsidR="008C7EDC" w:rsidRPr="008C7EDC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eastAsia="zh-CN"/>
                </w:rPr>
                <w:t>@</w:t>
              </w:r>
              <w:r w:rsidR="008C7EDC" w:rsidRPr="00553363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 w:eastAsia="zh-CN"/>
                </w:rPr>
                <w:t>mail</w:t>
              </w:r>
              <w:r w:rsidR="008C7EDC" w:rsidRPr="008C7EDC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eastAsia="zh-CN"/>
                </w:rPr>
                <w:t>.</w:t>
              </w:r>
              <w:proofErr w:type="spellStart"/>
              <w:r w:rsidR="008C7EDC" w:rsidRPr="00553363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57702B" w:rsidRPr="00E56468" w14:paraId="5B6BB509" w14:textId="77777777" w:rsidTr="008C7EDC">
        <w:tc>
          <w:tcPr>
            <w:tcW w:w="332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8C7EDC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8C7ED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33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8C7ED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28A50D84" w14:textId="1135D36A" w:rsidR="000805CA" w:rsidRPr="006D5237" w:rsidRDefault="008C7EDC" w:rsidP="008C7ED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Pr="008C7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Pr="008C7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Жетысуская область, город </w:t>
            </w:r>
            <w:proofErr w:type="spellStart"/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«средняя школа – №</w:t>
            </w:r>
            <w:r w:rsidRPr="008C7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8C7EDC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8C7ED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8C7EDC">
        <w:tc>
          <w:tcPr>
            <w:tcW w:w="3325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8C7ED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8C7ED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8C7ED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3935BBF1" w:rsidR="0057702B" w:rsidRPr="007F4E97" w:rsidRDefault="008C7EDC" w:rsidP="008C7ED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8C7ED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8C7ED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8C7ED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8C7ED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59223AC7" w:rsidR="0057702B" w:rsidRPr="007F4E97" w:rsidRDefault="0057702B" w:rsidP="008C7ED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</w:t>
            </w:r>
            <w:r w:rsidR="008C7EDC" w:rsidRPr="008C7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7702B" w:rsidRPr="00F634C5" w14:paraId="59BF51B3" w14:textId="77777777" w:rsidTr="008C7EDC">
        <w:tc>
          <w:tcPr>
            <w:tcW w:w="3325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8C7ED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8C7ED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F5C26E" w14:textId="685F717A" w:rsidR="0057702B" w:rsidRPr="008C7EDC" w:rsidRDefault="008C7EDC" w:rsidP="008C7ED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KVANT</w:t>
            </w: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образовательный центр ( 1 сентябрь- 30 январь)</w:t>
            </w:r>
          </w:p>
          <w:p w14:paraId="7F0C48ED" w14:textId="3A641AE4" w:rsidR="0057702B" w:rsidRPr="00CA5FE3" w:rsidRDefault="008C7EDC" w:rsidP="008C7ED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ЖУЛДЫЗ АКБОЛАТ </w:t>
            </w:r>
            <w:r w:rsidR="0057702B"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Маркетинг, </w:t>
            </w:r>
            <w:r w:rsidR="0057702B"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SMM</w:t>
            </w:r>
          </w:p>
          <w:p w14:paraId="38C0DBDC" w14:textId="2D685DF1" w:rsidR="0057702B" w:rsidRPr="007F4E97" w:rsidRDefault="0057702B" w:rsidP="008C7EDC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77988489" w14:textId="77777777" w:rsidTr="008C7EDC">
        <w:tc>
          <w:tcPr>
            <w:tcW w:w="332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8C7ED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33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77777777" w:rsidR="0057702B" w:rsidRPr="00E56468" w:rsidRDefault="0057702B" w:rsidP="008C7ED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маркетинга.</w:t>
            </w:r>
          </w:p>
          <w:p w14:paraId="68507EA7" w14:textId="59B919BA" w:rsidR="0057702B" w:rsidRPr="00AD35A1" w:rsidRDefault="0057702B" w:rsidP="008C7ED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</w:t>
            </w:r>
            <w:proofErr w:type="gramStart"/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китайский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17E8BA79" w:rsidR="0057702B" w:rsidRPr="003C2979" w:rsidRDefault="0057702B" w:rsidP="008C7ED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сайтами и программами для дистанционного обучения как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8C7ED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8C7EDC">
        <w:trPr>
          <w:trHeight w:val="758"/>
        </w:trPr>
        <w:tc>
          <w:tcPr>
            <w:tcW w:w="332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8C7ED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33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4F778BF2" w:rsidR="0057702B" w:rsidRPr="00AD35A1" w:rsidRDefault="0057702B" w:rsidP="008C7EDC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Являюсь коммуникабельным, открытым человеком. </w:t>
            </w:r>
          </w:p>
          <w:p w14:paraId="013D6061" w14:textId="77777777" w:rsidR="0057702B" w:rsidRPr="00AD35A1" w:rsidRDefault="0057702B" w:rsidP="008C7EDC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8C7EDC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8C7EDC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8C7EDC">
        <w:trPr>
          <w:trHeight w:val="1041"/>
        </w:trPr>
        <w:tc>
          <w:tcPr>
            <w:tcW w:w="332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8C7ED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33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A6F458" w14:textId="282EA2CD" w:rsidR="0057702B" w:rsidRPr="00AD35A1" w:rsidRDefault="0057702B" w:rsidP="008C7ED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0285576" w14:textId="77777777" w:rsidR="0057702B" w:rsidRPr="008C7EDC" w:rsidRDefault="0057702B" w:rsidP="008C7EDC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Занималась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  <w:p w14:paraId="2BF8C8B5" w14:textId="43A9CCEF" w:rsidR="008C7EDC" w:rsidRPr="00360E42" w:rsidRDefault="008C7EDC" w:rsidP="008C7EDC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Опыт участия в семинарах и обучающихся курсах</w:t>
            </w:r>
          </w:p>
        </w:tc>
      </w:tr>
    </w:tbl>
    <w:p w14:paraId="36D3E3B0" w14:textId="31EB3A77" w:rsidR="0057702B" w:rsidRDefault="008C7EDC">
      <w:r>
        <w:br w:type="textWrapping" w:clear="all"/>
      </w:r>
    </w:p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F431E0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2E76FD73" w:rsidR="0057702B" w:rsidRPr="00FF72FE" w:rsidRDefault="00F431E0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zh-CN"/>
                <w14:ligatures w14:val="standardContextual"/>
              </w:rPr>
              <w:drawing>
                <wp:inline distT="0" distB="0" distL="0" distR="0" wp14:anchorId="25E60044" wp14:editId="5E949CDA">
                  <wp:extent cx="1771650" cy="23812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яя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438" cy="2390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 w14:textId="2E590949" w:rsidR="0057702B" w:rsidRPr="00F431E0" w:rsidRDefault="00F431E0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Baktybayeva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Zhanshat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Ruslankyzy</w:t>
            </w:r>
            <w:proofErr w:type="spellEnd"/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3C2491C0" w:rsidR="0057702B" w:rsidRPr="00F431E0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F431E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431E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12 .09.2004</w:t>
            </w:r>
          </w:p>
          <w:p w14:paraId="03C47D5B" w14:textId="32D95746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431E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Aktobe</w:t>
            </w:r>
            <w:proofErr w:type="spellEnd"/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7E6BA6C4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431E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+7478072621</w:t>
            </w:r>
          </w:p>
          <w:p w14:paraId="18FD9A37" w14:textId="49B86456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431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diorama.bk@mail.ru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1D07B9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055799B9" w:rsidR="000805CA" w:rsidRPr="006D5237" w:rsidRDefault="00F431E0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2024-February 2024</w:t>
            </w:r>
          </w:p>
          <w:p w14:paraId="61E5372A" w14:textId="75F04F9E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</w:t>
            </w:r>
            <w:r w:rsidR="00F431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y, "secondary school –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F431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0805CA" w:rsidRPr="001D07B9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1062FBCD" w14:textId="3CD04A4D" w:rsidR="000805CA" w:rsidRPr="00FF72FE" w:rsidRDefault="00F431E0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(2021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2025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4BC9A68C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3.</w:t>
            </w:r>
            <w:r w:rsidR="00F43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:rsidR="000805CA" w:rsidRPr="00F757BB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17B5CF" w14:textId="61845262" w:rsidR="000805CA" w:rsidRPr="00F431E0" w:rsidRDefault="00F431E0" w:rsidP="000805CA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KVANT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educational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centre</w:t>
            </w:r>
            <w:proofErr w:type="spellEnd"/>
          </w:p>
          <w:p w14:paraId="23A69C4B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Marketing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, SMM</w:t>
            </w:r>
          </w:p>
          <w:p w14:paraId="6784E831" w14:textId="2C59772F" w:rsidR="000805CA" w:rsidRPr="00FF72FE" w:rsidRDefault="000805CA" w:rsidP="000805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05CA" w:rsidRPr="001D07B9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86503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1C482173" w14:textId="77A33699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Chinese – basic (conversational);</w:t>
            </w:r>
          </w:p>
          <w:p w14:paraId="1637E7D6" w14:textId="7F3E0A08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like, Zoom, Google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1D07B9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1D07B9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CD49DE" w14:textId="77777777" w:rsidR="00F431E0" w:rsidRPr="00F431E0" w:rsidRDefault="000805CA" w:rsidP="00F431E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17587BA2" w14:textId="7997A9EE" w:rsidR="000805CA" w:rsidRPr="00F431E0" w:rsidRDefault="000805CA" w:rsidP="00F431E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431E0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She was engaged in private tutoring in English</w:t>
            </w:r>
          </w:p>
        </w:tc>
      </w:tr>
      <w:tr w:rsidR="000805CA" w:rsidRPr="00F757B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5" w:name="_GoBack" w:colFirst="0" w:colLast="1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  <w:bookmarkEnd w:id="5"/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 w:rsidSect="001D07B9">
      <w:pgSz w:w="8391" w:h="11907" w:code="11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6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T Sans">
    <w:altName w:val="Corbel"/>
    <w:panose1 w:val="020B0503020203020204"/>
    <w:charset w:val="CC"/>
    <w:family w:val="swiss"/>
    <w:pitch w:val="variable"/>
    <w:sig w:usb0="00000001" w:usb1="5000204B" w:usb2="00000000" w:usb3="00000000" w:csb0="00000097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805CA"/>
    <w:rsid w:val="000B2D09"/>
    <w:rsid w:val="001D07B9"/>
    <w:rsid w:val="003E213C"/>
    <w:rsid w:val="003F4D50"/>
    <w:rsid w:val="00531954"/>
    <w:rsid w:val="0057702B"/>
    <w:rsid w:val="006D5237"/>
    <w:rsid w:val="007A1463"/>
    <w:rsid w:val="008C7EDC"/>
    <w:rsid w:val="00980107"/>
    <w:rsid w:val="00985E03"/>
    <w:rsid w:val="00AF1F35"/>
    <w:rsid w:val="00C66AFA"/>
    <w:rsid w:val="00CF652A"/>
    <w:rsid w:val="00DD4E58"/>
    <w:rsid w:val="00F4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07B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D4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E58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07B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D4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E58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orama.b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hyperlink" Target="mailto:diorama.bk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2463A-EAB9-4C7F-9D64-7B59D91F6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студент</cp:lastModifiedBy>
  <cp:revision>2</cp:revision>
  <dcterms:created xsi:type="dcterms:W3CDTF">2024-10-16T10:01:00Z</dcterms:created>
  <dcterms:modified xsi:type="dcterms:W3CDTF">2024-10-16T10:01:00Z</dcterms:modified>
</cp:coreProperties>
</file>