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275EC5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7777777" w:rsidR="0057702B" w:rsidRPr="00B7160F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70D83D" wp14:editId="0AFE0286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-2540</wp:posOffset>
                  </wp:positionV>
                  <wp:extent cx="1543050" cy="205740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0FC046BA" w:rsidR="0057702B" w:rsidRPr="00275EC5" w:rsidRDefault="00275EC5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Цой Татьяна Серегеевна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0F49382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5E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22.07.2004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051C5FD0" w:rsidR="0057702B" w:rsidRPr="00275EC5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5EC5" w:rsidRPr="00275E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+77083679496</w:t>
            </w:r>
          </w:p>
          <w:p w14:paraId="1F0E0B48" w14:textId="34188399" w:rsidR="0057702B" w:rsidRPr="00275EC5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275E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5EC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tatyana</w:t>
            </w:r>
            <w:r w:rsidR="00275EC5" w:rsidRPr="00275EC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275EC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sergeevna</w:t>
            </w:r>
            <w:r w:rsidR="00275EC5" w:rsidRPr="00275EC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275EC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tsoy</w:t>
            </w:r>
            <w:r w:rsidRPr="00275EC5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@gmail.com</w:t>
            </w:r>
          </w:p>
        </w:tc>
      </w:tr>
      <w:tr w:rsidR="0057702B" w:rsidRPr="00275EC5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7EAC6ED" w:rsidR="00C66AFA" w:rsidRPr="00275EC5" w:rsidRDefault="00275EC5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  <w:r w:rsidRPr="00275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Pr="00275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56309B2" w14:textId="77777777" w:rsidR="0057702B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75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75EC5" w:rsidRPr="00275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275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арлыбек Сырттанұлы атындағы  №</w:t>
            </w:r>
            <w:r w:rsidR="00275EC5" w:rsidRPr="00275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275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мектебі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4377B1CE" w14:textId="77777777" w:rsidR="00992854" w:rsidRDefault="00992854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AF0A7A" w14:textId="77777777" w:rsidR="00992854" w:rsidRPr="00992854" w:rsidRDefault="00992854" w:rsidP="009928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2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Аударма ісі</w:t>
            </w:r>
          </w:p>
          <w:p w14:paraId="74AE59D1" w14:textId="77777777" w:rsidR="00992854" w:rsidRDefault="00992854" w:rsidP="009928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2022-маусым 2022</w:t>
            </w:r>
          </w:p>
          <w:p w14:paraId="0B725B1D" w14:textId="5FB8AB19" w:rsidR="00992854" w:rsidRPr="00992854" w:rsidRDefault="00992854" w:rsidP="009928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28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облысы, Талдықорған қаласы, "Қайнар-АҚБ" ЖШС</w:t>
            </w:r>
          </w:p>
        </w:tc>
      </w:tr>
      <w:tr w:rsidR="0057702B" w:rsidRPr="00275EC5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EE097B" w14:textId="7777777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Орта білім</w:t>
            </w:r>
          </w:p>
          <w:p w14:paraId="6CEE8C06" w14:textId="7777777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Оқу орны: </w:t>
            </w: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"Zhansugurov college", Талдықорған қаласы</w:t>
            </w:r>
          </w:p>
          <w:p w14:paraId="167EA1F1" w14:textId="7777777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(2019 - 2022)</w:t>
            </w:r>
          </w:p>
          <w:p w14:paraId="1317536D" w14:textId="7777777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Факультет: </w:t>
            </w: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гуманитарлық ғылымдар</w:t>
            </w:r>
          </w:p>
          <w:p w14:paraId="00E82AE8" w14:textId="7777777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Кафедра: </w:t>
            </w: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шет тілдері және аударма дела</w:t>
            </w:r>
          </w:p>
          <w:p w14:paraId="65C2C37F" w14:textId="3C2524E7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 бағдарламасы</w:t>
            </w: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"А</w:t>
            </w: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ударма ісі"</w:t>
            </w:r>
          </w:p>
          <w:p w14:paraId="17822ED5" w14:textId="7BD2C855" w:rsidR="002D22A1" w:rsidRPr="002D22A1" w:rsidRDefault="002D22A1" w:rsidP="002D22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Оқыту формасы: </w:t>
            </w:r>
            <w:r w:rsidRPr="002D2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күндізгі</w:t>
            </w:r>
          </w:p>
          <w:p w14:paraId="784B6676" w14:textId="77777777" w:rsidR="002D22A1" w:rsidRDefault="002D22A1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</w:p>
          <w:p w14:paraId="6ED3B167" w14:textId="0FC5A3A2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275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75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64AE03A5" w:rsidR="0057702B" w:rsidRPr="00012F73" w:rsidRDefault="002D22A1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57702B"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</w:t>
            </w:r>
            <w:r w:rsidR="0057702B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4383D42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275E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,,,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275EC5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D38BD9" w14:textId="47A8E204" w:rsidR="00DC7874" w:rsidRDefault="00DC7874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БЦ </w:t>
            </w:r>
            <w:r w:rsidRPr="00DC78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Jiger English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(наурыз 2020 – қыркүйек 2020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9F241D0" w14:textId="772B7174" w:rsidR="00DC7874" w:rsidRDefault="00DC7874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C78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 course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ТОО</w:t>
            </w:r>
            <w:r w:rsidRPr="00DC78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Интерфейс</w:t>
            </w:r>
            <w:r w:rsidRPr="00DC78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(</w:t>
            </w:r>
            <w:r w:rsidR="003F1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маусым</w:t>
            </w:r>
            <w:r w:rsidR="003F11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2022 –</w:t>
            </w:r>
            <w:r w:rsidR="003F113E" w:rsidRPr="003F11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3F1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тамыз</w:t>
            </w:r>
            <w:r w:rsidR="003F113E" w:rsidRPr="003F11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2022)</w:t>
            </w:r>
          </w:p>
          <w:p w14:paraId="66272C09" w14:textId="77777777" w:rsidR="00637F3F" w:rsidRPr="00637F3F" w:rsidRDefault="00637F3F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C8B430D" w14:textId="293C3718" w:rsidR="0057702B" w:rsidRPr="00CF3217" w:rsidRDefault="00CF3217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Көлік жүргізу</w:t>
            </w:r>
          </w:p>
          <w:p w14:paraId="75980596" w14:textId="6CD2D481" w:rsidR="0057702B" w:rsidRPr="00012F73" w:rsidRDefault="00CF3217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Автошкола ИП Кусаинов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(қаңтар 2024 – сәуір 2024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6F454D3" w14:textId="77777777" w:rsidR="0057702B" w:rsidRPr="00012F73" w:rsidRDefault="0057702B" w:rsidP="00CF321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167E45A9" w:rsidR="0057702B" w:rsidRPr="00CF3217" w:rsidRDefault="0057702B" w:rsidP="00CF32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6623665D" w:rsidR="0057702B" w:rsidRPr="00012F73" w:rsidRDefault="003F113E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ерк</w:t>
            </w:r>
            <w:r w:rsidR="009F4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ін</w:t>
            </w:r>
            <w:r w:rsidR="00CF32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орысша- еркін, ағылшынша –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жақсы  </w:t>
            </w:r>
            <w:r w:rsidR="0057702B"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CF321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В1</w:t>
            </w:r>
            <w:r w:rsidR="00CF32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немісше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06A3419F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</w:t>
            </w:r>
            <w:r w:rsidR="009F4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жан-жақтылық, ұқ</w:t>
            </w:r>
            <w:r w:rsidR="002B6E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ыпты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E9B72C0" w14:textId="77777777" w:rsidR="0057702B" w:rsidRPr="009F447E" w:rsidRDefault="009F447E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Адамдармен ортақ тіл таба білу</w:t>
            </w:r>
          </w:p>
          <w:p w14:paraId="57A5CE05" w14:textId="77777777" w:rsidR="009F447E" w:rsidRPr="009F447E" w:rsidRDefault="009F447E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Сенімді қатынас жасай алу</w:t>
            </w:r>
          </w:p>
          <w:p w14:paraId="63D4AA13" w14:textId="4E40F1C7" w:rsidR="009F447E" w:rsidRPr="00012F73" w:rsidRDefault="009F447E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 жан дүниесін терең білу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 қасиеті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702B" w:rsidRPr="00275EC5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C60E2" w14:textId="25088390" w:rsidR="002B6E01" w:rsidRPr="002B6E01" w:rsidRDefault="002B6E0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Аударма ісі және іскерлік құжаттармен жұмыс жасай алу</w:t>
            </w:r>
          </w:p>
          <w:p w14:paraId="1D08B9CB" w14:textId="2ED725D7" w:rsidR="002B6E01" w:rsidRPr="002B6E01" w:rsidRDefault="0057702B" w:rsidP="002B6E0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3EB494F6" w:rsidR="0057702B" w:rsidRPr="00012F73" w:rsidRDefault="002B6E0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 жұмыс жасау тәжірибесі бар</w:t>
            </w:r>
          </w:p>
        </w:tc>
      </w:tr>
      <w:tr w:rsidR="0057702B" w:rsidRPr="00084206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20981DF0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</w:t>
            </w:r>
            <w:r w:rsidR="00084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салу,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кітап оқу, </w:t>
            </w:r>
            <w:r w:rsidR="00084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психологияға қызығу,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театрларға бару.</w:t>
            </w:r>
          </w:p>
          <w:p w14:paraId="459494E2" w14:textId="50F32B3E" w:rsidR="0057702B" w:rsidRPr="00012F73" w:rsidRDefault="0057702B" w:rsidP="002B6E01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084206" w:rsidRDefault="00985E03">
      <w:pPr>
        <w:rPr>
          <w:lang w:val="kk-KZ"/>
        </w:rPr>
      </w:pPr>
    </w:p>
    <w:p w14:paraId="6FA842A0" w14:textId="77777777" w:rsidR="0057702B" w:rsidRPr="00084206" w:rsidRDefault="0057702B">
      <w:pPr>
        <w:rPr>
          <w:lang w:val="kk-KZ"/>
        </w:rPr>
      </w:pPr>
    </w:p>
    <w:p w14:paraId="14BC803C" w14:textId="77777777" w:rsidR="0057702B" w:rsidRPr="00084206" w:rsidRDefault="0057702B">
      <w:pPr>
        <w:rPr>
          <w:lang w:val="kk-KZ"/>
        </w:rPr>
      </w:pPr>
    </w:p>
    <w:p w14:paraId="206B11D0" w14:textId="77777777" w:rsidR="0057702B" w:rsidRPr="00084206" w:rsidRDefault="0057702B">
      <w:pPr>
        <w:rPr>
          <w:lang w:val="kk-KZ"/>
        </w:rPr>
      </w:pPr>
    </w:p>
    <w:p w14:paraId="30A95446" w14:textId="77777777" w:rsidR="0057702B" w:rsidRPr="00084206" w:rsidRDefault="0057702B">
      <w:pPr>
        <w:rPr>
          <w:lang w:val="kk-KZ"/>
        </w:rPr>
      </w:pPr>
    </w:p>
    <w:p w14:paraId="4B3C7137" w14:textId="77777777" w:rsidR="0057702B" w:rsidRPr="00084206" w:rsidRDefault="0057702B">
      <w:pPr>
        <w:rPr>
          <w:lang w:val="kk-KZ"/>
        </w:rPr>
      </w:pPr>
    </w:p>
    <w:p w14:paraId="150193E0" w14:textId="77777777" w:rsidR="0057702B" w:rsidRPr="00084206" w:rsidRDefault="0057702B">
      <w:pPr>
        <w:rPr>
          <w:lang w:val="kk-KZ"/>
        </w:rPr>
      </w:pPr>
    </w:p>
    <w:p w14:paraId="31587385" w14:textId="77777777" w:rsidR="0057702B" w:rsidRPr="00084206" w:rsidRDefault="0057702B">
      <w:pPr>
        <w:rPr>
          <w:lang w:val="kk-KZ"/>
        </w:rPr>
      </w:pPr>
    </w:p>
    <w:p w14:paraId="290265DD" w14:textId="77777777" w:rsidR="0057702B" w:rsidRPr="00084206" w:rsidRDefault="0057702B">
      <w:pPr>
        <w:rPr>
          <w:lang w:val="kk-KZ"/>
        </w:rPr>
      </w:pPr>
    </w:p>
    <w:p w14:paraId="1EBF510B" w14:textId="77777777" w:rsidR="0057702B" w:rsidRPr="00084206" w:rsidRDefault="0057702B">
      <w:pPr>
        <w:rPr>
          <w:lang w:val="kk-KZ"/>
        </w:rPr>
      </w:pPr>
    </w:p>
    <w:p w14:paraId="63E7D21C" w14:textId="77777777" w:rsidR="0057702B" w:rsidRPr="00084206" w:rsidRDefault="0057702B">
      <w:pPr>
        <w:rPr>
          <w:lang w:val="kk-KZ"/>
        </w:rPr>
      </w:pPr>
    </w:p>
    <w:p w14:paraId="3DA43C4C" w14:textId="77777777" w:rsidR="0057702B" w:rsidRPr="00084206" w:rsidRDefault="0057702B">
      <w:pPr>
        <w:rPr>
          <w:lang w:val="kk-KZ"/>
        </w:rPr>
      </w:pPr>
    </w:p>
    <w:p w14:paraId="7405EBCB" w14:textId="77777777" w:rsidR="0057702B" w:rsidRPr="00084206" w:rsidRDefault="0057702B">
      <w:pPr>
        <w:rPr>
          <w:lang w:val="kk-KZ"/>
        </w:rPr>
      </w:pPr>
    </w:p>
    <w:p w14:paraId="383CDB2E" w14:textId="77777777" w:rsidR="0057702B" w:rsidRPr="00084206" w:rsidRDefault="0057702B">
      <w:pPr>
        <w:rPr>
          <w:lang w:val="kk-KZ"/>
        </w:rPr>
      </w:pPr>
    </w:p>
    <w:p w14:paraId="58DC58B2" w14:textId="77777777" w:rsidR="0057702B" w:rsidRPr="00084206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637F3F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7777777" w:rsidR="0057702B" w:rsidRPr="00084206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CAE72C1" wp14:editId="7B637C9D">
                  <wp:simplePos x="0" y="0"/>
                  <wp:positionH relativeFrom="margin">
                    <wp:posOffset>-24130</wp:posOffset>
                  </wp:positionH>
                  <wp:positionV relativeFrom="margin">
                    <wp:posOffset>-2540</wp:posOffset>
                  </wp:positionV>
                  <wp:extent cx="1543050" cy="2057400"/>
                  <wp:effectExtent l="0" t="0" r="0" b="0"/>
                  <wp:wrapSquare wrapText="bothSides"/>
                  <wp:docPr id="1169855242" name="Рисунок 1169855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55242" name="Рисунок 116985524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27FE400F" w:rsidR="0057702B" w:rsidRPr="00637F3F" w:rsidRDefault="00637F3F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Цой Татьяна Сергеевна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FB314C3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22.07.2004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57187E6C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637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+77083679496</w:t>
            </w:r>
          </w:p>
          <w:p w14:paraId="3EBD7A7D" w14:textId="14FC9E60" w:rsidR="0057702B" w:rsidRPr="00637F3F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tatyana</w:t>
            </w:r>
            <w:r w:rsidR="00637F3F" w:rsidRP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sergeevna</w:t>
            </w:r>
            <w:r w:rsidR="00637F3F" w:rsidRP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tsoy</w:t>
            </w:r>
            <w:r w:rsidRP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Pr="00637F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637F3F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AF925AC" w:rsidR="000805CA" w:rsidRPr="00FB1058" w:rsidRDefault="00FB1058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476D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евраль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28A50D84" w14:textId="70742796" w:rsidR="000805CA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</w:t>
            </w:r>
            <w:r w:rsidR="00637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ород Талдыкорган, «средняя школа №</w:t>
            </w:r>
            <w:r w:rsidR="00637F3F" w:rsidRPr="00637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637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имени Барлыбека Сырттанулы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349E6306" w14:textId="3B499D8B" w:rsidR="00476D83" w:rsidRPr="00992854" w:rsidRDefault="00476D83" w:rsidP="000805C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9928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Переводческое дело</w:t>
            </w:r>
          </w:p>
          <w:p w14:paraId="122DB876" w14:textId="03D3187B" w:rsidR="00476D83" w:rsidRDefault="00476D83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Март 2022 – июнь 2022</w:t>
            </w:r>
          </w:p>
          <w:p w14:paraId="43273C2F" w14:textId="4AC7EEBF" w:rsidR="00476D83" w:rsidRPr="00476D83" w:rsidRDefault="00476D83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76D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Талдыкорган,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ТОО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«Кайнар - АКБ»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F0A4DF8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210A8" w14:textId="5BF8FE01" w:rsidR="00476D83" w:rsidRDefault="00476D83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Среднее образование</w:t>
            </w:r>
          </w:p>
          <w:p w14:paraId="6FE2BB08" w14:textId="77777777" w:rsidR="00992854" w:rsidRDefault="00476D83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="00992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«</w:t>
            </w:r>
            <w:r w:rsidRPr="00476D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r w:rsidRPr="00476D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6D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college</w:t>
            </w:r>
            <w:r w:rsidR="009928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», город Талдыкорган</w:t>
            </w:r>
          </w:p>
          <w:p w14:paraId="4819B4F5" w14:textId="39A973C1" w:rsid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(2019 - 2022)</w:t>
            </w:r>
          </w:p>
          <w:p w14:paraId="7F8FC499" w14:textId="682E0243" w:rsidR="00992854" w:rsidRP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928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Гуманитарные</w:t>
            </w:r>
            <w:r w:rsidRPr="009928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наук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49760CE1" w14:textId="3C6083F4" w:rsidR="00992854" w:rsidRP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928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9928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иностранных языков и переводческого дела</w:t>
            </w:r>
          </w:p>
          <w:p w14:paraId="50D8F1C6" w14:textId="413843EA" w:rsidR="00992854" w:rsidRP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928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«Переводческое дело</w:t>
            </w:r>
            <w:r w:rsidRPr="009928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B808226" w14:textId="2DC01132" w:rsidR="00992854" w:rsidRP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928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Форма обучения:</w:t>
            </w:r>
            <w:r w:rsidRPr="009928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очная</w:t>
            </w:r>
          </w:p>
          <w:p w14:paraId="49179604" w14:textId="77777777" w:rsidR="00476D83" w:rsidRDefault="00476D83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28E2FB2F" w14:textId="127F86A4" w:rsidR="00476D83" w:rsidRPr="00476D83" w:rsidRDefault="00476D83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76D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Высшее образование</w:t>
            </w:r>
          </w:p>
          <w:p w14:paraId="46FFF442" w14:textId="6B011D0C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="009928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5E7268B1" w:rsidR="0057702B" w:rsidRPr="007F4E97" w:rsidRDefault="00637F3F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3A763764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Кафедра</w:t>
            </w:r>
            <w:r w:rsidR="002D22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4493E4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637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,,,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B1058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6CD81C43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D87A9" w14:textId="0AE05059" w:rsidR="00637F3F" w:rsidRPr="00637F3F" w:rsidRDefault="00637F3F" w:rsidP="00637F3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БЦ Jiger English 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март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  <w:r w:rsidRPr="00637F3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2020) </w:t>
            </w:r>
          </w:p>
          <w:p w14:paraId="05CA3025" w14:textId="09DB48C5" w:rsidR="00637F3F" w:rsidRPr="00637F3F" w:rsidRDefault="00637F3F" w:rsidP="00637F3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37F3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course in ТОО Интерфейс 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июнь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2022 –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август</w:t>
            </w:r>
            <w:r w:rsidRPr="00637F3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2022)</w:t>
            </w:r>
          </w:p>
          <w:p w14:paraId="38A5B570" w14:textId="77777777" w:rsidR="00637F3F" w:rsidRPr="00637F3F" w:rsidRDefault="00637F3F" w:rsidP="00637F3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482E53CB" w14:textId="71256347" w:rsidR="00637F3F" w:rsidRPr="00637F3F" w:rsidRDefault="00637F3F" w:rsidP="00637F3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F3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Водитель</w:t>
            </w:r>
          </w:p>
          <w:p w14:paraId="38C0DBDC" w14:textId="3D69E440" w:rsidR="0057702B" w:rsidRPr="00637F3F" w:rsidRDefault="00637F3F" w:rsidP="00637F3F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Автошкола ИП Кусаинов (январь 2024 – апрель</w:t>
            </w:r>
            <w:r w:rsidRPr="00637F3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2024)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4F137D05" w:rsidR="0057702B" w:rsidRPr="00E56468" w:rsidRDefault="0057702B" w:rsidP="00637F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07EA7" w14:textId="4B0EEF54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637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В1, немецкий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CA7325" w14:textId="39BD6AEB" w:rsidR="00084206" w:rsidRPr="00084206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</w:t>
            </w:r>
            <w:r w:rsid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разносторонность, </w:t>
            </w:r>
            <w:r w:rsid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пунктуальность</w:t>
            </w:r>
          </w:p>
          <w:p w14:paraId="14B04FE0" w14:textId="7DB91984" w:rsidR="00084206" w:rsidRPr="00084206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поставленным задачам </w:t>
            </w:r>
          </w:p>
          <w:p w14:paraId="4AF4FA8C" w14:textId="62CD0D2B" w:rsidR="00084206" w:rsidRPr="00084206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Грамотная письменная и устная речь</w:t>
            </w:r>
          </w:p>
          <w:p w14:paraId="333CB336" w14:textId="757C74D0" w:rsidR="00084206" w:rsidRPr="00084206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находить общий язык с людьми</w:t>
            </w:r>
          </w:p>
          <w:p w14:paraId="3AB3FD1A" w14:textId="54128D07" w:rsidR="00084206" w:rsidRPr="00084206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вежливо</w:t>
            </w: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общаться</w:t>
            </w:r>
          </w:p>
          <w:p w14:paraId="69BA567E" w14:textId="592CCFA7" w:rsidR="0057702B" w:rsidRPr="00AD35A1" w:rsidRDefault="00084206" w:rsidP="0008420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42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Глубокое знание человеческой души(свойство психолога)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FDAE7" w14:textId="3E4ACABB" w:rsidR="00084206" w:rsidRPr="00084206" w:rsidRDefault="00084206" w:rsidP="000842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42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Переводческое дело и умение работать с деловыми документами</w:t>
            </w:r>
          </w:p>
          <w:p w14:paraId="09FDDB4A" w14:textId="42DD253B" w:rsidR="00084206" w:rsidRPr="00084206" w:rsidRDefault="00084206" w:rsidP="000842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42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Педагогическая практика получила оценку "отлично" при прохождении </w:t>
            </w:r>
          </w:p>
          <w:p w14:paraId="2BF8C8B5" w14:textId="455AEC9F" w:rsidR="0057702B" w:rsidRPr="00360E42" w:rsidRDefault="00084206" w:rsidP="0008420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 опыт работы воспитателя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218E9060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084206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рисование,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чтение, </w:t>
            </w:r>
            <w:r w:rsidR="00084206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изучать психологию людей,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поход в театры. </w:t>
            </w:r>
          </w:p>
          <w:p w14:paraId="5D6BC82C" w14:textId="3A73973B" w:rsidR="0057702B" w:rsidRPr="00084206" w:rsidRDefault="0057702B" w:rsidP="000842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771472C4" w14:textId="77777777" w:rsidR="0057702B" w:rsidRPr="002D22A1" w:rsidRDefault="0057702B">
      <w:pPr>
        <w:rPr>
          <w:lang w:val="kk-KZ"/>
        </w:rPr>
      </w:pPr>
    </w:p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084206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7777777" w:rsidR="0057702B" w:rsidRPr="00FF72FE" w:rsidRDefault="0057702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4E204BB" wp14:editId="080357CA">
                  <wp:simplePos x="0" y="0"/>
                  <wp:positionH relativeFrom="margin">
                    <wp:posOffset>66040</wp:posOffset>
                  </wp:positionH>
                  <wp:positionV relativeFrom="margin">
                    <wp:posOffset>3175</wp:posOffset>
                  </wp:positionV>
                  <wp:extent cx="1543050" cy="2057400"/>
                  <wp:effectExtent l="0" t="0" r="0" b="0"/>
                  <wp:wrapSquare wrapText="bothSides"/>
                  <wp:docPr id="989716237" name="Рисунок 989716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716237" name="Рисунок 98971623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5445AB29" w:rsidR="0057702B" w:rsidRPr="00084206" w:rsidRDefault="00084206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Tsoy Tatyana Sergeevna</w:t>
            </w:r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CA3E258" w:rsidR="0057702B" w:rsidRPr="00084206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0842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42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22.07.2004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0FD7FBB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42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+77083679496</w:t>
            </w:r>
          </w:p>
          <w:p w14:paraId="18FD9A37" w14:textId="415B0239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42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tatyana.sergeevna.tsoy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275EC5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526A515C" w:rsidR="000805CA" w:rsidRPr="00FB1058" w:rsidRDefault="00FB1058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4A88C7CE" w14:textId="77777777" w:rsidR="000805CA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</w:t>
            </w:r>
            <w:r w:rsidR="00FB10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"secondary school –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FB10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25</w:t>
            </w:r>
            <w:r w:rsidR="00FB10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B1058" w:rsidRPr="00FB1058">
              <w:rPr>
                <w:lang w:val="en-US"/>
              </w:rPr>
              <w:t xml:space="preserve"> </w:t>
            </w:r>
            <w:r w:rsidR="00FB1058" w:rsidRPr="00FB10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behalf of Barlybek Syrttanuly</w:t>
            </w:r>
            <w:r w:rsidR="00FB10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  <w:p w14:paraId="7C660EFC" w14:textId="77777777" w:rsidR="00992854" w:rsidRDefault="00992854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9E08826" w14:textId="77777777" w:rsidR="002D22A1" w:rsidRDefault="002D22A1" w:rsidP="0099285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D22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Interpreter business</w:t>
            </w:r>
          </w:p>
          <w:p w14:paraId="55206296" w14:textId="45D3FA89" w:rsidR="00992854" w:rsidRPr="00992854" w:rsidRDefault="00992854" w:rsidP="0099285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March 2022 – June 2022</w:t>
            </w:r>
          </w:p>
          <w:p w14:paraId="61E5372A" w14:textId="238C65B3" w:rsidR="00992854" w:rsidRPr="00992854" w:rsidRDefault="00992854" w:rsidP="0099285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</w:t>
            </w: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Kainar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–</w:t>
            </w: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AKB</w:t>
            </w: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Pr="00992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LLP</w:t>
            </w:r>
          </w:p>
        </w:tc>
      </w:tr>
      <w:tr w:rsidR="000805CA" w:rsidRPr="00275EC5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4132E2" w14:textId="77777777" w:rsidR="00992854" w:rsidRPr="00992854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8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Secondary education</w:t>
            </w:r>
          </w:p>
          <w:p w14:paraId="5249BAAD" w14:textId="77777777" w:rsidR="00992854" w:rsidRPr="002D22A1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8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institution: </w:t>
            </w: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"Zhansugurov college", Taldykorgan city</w:t>
            </w:r>
          </w:p>
          <w:p w14:paraId="718B6FFD" w14:textId="77777777" w:rsidR="00992854" w:rsidRPr="002D22A1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(2019 - 2022)</w:t>
            </w:r>
          </w:p>
          <w:p w14:paraId="0D542164" w14:textId="77777777" w:rsidR="00992854" w:rsidRPr="002D22A1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8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Faculty: </w:t>
            </w: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Humanities</w:t>
            </w:r>
          </w:p>
          <w:p w14:paraId="6F91C321" w14:textId="77777777" w:rsidR="00992854" w:rsidRPr="002D22A1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8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Department of </w:t>
            </w: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Foreign Languages and Translation</w:t>
            </w:r>
          </w:p>
          <w:p w14:paraId="45F7C5F8" w14:textId="01E10857" w:rsidR="00992854" w:rsidRPr="002D22A1" w:rsidRDefault="002D22A1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992854" w:rsidRPr="002D2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P: </w:t>
            </w:r>
            <w:r w:rsidR="00992854"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>
              <w:t xml:space="preserve"> </w:t>
            </w: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Interpreter business</w:t>
            </w:r>
            <w:r w:rsidR="00992854"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5C2648A9" w14:textId="4D729408" w:rsidR="00992854" w:rsidRPr="002D22A1" w:rsidRDefault="00992854" w:rsidP="0099285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Form of study: </w:t>
            </w:r>
            <w:r w:rsidRPr="002D2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full-time</w:t>
            </w:r>
          </w:p>
          <w:p w14:paraId="43BE63EB" w14:textId="77777777" w:rsidR="00992854" w:rsidRDefault="00992854" w:rsidP="000805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6945715" w14:textId="524C66C2" w:rsidR="002D22A1" w:rsidRPr="002D22A1" w:rsidRDefault="002D22A1" w:rsidP="000805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22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Higher education</w:t>
            </w:r>
          </w:p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6F270671" w:rsidR="000805CA" w:rsidRPr="00FF72FE" w:rsidRDefault="00FB1058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6DEE98C5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  <w:r w:rsidR="00FB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,,,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B1058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0F90E" w14:textId="77777777" w:rsidR="00FB1058" w:rsidRPr="00FB1058" w:rsidRDefault="00FB1058" w:rsidP="00FB10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Business Center Jiger English (March 2020 – September 2020) </w:t>
            </w:r>
          </w:p>
          <w:p w14:paraId="5C8F78B5" w14:textId="77777777" w:rsidR="00FB1058" w:rsidRPr="00FB1058" w:rsidRDefault="00FB1058" w:rsidP="00FB10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English course in Interface LLP (June 2022 – August 2022)</w:t>
            </w:r>
          </w:p>
          <w:p w14:paraId="0716A3CE" w14:textId="77777777" w:rsidR="00FB1058" w:rsidRPr="00FB1058" w:rsidRDefault="00FB1058" w:rsidP="00FB10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0A96C678" w14:textId="77777777" w:rsidR="00FB1058" w:rsidRPr="00FB1058" w:rsidRDefault="00FB1058" w:rsidP="00FB10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FB1058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Driver</w:t>
            </w:r>
          </w:p>
          <w:p w14:paraId="6784E831" w14:textId="554898A6" w:rsidR="000805CA" w:rsidRPr="00FF72FE" w:rsidRDefault="00FB1058" w:rsidP="00FB10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Driving school of IP Kusainov (January 2024 – April 2024)</w:t>
            </w:r>
          </w:p>
        </w:tc>
      </w:tr>
      <w:tr w:rsidR="000805CA" w:rsidRPr="00275EC5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1565E15A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FB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В1 </w:t>
            </w:r>
            <w:r w:rsid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level, German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275EC5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7285F" w14:textId="57C22FA2" w:rsidR="00FB1058" w:rsidRPr="00FB1058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Responsibility, versatility, punctuality</w:t>
            </w:r>
          </w:p>
          <w:p w14:paraId="53749D9A" w14:textId="208281E5" w:rsidR="00FB1058" w:rsidRPr="00FB1058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Demanding, creative approach to the tasks set </w:t>
            </w:r>
          </w:p>
          <w:p w14:paraId="3BCEF5A9" w14:textId="386A2055" w:rsidR="00FB1058" w:rsidRPr="00FB1058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Competent written and oral speech</w:t>
            </w:r>
          </w:p>
          <w:p w14:paraId="0DB330A2" w14:textId="05CE683A" w:rsidR="00FB1058" w:rsidRPr="00FB1058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The ability to find a common language with people</w:t>
            </w:r>
          </w:p>
          <w:p w14:paraId="2E5D8155" w14:textId="0CBB5E32" w:rsidR="00FB1058" w:rsidRPr="00FB1058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The ability to communicate politely</w:t>
            </w:r>
          </w:p>
          <w:p w14:paraId="79D901B3" w14:textId="515514A3" w:rsidR="000805CA" w:rsidRPr="00CD0589" w:rsidRDefault="00FB1058" w:rsidP="00FB105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Deep knowledge of the human soul (the property of a psychologist)</w:t>
            </w:r>
          </w:p>
        </w:tc>
      </w:tr>
      <w:tr w:rsidR="000805CA" w:rsidRPr="00275EC5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38950" w14:textId="4D955AAB" w:rsidR="00FB1058" w:rsidRPr="00FB1058" w:rsidRDefault="00FB1058" w:rsidP="00FB105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Translation and the ability to work with business documents</w:t>
            </w:r>
          </w:p>
          <w:p w14:paraId="4C679D66" w14:textId="6745C2E4" w:rsidR="00FB1058" w:rsidRPr="00FB1058" w:rsidRDefault="00FB1058" w:rsidP="00FB105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Received an excellent grade during the internship </w:t>
            </w:r>
          </w:p>
          <w:p w14:paraId="17587BA2" w14:textId="6EC03034" w:rsidR="000805CA" w:rsidRPr="00FF72FE" w:rsidRDefault="00FB1058" w:rsidP="00FB105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0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Has experience as a kindergarten teacher</w:t>
            </w:r>
          </w:p>
        </w:tc>
      </w:tr>
      <w:tr w:rsidR="000805CA" w:rsidRPr="00476D83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02C7557" w:rsidR="000805CA" w:rsidRPr="00476D83" w:rsidRDefault="000805CA" w:rsidP="00476D8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="00476D83" w:rsidRPr="00476D83">
              <w:rPr>
                <w:lang w:val="en-US"/>
              </w:rPr>
              <w:t xml:space="preserve"> </w:t>
            </w:r>
            <w:r w:rsidR="00476D83" w:rsidRPr="00476D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Learning other foreign languages, drawing, reading, studying human psychology, going to theaters.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76D83" w:rsidRDefault="0057702B">
      <w:pPr>
        <w:rPr>
          <w:lang w:val="en-US"/>
        </w:rPr>
      </w:pPr>
      <w:bookmarkStart w:id="5" w:name="_GoBack"/>
      <w:bookmarkEnd w:id="5"/>
    </w:p>
    <w:sectPr w:rsidR="0057702B" w:rsidRPr="0047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084206"/>
    <w:rsid w:val="00151619"/>
    <w:rsid w:val="00275EC5"/>
    <w:rsid w:val="002B6E01"/>
    <w:rsid w:val="002D22A1"/>
    <w:rsid w:val="003F113E"/>
    <w:rsid w:val="003F4D50"/>
    <w:rsid w:val="00476D83"/>
    <w:rsid w:val="00531954"/>
    <w:rsid w:val="0057702B"/>
    <w:rsid w:val="00637F3F"/>
    <w:rsid w:val="006D5237"/>
    <w:rsid w:val="00985E03"/>
    <w:rsid w:val="00992854"/>
    <w:rsid w:val="009F447E"/>
    <w:rsid w:val="00C66AFA"/>
    <w:rsid w:val="00CF3217"/>
    <w:rsid w:val="00CF652A"/>
    <w:rsid w:val="00DC7874"/>
    <w:rsid w:val="00FB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5CED-FC00-41FB-84CC-98687DF8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Чит 05</cp:lastModifiedBy>
  <cp:revision>2</cp:revision>
  <dcterms:created xsi:type="dcterms:W3CDTF">2024-10-04T08:43:00Z</dcterms:created>
  <dcterms:modified xsi:type="dcterms:W3CDTF">2024-10-04T08:43:00Z</dcterms:modified>
</cp:coreProperties>
</file>