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/>
      </w:tblPr>
      <w:tblGrid>
        <w:gridCol w:w="141"/>
        <w:gridCol w:w="2964"/>
        <w:gridCol w:w="7695"/>
      </w:tblGrid>
      <w:tr w:rsidR="00C6226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4E509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554605"/>
                  <wp:effectExtent l="19050" t="0" r="0" b="0"/>
                  <wp:docPr id="4" name="Рисунок 3" descr="WhatsApp Image 2024-10-16 at 13.44.4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6 at 13.44.40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554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6116F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Нәсір Ұлдана</w:t>
            </w:r>
          </w:p>
          <w:p w:rsidR="006116F6" w:rsidRDefault="006116F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6226E" w:rsidRDefault="001B1A7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:rsidR="00C6226E" w:rsidRDefault="001B1A7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:rsidR="00C6226E" w:rsidRDefault="001B1A7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="006116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19.12.2003</w:t>
            </w:r>
          </w:p>
          <w:p w:rsidR="00C6226E" w:rsidRDefault="001B1A7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:rsidR="00C6226E" w:rsidRDefault="001B1A7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үйленбеген</w:t>
            </w:r>
          </w:p>
          <w:p w:rsidR="00C6226E" w:rsidRDefault="001B1A7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6116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</w:t>
            </w:r>
            <w:r w:rsidR="006116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053656774</w:t>
            </w:r>
          </w:p>
          <w:p w:rsidR="00C6226E" w:rsidRPr="006116F6" w:rsidRDefault="001B1A7B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 поштасы:</w:t>
            </w:r>
            <w:r w:rsidR="006116F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uldananassir</w:t>
            </w:r>
            <w:r w:rsidR="006116F6" w:rsidRPr="006116F6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@</w:t>
            </w:r>
            <w:r w:rsidR="006116F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gmail</w:t>
            </w:r>
            <w:r w:rsidR="006116F6" w:rsidRPr="006116F6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 w:rsidR="006116F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com</w:t>
            </w:r>
          </w:p>
        </w:tc>
      </w:tr>
      <w:tr w:rsidR="00C6226E" w:rsidRPr="006116F6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C6226E" w:rsidRDefault="001B1A7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6116F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Ағылшын тілі </w:t>
            </w:r>
            <w:r w:rsidR="001B1A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:rsidR="00C6226E" w:rsidRDefault="001B1A7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2034 қаңтар-2024ақпан</w:t>
            </w:r>
          </w:p>
          <w:p w:rsidR="00C6226E" w:rsidRDefault="001B1A7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</w:t>
            </w:r>
            <w:r w:rsidR="006116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облысы,Талдықорған қаласы,  «№2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 мектеп ».</w:t>
            </w:r>
          </w:p>
        </w:tc>
      </w:tr>
      <w:tr w:rsidR="00C6226E" w:rsidRPr="006116F6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C6226E" w:rsidRDefault="00C6226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(2021- 2025.) </w:t>
            </w:r>
          </w:p>
          <w:p w:rsidR="00C6226E" w:rsidRDefault="001B1A7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:rsidR="00C6226E" w:rsidRDefault="006116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Шет тілі:екі шет тілі</w:t>
            </w:r>
            <w:r w:rsidR="001B1A7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мамандығы </w:t>
            </w:r>
          </w:p>
          <w:p w:rsidR="00C6226E" w:rsidRDefault="001B1A7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«Гуманитарлық білім беру»</w:t>
            </w:r>
          </w:p>
          <w:p w:rsidR="00C6226E" w:rsidRDefault="001B1A7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 w:rsidR="006116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формасы</w:t>
            </w:r>
          </w:p>
          <w:p w:rsidR="00C6226E" w:rsidRDefault="001B1A7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6116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(GPA) 3,0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C6226E" w:rsidRPr="006116F6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БІЛІМІ</w:t>
            </w:r>
          </w:p>
          <w:p w:rsidR="00C6226E" w:rsidRDefault="001B1A7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Pr="006116F6" w:rsidRDefault="006116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Омбудсмен</w:t>
            </w:r>
          </w:p>
          <w:p w:rsidR="00C6226E" w:rsidRDefault="006116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J</w:t>
            </w:r>
            <w:r w:rsidRPr="006116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astar ortalygy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(қыркүйек 2023- шілде 2024</w:t>
            </w:r>
            <w:r w:rsidR="001B1A7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:rsidR="00C6226E" w:rsidRDefault="00C6226E" w:rsidP="006116F6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C6226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:rsidR="00C6226E" w:rsidRDefault="001B1A7B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:rsidR="00C6226E" w:rsidRDefault="00C6226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226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:rsidR="00C6226E" w:rsidRDefault="001B1A7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:rsidR="00C6226E" w:rsidRDefault="001B1A7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:rsidR="00C6226E" w:rsidRDefault="001B1A7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C6226E" w:rsidRPr="006116F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:rsidR="00C6226E" w:rsidRPr="006116F6" w:rsidRDefault="00C6226E" w:rsidP="006116F6">
            <w:pPr>
              <w:widowControl w:val="0"/>
              <w:spacing w:after="0"/>
              <w:ind w:left="36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6226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Басқа шет тілдерін үйр</w:t>
            </w:r>
            <w:r w:rsidR="006116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ену, кітап оқу, театрларға бару,спортпен айнылысу</w:t>
            </w:r>
          </w:p>
          <w:p w:rsidR="00C6226E" w:rsidRDefault="001B1A7B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....</w:t>
            </w:r>
          </w:p>
        </w:tc>
      </w:tr>
    </w:tbl>
    <w:p w:rsidR="00C6226E" w:rsidRDefault="00C6226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6226E" w:rsidRDefault="00C6226E">
      <w:pPr>
        <w:rPr>
          <w:rFonts w:hint="eastAsia"/>
        </w:rPr>
      </w:pPr>
    </w:p>
    <w:p w:rsidR="00C6226E" w:rsidRDefault="00C6226E">
      <w:pPr>
        <w:rPr>
          <w:rFonts w:hint="eastAsia"/>
        </w:rPr>
      </w:pPr>
    </w:p>
    <w:p w:rsidR="00C6226E" w:rsidRDefault="00C6226E">
      <w:pPr>
        <w:rPr>
          <w:rFonts w:hint="eastAsia"/>
        </w:rPr>
      </w:pPr>
    </w:p>
    <w:p w:rsidR="00C6226E" w:rsidRDefault="00C6226E">
      <w:pPr>
        <w:rPr>
          <w:rFonts w:hint="eastAsia"/>
        </w:rPr>
      </w:pPr>
    </w:p>
    <w:p w:rsidR="00C6226E" w:rsidRDefault="00C6226E">
      <w:pPr>
        <w:rPr>
          <w:rFonts w:hint="eastAsia"/>
        </w:rPr>
      </w:pPr>
    </w:p>
    <w:p w:rsidR="00C6226E" w:rsidRDefault="00C6226E">
      <w:pPr>
        <w:rPr>
          <w:rFonts w:hint="eastAsia"/>
        </w:rPr>
      </w:pPr>
    </w:p>
    <w:p w:rsidR="00C6226E" w:rsidRDefault="00C6226E">
      <w:pPr>
        <w:rPr>
          <w:rFonts w:hint="eastAsia"/>
        </w:rPr>
      </w:pPr>
    </w:p>
    <w:p w:rsidR="00C6226E" w:rsidRDefault="00C6226E">
      <w:pPr>
        <w:rPr>
          <w:rFonts w:hint="eastAsia"/>
        </w:rPr>
      </w:pPr>
    </w:p>
    <w:p w:rsidR="00C6226E" w:rsidRDefault="00C6226E">
      <w:pPr>
        <w:rPr>
          <w:rFonts w:hint="eastAsia"/>
        </w:rPr>
      </w:pPr>
    </w:p>
    <w:p w:rsidR="00C6226E" w:rsidRDefault="00C6226E">
      <w:pPr>
        <w:rPr>
          <w:rFonts w:hint="eastAsia"/>
        </w:rPr>
      </w:pPr>
    </w:p>
    <w:p w:rsidR="00C6226E" w:rsidRDefault="00C6226E">
      <w:pPr>
        <w:rPr>
          <w:rFonts w:hint="eastAsia"/>
        </w:rPr>
      </w:pPr>
    </w:p>
    <w:p w:rsidR="00C6226E" w:rsidRDefault="00C6226E">
      <w:pPr>
        <w:rPr>
          <w:rFonts w:hint="eastAsia"/>
        </w:rPr>
      </w:pPr>
    </w:p>
    <w:p w:rsidR="00C6226E" w:rsidRDefault="00C6226E">
      <w:pPr>
        <w:rPr>
          <w:rFonts w:hint="eastAsia"/>
        </w:rPr>
      </w:pPr>
    </w:p>
    <w:p w:rsidR="00C6226E" w:rsidRDefault="00C6226E">
      <w:pPr>
        <w:rPr>
          <w:rFonts w:hint="eastAsia"/>
        </w:rPr>
      </w:pPr>
    </w:p>
    <w:p w:rsidR="00C6226E" w:rsidRDefault="00C6226E">
      <w:pPr>
        <w:rPr>
          <w:rFonts w:hint="eastAsia"/>
        </w:rPr>
      </w:pPr>
    </w:p>
    <w:p w:rsidR="00C6226E" w:rsidRDefault="00C6226E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/>
      </w:tblPr>
      <w:tblGrid>
        <w:gridCol w:w="2974"/>
        <w:gridCol w:w="7685"/>
      </w:tblGrid>
      <w:tr w:rsidR="00C6226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Pr="004E5097" w:rsidRDefault="004E5097" w:rsidP="004E509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E50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drawing>
                <wp:inline distT="0" distB="0" distL="0" distR="0">
                  <wp:extent cx="1698625" cy="2554605"/>
                  <wp:effectExtent l="19050" t="0" r="0" b="0"/>
                  <wp:docPr id="7" name="Рисунок 3" descr="WhatsApp Image 2024-10-16 at 13.44.4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6 at 13.44.40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554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6116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Нәсір Ұлдана</w:t>
            </w:r>
          </w:p>
          <w:p w:rsidR="00C6226E" w:rsidRDefault="00C6226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:rsidR="00C6226E" w:rsidRDefault="001B1A7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 w:rsidR="006116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ница</w:t>
            </w:r>
          </w:p>
          <w:p w:rsidR="00C6226E" w:rsidRDefault="001B1A7B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:rsidR="00C6226E" w:rsidRDefault="001B1A7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="006116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19.12.2003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г.</w:t>
            </w:r>
          </w:p>
          <w:p w:rsidR="00C6226E" w:rsidRDefault="001B1A7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C6226E" w:rsidRDefault="001B1A7B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женат</w:t>
            </w:r>
            <w:bookmarkStart w:id="4" w:name="_GoBack"/>
            <w:bookmarkEnd w:id="4"/>
          </w:p>
          <w:p w:rsidR="00C6226E" w:rsidRDefault="001B1A7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6116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+77053656774</w:t>
            </w:r>
          </w:p>
          <w:p w:rsidR="00C6226E" w:rsidRPr="004E5097" w:rsidRDefault="001B1A7B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="006116F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uldananassir</w:t>
            </w:r>
            <w:r w:rsidR="006116F6" w:rsidRPr="004E50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@</w:t>
            </w:r>
            <w:r w:rsidR="006116F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gmail</w:t>
            </w:r>
            <w:r w:rsidR="006116F6" w:rsidRPr="004E50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6116F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com</w:t>
            </w:r>
          </w:p>
        </w:tc>
      </w:tr>
      <w:tr w:rsidR="00C6226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:rsidR="00C6226E" w:rsidRDefault="001B1A7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C6226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6226E" w:rsidRDefault="001B1A7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История</w:t>
            </w:r>
          </w:p>
          <w:p w:rsidR="00C6226E" w:rsidRDefault="001B1A7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-февраль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</w:p>
          <w:p w:rsidR="00C6226E" w:rsidRDefault="001B1A7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 область, город Талдыкорган, «средняя школа – №</w:t>
            </w:r>
            <w:r w:rsidR="006116F6" w:rsidRPr="006116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  <w:p w:rsidR="00C6226E" w:rsidRDefault="00C6226E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6226E" w:rsidRDefault="00C6226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6226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C6226E" w:rsidRDefault="00C6226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:rsidR="00C6226E" w:rsidRDefault="001B1A7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(2021-2025)</w:t>
            </w:r>
          </w:p>
          <w:p w:rsidR="00C6226E" w:rsidRDefault="001B1A7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:rsidR="00C6226E" w:rsidRPr="006116F6" w:rsidRDefault="001B1A7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="006116F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Иностранные языки</w:t>
            </w:r>
          </w:p>
          <w:p w:rsidR="00C6226E" w:rsidRDefault="001B1A7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: «Гуманитарное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образование»</w:t>
            </w:r>
          </w:p>
          <w:p w:rsidR="00C6226E" w:rsidRDefault="001B1A7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:rsidR="00C6226E" w:rsidRDefault="001B1A7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="006116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3,0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C6226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C6226E" w:rsidRDefault="00C6226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116F6" w:rsidRPr="006116F6" w:rsidRDefault="006116F6" w:rsidP="006116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Омбудсмен</w:t>
            </w:r>
          </w:p>
          <w:p w:rsidR="006116F6" w:rsidRDefault="006116F6" w:rsidP="006116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J</w:t>
            </w:r>
            <w:r w:rsidRPr="006116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astar ortalygy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(</w:t>
            </w:r>
            <w:r w:rsidR="004E509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сентябрь 2023- июль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2024) </w:t>
            </w:r>
          </w:p>
          <w:p w:rsidR="00C6226E" w:rsidRPr="006116F6" w:rsidRDefault="00C6226E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</w:p>
        </w:tc>
      </w:tr>
      <w:tr w:rsidR="00C6226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ПК: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MSWord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MSExcel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:rsidR="00C6226E" w:rsidRDefault="001B1A7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C6226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4E5097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Люблю </w:t>
            </w:r>
            <w:r w:rsidR="001B1A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общаться и узнавать что-то новое. Творчество неразрывно связано с моей личностью. Стремлюсь к профессиональному росту. Энергична, жизнерадостна, доброжелательна.</w:t>
            </w:r>
          </w:p>
          <w:p w:rsidR="00C6226E" w:rsidRDefault="001B1A7B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:rsidR="00C6226E" w:rsidRDefault="001B1A7B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ми, завоевать их доверие и интерес.</w:t>
            </w:r>
          </w:p>
          <w:p w:rsidR="00C6226E" w:rsidRDefault="00C6226E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6226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C6226E" w:rsidRDefault="00C6226E" w:rsidP="004E5097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val="zh-CN" w:eastAsia="zh-CN"/>
              </w:rPr>
            </w:pPr>
          </w:p>
        </w:tc>
      </w:tr>
      <w:tr w:rsidR="00C6226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C6226E" w:rsidRDefault="00C6226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C6226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6226E" w:rsidRDefault="001B1A7B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свободное время:</w:t>
            </w: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 других иностранных языков</w:t>
            </w: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, чтение</w:t>
            </w:r>
            <w:r w:rsidR="004E5097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  <w:p w:rsidR="00C6226E" w:rsidRDefault="001B1A7B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C6226E" w:rsidRDefault="00C6226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C6226E" w:rsidRDefault="00C6226E">
      <w:pPr>
        <w:rPr>
          <w:rFonts w:hint="eastAsia"/>
        </w:rPr>
      </w:pPr>
    </w:p>
    <w:p w:rsidR="00C6226E" w:rsidRDefault="00C6226E">
      <w:pPr>
        <w:rPr>
          <w:rFonts w:hint="eastAsia"/>
        </w:rPr>
      </w:pPr>
    </w:p>
    <w:p w:rsidR="00C6226E" w:rsidRDefault="00C6226E">
      <w:pPr>
        <w:rPr>
          <w:rFonts w:hint="eastAsia"/>
        </w:rPr>
      </w:pPr>
    </w:p>
    <w:p w:rsidR="00C6226E" w:rsidRDefault="00C6226E">
      <w:pPr>
        <w:rPr>
          <w:rFonts w:hint="eastAsia"/>
        </w:rPr>
      </w:pPr>
    </w:p>
    <w:p w:rsidR="00C6226E" w:rsidRDefault="00C6226E">
      <w:pPr>
        <w:rPr>
          <w:rFonts w:hint="eastAsia"/>
        </w:rPr>
      </w:pPr>
    </w:p>
    <w:p w:rsidR="00C6226E" w:rsidRDefault="00C6226E">
      <w:pPr>
        <w:rPr>
          <w:rFonts w:hint="eastAsia"/>
        </w:rPr>
      </w:pPr>
    </w:p>
    <w:p w:rsidR="00C6226E" w:rsidRDefault="00C6226E">
      <w:pPr>
        <w:rPr>
          <w:rFonts w:hint="eastAsia"/>
        </w:rPr>
      </w:pPr>
    </w:p>
    <w:p w:rsidR="00C6226E" w:rsidRDefault="00C6226E">
      <w:pPr>
        <w:rPr>
          <w:rFonts w:hint="eastAsia"/>
        </w:rPr>
      </w:pPr>
    </w:p>
    <w:p w:rsidR="00C6226E" w:rsidRPr="004E5097" w:rsidRDefault="00C6226E">
      <w:pPr>
        <w:rPr>
          <w:lang w:val="en-US"/>
        </w:rPr>
      </w:pPr>
    </w:p>
    <w:p w:rsidR="00C6226E" w:rsidRDefault="00C6226E">
      <w:pPr>
        <w:rPr>
          <w:rFonts w:hint="eastAsia"/>
        </w:rPr>
      </w:pPr>
    </w:p>
    <w:p w:rsidR="00C6226E" w:rsidRDefault="00C6226E">
      <w:pPr>
        <w:rPr>
          <w:rFonts w:hint="eastAsia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/>
      </w:tblPr>
      <w:tblGrid>
        <w:gridCol w:w="3050"/>
        <w:gridCol w:w="7695"/>
      </w:tblGrid>
      <w:tr w:rsidR="00C6226E" w:rsidRPr="004E509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Pr="004864BF" w:rsidRDefault="004864BF" w:rsidP="004864BF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864B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drawing>
                <wp:inline distT="0" distB="0" distL="0" distR="0">
                  <wp:extent cx="1698625" cy="2554605"/>
                  <wp:effectExtent l="19050" t="0" r="0" b="0"/>
                  <wp:docPr id="9" name="Рисунок 3" descr="WhatsApp Image 2024-10-16 at 13.44.4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6 at 13.44.40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554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Pr="004E5097" w:rsidRDefault="004E50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Nassir Uldana</w:t>
            </w:r>
          </w:p>
          <w:p w:rsidR="00C6226E" w:rsidRDefault="00C6226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6226E" w:rsidRDefault="001B1A7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:rsidR="00C6226E" w:rsidRDefault="001B1A7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/>
              </w:rPr>
              <w:t xml:space="preserve"> higher</w:t>
            </w:r>
          </w:p>
          <w:p w:rsidR="00C6226E" w:rsidRPr="004E5097" w:rsidRDefault="001B1A7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="004E509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E509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19.12.2003</w:t>
            </w:r>
          </w:p>
          <w:p w:rsidR="00C6226E" w:rsidRDefault="001B1A7B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</w:p>
          <w:p w:rsidR="00C6226E" w:rsidRDefault="001B1A7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:rsidR="00C6226E" w:rsidRDefault="001B1A7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="004E509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+77053656774</w:t>
            </w:r>
          </w:p>
          <w:p w:rsidR="00C6226E" w:rsidRDefault="001B1A7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4E50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/>
              </w:rPr>
              <w:t xml:space="preserve"> uldananassir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/>
              </w:rPr>
              <w:t>@gmail.com</w:t>
            </w:r>
          </w:p>
          <w:p w:rsidR="00C6226E" w:rsidRDefault="00C6226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6226E" w:rsidRPr="006116F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C6226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C6226E" w:rsidRDefault="001B1A7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:rsidR="00C6226E" w:rsidRDefault="001B1A7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2024-February 2024</w:t>
            </w:r>
          </w:p>
          <w:p w:rsidR="00C6226E" w:rsidRDefault="001B1A7B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Zhetysu region, Taldykorgan city, "secondary school –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</w:t>
            </w:r>
            <w:r w:rsidR="004E50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".</w:t>
            </w:r>
          </w:p>
        </w:tc>
      </w:tr>
      <w:tr w:rsidR="00C6226E" w:rsidRPr="006116F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C6226E" w:rsidRDefault="00C6226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Educational institution: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Zhetysu University named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after Ilyas Zhansugurov, Taldykorgan city</w:t>
            </w:r>
          </w:p>
          <w:p w:rsidR="00C6226E" w:rsidRDefault="001B1A7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(2021-2025)</w:t>
            </w:r>
          </w:p>
          <w:p w:rsidR="00C6226E" w:rsidRDefault="001B1A7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Faculty: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Graduate School of Humanities</w:t>
            </w:r>
          </w:p>
          <w:p w:rsidR="00C6226E" w:rsidRDefault="001B1A7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Department of</w:t>
            </w:r>
            <w:r w:rsidR="004E5097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 w:rsidR="004E50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4E5097" w:rsidRPr="004E509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</w:t>
            </w:r>
          </w:p>
          <w:p w:rsidR="00C6226E" w:rsidRDefault="001B1A7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: "Humanitarian education "</w:t>
            </w:r>
          </w:p>
          <w:p w:rsidR="00C6226E" w:rsidRDefault="001B1A7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Form of study: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full-time</w:t>
            </w:r>
          </w:p>
          <w:p w:rsidR="00C6226E" w:rsidRDefault="001B1A7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The average score (GPA) for the entire period of study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is 3.</w:t>
            </w:r>
            <w:r w:rsidR="004E50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</w:tr>
      <w:tr w:rsidR="00C6226E" w:rsidRPr="004E509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EDUCATION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TRAINING AND COURSES</w:t>
            </w:r>
          </w:p>
          <w:p w:rsidR="00C6226E" w:rsidRDefault="00C6226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5097" w:rsidRPr="004E5097" w:rsidRDefault="004E5097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Ombudsman</w:t>
            </w:r>
          </w:p>
          <w:p w:rsidR="004E5097" w:rsidRDefault="004E5097" w:rsidP="004E50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J</w:t>
            </w:r>
            <w:r w:rsidRPr="006116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astar ortalygy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september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2023-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july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2024) </w:t>
            </w:r>
          </w:p>
          <w:p w:rsidR="00C6226E" w:rsidRPr="004E5097" w:rsidRDefault="00C6226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C6226E" w:rsidRPr="006116F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Confident PC user: MS Word, MS Excel, MS, PowerPoint.  Skills in working with sites and programs for distance learning like Padlet, Zoom, Google classroom. </w:t>
            </w:r>
          </w:p>
          <w:p w:rsidR="00C6226E" w:rsidRDefault="001B1A7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Introduction of modern teaching methods</w:t>
            </w:r>
          </w:p>
        </w:tc>
      </w:tr>
      <w:tr w:rsidR="00C6226E" w:rsidRPr="006116F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/>
              </w:rPr>
              <w:t>I am a sociable, open person. I love to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/>
              </w:rPr>
              <w:t xml:space="preserve"> communicate and learn something new. Creativity is inextricably linked to my personality. I strive for professional growth. Energetic, cheerful, friendly.</w:t>
            </w:r>
          </w:p>
          <w:p w:rsidR="00C6226E" w:rsidRDefault="001B1A7B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Competent written and oral speech</w:t>
            </w:r>
          </w:p>
          <w:p w:rsidR="00C6226E" w:rsidRDefault="001B1A7B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Ability to find a common language with children, to win their trus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t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and interest.</w:t>
            </w:r>
          </w:p>
        </w:tc>
      </w:tr>
      <w:tr w:rsidR="00C6226E" w:rsidRPr="006116F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During the internship, she was marked with an "excellent" rating</w:t>
            </w:r>
          </w:p>
          <w:p w:rsidR="00C6226E" w:rsidRDefault="00C6226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6226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C6226E" w:rsidRDefault="00C6226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226E" w:rsidRDefault="001B1A7B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Activities in your free time: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/>
              </w:rPr>
              <w:t xml:space="preserve"> Learning other foreign languages, reading, </w:t>
            </w:r>
            <w:r w:rsidR="004E50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/>
              </w:rPr>
              <w:t>go to the gym</w:t>
            </w:r>
          </w:p>
          <w:p w:rsidR="00C6226E" w:rsidRDefault="001B1A7B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....</w:t>
            </w:r>
          </w:p>
        </w:tc>
      </w:tr>
    </w:tbl>
    <w:p w:rsidR="00C6226E" w:rsidRDefault="00C6226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6226E" w:rsidRDefault="00C6226E">
      <w:pPr>
        <w:rPr>
          <w:rFonts w:hint="eastAsia"/>
        </w:rPr>
      </w:pPr>
    </w:p>
    <w:sectPr w:rsidR="00C6226E" w:rsidSect="00C62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1A7B" w:rsidRDefault="001B1A7B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1">
    <w:p w:rsidR="001B1A7B" w:rsidRDefault="001B1A7B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Arial Unicode MS"/>
    <w:charset w:val="86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Calibri"/>
    <w:charset w:val="CC"/>
    <w:family w:val="swiss"/>
    <w:pitch w:val="default"/>
    <w:sig w:usb0="00000000" w:usb1="00000000" w:usb2="00000000" w:usb3="00000000" w:csb0="00000097" w:csb1="00000000"/>
  </w:font>
  <w:font w:name="等线 Light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1A7B" w:rsidRDefault="001B1A7B">
      <w:pPr>
        <w:spacing w:after="0"/>
        <w:rPr>
          <w:rFonts w:hint="eastAsia"/>
        </w:rPr>
      </w:pPr>
      <w:r>
        <w:separator/>
      </w:r>
    </w:p>
  </w:footnote>
  <w:footnote w:type="continuationSeparator" w:id="1">
    <w:p w:rsidR="001B1A7B" w:rsidRDefault="001B1A7B">
      <w:pPr>
        <w:spacing w:after="0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95071"/>
    <w:multiLevelType w:val="multilevel"/>
    <w:tmpl w:val="01F9507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5F63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A53A5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044C22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3482E"/>
    <w:rsid w:val="0003482E"/>
    <w:rsid w:val="00037B9B"/>
    <w:rsid w:val="0005703B"/>
    <w:rsid w:val="000805CA"/>
    <w:rsid w:val="000D237B"/>
    <w:rsid w:val="000E0030"/>
    <w:rsid w:val="00107F32"/>
    <w:rsid w:val="001B1A7B"/>
    <w:rsid w:val="002544CF"/>
    <w:rsid w:val="002B704A"/>
    <w:rsid w:val="002F3F57"/>
    <w:rsid w:val="00323860"/>
    <w:rsid w:val="003F4D50"/>
    <w:rsid w:val="003F723F"/>
    <w:rsid w:val="00471771"/>
    <w:rsid w:val="00477063"/>
    <w:rsid w:val="004864BF"/>
    <w:rsid w:val="004E5097"/>
    <w:rsid w:val="004F03FB"/>
    <w:rsid w:val="00531954"/>
    <w:rsid w:val="0057702B"/>
    <w:rsid w:val="005C7FEF"/>
    <w:rsid w:val="006116F6"/>
    <w:rsid w:val="00660CB5"/>
    <w:rsid w:val="006A5489"/>
    <w:rsid w:val="006D5237"/>
    <w:rsid w:val="00860934"/>
    <w:rsid w:val="00985E03"/>
    <w:rsid w:val="009B0A10"/>
    <w:rsid w:val="009D24CC"/>
    <w:rsid w:val="00A70905"/>
    <w:rsid w:val="00A82675"/>
    <w:rsid w:val="00C34D6E"/>
    <w:rsid w:val="00C369B8"/>
    <w:rsid w:val="00C56132"/>
    <w:rsid w:val="00C6226E"/>
    <w:rsid w:val="00C66AFA"/>
    <w:rsid w:val="00CF652A"/>
    <w:rsid w:val="00D75CE8"/>
    <w:rsid w:val="00DE2686"/>
    <w:rsid w:val="00E710FA"/>
    <w:rsid w:val="00F01344"/>
    <w:rsid w:val="00F6687A"/>
    <w:rsid w:val="04CB4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26E"/>
    <w:pPr>
      <w:spacing w:after="200" w:line="276" w:lineRule="auto"/>
    </w:pPr>
    <w:rPr>
      <w:rFonts w:eastAsia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2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097"/>
    <w:rPr>
      <w:rFonts w:ascii="Tahoma" w:eastAsia="SimSu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Asus</cp:lastModifiedBy>
  <cp:revision>2</cp:revision>
  <dcterms:created xsi:type="dcterms:W3CDTF">2024-10-16T06:46:00Z</dcterms:created>
  <dcterms:modified xsi:type="dcterms:W3CDTF">2024-10-16T06:46:00Z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1B11DC8398744C4EAB8888786BE24609_12</vt:lpwstr>
  </property>
</Properties>
</file>