
<file path=[Content_Types].xml><?xml version="1.0" encoding="utf-8"?>
<Types xmlns="http://schemas.openxmlformats.org/package/2006/content-types">
  <Default Extension="tmp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1879" w:rsidRDefault="00E5187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lang w:val="en-US"/>
        </w:rPr>
      </w:pPr>
    </w:p>
    <w:tbl>
      <w:tblPr>
        <w:tblStyle w:val="a6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50"/>
        <w:gridCol w:w="2936"/>
        <w:gridCol w:w="7614"/>
      </w:tblGrid>
      <w:tr w:rsidR="00E51879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C1DEC" w:rsidRDefault="00AC1DEC">
            <w:pPr>
              <w:widowControl w:val="0"/>
              <w:spacing w:after="0"/>
              <w:jc w:val="center"/>
              <w:rPr>
                <w:noProof/>
                <w:lang w:val="kk-KZ"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hidden="0" allowOverlap="1" wp14:anchorId="6BFA600A" wp14:editId="7F434E99">
                  <wp:simplePos x="0" y="0"/>
                  <wp:positionH relativeFrom="column">
                    <wp:posOffset>265430</wp:posOffset>
                  </wp:positionH>
                  <wp:positionV relativeFrom="paragraph">
                    <wp:posOffset>69215</wp:posOffset>
                  </wp:positionV>
                  <wp:extent cx="1352550" cy="2124075"/>
                  <wp:effectExtent l="0" t="0" r="0" b="9525"/>
                  <wp:wrapSquare wrapText="bothSides" distT="0" distB="0" distL="114300" distR="114300"/>
                  <wp:docPr id="116985524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9855245" name="image1.png"/>
                          <pic:cNvPicPr preferRelativeResize="0"/>
                        </pic:nvPicPr>
                        <pic:blipFill rotWithShape="1">
                          <a:blip r:embed="rId7"/>
                          <a:srcRect l="36153" t="8797" r="29230" b="49074"/>
                          <a:stretch/>
                        </pic:blipFill>
                        <pic:spPr bwMode="auto">
                          <a:xfrm>
                            <a:off x="0" y="0"/>
                            <a:ext cx="1352550" cy="2124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E51879" w:rsidRDefault="00E51879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Бертлеу</w:t>
            </w:r>
            <w:proofErr w:type="spellEnd"/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ұлдыз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Берікқызы</w:t>
            </w:r>
            <w:proofErr w:type="spellEnd"/>
          </w:p>
          <w:p w:rsidR="00E51879" w:rsidRDefault="00E518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E51879" w:rsidRDefault="00904975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Мұғалім</w:t>
            </w:r>
            <w:proofErr w:type="spellEnd"/>
          </w:p>
          <w:p w:rsidR="00E51879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Бі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імі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жоғары</w:t>
            </w:r>
            <w:proofErr w:type="spellEnd"/>
          </w:p>
          <w:p w:rsidR="00E51879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Туған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күні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05.09.2002</w:t>
            </w:r>
          </w:p>
          <w:p w:rsidR="00E51879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Қала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Талдықорған</w:t>
            </w:r>
            <w:proofErr w:type="spellEnd"/>
          </w:p>
          <w:p w:rsidR="00E51879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Отбасылық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жағдайы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тұрмыс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құрмаған</w:t>
            </w:r>
            <w:proofErr w:type="spellEnd"/>
          </w:p>
          <w:p w:rsidR="00E51879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Телефон: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+</w:t>
            </w:r>
            <w:r w:rsidR="00D62082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7079924913</w:t>
            </w:r>
          </w:p>
          <w:p w:rsidR="00E51879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Электрондық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поштасы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juziamodeste02@vk.com</w:t>
            </w:r>
          </w:p>
        </w:tc>
      </w:tr>
      <w:tr w:rsidR="00E5187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ҰМЫС ТӘЖІРИБЕСІ</w:t>
            </w:r>
          </w:p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Шетел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ті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ек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шетел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тілі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мұғалімі</w:t>
            </w:r>
            <w:proofErr w:type="spellEnd"/>
          </w:p>
          <w:p w:rsidR="00E5187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облысы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,Т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қаласы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 «№</w:t>
            </w:r>
            <w:r w:rsidR="00FD7638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орта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мектеп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гимназиясы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</w:t>
            </w:r>
          </w:p>
        </w:tc>
      </w:tr>
      <w:tr w:rsidR="00E5187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proofErr w:type="gramStart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ІЛІМІ</w:t>
            </w:r>
          </w:p>
          <w:p w:rsidR="00E51879" w:rsidRDefault="00E51879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AC1DEC" w:rsidRDefault="00904975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орны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Ілияс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Жансүгіров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университеті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қаласы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(202</w:t>
            </w:r>
            <w:r w:rsidR="00083DCF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2-2025)</w:t>
            </w:r>
          </w:p>
          <w:p w:rsidR="00E51879" w:rsidRDefault="00904975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Гуманитарлық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ғылымдар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жоғары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мектебі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E51879" w:rsidRDefault="00904975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тілдері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аударма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ісі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імі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E51879" w:rsidRDefault="00904975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Бі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ім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бері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бағдарламасы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ті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ек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тілі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</w:p>
          <w:p w:rsidR="00E51879" w:rsidRDefault="00904975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формасы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ішкі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формасы</w:t>
            </w:r>
            <w:proofErr w:type="spellEnd"/>
          </w:p>
          <w:p w:rsidR="00E51879" w:rsidRDefault="00904975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Бүкіл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оқ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уақытындағы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орташа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балл (GPA) </w:t>
            </w:r>
            <w:r w:rsidR="00083DCF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…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құрайды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5187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312CDF" w:rsidRDefault="00904975" w:rsidP="00312C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Smart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English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202</w:t>
            </w:r>
            <w:r w:rsidR="00312CDF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2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қаңтар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202</w:t>
            </w:r>
            <w:r w:rsidR="00312CDF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 </w:t>
            </w:r>
          </w:p>
        </w:tc>
      </w:tr>
      <w:tr w:rsidR="00E5187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Маркетингті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E51879" w:rsidRDefault="00904975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Тілді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қазақш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тілім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орысша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еркін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ағылшынша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өте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(В2), </w:t>
            </w:r>
            <w:proofErr w:type="spellStart"/>
            <w:r w:rsidR="00312CDF"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түрік</w:t>
            </w:r>
            <w:proofErr w:type="spellEnd"/>
            <w:r w:rsidR="00312CDF"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312CDF"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тілі</w:t>
            </w:r>
            <w:proofErr w:type="spellEnd"/>
            <w:r w:rsidR="00312CDF"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E51879" w:rsidRPr="00AC1DEC" w:rsidRDefault="00904975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Сенімді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ДК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пайдаланушысы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MS Word, MS Excel, MS, Power Point.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Padlet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Zoom, Google Classroom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сияқты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қашықтықтан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оқытуға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арналған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сайттармен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бағдарламалармен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жұмыс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істеу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дағдылары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</w:t>
            </w:r>
          </w:p>
          <w:p w:rsidR="00E51879" w:rsidRDefault="00904975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Оқытудың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қазіргі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заманғы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әдістерін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енгізу</w:t>
            </w:r>
            <w:proofErr w:type="spellEnd"/>
          </w:p>
          <w:p w:rsidR="00E51879" w:rsidRDefault="00E5187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51879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Жауапкершілікті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жан-жақтылық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ұйымдастырушылық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басқарушылық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қабілеттері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:rsidR="00E51879" w:rsidRDefault="00904975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Талапшыл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алдына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қойған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індеттерге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шығармашылық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көзқарас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E51879" w:rsidRDefault="00904975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Сауатты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жазбаша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ауызша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сөйлеу</w:t>
            </w:r>
            <w:proofErr w:type="spellEnd"/>
          </w:p>
          <w:p w:rsidR="00E51879" w:rsidRDefault="00904975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Балалармен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ортақ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таба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E51879">
        <w:trPr>
          <w:trHeight w:val="1041"/>
        </w:trPr>
        <w:tc>
          <w:tcPr>
            <w:tcW w:w="141" w:type="dxa"/>
          </w:tcPr>
          <w:p w:rsidR="00E51879" w:rsidRDefault="00E518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521B04" w:rsidRDefault="00904975" w:rsidP="00521B0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Педагогикалық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іс-тәжірибе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өту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кезінде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өте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деген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бағағ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болды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E51879" w:rsidRDefault="00904975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Ағылшын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жеке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тәлімгерлікпен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айналысқан</w:t>
            </w:r>
            <w:proofErr w:type="spellEnd"/>
          </w:p>
        </w:tc>
      </w:tr>
      <w:tr w:rsidR="00E51879">
        <w:tc>
          <w:tcPr>
            <w:tcW w:w="141" w:type="dxa"/>
          </w:tcPr>
          <w:p w:rsidR="00E51879" w:rsidRDefault="00E518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Құштарлығы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Бас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тілдерін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үйрену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кітап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театрларға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бару.</w:t>
            </w:r>
          </w:p>
          <w:p w:rsidR="00E51879" w:rsidRDefault="00904975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....</w:t>
            </w:r>
          </w:p>
        </w:tc>
      </w:tr>
    </w:tbl>
    <w:p w:rsidR="00E51879" w:rsidRDefault="00E518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7"/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E51879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AC1DEC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66432" behindDoc="0" locked="0" layoutInCell="1" hidden="0" allowOverlap="1" wp14:anchorId="71A6E1CA" wp14:editId="2A30E4EA">
                  <wp:simplePos x="0" y="0"/>
                  <wp:positionH relativeFrom="column">
                    <wp:posOffset>109220</wp:posOffset>
                  </wp:positionH>
                  <wp:positionV relativeFrom="paragraph">
                    <wp:posOffset>15875</wp:posOffset>
                  </wp:positionV>
                  <wp:extent cx="1352550" cy="2124075"/>
                  <wp:effectExtent l="0" t="0" r="0" b="9525"/>
                  <wp:wrapSquare wrapText="bothSides" distT="0" distB="0" distL="114300" distR="11430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9855245" name="image1.png"/>
                          <pic:cNvPicPr preferRelativeResize="0"/>
                        </pic:nvPicPr>
                        <pic:blipFill rotWithShape="1">
                          <a:blip r:embed="rId7"/>
                          <a:srcRect l="36153" t="8797" r="29230" b="49074"/>
                          <a:stretch/>
                        </pic:blipFill>
                        <pic:spPr bwMode="auto">
                          <a:xfrm>
                            <a:off x="0" y="0"/>
                            <a:ext cx="1352550" cy="2124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AC1DEC" w:rsidRDefault="00D62082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Бертлеу</w:t>
            </w:r>
            <w:proofErr w:type="spellEnd"/>
            <w:proofErr w:type="gramStart"/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</w:t>
            </w:r>
            <w:proofErr w:type="gramEnd"/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ұлдыз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Берікқызы</w:t>
            </w:r>
            <w:proofErr w:type="spellEnd"/>
          </w:p>
          <w:p w:rsidR="00E51879" w:rsidRDefault="00E51879">
            <w:pPr>
              <w:widowControl w:val="0"/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</w:p>
          <w:p w:rsidR="00E5187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Учитель</w:t>
            </w:r>
          </w:p>
          <w:p w:rsidR="00E51879" w:rsidRDefault="0090497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Образование: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высшее</w:t>
            </w:r>
          </w:p>
          <w:p w:rsidR="00E51879" w:rsidRPr="00AC1DEC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Дата рождения: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62082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05.09.2002г</w:t>
            </w:r>
          </w:p>
          <w:p w:rsidR="00E51879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Город: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Талдыкорган</w:t>
            </w:r>
            <w:proofErr w:type="spellEnd"/>
          </w:p>
          <w:p w:rsidR="00E51879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Семейное положение: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 замужем</w:t>
            </w:r>
          </w:p>
          <w:p w:rsidR="00E51879" w:rsidRPr="00AC1DEC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Телефон:</w:t>
            </w:r>
            <w:r w:rsidR="0098656F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62082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+7</w:t>
            </w:r>
            <w:r w:rsidR="0098656F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7079924913</w:t>
            </w:r>
          </w:p>
          <w:p w:rsidR="00E51879" w:rsidRPr="00AC1DEC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Email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: </w:t>
            </w:r>
            <w:proofErr w:type="spellStart"/>
            <w:r w:rsidR="0098656F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juziamodeste</w:t>
            </w:r>
            <w:proofErr w:type="spellEnd"/>
            <w:r w:rsidR="0098656F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02@</w:t>
            </w:r>
            <w:proofErr w:type="spellStart"/>
            <w:r w:rsidR="0098656F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vk</w:t>
            </w:r>
            <w:proofErr w:type="spellEnd"/>
            <w:r w:rsidR="0098656F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98656F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com</w:t>
            </w:r>
          </w:p>
        </w:tc>
      </w:tr>
      <w:tr w:rsidR="00E51879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</w:rPr>
              <w:t>ОПЫТ РАБОТЫ</w:t>
            </w:r>
          </w:p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140739" w:rsidRDefault="00904975" w:rsidP="00140739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Иностранный язык: два иностранных языка</w:t>
            </w:r>
          </w:p>
          <w:p w:rsidR="00E51879" w:rsidRDefault="0090497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Жетысуская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область, город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Талдыкорган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«средняя школа – гимназия№</w:t>
            </w:r>
            <w:r w:rsidR="00886C59"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».</w:t>
            </w:r>
          </w:p>
          <w:p w:rsidR="00E51879" w:rsidRDefault="00E51879">
            <w:pPr>
              <w:shd w:val="clear" w:color="auto" w:fill="FFFFFF"/>
              <w:spacing w:after="0"/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E51879" w:rsidRDefault="00E518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51879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ОБРАЗОВАНИЕ</w:t>
            </w:r>
          </w:p>
          <w:p w:rsidR="00E51879" w:rsidRDefault="00E51879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Учебное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заведение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етысуский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Жансугурова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город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Талдыкорган</w:t>
            </w:r>
            <w:proofErr w:type="spellEnd"/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(202</w:t>
            </w:r>
            <w:r w:rsidR="00721D1E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2-2025)</w:t>
            </w:r>
          </w:p>
          <w:p w:rsidR="00E5187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Высшая школа гуманитарных наук</w:t>
            </w:r>
          </w:p>
          <w:p w:rsidR="00E5187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Кафедра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иностранных языков и переводческого дела</w:t>
            </w:r>
          </w:p>
          <w:p w:rsidR="00E5187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«Иностранный язык: два иностранных языка»</w:t>
            </w:r>
          </w:p>
          <w:p w:rsidR="00E5187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Форма обучения: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очная</w:t>
            </w:r>
          </w:p>
          <w:p w:rsidR="00E51879" w:rsidRPr="00AC1DEC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Средний балл (GPA) за всё время обучения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— </w:t>
            </w:r>
            <w:r w:rsidR="00721D1E" w:rsidRPr="00AC1DEC">
              <w:rPr>
                <w:rFonts w:ascii="Times New Roman" w:eastAsia="Times New Roman" w:hAnsi="Times New Roman" w:cs="Times New Roman"/>
                <w:sz w:val="24"/>
                <w:szCs w:val="24"/>
              </w:rPr>
              <w:t>…</w:t>
            </w:r>
          </w:p>
        </w:tc>
      </w:tr>
      <w:tr w:rsidR="00E51879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ДОПОЛНИТЕЛЬНОЕ ОБРАЗОВАНИЕ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ТРЕНИНГИ И КУРСЫ</w:t>
            </w:r>
          </w:p>
          <w:p w:rsidR="00E51879" w:rsidRDefault="00E51879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721D1E" w:rsidRDefault="00904975" w:rsidP="00721D1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Smart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English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(октябрь 202</w:t>
            </w:r>
            <w:r w:rsidR="00721D1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январь 202</w:t>
            </w:r>
            <w:r w:rsidR="00721D1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3)</w:t>
            </w:r>
          </w:p>
        </w:tc>
      </w:tr>
      <w:tr w:rsidR="00E51879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2et92p0" w:colFirst="0" w:colLast="0"/>
            <w:bookmarkEnd w:id="4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 маркетинга.</w:t>
            </w:r>
          </w:p>
          <w:p w:rsidR="00E51879" w:rsidRDefault="0090497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Владение языками: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русский, казахский  языки свободно; английский на уровне В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китайский – базовый (разговорный);</w:t>
            </w:r>
          </w:p>
          <w:p w:rsidR="00E51879" w:rsidRDefault="0090497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Уверенный пользователь ПК: MS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Word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MS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Excel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MS,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PowerPoint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Навыки работы с сайтами и программами для дистанционного обучения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Padlet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Google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:rsidR="00E51879" w:rsidRDefault="0090497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</w:tc>
      </w:tr>
      <w:tr w:rsidR="00E51879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Энергична, жизнерадостна, доброжелательна.</w:t>
            </w:r>
          </w:p>
          <w:p w:rsidR="00E51879" w:rsidRDefault="00904975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Грамотная письменная и устная речь</w:t>
            </w:r>
          </w:p>
          <w:p w:rsidR="00E51879" w:rsidRDefault="00904975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Умение находить общий язык с детьми, завоевать их доверие и интерес.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</w:p>
          <w:p w:rsidR="00E51879" w:rsidRDefault="00E518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</w:p>
        </w:tc>
      </w:tr>
      <w:tr w:rsidR="00E51879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521B04" w:rsidRDefault="00904975" w:rsidP="00521B04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 прохождении практики была отмечена оценкой «отлично»</w:t>
            </w:r>
          </w:p>
          <w:p w:rsidR="00E51879" w:rsidRDefault="00904975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rPr>
                <w:rFonts w:ascii="PT Sans" w:eastAsia="PT Sans" w:hAnsi="PT Sans" w:cs="PT Sans"/>
                <w:color w:val="000000"/>
                <w:sz w:val="27"/>
                <w:szCs w:val="27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Занималась частным репетиторством по английскому языку</w:t>
            </w:r>
          </w:p>
        </w:tc>
      </w:tr>
      <w:tr w:rsidR="00E51879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 w:rsidR="00E51879" w:rsidRDefault="00E51879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E51879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E51879" w:rsidRDefault="0090497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Ваши занятия в свободное время: </w:t>
            </w:r>
            <w:r>
              <w:rPr>
                <w:rFonts w:ascii="Times New Roman" w:eastAsia="Times New Roman" w:hAnsi="Times New Roman" w:cs="Times New Roman"/>
                <w:color w:val="0D1018"/>
                <w:sz w:val="24"/>
                <w:szCs w:val="24"/>
                <w:highlight w:val="white"/>
              </w:rPr>
              <w:t xml:space="preserve"> Изучение других иностранных языков, чтение, поход в театры. </w:t>
            </w:r>
          </w:p>
          <w:p w:rsidR="00E51879" w:rsidRDefault="0090497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</w:t>
            </w:r>
          </w:p>
          <w:p w:rsidR="00E51879" w:rsidRDefault="00E51879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</w:tr>
    </w:tbl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p w:rsidR="00E51879" w:rsidRDefault="00E51879"/>
    <w:tbl>
      <w:tblPr>
        <w:tblStyle w:val="a8"/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E51879" w:rsidRPr="00AC1DEC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AC1DEC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5" w:name="_GoBack"/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68480" behindDoc="0" locked="0" layoutInCell="1" hidden="0" allowOverlap="1" wp14:anchorId="71A6E1CA" wp14:editId="2A30E4EA">
                  <wp:simplePos x="0" y="0"/>
                  <wp:positionH relativeFrom="column">
                    <wp:posOffset>132715</wp:posOffset>
                  </wp:positionH>
                  <wp:positionV relativeFrom="paragraph">
                    <wp:posOffset>-73660</wp:posOffset>
                  </wp:positionV>
                  <wp:extent cx="1352550" cy="2124075"/>
                  <wp:effectExtent l="0" t="0" r="0" b="9525"/>
                  <wp:wrapSquare wrapText="bothSides" distT="0" distB="0" distL="114300" distR="114300"/>
                  <wp:docPr id="2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9855245" name="image1.png"/>
                          <pic:cNvPicPr preferRelativeResize="0"/>
                        </pic:nvPicPr>
                        <pic:blipFill rotWithShape="1">
                          <a:blip r:embed="rId7"/>
                          <a:srcRect l="36153" t="8797" r="29230" b="49074"/>
                          <a:stretch/>
                        </pic:blipFill>
                        <pic:spPr bwMode="auto">
                          <a:xfrm>
                            <a:off x="0" y="0"/>
                            <a:ext cx="1352550" cy="2124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bookmarkEnd w:id="5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EA0C81" w:rsidRDefault="002A668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Bertleu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Zhuldyz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Berikkyzy</w:t>
            </w:r>
            <w:proofErr w:type="spellEnd"/>
          </w:p>
          <w:p w:rsidR="00E51879" w:rsidRPr="00AC1DEC" w:rsidRDefault="00E51879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:rsidR="00E51879" w:rsidRPr="00AC1DEC" w:rsidRDefault="00904975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Teacher</w:t>
            </w:r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Education: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higher</w:t>
            </w:r>
          </w:p>
          <w:p w:rsidR="00E51879" w:rsidRPr="00EA0C81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Date of birth: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0</w:t>
            </w:r>
            <w:r w:rsidR="00EA0C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5.09.2002</w:t>
            </w:r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City: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Taldykorgan</w:t>
            </w:r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Relationship status: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single</w:t>
            </w:r>
          </w:p>
          <w:p w:rsidR="00E51879" w:rsidRPr="00EA0C81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Phone: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EA0C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+77079924913</w:t>
            </w:r>
          </w:p>
          <w:p w:rsidR="00E51879" w:rsidRPr="00EA0C81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Email: 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EA0C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juziamodeste02@vk.com</w:t>
            </w:r>
          </w:p>
          <w:p w:rsidR="00E51879" w:rsidRPr="00AC1DEC" w:rsidRDefault="00E51879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</w:tr>
      <w:tr w:rsidR="00E51879" w:rsidRPr="00AC1DEC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AC1DEC" w:rsidRDefault="00E51879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  <w:lang w:val="en-US"/>
              </w:rPr>
            </w:pPr>
          </w:p>
          <w:p w:rsidR="00E51879" w:rsidRDefault="0090497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886C59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Foreign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language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foreign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languages</w:t>
            </w:r>
            <w:proofErr w:type="spellEnd"/>
          </w:p>
          <w:p w:rsidR="00E51879" w:rsidRPr="00AC1DEC" w:rsidRDefault="00904975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Zhetysu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regi</w:t>
            </w:r>
            <w:r w:rsidR="002A668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o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n,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Taldykorgan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city, "secondary school – gymnasium №</w:t>
            </w:r>
            <w:r w:rsidR="00886C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".</w:t>
            </w:r>
          </w:p>
        </w:tc>
      </w:tr>
      <w:tr w:rsidR="00E51879" w:rsidRPr="00AC1DE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EDUCATION</w:t>
            </w:r>
          </w:p>
          <w:p w:rsidR="00E51879" w:rsidRDefault="00E5187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 xml:space="preserve">Educational institution: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Zhetysu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Ilyas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Zhansugurov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city</w:t>
            </w:r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(2020-2024)</w:t>
            </w:r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Faculty:</w:t>
            </w: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Graduate School of Humanities</w:t>
            </w:r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Department of</w:t>
            </w: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Foreign Languages and Translation</w:t>
            </w:r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EP</w:t>
            </w: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: "Foreign language: two foreign languages"</w:t>
            </w:r>
          </w:p>
          <w:p w:rsidR="00E51879" w:rsidRPr="00AC1DEC" w:rsidRDefault="009049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Form of study:</w:t>
            </w: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full-time</w:t>
            </w:r>
          </w:p>
          <w:p w:rsidR="00E51879" w:rsidRPr="002A6684" w:rsidRDefault="009049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The average score (GPA) for the entire period of study</w:t>
            </w: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is </w:t>
            </w:r>
            <w:r w:rsidR="002A6684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…</w:t>
            </w:r>
          </w:p>
        </w:tc>
      </w:tr>
      <w:tr w:rsidR="00E5187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ADDITIONAL EDUCATION TRAINING AND COURSES</w:t>
            </w:r>
          </w:p>
          <w:p w:rsidR="00E51879" w:rsidRDefault="00E5187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125890" w:rsidRDefault="00904975" w:rsidP="0012589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Smart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English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October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202</w:t>
            </w:r>
            <w:r w:rsidR="00125890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January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202</w:t>
            </w:r>
            <w:r w:rsidR="00125890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3)</w:t>
            </w:r>
          </w:p>
        </w:tc>
      </w:tr>
      <w:tr w:rsidR="00E51879" w:rsidRPr="00AC1DEC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marketing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E51879" w:rsidRPr="00AC1DEC" w:rsidRDefault="0090497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Languages:</w:t>
            </w: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Russian, Kazakh  languages fluently;  English at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 level, Chinese – basic (conversational);</w:t>
            </w:r>
          </w:p>
          <w:p w:rsidR="00E51879" w:rsidRPr="00AC1DEC" w:rsidRDefault="0090497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Confident PC user: MS Word, MS Excel, MS, PowerPoint.  Skills in working with sites and programs for distance learning like </w:t>
            </w:r>
            <w:proofErr w:type="spellStart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Padlet</w:t>
            </w:r>
            <w:proofErr w:type="spellEnd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, Zoom, </w:t>
            </w:r>
            <w:proofErr w:type="gramStart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Google</w:t>
            </w:r>
            <w:proofErr w:type="gramEnd"/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classroom. </w:t>
            </w:r>
          </w:p>
          <w:p w:rsidR="00E51879" w:rsidRPr="00AC1DEC" w:rsidRDefault="0090497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Introduction of modern teaching methods</w:t>
            </w:r>
          </w:p>
        </w:tc>
      </w:tr>
      <w:tr w:rsidR="00E51879" w:rsidRPr="00AC1DEC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  <w:lang w:val="en-US"/>
              </w:rPr>
              <w:t xml:space="preserve">I am a sociable, open person. I love to communicate and learn something new. Creativity is inextricably linked to my personality. </w:t>
            </w: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  <w:lang w:val="en-US"/>
              </w:rPr>
              <w:lastRenderedPageBreak/>
              <w:t xml:space="preserve">I strive for professional growth.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Energetic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cheerful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friendly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.</w:t>
            </w:r>
          </w:p>
          <w:p w:rsidR="00E51879" w:rsidRDefault="0090497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Competent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written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oral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speech</w:t>
            </w:r>
            <w:proofErr w:type="spellEnd"/>
          </w:p>
          <w:p w:rsidR="00E51879" w:rsidRPr="00AC1DEC" w:rsidRDefault="0090497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Ability to find a common language with children, to win their trust and interest.</w:t>
            </w:r>
          </w:p>
        </w:tc>
      </w:tr>
      <w:tr w:rsidR="00E51879" w:rsidRPr="00AC1DEC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AC1DEC" w:rsidRDefault="00904975" w:rsidP="00125890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During the internship, she was marked with an "excellent" rating</w:t>
            </w:r>
            <w:r w:rsidR="00521B04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E51879" w:rsidRPr="00AC1DEC" w:rsidRDefault="00904975">
            <w:pPr>
              <w:widowControl w:val="0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>She was engaged in private tutoring in English</w:t>
            </w:r>
          </w:p>
        </w:tc>
      </w:tr>
      <w:tr w:rsidR="00E51879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Default="0090497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ADDITIONAL INFORMATION: </w:t>
            </w:r>
          </w:p>
          <w:p w:rsidR="00E51879" w:rsidRDefault="00E5187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1879" w:rsidRPr="00AC1DEC" w:rsidRDefault="0090497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Activities in your free time:</w:t>
            </w:r>
            <w:r w:rsidRPr="00AC1DEC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 Learning other foreign languages, reading, going to the theaters.</w:t>
            </w:r>
          </w:p>
          <w:p w:rsidR="00E51879" w:rsidRDefault="0090497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</w:t>
            </w:r>
          </w:p>
        </w:tc>
      </w:tr>
    </w:tbl>
    <w:p w:rsidR="00E51879" w:rsidRDefault="00E518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E51879" w:rsidRDefault="00E51879"/>
    <w:sectPr w:rsidR="00E51879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charset w:val="00"/>
    <w:family w:val="swiss"/>
    <w:pitch w:val="variable"/>
    <w:sig w:usb0="00000003" w:usb1="0200E0A0" w:usb2="00000000" w:usb3="00000000" w:csb0="00000001" w:csb1="00000000"/>
    <w:embedRegular r:id="rId1" w:fontKey="{2C806E77-7389-4F29-BB41-7495F1FAE882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2" w:fontKey="{D9F5F7A7-9B91-44FB-A4B0-3C65F5D59EB1}"/>
    <w:embedBold r:id="rId3" w:fontKey="{34748F3A-62E2-409B-AECA-1554BF8A63F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CD30D6B7-FA31-4C0E-A469-A4287119B486}"/>
    <w:embedItalic r:id="rId5" w:fontKey="{D2B73569-1349-49FB-9B2E-5FF6D2EDD8C3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 Sans">
    <w:charset w:val="00"/>
    <w:family w:val="swiss"/>
    <w:pitch w:val="variable"/>
    <w:sig w:usb0="A00002EF" w:usb1="5000204B" w:usb2="00000000" w:usb3="00000000" w:csb0="00000097" w:csb1="00000000"/>
    <w:embedRegular r:id="rId6" w:fontKey="{E0A2CD75-616F-444C-B80C-15DF01B823A4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7" w:fontKey="{D65CB2EB-821E-4615-95F1-BE3CB72F955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A0058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47C47004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5F0E5ED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6D9C465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744E2AE2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>
    <w:nsid w:val="79D82950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7BB10F3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4"/>
  </w:num>
  <w:num w:numId="2">
    <w:abstractNumId w:val="6"/>
  </w:num>
  <w:num w:numId="3">
    <w:abstractNumId w:val="1"/>
  </w:num>
  <w:num w:numId="4">
    <w:abstractNumId w:val="3"/>
  </w:num>
  <w:num w:numId="5">
    <w:abstractNumId w:val="5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879"/>
    <w:rsid w:val="00083DCF"/>
    <w:rsid w:val="00125890"/>
    <w:rsid w:val="00140739"/>
    <w:rsid w:val="00176892"/>
    <w:rsid w:val="002A6684"/>
    <w:rsid w:val="00312CDF"/>
    <w:rsid w:val="004810FD"/>
    <w:rsid w:val="00521B04"/>
    <w:rsid w:val="0060117D"/>
    <w:rsid w:val="006F2602"/>
    <w:rsid w:val="00721D1E"/>
    <w:rsid w:val="00886C59"/>
    <w:rsid w:val="00904975"/>
    <w:rsid w:val="0097789C"/>
    <w:rsid w:val="0098656F"/>
    <w:rsid w:val="00AC1DEC"/>
    <w:rsid w:val="00CE3AC7"/>
    <w:rsid w:val="00D62082"/>
    <w:rsid w:val="00E51879"/>
    <w:rsid w:val="00EA0C81"/>
    <w:rsid w:val="00FD7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kk-K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02B"/>
    <w:rPr>
      <w:rFonts w:eastAsia="SimSun"/>
      <w:lang w:val="ru-RU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basedOn w:val="a"/>
    <w:uiPriority w:val="34"/>
    <w:qFormat/>
    <w:rsid w:val="0057702B"/>
    <w:pPr>
      <w:ind w:left="720"/>
      <w:contextualSpacing/>
    </w:pPr>
  </w:style>
  <w:style w:type="paragraph" w:styleId="a5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6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kk-K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02B"/>
    <w:rPr>
      <w:rFonts w:eastAsia="SimSun"/>
      <w:lang w:val="ru-RU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basedOn w:val="a"/>
    <w:uiPriority w:val="34"/>
    <w:qFormat/>
    <w:rsid w:val="0057702B"/>
    <w:pPr>
      <w:ind w:left="720"/>
      <w:contextualSpacing/>
    </w:pPr>
  </w:style>
  <w:style w:type="paragraph" w:styleId="a5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6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tm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IbpUP5lKc4HImtwGuoPljc/yVQ==">CgMxLjAaJQoBMBIgCh4IB0IaCg9UaW1lcyBOZXcgUm9tYW4SB0d1bmdzdWgaJQoBMRIgCh4IB0IaCg9UaW1lcyBOZXcgUm9tYW4SB0d1bmdzdWgyCGguZ2pkZ3hzMgloLjMwajB6bGwyCWguMWZvYjl0ZTIJaC4zem55c2g3MgloLjJldDkycDA4AHIhMU9CUERpUFRWVWhWYmhHZkE1ckVQS1NZZ1NBeWltTGZM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734</Words>
  <Characters>4188</Characters>
  <Application>Microsoft Office Word</Application>
  <DocSecurity>0</DocSecurity>
  <Lines>34</Lines>
  <Paragraphs>9</Paragraphs>
  <ScaleCrop>false</ScaleCrop>
  <Company/>
  <LinksUpToDate>false</LinksUpToDate>
  <CharactersWithSpaces>4913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Диана Жумахан</dc:creator>
  <cp:lastModifiedBy>admin</cp:lastModifiedBy>
  <cp:revision>4</cp:revision>
  <dcterms:created xsi:type="dcterms:W3CDTF">2024-10-06T08:40:00Z</dcterms:created>
  <dcterms:modified xsi:type="dcterms:W3CDTF">2024-10-16T09:01:00Z</dcterms:modified>
</cp:coreProperties>
</file>