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685"/>
        <w:gridCol w:w="6650"/>
      </w:tblGrid>
      <w:tr w:rsidR="00AE57EC" w:rsidRPr="006D7089" w14:paraId="3B658F84" w14:textId="77777777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1104D0" w14:textId="77777777" w:rsidR="00AE57EC" w:rsidRPr="006D7089" w:rsidRDefault="00594A9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213A60F" wp14:editId="16D645B9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67</wp:posOffset>
                  </wp:positionV>
                  <wp:extent cx="1361873" cy="2038984"/>
                  <wp:effectExtent l="0" t="0" r="0" b="0"/>
                  <wp:wrapTopAndBottom/>
                  <wp:docPr id="50823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82357" name="Picture 508235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1873" cy="203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F290EE" w14:textId="77777777" w:rsidR="008B69C3" w:rsidRPr="00BD1204" w:rsidRDefault="00BD1204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Ахметбекова Еркежан Еркінқызы</w:t>
            </w:r>
          </w:p>
          <w:p w14:paraId="6CAECD7B" w14:textId="77777777"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090DCB6B" w14:textId="77777777"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7141725A" w14:textId="77777777"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A32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EA32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2C14F0" w:rsidRP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76CCE685" w14:textId="77777777"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EA32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Алдабергенов </w:t>
            </w:r>
            <w:r w:rsidR="006221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көшесі </w:t>
            </w:r>
            <w:r w:rsidR="00EA32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</w:t>
            </w:r>
          </w:p>
          <w:p w14:paraId="2DB477E0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7F679414" w14:textId="77777777" w:rsidR="001D7682" w:rsidRPr="00EA320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EA32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7772702400</w:t>
            </w:r>
          </w:p>
          <w:p w14:paraId="43A8BCF3" w14:textId="77777777" w:rsidR="00AE57EC" w:rsidRPr="000222B6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fr-FR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поштасы:</w:t>
            </w:r>
            <w:r w:rsidR="000222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222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erkee444</w:t>
            </w:r>
            <w:r w:rsidR="002C14F0" w:rsidRP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0222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fr-FR" w:eastAsia="ru-RU"/>
              </w:rPr>
              <w:t>gmail.com</w:t>
            </w:r>
          </w:p>
        </w:tc>
      </w:tr>
      <w:tr w:rsidR="00AE57EC" w:rsidRPr="002C14F0" w14:paraId="03874460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3FA19B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E278B4E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17FA90" w14:textId="77777777" w:rsidR="00CB421C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6DD202DC" w14:textId="307D7F07" w:rsidR="00F96F6F" w:rsidRPr="00D87FF7" w:rsidRDefault="00F96F6F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2022-2023</w:t>
            </w:r>
            <w:r w:rsidR="00E135D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жж.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“Dostyq” </w:t>
            </w:r>
            <w:r w:rsidR="00E135D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ҰБТ-ға дайындық </w:t>
            </w:r>
            <w:r w:rsidR="00D87FF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жеке мен</w:t>
            </w:r>
            <w:r w:rsidR="00D87FF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ш</w:t>
            </w:r>
            <w:r w:rsidR="00D87FF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ік мектебі</w:t>
            </w:r>
          </w:p>
          <w:p w14:paraId="23E1ED19" w14:textId="05F039B3" w:rsidR="00E135D1" w:rsidRPr="00E135D1" w:rsidRDefault="00E135D1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2024 ж. 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Speak well”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қосымша білім беру орталығы</w:t>
            </w:r>
          </w:p>
          <w:p w14:paraId="28F44E3D" w14:textId="77777777" w:rsidR="00AE57EC" w:rsidRPr="00475B1B" w:rsidRDefault="00CB421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C14F0"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2C14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2C14F0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№17 орта мектебі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3F6A519A" w14:textId="77777777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</w:t>
            </w:r>
            <w:r w:rsidR="002167E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орта мектеп </w:t>
            </w:r>
            <w:r w:rsidR="002167E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лице</w:t>
            </w:r>
            <w:r w:rsidR="002167E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йі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6CC959CF" w14:textId="77777777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“№1</w:t>
            </w:r>
            <w:r w:rsidR="002167E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8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</w:t>
            </w:r>
            <w:r w:rsidR="00AD627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лицейі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AE57EC" w:rsidRPr="002C14F0" w14:paraId="7573B52F" w14:textId="77777777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7756D92F" w14:textId="77777777"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9D6D6C2" w14:textId="77777777"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1F9C5E4" w14:textId="77777777"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6298782" w14:textId="77777777"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404B3D" w14:textId="77777777" w:rsid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Ағылшын мұғалімі</w:t>
            </w:r>
          </w:p>
          <w:p w14:paraId="779321CC" w14:textId="77777777" w:rsidR="00475B1B" w:rsidRP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6284899E" w14:textId="77777777" w:rsidR="003A6E1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11A06292" w14:textId="77777777" w:rsidR="00254A10" w:rsidRPr="00475B1B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50F22B4B" w14:textId="77777777"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1C04FD" w14:paraId="09245599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2FABD3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39CB76" w14:textId="77777777" w:rsidR="00515EF9" w:rsidRDefault="003A6E19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2167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С1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7C3F37AB" w14:textId="77777777" w:rsidR="003A6E19" w:rsidRPr="00515EF9" w:rsidRDefault="00515EF9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В2 деңгейінде неміс тілін білу</w:t>
            </w:r>
          </w:p>
          <w:p w14:paraId="2047981B" w14:textId="77777777" w:rsidR="003A6E1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14:paraId="75A2F662" w14:textId="77777777" w:rsid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07D2FEBF" w14:textId="77777777" w:rsidR="001C04FD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4483A381" w14:textId="77777777" w:rsidR="001C04FD" w:rsidRPr="00040761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</w:tc>
      </w:tr>
      <w:tr w:rsidR="00515EF9" w:rsidRPr="00515EF9" w14:paraId="5D6A235A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F477DE" w14:textId="77777777"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A75CB6" w14:textId="77777777" w:rsidR="00F8738B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A35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өзгерістерге тез бейімделгіш</w:t>
            </w:r>
            <w:r w:rsidR="00F873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19C7C85" w14:textId="77777777" w:rsidR="00515EF9" w:rsidRPr="00B41C53" w:rsidRDefault="00B41C53" w:rsidP="00B41C5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</w:t>
            </w:r>
            <w:r w:rsidR="00F8738B" w:rsidRPr="00B41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үрделі тіл ұғымдарын түсіндіре білу</w:t>
            </w:r>
            <w:r w:rsidR="00515EF9" w:rsidRPr="00B41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1B61E252" w14:textId="77777777" w:rsidR="00515EF9" w:rsidRPr="00040761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15341BC3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7B5F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сабақ жоспарлары;</w:t>
            </w:r>
          </w:p>
          <w:p w14:paraId="0B19D59E" w14:textId="77777777" w:rsidR="007B5FE9" w:rsidRDefault="00B41C53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</w:t>
            </w:r>
            <w:r w:rsidR="009E46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ұжаттарды тиімді рәсімдей алуы;</w:t>
            </w:r>
          </w:p>
          <w:p w14:paraId="7924D6B3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</w:t>
            </w:r>
          </w:p>
          <w:p w14:paraId="154D9C19" w14:textId="77777777" w:rsidR="00515EF9" w:rsidRPr="00DC5249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515EF9" w:rsidRPr="00515EF9" w14:paraId="3FD8A20F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DB1D58" w14:textId="77777777"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019728" w14:textId="77777777" w:rsidR="00515EF9" w:rsidRDefault="001C04FD" w:rsidP="009330E2">
            <w:pPr>
              <w:pStyle w:val="ListParagraph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Саяхаттағанды жақсы көремін</w:t>
            </w:r>
          </w:p>
          <w:p w14:paraId="4810995F" w14:textId="77777777" w:rsidR="009330E2" w:rsidRPr="009330E2" w:rsidRDefault="00AB65C1" w:rsidP="009330E2">
            <w:pPr>
              <w:pStyle w:val="ListParagraph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Кітап оқ</w:t>
            </w:r>
            <w:r w:rsidR="00C1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уға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, </w:t>
            </w:r>
            <w:r w:rsidR="00A10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түрлі тілдерді үйренге</w:t>
            </w:r>
            <w:r w:rsidR="00C1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нге қызығамын</w:t>
            </w:r>
            <w:r w:rsidR="0093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</w:tr>
    </w:tbl>
    <w:p w14:paraId="74CDFD67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1D7F3E19" w14:textId="77777777" w:rsidR="00974F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0D40495B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E0B4A" w14:textId="77777777" w:rsidR="00E56468" w:rsidRPr="00040761" w:rsidRDefault="00CF19D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F19D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353D8D7E" wp14:editId="1569F8F6">
                  <wp:simplePos x="0" y="0"/>
                  <wp:positionH relativeFrom="column">
                    <wp:posOffset>228384</wp:posOffset>
                  </wp:positionH>
                  <wp:positionV relativeFrom="paragraph">
                    <wp:posOffset>487</wp:posOffset>
                  </wp:positionV>
                  <wp:extent cx="1361873" cy="2038984"/>
                  <wp:effectExtent l="0" t="0" r="0" b="0"/>
                  <wp:wrapTopAndBottom/>
                  <wp:docPr id="12826702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82357" name="Picture 508235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1873" cy="203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83F74A" w14:textId="77777777" w:rsidR="00520EC1" w:rsidRPr="00520EC1" w:rsidRDefault="00BE3883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Ахметбекова Еркежан Еркиновна</w:t>
            </w:r>
          </w:p>
          <w:p w14:paraId="44B2B0D1" w14:textId="77777777" w:rsidR="00520EC1" w:rsidRPr="00520EC1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520EC1"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6362116" w14:textId="77777777"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33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г. Талдыкорган, Жетысуский универси</w:t>
            </w:r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14:paraId="35A016B2" w14:textId="77777777" w:rsidR="00520EC1" w:rsidRPr="0092310D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BE38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</w:t>
            </w: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BE38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59936C00" w14:textId="77777777" w:rsidR="00520EC1" w:rsidRPr="00BE3883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Город: г. Та</w:t>
            </w:r>
            <w:r w:rsidR="0092310D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лдыкорган</w:t>
            </w:r>
            <w:r w:rsidR="00C171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AD62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улица</w:t>
            </w:r>
            <w:r w:rsidR="00C171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Алдабергенов</w:t>
            </w:r>
            <w:r w:rsidR="00AD62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 </w:t>
            </w:r>
            <w:r w:rsidR="00C171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</w:t>
            </w:r>
            <w:r w:rsidR="0092310D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7A324D4" w14:textId="77777777"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18C890EA" w14:textId="77777777" w:rsidR="00520EC1" w:rsidRPr="0092310D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</w:t>
            </w:r>
            <w:r w:rsidR="00C171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7772702400</w:t>
            </w:r>
          </w:p>
          <w:p w14:paraId="616C27D0" w14:textId="77777777" w:rsidR="00E56468" w:rsidRPr="00C171B9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171B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erkee444</w:t>
            </w:r>
            <w:r w:rsidR="0092310D" w:rsidRPr="009231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@</w:t>
            </w:r>
            <w:r w:rsidR="00C171B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gmail.com</w:t>
            </w:r>
          </w:p>
        </w:tc>
      </w:tr>
      <w:tr w:rsidR="00E56468" w:rsidRPr="0092310D" w14:paraId="1507DE4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4AE605" w14:textId="77777777"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32675656" w14:textId="77777777" w:rsidR="00E56468" w:rsidRPr="00E56468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67F922" w14:textId="77777777" w:rsidR="00E56468" w:rsidRDefault="0092310D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3AB5812B" w14:textId="727D97AD" w:rsidR="0031794C" w:rsidRDefault="0031794C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2022-2023</w:t>
            </w:r>
            <w:r w:rsidR="00AF292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гг.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Dostyq” </w:t>
            </w:r>
            <w:r w:rsidR="00EE154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частная школа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E154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подготовки к ЕНТ</w:t>
            </w:r>
          </w:p>
          <w:p w14:paraId="5B1AB5E9" w14:textId="77E880D5" w:rsidR="00AF2927" w:rsidRPr="00AF2927" w:rsidRDefault="00AF2927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2024 г. 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Speak well”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центр </w:t>
            </w:r>
            <w:r w:rsidR="00F73D2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дополнительного образования </w:t>
            </w:r>
          </w:p>
          <w:p w14:paraId="4CCD69AA" w14:textId="77777777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№17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7F5B7034" w14:textId="77777777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- </w:t>
            </w:r>
            <w:r w:rsidR="00C171B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лицей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C171B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5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71EC65BC" w14:textId="77777777" w:rsidR="0092310D" w:rsidRPr="0092310D" w:rsidRDefault="0092310D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–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– </w:t>
            </w:r>
            <w:r w:rsidR="00F535E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лицей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C171B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E56468" w:rsidRPr="00E56468" w14:paraId="2AA15A4B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E607F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8CBF927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221B06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14:paraId="2B735E18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Гуманитария,Очная</w:t>
            </w:r>
          </w:p>
          <w:p w14:paraId="03ED78F1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48456E32" w14:textId="77777777" w:rsidR="00E56468" w:rsidRPr="0092310D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E56468" w14:paraId="10C48FAD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11B8D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EC5EBA" w14:textId="77777777" w:rsid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на уровне </w:t>
            </w:r>
            <w:r w:rsidR="00C1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</w:t>
            </w:r>
          </w:p>
          <w:p w14:paraId="23FAEAE0" w14:textId="77777777" w:rsidR="00E56468" w:rsidRPr="00E56468" w:rsidRDefault="0092310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немецкого на уровне В2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C115D07" w14:textId="77777777" w:rsidR="0092310D" w:rsidRP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2310D"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712AC496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</w:tc>
      </w:tr>
      <w:tr w:rsidR="0092310D" w:rsidRPr="00E56468" w14:paraId="69F26A70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C8A9F3" w14:textId="77777777"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2CC1C5" w14:textId="77777777" w:rsidR="0092310D" w:rsidRPr="003240DD" w:rsidRDefault="003240D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Быстрая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адаптация к изменениям;</w:t>
            </w:r>
          </w:p>
          <w:p w14:paraId="40126B06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DA09176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33F90BE6" w14:textId="77777777" w:rsidR="0092310D" w:rsidRDefault="00C87A55" w:rsidP="0092310D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ясное объяснение сложных концептов;</w:t>
            </w:r>
          </w:p>
          <w:p w14:paraId="744A3A96" w14:textId="77777777" w:rsidR="00075F72" w:rsidRDefault="00B0646C" w:rsidP="0092310D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ведет организованные записи и документы;</w:t>
            </w:r>
          </w:p>
          <w:p w14:paraId="5EB689FF" w14:textId="77777777" w:rsidR="00C87A55" w:rsidRPr="00A952C9" w:rsidRDefault="0044614A" w:rsidP="0092310D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разрабатыва</w:t>
            </w:r>
            <w:r w:rsidR="00075F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075F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креативные планы урока;</w:t>
            </w:r>
          </w:p>
          <w:p w14:paraId="1BD8DF12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E56468" w14:paraId="27ECA2FA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EA2DAC" w14:textId="77777777" w:rsidR="00E56468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E6D0F1" w14:textId="77777777" w:rsidR="004C466B" w:rsidRDefault="0092310D" w:rsidP="0092310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Люблю путешествовать</w:t>
            </w:r>
          </w:p>
          <w:p w14:paraId="46EA5C88" w14:textId="77777777" w:rsidR="0092310D" w:rsidRPr="0092310D" w:rsidRDefault="0092310D" w:rsidP="0092310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Инте</w:t>
            </w:r>
            <w:r w:rsidR="00C171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ресуюсь чтением книг и изучением иностранных языков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</w:tbl>
    <w:p w14:paraId="3C3514E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70CC9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64DC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633E1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5228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EEC499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4E1A27" w14:paraId="6FF2B212" w14:textId="77777777" w:rsidTr="0079732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F8D5F5" w14:textId="6E9582D6" w:rsidR="00246B06" w:rsidRPr="00F757BB" w:rsidRDefault="009B093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B093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78C9323E" wp14:editId="6B93F7A4">
                  <wp:simplePos x="0" y="0"/>
                  <wp:positionH relativeFrom="column">
                    <wp:posOffset>240219</wp:posOffset>
                  </wp:positionH>
                  <wp:positionV relativeFrom="paragraph">
                    <wp:posOffset>175</wp:posOffset>
                  </wp:positionV>
                  <wp:extent cx="1361873" cy="2038984"/>
                  <wp:effectExtent l="0" t="0" r="0" b="0"/>
                  <wp:wrapTopAndBottom/>
                  <wp:docPr id="12209548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82357" name="Picture 508235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1873" cy="203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34F093" w14:textId="77777777" w:rsidR="0079732D" w:rsidRPr="00C171B9" w:rsidRDefault="00C171B9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Akhmetbekova Erkezhan Erkinkyzy</w:t>
            </w:r>
          </w:p>
          <w:p w14:paraId="59FDDF56" w14:textId="77777777" w:rsid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 w14:paraId="7B6DDF53" w14:textId="77777777" w:rsidR="0092310D" w:rsidRP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92310D">
              <w:rPr>
                <w:lang w:val="en-US"/>
              </w:rPr>
              <w:t xml:space="preserve"> 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Taldykorgan, Zhetysu University named after Ilyas Zhansugurov, 4th year student of the specialty foreign language:two foreign languages the Higher School of Humanities.</w:t>
            </w:r>
          </w:p>
          <w:p w14:paraId="411D615F" w14:textId="77777777" w:rsidR="0079732D" w:rsidRPr="0092310D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171B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12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.0</w:t>
            </w:r>
            <w:r w:rsidR="00C171B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.200</w:t>
            </w:r>
            <w:r w:rsidR="00C171B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5 </w:t>
            </w:r>
          </w:p>
          <w:p w14:paraId="1F2D5AD9" w14:textId="77777777" w:rsidR="0079732D" w:rsidRPr="0092310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</w:t>
            </w:r>
            <w:r w:rsidR="009231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dykorgan, </w:t>
            </w:r>
            <w:r w:rsidR="00C171B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Aldabergenov street 24</w:t>
            </w:r>
          </w:p>
          <w:p w14:paraId="2A02E870" w14:textId="77777777" w:rsidR="0079732D" w:rsidRPr="0079732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4C9BCD9B" w14:textId="77777777" w:rsidR="0079732D" w:rsidRPr="00406CA6" w:rsidRDefault="00406CA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87</w:t>
            </w:r>
            <w:r w:rsidR="00C171B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772702400</w:t>
            </w:r>
          </w:p>
          <w:p w14:paraId="102B80A3" w14:textId="77777777" w:rsidR="00246B06" w:rsidRPr="00C171B9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</w:t>
            </w:r>
            <w:r w:rsidR="00C171B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address: erkee444@gmail.com</w:t>
            </w:r>
          </w:p>
        </w:tc>
      </w:tr>
      <w:tr w:rsidR="00246B06" w:rsidRPr="002C14F0" w14:paraId="2022B12A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A659F8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4D65B7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05619" w14:textId="77777777" w:rsidR="0079732D" w:rsidRDefault="00406CA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14:paraId="72B6359D" w14:textId="730AB4CB" w:rsidR="00F73D26" w:rsidRDefault="00F73D2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2023-2024 years “Dostyq” </w:t>
            </w:r>
            <w:r w:rsidR="006C068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preparation school for UNT</w:t>
            </w:r>
          </w:p>
          <w:p w14:paraId="6E503B0C" w14:textId="3E9AEDA7" w:rsidR="006C068D" w:rsidRPr="00F73D26" w:rsidRDefault="006C068D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2024 year “Speak well” english teaching course</w:t>
            </w:r>
          </w:p>
          <w:p w14:paraId="2C73E3CF" w14:textId="77777777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2022 January, Taldykorgan city " Secondary school №17 "</w:t>
            </w:r>
          </w:p>
          <w:p w14:paraId="74F75729" w14:textId="77777777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2023 January, Taldykorgan " Secondary School </w:t>
            </w:r>
            <w:r w:rsidR="00C171B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–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C171B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Lyce</w:t>
            </w:r>
            <w:r w:rsidR="00224D0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fr-FR" w:eastAsia="ru-RU"/>
              </w:rPr>
              <w:t>um</w:t>
            </w:r>
            <w:r w:rsidR="00C171B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No. </w:t>
            </w:r>
            <w:r w:rsidR="00224D0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"</w:t>
            </w:r>
          </w:p>
          <w:p w14:paraId="4FD7AD5D" w14:textId="77777777" w:rsidR="00246B06" w:rsidRPr="00246B0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2024 January - 2024 February, Taldykorgan " Secondary School </w:t>
            </w:r>
            <w:r w:rsidR="00F535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–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F535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Lyceum 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No. 1</w:t>
            </w:r>
            <w:r w:rsidR="00F535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8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".</w:t>
            </w:r>
          </w:p>
        </w:tc>
      </w:tr>
      <w:tr w:rsidR="00246B06" w:rsidRPr="002C14F0" w14:paraId="057BA6D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F34CB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9D29B4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9C3024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 w14:paraId="75EF88C7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015F20E0" w14:textId="77777777" w:rsidR="00406CA6" w:rsidRPr="00406CA6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 University named after Ilyas Zhansugurov, Taldykorgan city</w:t>
            </w:r>
          </w:p>
          <w:p w14:paraId="397CD81D" w14:textId="77777777" w:rsidR="00246B06" w:rsidRPr="00406CA6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406CA6" w14:paraId="62CFB13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BCE816" w14:textId="77777777" w:rsidR="00246B06" w:rsidRPr="00843A70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31208D9A" w14:textId="77777777" w:rsidR="00246B06" w:rsidRPr="00406CA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E51F4B" w14:textId="77777777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="00224D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C1</w:t>
            </w: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r w:rsidR="00224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Advanced</w:t>
            </w: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).</w:t>
            </w:r>
          </w:p>
          <w:p w14:paraId="18EE4BA0" w14:textId="77777777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Knowledge of Deutsch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level B2.</w:t>
            </w:r>
          </w:p>
          <w:p w14:paraId="08D808A1" w14:textId="77777777" w:rsidR="00246B06" w:rsidRPr="00406CA6" w:rsidRDefault="00406CA6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246B06" w:rsidRPr="002C14F0" w14:paraId="593C2057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CFB6E5" w14:textId="77777777" w:rsidR="00246B06" w:rsidRPr="00406CA6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A85671" w14:textId="77777777" w:rsidR="00406CA6" w:rsidRPr="004814D5" w:rsidRDefault="0022325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easily adapts to changing needs</w:t>
            </w:r>
            <w:r w:rsidR="004744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3809126E" w14:textId="77777777" w:rsidR="00406CA6" w:rsidRPr="006540F6" w:rsidRDefault="002E2B10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clearly explains complex language concepts</w:t>
            </w:r>
            <w:r w:rsidR="004744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4F14D695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mind;</w:t>
            </w:r>
          </w:p>
          <w:p w14:paraId="6D78FD0D" w14:textId="77777777" w:rsidR="00406CA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discipline, diligence;</w:t>
            </w:r>
          </w:p>
          <w:p w14:paraId="5590BD47" w14:textId="77777777" w:rsidR="00406CA6" w:rsidRPr="006540F6" w:rsidRDefault="00804F0C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 xml:space="preserve">develops </w:t>
            </w:r>
            <w:r w:rsidR="00E43C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 xml:space="preserve">engaging and creative </w:t>
            </w:r>
            <w:r w:rsidR="003E68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>lesson</w:t>
            </w:r>
            <w:r w:rsidR="004744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 xml:space="preserve"> plans;</w:t>
            </w:r>
          </w:p>
          <w:p w14:paraId="2CBA39AA" w14:textId="77777777" w:rsidR="00406CA6" w:rsidRPr="006540F6" w:rsidRDefault="006F14A2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>manages documents and materials efficiently;</w:t>
            </w:r>
          </w:p>
          <w:p w14:paraId="7F4305AC" w14:textId="77777777" w:rsidR="00406CA6" w:rsidRPr="00F757BB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14:paraId="493D8C4C" w14:textId="77777777" w:rsidR="00246B06" w:rsidRPr="00406CA6" w:rsidRDefault="00246B06" w:rsidP="00406CA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2B5F34" w14:paraId="52DF52E3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B1968C" w14:textId="77777777" w:rsidR="002B5F34" w:rsidRDefault="002B5F34" w:rsidP="002B5F3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21E97D1C" w14:textId="77777777" w:rsidR="00246B06" w:rsidRPr="00406CA6" w:rsidRDefault="00246B06" w:rsidP="00406CA6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716594" w14:textId="77777777" w:rsidR="006540F6" w:rsidRPr="002B5F34" w:rsidRDefault="006540F6" w:rsidP="002B5F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3A52A067" w14:textId="77777777" w:rsidR="00246B06" w:rsidRPr="002B5F34" w:rsidRDefault="002B5F34" w:rsidP="002B5F34">
            <w:pPr>
              <w:pStyle w:val="ListParagraph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love traveling, exploring new places</w:t>
            </w:r>
          </w:p>
          <w:p w14:paraId="0EE06DC2" w14:textId="77777777" w:rsidR="002B5F34" w:rsidRPr="002B5F34" w:rsidRDefault="002B5F34" w:rsidP="002B5F34">
            <w:pPr>
              <w:pStyle w:val="ListParagraph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Interest in </w:t>
            </w:r>
            <w:r w:rsidR="00224D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reading and learning new languages.</w:t>
            </w:r>
          </w:p>
        </w:tc>
      </w:tr>
    </w:tbl>
    <w:p w14:paraId="5C7BBD22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3236F" w14:textId="77777777" w:rsidR="00B14FC5" w:rsidRDefault="00B14FC5" w:rsidP="00E56468">
      <w:pPr>
        <w:spacing w:after="0" w:line="240" w:lineRule="auto"/>
      </w:pPr>
      <w:r>
        <w:separator/>
      </w:r>
    </w:p>
  </w:endnote>
  <w:endnote w:type="continuationSeparator" w:id="0">
    <w:p w14:paraId="1223D097" w14:textId="77777777" w:rsidR="00B14FC5" w:rsidRDefault="00B14FC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panose1 w:val="020B0604020202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0F946" w14:textId="77777777" w:rsidR="00B14FC5" w:rsidRDefault="00B14FC5" w:rsidP="00E56468">
      <w:pPr>
        <w:spacing w:after="0" w:line="240" w:lineRule="auto"/>
      </w:pPr>
      <w:r>
        <w:separator/>
      </w:r>
    </w:p>
  </w:footnote>
  <w:footnote w:type="continuationSeparator" w:id="0">
    <w:p w14:paraId="6E300489" w14:textId="77777777" w:rsidR="00B14FC5" w:rsidRDefault="00B14FC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0182A88"/>
    <w:multiLevelType w:val="hybridMultilevel"/>
    <w:tmpl w:val="A2761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F0272"/>
    <w:multiLevelType w:val="hybridMultilevel"/>
    <w:tmpl w:val="D6C86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343754">
    <w:abstractNumId w:val="10"/>
  </w:num>
  <w:num w:numId="2" w16cid:durableId="1368142622">
    <w:abstractNumId w:val="9"/>
  </w:num>
  <w:num w:numId="3" w16cid:durableId="233011053">
    <w:abstractNumId w:val="18"/>
  </w:num>
  <w:num w:numId="4" w16cid:durableId="1975139086">
    <w:abstractNumId w:val="2"/>
  </w:num>
  <w:num w:numId="5" w16cid:durableId="172844704">
    <w:abstractNumId w:val="8"/>
  </w:num>
  <w:num w:numId="6" w16cid:durableId="1779132294">
    <w:abstractNumId w:val="5"/>
  </w:num>
  <w:num w:numId="7" w16cid:durableId="85732072">
    <w:abstractNumId w:val="0"/>
  </w:num>
  <w:num w:numId="8" w16cid:durableId="1816873052">
    <w:abstractNumId w:val="3"/>
  </w:num>
  <w:num w:numId="9" w16cid:durableId="2099520818">
    <w:abstractNumId w:val="6"/>
  </w:num>
  <w:num w:numId="10" w16cid:durableId="1927615259">
    <w:abstractNumId w:val="7"/>
  </w:num>
  <w:num w:numId="11" w16cid:durableId="1780947994">
    <w:abstractNumId w:val="1"/>
  </w:num>
  <w:num w:numId="12" w16cid:durableId="834613094">
    <w:abstractNumId w:val="12"/>
  </w:num>
  <w:num w:numId="13" w16cid:durableId="318198859">
    <w:abstractNumId w:val="14"/>
  </w:num>
  <w:num w:numId="14" w16cid:durableId="1317339194">
    <w:abstractNumId w:val="15"/>
  </w:num>
  <w:num w:numId="15" w16cid:durableId="1696300716">
    <w:abstractNumId w:val="4"/>
  </w:num>
  <w:num w:numId="16" w16cid:durableId="149291390">
    <w:abstractNumId w:val="13"/>
  </w:num>
  <w:num w:numId="17" w16cid:durableId="216622613">
    <w:abstractNumId w:val="11"/>
  </w:num>
  <w:num w:numId="18" w16cid:durableId="649675467">
    <w:abstractNumId w:val="16"/>
  </w:num>
  <w:num w:numId="19" w16cid:durableId="1346591435">
    <w:abstractNumId w:val="17"/>
  </w:num>
  <w:num w:numId="20" w16cid:durableId="182153351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22B6"/>
    <w:rsid w:val="00040761"/>
    <w:rsid w:val="000656AF"/>
    <w:rsid w:val="00075F72"/>
    <w:rsid w:val="000A3516"/>
    <w:rsid w:val="000F42ED"/>
    <w:rsid w:val="00155DA6"/>
    <w:rsid w:val="00177FEA"/>
    <w:rsid w:val="001C04FD"/>
    <w:rsid w:val="001C1D30"/>
    <w:rsid w:val="001D2582"/>
    <w:rsid w:val="001D7682"/>
    <w:rsid w:val="002167E5"/>
    <w:rsid w:val="00223256"/>
    <w:rsid w:val="00224D0A"/>
    <w:rsid w:val="00246B06"/>
    <w:rsid w:val="00254A10"/>
    <w:rsid w:val="002B5F34"/>
    <w:rsid w:val="002C14F0"/>
    <w:rsid w:val="002C4E11"/>
    <w:rsid w:val="002D368E"/>
    <w:rsid w:val="002E2B10"/>
    <w:rsid w:val="0031794C"/>
    <w:rsid w:val="003240DD"/>
    <w:rsid w:val="00363070"/>
    <w:rsid w:val="003736EA"/>
    <w:rsid w:val="003A518D"/>
    <w:rsid w:val="003A6E19"/>
    <w:rsid w:val="003E68A6"/>
    <w:rsid w:val="00406CA6"/>
    <w:rsid w:val="00423C9B"/>
    <w:rsid w:val="00432EBB"/>
    <w:rsid w:val="00444949"/>
    <w:rsid w:val="0044614A"/>
    <w:rsid w:val="00451C99"/>
    <w:rsid w:val="00474435"/>
    <w:rsid w:val="00475B1B"/>
    <w:rsid w:val="004C466B"/>
    <w:rsid w:val="004E1A27"/>
    <w:rsid w:val="00515EF9"/>
    <w:rsid w:val="00520EC1"/>
    <w:rsid w:val="00594A90"/>
    <w:rsid w:val="005A2358"/>
    <w:rsid w:val="00622170"/>
    <w:rsid w:val="00635A3E"/>
    <w:rsid w:val="006540F6"/>
    <w:rsid w:val="0069492E"/>
    <w:rsid w:val="0069696B"/>
    <w:rsid w:val="006A2CDA"/>
    <w:rsid w:val="006B7269"/>
    <w:rsid w:val="006C068D"/>
    <w:rsid w:val="006D2916"/>
    <w:rsid w:val="006D7089"/>
    <w:rsid w:val="006F14A2"/>
    <w:rsid w:val="006F40C7"/>
    <w:rsid w:val="00716552"/>
    <w:rsid w:val="007642B9"/>
    <w:rsid w:val="00780C43"/>
    <w:rsid w:val="00784DC7"/>
    <w:rsid w:val="00794975"/>
    <w:rsid w:val="0079732D"/>
    <w:rsid w:val="007B5FE9"/>
    <w:rsid w:val="007E34A2"/>
    <w:rsid w:val="00804F0C"/>
    <w:rsid w:val="0085227D"/>
    <w:rsid w:val="00895154"/>
    <w:rsid w:val="00897C34"/>
    <w:rsid w:val="008B467C"/>
    <w:rsid w:val="008B4C2E"/>
    <w:rsid w:val="008B69C3"/>
    <w:rsid w:val="0092310D"/>
    <w:rsid w:val="009330E2"/>
    <w:rsid w:val="00974FAF"/>
    <w:rsid w:val="009B093C"/>
    <w:rsid w:val="009E2805"/>
    <w:rsid w:val="009E467A"/>
    <w:rsid w:val="009E74DC"/>
    <w:rsid w:val="009F64CC"/>
    <w:rsid w:val="00A10183"/>
    <w:rsid w:val="00A152A2"/>
    <w:rsid w:val="00A34E76"/>
    <w:rsid w:val="00A53836"/>
    <w:rsid w:val="00A952C9"/>
    <w:rsid w:val="00AB65C1"/>
    <w:rsid w:val="00AD627B"/>
    <w:rsid w:val="00AE57EC"/>
    <w:rsid w:val="00AF2927"/>
    <w:rsid w:val="00B04D9F"/>
    <w:rsid w:val="00B0646C"/>
    <w:rsid w:val="00B14FC5"/>
    <w:rsid w:val="00B30CE9"/>
    <w:rsid w:val="00B41C53"/>
    <w:rsid w:val="00B65C66"/>
    <w:rsid w:val="00BD1204"/>
    <w:rsid w:val="00BE3883"/>
    <w:rsid w:val="00C171B9"/>
    <w:rsid w:val="00C3745A"/>
    <w:rsid w:val="00C433CB"/>
    <w:rsid w:val="00C87A55"/>
    <w:rsid w:val="00CB421C"/>
    <w:rsid w:val="00CF19D2"/>
    <w:rsid w:val="00D4695F"/>
    <w:rsid w:val="00D8534C"/>
    <w:rsid w:val="00D87FF7"/>
    <w:rsid w:val="00DC5249"/>
    <w:rsid w:val="00DE52DF"/>
    <w:rsid w:val="00DF25C8"/>
    <w:rsid w:val="00E123D2"/>
    <w:rsid w:val="00E135D1"/>
    <w:rsid w:val="00E27149"/>
    <w:rsid w:val="00E27926"/>
    <w:rsid w:val="00E43C52"/>
    <w:rsid w:val="00E56468"/>
    <w:rsid w:val="00EA320F"/>
    <w:rsid w:val="00EE154D"/>
    <w:rsid w:val="00F535E1"/>
    <w:rsid w:val="00F634C5"/>
    <w:rsid w:val="00F73D26"/>
    <w:rsid w:val="00F8738B"/>
    <w:rsid w:val="00F96F6F"/>
    <w:rsid w:val="00FC3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EE703BF"/>
  <w15:docId w15:val="{88CDEABB-EA30-CB43-A070-B1A3A18A6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2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E57E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32E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468"/>
  </w:style>
  <w:style w:type="paragraph" w:styleId="Footer">
    <w:name w:val="footer"/>
    <w:basedOn w:val="Normal"/>
    <w:link w:val="FooterChar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Erke Akhmetbekova</cp:lastModifiedBy>
  <cp:revision>2</cp:revision>
  <dcterms:created xsi:type="dcterms:W3CDTF">2024-10-06T19:27:00Z</dcterms:created>
  <dcterms:modified xsi:type="dcterms:W3CDTF">2024-10-06T19:27:00Z</dcterms:modified>
</cp:coreProperties>
</file>