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D" w:rsidRDefault="004200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4200D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E75FB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711960" cy="2619375"/>
                  <wp:effectExtent l="0" t="0" r="254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2024-10-05_00-13-04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8" t="12552" b="3265"/>
                          <a:stretch/>
                        </pic:blipFill>
                        <pic:spPr bwMode="auto">
                          <a:xfrm>
                            <a:off x="0" y="0"/>
                            <a:ext cx="1711960" cy="2619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76031E" w:rsidRDefault="00760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Айтмухамбет ақжан бауыржанқызы</w:t>
            </w:r>
          </w:p>
          <w:p w:rsidR="004200DD" w:rsidRPr="0076031E" w:rsidRDefault="00AE61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Мұғалім 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4200DD" w:rsidRPr="0076031E" w:rsidRDefault="007603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 күні: 30.05.2004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Қала: Талдықорған қаласы, </w:t>
            </w:r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Н.Назарбаев даңғылы 112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 жағдайы: тұрмыс құрмаған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7776875788</w:t>
            </w:r>
          </w:p>
          <w:p w:rsidR="004200DD" w:rsidRPr="0076031E" w:rsidRDefault="00AE6162" w:rsidP="0076031E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Электрондық поштасы: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akzhan</w:t>
            </w:r>
            <w:proofErr w:type="spellEnd"/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aytmuhambet</w:t>
            </w:r>
            <w:proofErr w:type="spellEnd"/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@mail.ru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4200D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Ағылшын мұғалімі</w:t>
            </w:r>
          </w:p>
          <w:p w:rsidR="00A77279" w:rsidRDefault="00A7727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Оқу практикасы</w:t>
            </w:r>
          </w:p>
          <w:p w:rsidR="00A77279" w:rsidRPr="00A77279" w:rsidRDefault="00A77279" w:rsidP="00A772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2022 қаңтар</w:t>
            </w:r>
          </w:p>
          <w:p w:rsidR="00A77279" w:rsidRPr="00A77279" w:rsidRDefault="00A77279" w:rsidP="00A772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Талдықорған қаласы, </w:t>
            </w:r>
            <w:r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«№</w:t>
            </w:r>
            <w:r w:rsidRPr="00A77279">
              <w:rPr>
                <w:rStyle w:val="af0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17 орта мектеп</w:t>
            </w:r>
            <w:r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 </w:t>
            </w:r>
          </w:p>
          <w:p w:rsidR="00A77279" w:rsidRDefault="00A77279" w:rsidP="00A772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қаңтар</w:t>
            </w:r>
          </w:p>
          <w:p w:rsidR="00A77279" w:rsidRPr="00A77279" w:rsidRDefault="00A77279" w:rsidP="00A772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Талдықорған қаласы, </w:t>
            </w:r>
            <w:r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="009C2F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</w:t>
            </w:r>
            <w:r w:rsidR="009C2FF2" w:rsidRPr="009C2FF2"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Ломоносов атындағы №5 орта </w:t>
            </w:r>
            <w:r w:rsidRPr="00A77279">
              <w:rPr>
                <w:rStyle w:val="af0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мектеп</w:t>
            </w:r>
            <w:r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-лицейі»</w:t>
            </w:r>
            <w:r w:rsidRPr="00A77279">
              <w:rPr>
                <w:rFonts w:ascii="Times New Roman" w:hAnsi="Times New Roman" w:cs="Times New Roman"/>
                <w:b/>
                <w:sz w:val="21"/>
                <w:szCs w:val="21"/>
                <w:shd w:val="clear" w:color="auto" w:fill="FFFFFF"/>
              </w:rPr>
              <w:t> </w:t>
            </w:r>
          </w:p>
          <w:p w:rsidR="00A77279" w:rsidRDefault="00364808" w:rsidP="00A77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AE6162"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қаңтар</w:t>
            </w:r>
            <w:r w:rsidR="00AE6162"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 </w:t>
            </w:r>
            <w:r w:rsidR="00A77279"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ақпан</w:t>
            </w:r>
          </w:p>
          <w:p w:rsidR="004200DD" w:rsidRPr="00A77279" w:rsidRDefault="00AE6162" w:rsidP="00A77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Талдықорған қаласы, </w:t>
            </w:r>
            <w:r w:rsidR="00364808"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«Бақтыбай Жолбарысұлы атындағы №</w:t>
            </w:r>
            <w:r w:rsidR="00364808" w:rsidRPr="00A77279">
              <w:rPr>
                <w:rStyle w:val="af0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18 орта мектеп</w:t>
            </w:r>
            <w:r w:rsidR="00364808" w:rsidRPr="00A772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-лицейі»</w:t>
            </w:r>
            <w:r w:rsidR="00364808" w:rsidRPr="00364808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4200D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4200DD" w:rsidRDefault="004200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Гуманитарлық жоғарғы мектебі, Ағылшын тілі</w:t>
            </w:r>
          </w:p>
          <w:p w:rsidR="004200DD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ішкі оқу формасы</w:t>
            </w:r>
          </w:p>
          <w:p w:rsidR="004200DD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Гуманитар ғылымдары, Ілияс Жансүгіров атындағы Жетісу университеті </w:t>
            </w:r>
          </w:p>
          <w:p w:rsidR="004200DD" w:rsidRDefault="004200D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4200D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A77279" w:rsidRDefault="00A7727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Ассистент </w:t>
            </w:r>
          </w:p>
          <w:p w:rsidR="004200DD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Репетиторлық орталық</w:t>
            </w:r>
          </w:p>
        </w:tc>
      </w:tr>
      <w:tr w:rsidR="004200D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4200D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00DD" w:rsidRDefault="00AE616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 .</w:t>
            </w:r>
          </w:p>
          <w:p w:rsidR="004200DD" w:rsidRDefault="0076031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А</w:t>
            </w:r>
            <w:r w:rsidR="00AE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деңгейінде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қытай </w:t>
            </w:r>
            <w:r w:rsidR="00AE6162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 білу.</w:t>
            </w:r>
          </w:p>
          <w:p w:rsidR="004200DD" w:rsidRDefault="00AE616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</w:t>
            </w:r>
          </w:p>
        </w:tc>
      </w:tr>
      <w:tr w:rsidR="004200D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07A0A" w:rsidRPr="00907A0A" w:rsidRDefault="00907A0A" w:rsidP="00907A0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>● Тапсырмаларды тиімді орындау мүмкіндігі.</w:t>
            </w:r>
          </w:p>
          <w:p w:rsidR="00907A0A" w:rsidRPr="00907A0A" w:rsidRDefault="00907A0A" w:rsidP="00907A0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>● Тәртіпті және еңбекқор.</w:t>
            </w:r>
          </w:p>
          <w:p w:rsidR="00907A0A" w:rsidRPr="00907A0A" w:rsidRDefault="00907A0A" w:rsidP="00907A0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>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>Сыни тұрғыдан ойлау қабілеті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күшті.</w:t>
            </w:r>
          </w:p>
          <w:p w:rsidR="00907A0A" w:rsidRPr="00907A0A" w:rsidRDefault="00907A0A" w:rsidP="00907A0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● Жауапкершіліктің жоғары дәрежесі.</w:t>
            </w:r>
          </w:p>
          <w:p w:rsidR="00907A0A" w:rsidRPr="00907A0A" w:rsidRDefault="00907A0A" w:rsidP="00907A0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>● Жақсы қарым-қатынас дағдылары.</w:t>
            </w:r>
          </w:p>
          <w:p w:rsidR="004200DD" w:rsidRDefault="00907A0A" w:rsidP="00907A0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07A0A">
              <w:rPr>
                <w:rFonts w:ascii="Times New Roman" w:eastAsia="Times New Roman" w:hAnsi="Times New Roman" w:cs="Times New Roman"/>
                <w:sz w:val="24"/>
                <w:szCs w:val="24"/>
              </w:rPr>
              <w:t>● Жаңа нәрселерді үйренуге ашықтық.</w:t>
            </w:r>
          </w:p>
        </w:tc>
      </w:tr>
      <w:tr w:rsidR="004200DD">
        <w:trPr>
          <w:trHeight w:val="1041"/>
        </w:trPr>
        <w:tc>
          <w:tcPr>
            <w:tcW w:w="141" w:type="dxa"/>
          </w:tcPr>
          <w:p w:rsidR="004200DD" w:rsidRDefault="00420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07A0A" w:rsidRPr="00907A0A" w:rsidRDefault="00907A0A" w:rsidP="00907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● Кәсіби іскерлік этикетпен таныс</w:t>
            </w: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7A0A" w:rsidRPr="00907A0A" w:rsidRDefault="00907A0A" w:rsidP="00907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● Оқыту және оқу теорияларымен таныс.</w:t>
            </w:r>
          </w:p>
          <w:p w:rsidR="00907A0A" w:rsidRPr="00907A0A" w:rsidRDefault="00907A0A" w:rsidP="00907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● Уақытты басқарудың күшті дағдылары.</w:t>
            </w:r>
          </w:p>
          <w:p w:rsidR="00907A0A" w:rsidRPr="00907A0A" w:rsidRDefault="00907A0A" w:rsidP="00907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● Т</w:t>
            </w: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ехнологияны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дұрыс</w:t>
            </w: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пайдалану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</w:t>
            </w: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200DD" w:rsidRDefault="00907A0A" w:rsidP="00907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● Басқаларды шабыттандыратын көшбасшылық дағдылар.</w:t>
            </w:r>
          </w:p>
        </w:tc>
      </w:tr>
      <w:tr w:rsidR="004200DD">
        <w:tc>
          <w:tcPr>
            <w:tcW w:w="141" w:type="dxa"/>
          </w:tcPr>
          <w:p w:rsidR="004200DD" w:rsidRDefault="00420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364808" w:rsidRDefault="00907A0A" w:rsidP="00907A0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364808">
              <w:rPr>
                <w:rFonts w:ascii="Times New Roman" w:eastAsia="Times New Roman" w:hAnsi="Times New Roman" w:cs="Times New Roman"/>
                <w:sz w:val="24"/>
                <w:szCs w:val="24"/>
              </w:rPr>
              <w:t>Мен кітап оқығанды ​​және суда жүзгенді ұнатамын</w:t>
            </w:r>
          </w:p>
        </w:tc>
      </w:tr>
    </w:tbl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200D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8A7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493B9AF" wp14:editId="6247761E">
                  <wp:extent cx="1518975" cy="2324100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2024-10-05_00-13-04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8" t="12552" b="3265"/>
                          <a:stretch/>
                        </pic:blipFill>
                        <pic:spPr bwMode="auto">
                          <a:xfrm>
                            <a:off x="0" y="0"/>
                            <a:ext cx="1522388" cy="23293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6031E" w:rsidRPr="0076031E" w:rsidRDefault="0076031E" w:rsidP="00760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Айтмухамбет ақжан бауыржанқызы</w:t>
            </w:r>
          </w:p>
          <w:p w:rsidR="004200DD" w:rsidRDefault="004200DD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</w:t>
            </w:r>
          </w:p>
          <w:p w:rsidR="004200DD" w:rsidRPr="0076031E" w:rsidRDefault="00AE616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иностранный язык :два иностранных языка Высшей школы Гуманитарныхнаук.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30.05.2004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Город: г. Талдыкорган, </w:t>
            </w:r>
            <w:r w:rsid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Н</w:t>
            </w:r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</w:t>
            </w:r>
            <w:r w:rsidR="0076031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Назарбаева 112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положение: незамужем</w:t>
            </w:r>
          </w:p>
          <w:p w:rsidR="004200DD" w:rsidRPr="0076031E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7776875788</w:t>
            </w:r>
          </w:p>
          <w:p w:rsidR="004200DD" w:rsidRDefault="00AE616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Email:</w:t>
            </w:r>
            <w:r w:rsidRPr="007603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akzhan.aytmuhambet</w:t>
            </w:r>
            <w:proofErr w:type="spellEnd"/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@mail.ru</w:t>
            </w:r>
          </w:p>
        </w:tc>
      </w:tr>
      <w:tr w:rsidR="004200D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2016" w:rsidRPr="00AE2016" w:rsidRDefault="00AE2016" w:rsidP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4" w:name="_GoBack"/>
            <w:r w:rsidRPr="00AE201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</w:t>
            </w:r>
          </w:p>
          <w:p w:rsidR="004200DD" w:rsidRDefault="00AE2016" w:rsidP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AE201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УЧЕБНАЯ ПРАКТИКА</w:t>
            </w:r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английского</w:t>
            </w:r>
          </w:p>
          <w:p w:rsidR="00A77279" w:rsidRPr="00A77279" w:rsidRDefault="00A77279" w:rsidP="00A772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A77279" w:rsidRPr="00A77279" w:rsidRDefault="00A77279" w:rsidP="00A772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2022 г.</w:t>
            </w:r>
          </w:p>
          <w:p w:rsidR="00A77279" w:rsidRPr="00A77279" w:rsidRDefault="00A77279" w:rsidP="00A772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г.Талдыкорган, «Средняя школа №17»</w:t>
            </w:r>
          </w:p>
          <w:p w:rsidR="00A77279" w:rsidRPr="00A77279" w:rsidRDefault="00A77279" w:rsidP="00A772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2023 г.</w:t>
            </w:r>
          </w:p>
          <w:p w:rsidR="00A77279" w:rsidRPr="009C2FF2" w:rsidRDefault="00A77279" w:rsidP="00A772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г.Талдыкорган, </w:t>
            </w:r>
            <w:r w:rsidR="009C2FF2" w:rsidRPr="009C2F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«Средняя </w:t>
            </w:r>
            <w:r w:rsidR="009C2FF2" w:rsidRPr="009C2FF2">
              <w:rPr>
                <w:rStyle w:val="af0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школа</w:t>
            </w:r>
            <w:r w:rsidR="009C2FF2" w:rsidRPr="009C2F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-лицей № </w:t>
            </w:r>
            <w:r w:rsidR="009C2FF2" w:rsidRPr="009C2FF2">
              <w:rPr>
                <w:rStyle w:val="af0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5</w:t>
            </w:r>
            <w:r w:rsidR="009C2FF2" w:rsidRPr="009C2F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им. М. Ломоносова»</w:t>
            </w:r>
          </w:p>
          <w:p w:rsidR="00A77279" w:rsidRPr="00A77279" w:rsidRDefault="00A77279" w:rsidP="00A7727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2024 г. – Февраль 2024 г.</w:t>
            </w:r>
          </w:p>
          <w:p w:rsidR="004200DD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г.Талдыкорган, «Сре</w:t>
            </w:r>
            <w:r w:rsidR="009C2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дняя школа-лицей №18 имени Бакты</w:t>
            </w: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бая Жолбарысулы»</w:t>
            </w:r>
          </w:p>
        </w:tc>
      </w:tr>
      <w:tr w:rsidR="004200D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4200DD" w:rsidRDefault="004200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4200DD" w:rsidRPr="0062217B" w:rsidRDefault="00AE616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17B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Гуманитария,Очная</w:t>
            </w:r>
          </w:p>
          <w:p w:rsidR="004200DD" w:rsidRPr="0062217B" w:rsidRDefault="00AE616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4200DD" w:rsidRDefault="004200D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4200D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4200DD" w:rsidRDefault="004200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7279" w:rsidRPr="00A77279" w:rsidRDefault="00A77279" w:rsidP="00A7727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Ассистент</w:t>
            </w:r>
          </w:p>
          <w:p w:rsidR="004200DD" w:rsidRDefault="00A77279" w:rsidP="00A7727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Репетиторский центр</w:t>
            </w:r>
          </w:p>
        </w:tc>
      </w:tr>
      <w:tr w:rsidR="004200D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  <w:p w:rsidR="004200DD" w:rsidRDefault="00AE616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</w:t>
            </w:r>
            <w:r w:rsidR="0062217B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китайского на уровне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4200DD" w:rsidRDefault="00AE616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4200D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790A" w:rsidRPr="00D1790A" w:rsidRDefault="00A427C1" w:rsidP="00D17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Умение</w:t>
            </w:r>
            <w:r w:rsidR="00D1790A"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эффективно выполнять задания.</w:t>
            </w:r>
          </w:p>
          <w:p w:rsidR="00D1790A" w:rsidRPr="00D1790A" w:rsidRDefault="00A427C1" w:rsidP="00D17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Хорошо анализирую</w:t>
            </w:r>
            <w:r w:rsidR="00D1790A"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информацию.</w:t>
            </w:r>
          </w:p>
          <w:p w:rsidR="00D1790A" w:rsidRPr="00D1790A" w:rsidRDefault="00D1790A" w:rsidP="00D17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Дисциплинирован</w:t>
            </w:r>
            <w:r w:rsidR="00A427C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трудолюбив</w:t>
            </w:r>
            <w:r w:rsidR="00A427C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1790A" w:rsidRPr="00D1790A" w:rsidRDefault="00D1790A" w:rsidP="00D17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Сильные способности к критическому мышлению.</w:t>
            </w:r>
          </w:p>
          <w:p w:rsidR="00D1790A" w:rsidRPr="00D1790A" w:rsidRDefault="00D1790A" w:rsidP="00D17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Высокая степень ответственности.</w:t>
            </w:r>
          </w:p>
          <w:p w:rsidR="00D1790A" w:rsidRPr="00D1790A" w:rsidRDefault="00D1790A" w:rsidP="00D179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Хорошие коммуникативные навыки.</w:t>
            </w:r>
          </w:p>
          <w:p w:rsidR="004200DD" w:rsidRPr="00D1790A" w:rsidRDefault="00D1790A" w:rsidP="00D1790A">
            <w:pPr>
              <w:spacing w:line="240" w:lineRule="auto"/>
              <w:rPr>
                <w:highlight w:val="white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Открытость к изучению нового.</w:t>
            </w:r>
          </w:p>
        </w:tc>
      </w:tr>
      <w:tr w:rsidR="004200D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790A" w:rsidRPr="00D1790A" w:rsidRDefault="00D1790A" w:rsidP="00D1790A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Знание профессионального поведения.</w:t>
            </w:r>
          </w:p>
          <w:p w:rsidR="00D1790A" w:rsidRPr="00D1790A" w:rsidRDefault="00A427C1" w:rsidP="00D1790A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● Знакома </w:t>
            </w:r>
            <w:r w:rsidR="00D1790A"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с теориями преподавания и обучения.</w:t>
            </w:r>
          </w:p>
          <w:p w:rsidR="00D1790A" w:rsidRPr="00D1790A" w:rsidRDefault="00D1790A" w:rsidP="00D1790A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Сильные навыки управления временем.</w:t>
            </w:r>
          </w:p>
          <w:p w:rsidR="00D1790A" w:rsidRPr="00D1790A" w:rsidRDefault="00D1790A" w:rsidP="00D1790A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Удобное использование технологий.</w:t>
            </w:r>
          </w:p>
          <w:p w:rsidR="004200DD" w:rsidRDefault="00D1790A" w:rsidP="00D1790A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● Лидерские качества, чтобы вдохновлять других.</w:t>
            </w:r>
          </w:p>
        </w:tc>
      </w:tr>
      <w:tr w:rsidR="004200D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4200DD" w:rsidRDefault="004200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D1790A" w:rsidRDefault="00D1790A" w:rsidP="00D1790A">
            <w:pPr>
              <w:pStyle w:val="a7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Люблю читать книги и плавать </w:t>
            </w:r>
          </w:p>
        </w:tc>
      </w:tr>
    </w:tbl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00DD" w:rsidRDefault="004200D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200D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8A7D2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493B9AF" wp14:editId="6247761E">
                  <wp:extent cx="1581150" cy="2419230"/>
                  <wp:effectExtent l="0" t="0" r="0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2024-10-05_00-13-04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8" t="12552" b="3265"/>
                          <a:stretch/>
                        </pic:blipFill>
                        <pic:spPr bwMode="auto">
                          <a:xfrm>
                            <a:off x="0" y="0"/>
                            <a:ext cx="1585542" cy="2425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6031E" w:rsidRPr="0076031E" w:rsidRDefault="0076031E" w:rsidP="00760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>Aitmukhambet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>akzhan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>bauyrzhankyzy</w:t>
            </w:r>
            <w:proofErr w:type="spellEnd"/>
          </w:p>
          <w:p w:rsidR="004200DD" w:rsidRPr="0076031E" w:rsidRDefault="004200D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4200DD" w:rsidRPr="0076031E" w:rsidRDefault="004200DD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:rsidR="004200DD" w:rsidRPr="0076031E" w:rsidRDefault="00AE61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Teacher</w:t>
            </w: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Education:</w:t>
            </w:r>
            <w:r w:rsidRPr="0076031E">
              <w:t xml:space="preserve"> 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of birth: </w:t>
            </w:r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30.05.2004</w:t>
            </w: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City: </w:t>
            </w:r>
            <w:r w:rsidRPr="0076031E">
              <w:t xml:space="preserve"> 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Taldykorgan, st. </w:t>
            </w:r>
            <w:proofErr w:type="spellStart"/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N.Nazarbayev</w:t>
            </w:r>
            <w:proofErr w:type="spellEnd"/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112</w:t>
            </w: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Relationship status: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031E">
              <w:t xml:space="preserve"> </w:t>
            </w: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unmarried</w:t>
            </w: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Phone: 8</w:t>
            </w:r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7776875788</w:t>
            </w:r>
          </w:p>
          <w:p w:rsidR="004200DD" w:rsidRPr="0076031E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Email:</w:t>
            </w:r>
            <w:r w:rsidRPr="007603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31E">
              <w:t xml:space="preserve"> </w:t>
            </w:r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6031E" w:rsidRPr="0076031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akzhan.aytmuhambet</w:t>
            </w:r>
            <w:proofErr w:type="spellEnd"/>
            <w:r w:rsidR="0076031E" w:rsidRPr="0076031E">
              <w:rPr>
                <w:rFonts w:ascii="Times New Roman" w:eastAsia="Times New Roman" w:hAnsi="Times New Roman" w:cs="Times New Roman"/>
                <w:sz w:val="24"/>
                <w:szCs w:val="24"/>
              </w:rPr>
              <w:t>@mail.ru</w:t>
            </w:r>
          </w:p>
          <w:p w:rsidR="004200DD" w:rsidRDefault="004200D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4200D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4200D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4200DD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English teacher</w:t>
            </w:r>
          </w:p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27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Training</w:t>
            </w: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practice</w:t>
            </w:r>
          </w:p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January 2022</w:t>
            </w:r>
          </w:p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Taldykorgan city, "Secondary school No. 17"</w:t>
            </w:r>
          </w:p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January 2023</w:t>
            </w:r>
          </w:p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Taldykorgan city, "</w:t>
            </w:r>
            <w:r w:rsidR="009C2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M.</w:t>
            </w: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Lomonosov secondary school-lyceum No. 5"</w:t>
            </w:r>
          </w:p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sz w:val="24"/>
                <w:szCs w:val="24"/>
              </w:rPr>
              <w:t>January 2024 - February 2024</w:t>
            </w:r>
          </w:p>
          <w:p w:rsidR="004200DD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Taldykorgan city, "Secondary school-lyceum No. 18 named after Bakhtibay Zholbarysuly"</w:t>
            </w:r>
          </w:p>
        </w:tc>
      </w:tr>
      <w:tr w:rsidR="004200D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4200DD" w:rsidRDefault="004200D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364808" w:rsidRDefault="00AE61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48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English </w:t>
            </w:r>
          </w:p>
          <w:p w:rsidR="004200DD" w:rsidRPr="0062217B" w:rsidRDefault="00AE61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17B">
              <w:rPr>
                <w:rFonts w:ascii="Times New Roman" w:eastAsia="Times New Roman" w:hAnsi="Times New Roman" w:cs="Times New Roman"/>
                <w:sz w:val="24"/>
                <w:szCs w:val="24"/>
              </w:rPr>
              <w:t>School of Humanities Full-time</w:t>
            </w:r>
          </w:p>
          <w:p w:rsidR="004200DD" w:rsidRPr="0062217B" w:rsidRDefault="00AE6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17B">
              <w:rPr>
                <w:rFonts w:ascii="Times New Roman" w:eastAsia="Times New Roman" w:hAnsi="Times New Roman" w:cs="Times New Roman"/>
                <w:sz w:val="24"/>
                <w:szCs w:val="24"/>
              </w:rPr>
              <w:t>Zhetysu University named after Ilyas Zhansugurov, Taldykorgan city</w:t>
            </w:r>
          </w:p>
          <w:p w:rsidR="004200DD" w:rsidRDefault="004200D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4200D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8A7D22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A7D22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ADDITIONAL EDUCATION TRAINING AND COURSES</w:t>
            </w:r>
          </w:p>
          <w:p w:rsidR="004200DD" w:rsidRDefault="004200D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7279" w:rsidRPr="00A77279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Assistant</w:t>
            </w:r>
          </w:p>
          <w:p w:rsidR="004200DD" w:rsidRDefault="00A77279" w:rsidP="00A772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A77279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Tutoring center</w:t>
            </w:r>
          </w:p>
        </w:tc>
      </w:tr>
      <w:tr w:rsidR="004200D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(Conversational).</w:t>
            </w:r>
          </w:p>
          <w:p w:rsidR="004200DD" w:rsidRDefault="00AE616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Knowledge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21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Chinese </w:t>
            </w:r>
            <w:r w:rsidR="0062217B">
              <w:rPr>
                <w:rFonts w:ascii="Times New Roman" w:eastAsia="Times New Roman" w:hAnsi="Times New Roman" w:cs="Times New Roman"/>
                <w:sz w:val="24"/>
                <w:szCs w:val="24"/>
              </w:rPr>
              <w:t>at level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4200DD" w:rsidRDefault="00AE616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PowerPoint. Working knowledge of office equipment</w:t>
            </w:r>
          </w:p>
        </w:tc>
      </w:tr>
      <w:tr w:rsidR="004200D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2F0A" w:rsidRPr="009E2F0A" w:rsidRDefault="009E2F0A" w:rsidP="00D1790A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F0A">
              <w:rPr>
                <w:rFonts w:ascii="Times New Roman" w:eastAsia="Times New Roman" w:hAnsi="Times New Roman" w:cs="Times New Roman"/>
                <w:sz w:val="24"/>
                <w:szCs w:val="24"/>
              </w:rPr>
              <w:t>Skilled in completing tasks effectively.</w:t>
            </w:r>
          </w:p>
          <w:p w:rsidR="009E2F0A" w:rsidRPr="009E2F0A" w:rsidRDefault="009E2F0A" w:rsidP="00D1790A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F0A">
              <w:rPr>
                <w:rFonts w:ascii="Times New Roman" w:eastAsia="Times New Roman" w:hAnsi="Times New Roman" w:cs="Times New Roman"/>
                <w:sz w:val="24"/>
                <w:szCs w:val="24"/>
              </w:rPr>
              <w:t>Good at analyzing information.</w:t>
            </w:r>
          </w:p>
          <w:p w:rsidR="009E2F0A" w:rsidRPr="009E2F0A" w:rsidRDefault="009E2F0A" w:rsidP="00D1790A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Disciplined and hard-working.</w:t>
            </w:r>
          </w:p>
          <w:p w:rsidR="009E2F0A" w:rsidRPr="009E2F0A" w:rsidRDefault="009E2F0A" w:rsidP="00D1790A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F0A">
              <w:rPr>
                <w:rFonts w:ascii="Times New Roman" w:eastAsia="Times New Roman" w:hAnsi="Times New Roman" w:cs="Times New Roman"/>
                <w:sz w:val="24"/>
                <w:szCs w:val="24"/>
              </w:rPr>
              <w:t>Strong critical thinking abilities.</w:t>
            </w:r>
          </w:p>
          <w:p w:rsidR="009E2F0A" w:rsidRDefault="009E2F0A" w:rsidP="00D1790A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F0A">
              <w:rPr>
                <w:rFonts w:ascii="Times New Roman" w:eastAsia="Times New Roman" w:hAnsi="Times New Roman" w:cs="Times New Roman"/>
                <w:sz w:val="24"/>
                <w:szCs w:val="24"/>
              </w:rPr>
              <w:t>Highly responsible.</w:t>
            </w:r>
          </w:p>
          <w:p w:rsidR="00D1790A" w:rsidRPr="00D1790A" w:rsidRDefault="00D1790A" w:rsidP="00D1790A">
            <w:pPr>
              <w:numPr>
                <w:ilvl w:val="0"/>
                <w:numId w:val="4"/>
              </w:numPr>
              <w:spacing w:before="10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Good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communication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skills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E2F0A" w:rsidRPr="009E2F0A" w:rsidRDefault="009E2F0A" w:rsidP="00D1790A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F0A">
              <w:rPr>
                <w:rFonts w:ascii="Times New Roman" w:eastAsia="Times New Roman" w:hAnsi="Times New Roman" w:cs="Times New Roman"/>
                <w:sz w:val="24"/>
                <w:szCs w:val="24"/>
              </w:rPr>
              <w:t>Open to learning new things.</w:t>
            </w:r>
          </w:p>
          <w:p w:rsidR="004200DD" w:rsidRDefault="004200DD" w:rsidP="00D1790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200D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790A" w:rsidRPr="00D1790A" w:rsidRDefault="00D1790A" w:rsidP="00D1790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professional behavior.</w:t>
            </w:r>
          </w:p>
          <w:p w:rsidR="004200DD" w:rsidRPr="00D1790A" w:rsidRDefault="00D1790A" w:rsidP="00D1790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</w:rPr>
              <w:t>Familiar with teaching and learning theories.</w:t>
            </w:r>
          </w:p>
          <w:p w:rsidR="00D1790A" w:rsidRPr="00D1790A" w:rsidRDefault="00D1790A" w:rsidP="00D1790A">
            <w:pPr>
              <w:numPr>
                <w:ilvl w:val="0"/>
                <w:numId w:val="5"/>
              </w:numPr>
              <w:spacing w:before="10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Strong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time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management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skills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1790A" w:rsidRPr="00D1790A" w:rsidRDefault="00D1790A" w:rsidP="00D1790A">
            <w:pPr>
              <w:numPr>
                <w:ilvl w:val="0"/>
                <w:numId w:val="5"/>
              </w:numPr>
              <w:spacing w:before="10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Comfortable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using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technology</w:t>
            </w:r>
            <w:proofErr w:type="spellEnd"/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1790A" w:rsidRPr="00D1790A" w:rsidRDefault="00D1790A" w:rsidP="00D1790A">
            <w:pPr>
              <w:numPr>
                <w:ilvl w:val="0"/>
                <w:numId w:val="5"/>
              </w:numPr>
              <w:spacing w:before="10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79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Leadership skills to inspire others.</w:t>
            </w:r>
          </w:p>
          <w:p w:rsidR="00D1790A" w:rsidRDefault="00D1790A" w:rsidP="00D1790A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00D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Default="00AE616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4200DD" w:rsidRDefault="004200D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0DD" w:rsidRPr="00364808" w:rsidRDefault="00AE6162" w:rsidP="00D1790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36480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I love </w:t>
            </w:r>
            <w:r w:rsidR="00D1790A" w:rsidRPr="0036480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en-US"/>
              </w:rPr>
              <w:t>reading books</w:t>
            </w:r>
            <w:r w:rsidR="00D1790A" w:rsidRPr="0036480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and </w:t>
            </w:r>
            <w:r w:rsidR="00D1790A" w:rsidRPr="0036480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en-US"/>
              </w:rPr>
              <w:t>swimming</w:t>
            </w:r>
            <w:r w:rsidR="00D1790A" w:rsidRPr="0036480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</w:p>
        </w:tc>
      </w:tr>
    </w:tbl>
    <w:p w:rsidR="004200DD" w:rsidRDefault="004200D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4200DD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DD7"/>
    <w:multiLevelType w:val="multilevel"/>
    <w:tmpl w:val="82C2BB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E09C9"/>
    <w:multiLevelType w:val="multilevel"/>
    <w:tmpl w:val="27EAC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1228F1"/>
    <w:multiLevelType w:val="multilevel"/>
    <w:tmpl w:val="D58021C8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F77E54"/>
    <w:multiLevelType w:val="multilevel"/>
    <w:tmpl w:val="6AB2C6EE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BE6E1A"/>
    <w:multiLevelType w:val="hybridMultilevel"/>
    <w:tmpl w:val="31829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E6BE0"/>
    <w:multiLevelType w:val="multilevel"/>
    <w:tmpl w:val="73BA0E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68A5E6C"/>
    <w:multiLevelType w:val="hybridMultilevel"/>
    <w:tmpl w:val="4948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3699E"/>
    <w:multiLevelType w:val="multilevel"/>
    <w:tmpl w:val="2D9E6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DD"/>
    <w:rsid w:val="00364808"/>
    <w:rsid w:val="004200DD"/>
    <w:rsid w:val="0062217B"/>
    <w:rsid w:val="0076031E"/>
    <w:rsid w:val="008A7D22"/>
    <w:rsid w:val="00907A0A"/>
    <w:rsid w:val="009C2FF2"/>
    <w:rsid w:val="009E2F0A"/>
    <w:rsid w:val="00A427C1"/>
    <w:rsid w:val="00A77279"/>
    <w:rsid w:val="00AE2016"/>
    <w:rsid w:val="00AE6162"/>
    <w:rsid w:val="00D1790A"/>
    <w:rsid w:val="00E75FBD"/>
    <w:rsid w:val="00EF5C28"/>
    <w:rsid w:val="00F5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DDBA"/>
  <w15:docId w15:val="{C24848AD-5A96-4004-AB79-FCF014ED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0">
    <w:name w:val="Emphasis"/>
    <w:basedOn w:val="a0"/>
    <w:uiPriority w:val="20"/>
    <w:qFormat/>
    <w:rsid w:val="003648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5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jz4hh1iFi98FtHkijqGj+Ehc7Q==">CgMxLjAyCGguZ2pkZ3hzMgloLjMwajB6bGwyCWguMWZvYjl0ZTIJaC4zem55c2g3MgloLjJldDkycDA4AHIhMVp5YkMwS1V2Vk9sVGt3WXNNVHY4LTgwS3haZFpHQ0sw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3201FBC-13AF-465E-9A0D-D01A6780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12</cp:revision>
  <dcterms:created xsi:type="dcterms:W3CDTF">2024-10-04T18:09:00Z</dcterms:created>
  <dcterms:modified xsi:type="dcterms:W3CDTF">2024-10-04T19:22:00Z</dcterms:modified>
</cp:coreProperties>
</file>