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7526"/>
      </w:tblGrid>
      <w:tr w:rsidR="0057702B" w:rsidRPr="00473679" w:rsidTr="007529A6">
        <w:trPr>
          <w:trHeight w:val="2466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7367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64970" cy="2202180"/>
                  <wp:effectExtent l="1905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/>
                          <a:srcRect t="6754" b="1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2202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F550B8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Азаматова Адэль Асқарқызы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473679" w:rsidRDefault="006D5237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550B8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16.07.2001</w:t>
            </w:r>
            <w:r w:rsidR="009D76C5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ж.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550B8" w:rsidRPr="004736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F550B8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7754613134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6" w:history="1"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adel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azamatova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D76C5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9D76C5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7702B" w:rsidRPr="00473679" w:rsidTr="007529A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 w:rsidRPr="0047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47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 w:rsidRPr="0047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47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17DF5" w:rsidRDefault="00317DF5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Жетісу облысы, Талдықорған қаласы:</w:t>
            </w:r>
          </w:p>
          <w:p w:rsidR="00317DF5" w:rsidRPr="003E2A67" w:rsidRDefault="00317DF5" w:rsidP="00BB7C5A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ind w:left="0" w:firstLine="36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2019 қараша: </w:t>
            </w:r>
            <w:r w:rsid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7E4499" w:rsidRP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№ 26 орта мектеп» </w:t>
            </w:r>
            <w:r w:rsidRP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КММ</w:t>
            </w:r>
          </w:p>
          <w:p w:rsidR="007E4499" w:rsidRDefault="00317DF5" w:rsidP="00BB7C5A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ind w:left="0" w:firstLine="36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2020 ақпан</w:t>
            </w:r>
            <w:r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–2020 </w:t>
            </w:r>
            <w:r w:rsidR="00D078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наурыз,</w:t>
            </w:r>
            <w:r w:rsid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D07889" w:rsidRP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2020 қараша – 2020 желтоқсан,</w:t>
            </w:r>
            <w:r w:rsid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D07889" w:rsidRP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2021 наурыз – 2021</w:t>
            </w:r>
            <w:r w:rsidR="0034316F" w:rsidRP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сәуір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2021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мамыр – 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2021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маусым</w:t>
            </w:r>
            <w:r w:rsid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  <w:r w:rsidRP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="00317DF5" w:rsidRPr="007E4499" w:rsidRDefault="00317DF5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«Бақтыбай Жолбарысұлы атындағы №18 орта мектеп-лицейі</w:t>
            </w:r>
            <w:r w:rsidRPr="007E4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» </w:t>
            </w:r>
          </w:p>
          <w:p w:rsidR="007E4499" w:rsidRPr="007E4499" w:rsidRDefault="0034316F" w:rsidP="00BB7C5A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/>
              <w:ind w:left="0" w:firstLine="36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4316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2021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қыркүйек –</w:t>
            </w:r>
            <w:r w:rsidRPr="0034316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қазан</w:t>
            </w:r>
            <w:r w:rsidR="000A0E5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A0E53" w:rsidRP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2021 желтоқсан</w:t>
            </w:r>
            <w:r w:rsidR="000A0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2022 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наурыз – 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2022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сәуір, 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2022 </w:t>
            </w:r>
            <w:r w:rsid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қазан:</w:t>
            </w:r>
            <w:r w:rsidR="00E66C19"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</w:t>
            </w:r>
          </w:p>
          <w:p w:rsidR="0034316F" w:rsidRPr="008C229E" w:rsidRDefault="0034316F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«М.Жұмабаев атындағы №19 орта мектеп-гимназиясы </w:t>
            </w:r>
            <w:r w:rsidR="009116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МДШО</w:t>
            </w:r>
            <w:r w:rsidRPr="008C229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 КММ</w:t>
            </w:r>
          </w:p>
          <w:p w:rsidR="00E66C19" w:rsidRPr="003E2A67" w:rsidRDefault="00E66C19" w:rsidP="00BB7C5A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/>
              <w:ind w:left="0" w:firstLine="36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6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ақпан:</w:t>
            </w:r>
            <w:r>
              <w:t xml:space="preserve"> </w:t>
            </w:r>
            <w:r w:rsidR="003E2A67">
              <w:rPr>
                <w:lang w:val="kk-KZ"/>
              </w:rPr>
              <w:t xml:space="preserve"> </w:t>
            </w:r>
            <w:r w:rsidRP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«№17 орта мектеп»</w:t>
            </w:r>
            <w:r w:rsidR="007E4499" w:rsidRPr="003E2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КММ</w:t>
            </w:r>
          </w:p>
          <w:p w:rsidR="007E4499" w:rsidRDefault="00310C7B" w:rsidP="00BB7C5A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ind w:left="0" w:firstLine="36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 қаңтар</w:t>
            </w:r>
            <w:r w:rsidR="0090163A"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90163A"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</w:t>
            </w:r>
            <w:r w:rsidR="00C66AFA" w:rsidRPr="00317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7E4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</w:p>
          <w:p w:rsidR="0057702B" w:rsidRDefault="00310C7B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«М.В. Ломоносов атындағы №5 орта мектеп-лицейі»</w:t>
            </w:r>
          </w:p>
          <w:p w:rsidR="00486957" w:rsidRPr="00486957" w:rsidRDefault="00486957" w:rsidP="00BB7C5A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7702B" w:rsidRPr="00486957" w:rsidTr="007529A6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BB7C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</w:t>
            </w:r>
            <w:r w:rsidR="00310C7B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</w:t>
            </w:r>
            <w:r w:rsidR="00310C7B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:rsidR="0057702B" w:rsidRPr="00473679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Default="0057702B" w:rsidP="00BB7C5A">
            <w:pPr>
              <w:shd w:val="clear" w:color="auto" w:fill="FFFFFF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310C7B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</w:t>
            </w:r>
            <w:r w:rsidR="000174AE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</w:t>
            </w:r>
            <w:r w:rsidR="00310C7B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486957" w:rsidRPr="00486957" w:rsidRDefault="00486957" w:rsidP="00BB7C5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57702B" w:rsidRPr="00473679" w:rsidTr="007529A6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BB7C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7702B" w:rsidRPr="00473679" w:rsidRDefault="0057702B" w:rsidP="00BB7C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605B" w:rsidRPr="00473679" w:rsidRDefault="008504F7" w:rsidP="00BB7C5A">
            <w:pPr>
              <w:shd w:val="clear" w:color="auto" w:fill="FFFFFF"/>
              <w:spacing w:after="0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</w:pP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«</w:t>
            </w:r>
            <w:r w:rsidR="0092605B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KAZCONF Халықаралық ғылыми конференция</w:t>
            </w:r>
            <w:r w:rsidR="004D18ED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сынан</w:t>
            </w: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» мақала </w:t>
            </w:r>
            <w:r w:rsidR="004D18ED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сертификаты</w:t>
            </w: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 (мамыр, 2024)</w:t>
            </w:r>
            <w:r w:rsidR="00103306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;</w:t>
            </w:r>
          </w:p>
          <w:p w:rsidR="0057702B" w:rsidRPr="00473679" w:rsidRDefault="003917A6" w:rsidP="00BB7C5A">
            <w:pPr>
              <w:shd w:val="clear" w:color="auto" w:fill="FFFFFF"/>
              <w:spacing w:after="0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</w:pP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«</w:t>
            </w:r>
            <w:r w:rsidR="005B77B5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산한국어학당</w:t>
            </w:r>
            <w:r w:rsidR="00492B85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 </w:t>
            </w: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САН кәріс тілі мектебі» онлайн-курсы</w:t>
            </w:r>
            <w:r w:rsidR="005B77B5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 (қараша, 2021)</w:t>
            </w:r>
            <w:r w:rsidR="00103306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;</w:t>
            </w:r>
          </w:p>
          <w:p w:rsidR="00486957" w:rsidRPr="00486957" w:rsidRDefault="003917A6" w:rsidP="00BB7C5A">
            <w:pPr>
              <w:shd w:val="clear" w:color="auto" w:fill="FFFFFF"/>
              <w:spacing w:after="0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val="en-US" w:eastAsia="ko-KR"/>
              </w:rPr>
            </w:pP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«Bilim Land </w:t>
            </w:r>
            <w:r w:rsidR="00492B85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П</w:t>
            </w: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едагогтердің цифрлық құзырлығын дамыту</w:t>
            </w:r>
            <w:r w:rsidR="004D18ED"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»</w:t>
            </w:r>
            <w:r w:rsidRPr="00473679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 xml:space="preserve"> курсы (қазан, 2021)</w:t>
            </w:r>
            <w:r w:rsidR="00103306">
              <w:rPr>
                <w:rFonts w:ascii="Times New Roman" w:eastAsia="Malgun Gothic" w:hAnsi="Times New Roman" w:cs="Times New Roman"/>
                <w:sz w:val="24"/>
                <w:szCs w:val="24"/>
                <w:lang w:val="kk-KZ" w:eastAsia="ko-KR"/>
              </w:rPr>
              <w:t>;</w:t>
            </w:r>
          </w:p>
        </w:tc>
      </w:tr>
      <w:tr w:rsidR="0057702B" w:rsidRPr="00486957" w:rsidTr="007529A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</w:t>
            </w:r>
            <w:r w:rsidR="00266D61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ана тілім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орысша</w:t>
            </w:r>
            <w:r w:rsidR="00266D61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еркін, ағылшынша - өте жақсы </w:t>
            </w:r>
            <w:r w:rsidRPr="0047367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47367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="001033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немісше – жақсы (А2), кә</w:t>
            </w:r>
            <w:r w:rsidR="001A09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рісше – базалық;</w:t>
            </w:r>
          </w:p>
          <w:p w:rsidR="0057702B" w:rsidRPr="00473679" w:rsidRDefault="0057702B" w:rsidP="00BB7C5A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MS Word, M</w:t>
            </w:r>
            <w:r w:rsidR="00266D61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S Excel, Power Point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Zoom, Google </w:t>
            </w:r>
            <w:r w:rsidRPr="0047367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</w:t>
            </w:r>
            <w:r w:rsidR="009128CF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басқа да цифрлық </w:t>
            </w: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бағдарл</w:t>
            </w:r>
            <w:r w:rsidR="001A09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амалармен жұмыс істеу дағдылары;</w:t>
            </w:r>
          </w:p>
          <w:p w:rsidR="0057702B" w:rsidRPr="00473679" w:rsidRDefault="0057702B" w:rsidP="00BB7C5A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Оқытудың қазіргі заманғы әдістерін </w:t>
            </w:r>
            <w:r w:rsidR="009128CF" w:rsidRPr="0047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қолдану</w:t>
            </w:r>
            <w:r w:rsidR="001A09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</w:tc>
      </w:tr>
      <w:tr w:rsidR="0057702B" w:rsidRPr="00486957" w:rsidTr="007529A6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E65CD2" w:rsidP="00BB7C5A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</w:t>
            </w:r>
            <w:r w:rsidR="004810D6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апкершілік сезімі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еңбекқор</w:t>
            </w:r>
            <w:r w:rsidR="004810D6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57702B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мдастырушылық және басқа </w:t>
            </w:r>
            <w:r w:rsidR="0057702B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қабілеттері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7702B" w:rsidRPr="00473679" w:rsidRDefault="00E65CD2" w:rsidP="00BB7C5A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көзқарас, перфекционизм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7702B" w:rsidRPr="00473679" w:rsidRDefault="004810D6" w:rsidP="00BB7C5A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57702B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азбаша 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жазуда </w:t>
            </w:r>
            <w:r w:rsidR="0057702B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ауызша сөйлеу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дедегі сауаттылық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7702B" w:rsidRPr="00473679" w:rsidRDefault="004810D6" w:rsidP="00BB7C5A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4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жастағы б</w:t>
            </w:r>
            <w:r w:rsidR="0057702B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</w:t>
            </w:r>
            <w:r w:rsidR="00E65CD2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жұмыс жасай алуы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7702B" w:rsidRPr="00486957" w:rsidTr="007529A6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18C6" w:rsidRPr="003118C6" w:rsidRDefault="003118C6" w:rsidP="00BB7C5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ind w:left="64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«Халықаралық Ғылым мен Білімді қолдау орталығының» ағылшын тілі олимпиадасы, I орын (сәуір, 2021);</w:t>
            </w:r>
          </w:p>
          <w:p w:rsidR="003118C6" w:rsidRPr="003118C6" w:rsidRDefault="003118C6" w:rsidP="00BB7C5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ind w:left="64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«ККО: Конкурстар, Конференциялар, Олимпиадалар» ағылшын тілінен республикалық олимпиада, II орын (қараша, 2021).</w:t>
            </w:r>
          </w:p>
          <w:p w:rsidR="00B95CF5" w:rsidRPr="00473679" w:rsidRDefault="00F76C96" w:rsidP="00BB7C5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ind w:left="64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 п</w:t>
            </w:r>
            <w:r w:rsidR="003118C6"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едагогикалық іс-тәжірибе өту кезінде «өте жақсы» деген бағаларға ие болды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3118C6"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57702B" w:rsidRPr="00473679" w:rsidTr="007529A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473679" w:rsidRDefault="0057702B" w:rsidP="00BB7C5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C007E" w:rsidRPr="00473679" w:rsidRDefault="0057702B" w:rsidP="00BB7C5A">
            <w:pPr>
              <w:widowControl w:val="0"/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40329A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1A0995" w:rsidRDefault="0040329A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Меломан (әлем тілдерінің әуендерін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тыңдау);</w:t>
            </w:r>
          </w:p>
          <w:p w:rsidR="001A0995" w:rsidRDefault="001A0995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 </w:t>
            </w:r>
            <w:r w:rsidR="00247C54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тілдердегі өлең сөздерін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«эквиритмикалық аударма» түрімен қазақшаға</w:t>
            </w:r>
            <w:r w:rsidR="00247C54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аудару;</w:t>
            </w:r>
          </w:p>
          <w:p w:rsidR="001A0995" w:rsidRDefault="00D14D8A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40329A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део/фото түсіру, базалық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деңгейде 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монтаж/фотошоп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жасау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40329A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118C6" w:rsidRDefault="001A0995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осымша </w:t>
            </w:r>
            <w:r w:rsidR="0040329A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</w:t>
            </w:r>
            <w:r w:rsidR="003118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үшін марафондарға қатысу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118C6" w:rsidRDefault="003118C6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40329A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ригами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  <w:r w:rsidR="00EC007E" w:rsidRPr="004736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жасалатын</w:t>
            </w:r>
            <w:r w:rsidR="00EC007E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бұйымдар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жасау, тігін тігу;</w:t>
            </w:r>
          </w:p>
          <w:p w:rsidR="0057702B" w:rsidRPr="00473679" w:rsidRDefault="003118C6" w:rsidP="00BB7C5A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649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247C54" w:rsidRPr="0047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урет/плакат салу</w:t>
            </w:r>
            <w:r w:rsidR="001A09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7529A6" w:rsidRPr="00486957" w:rsidRDefault="007529A6" w:rsidP="004D18E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491" w:type="dxa"/>
        <w:tblInd w:w="-6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4"/>
        <w:gridCol w:w="7517"/>
      </w:tblGrid>
      <w:tr w:rsidR="0057702B" w:rsidRPr="00473679" w:rsidTr="003E2A67">
        <w:trPr>
          <w:trHeight w:val="4030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634F" w:rsidRPr="00473679" w:rsidRDefault="0082634F" w:rsidP="004D18ED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64970" cy="2202180"/>
                  <wp:effectExtent l="19050" t="0" r="0" b="0"/>
                  <wp:wrapSquare wrapText="bothSides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/>
                          <a:srcRect t="6754" b="1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2202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76C5" w:rsidRPr="00473679" w:rsidRDefault="009D76C5" w:rsidP="009D76C5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Азаматова Адэль Аскаровна</w:t>
            </w:r>
          </w:p>
          <w:p w:rsidR="0057702B" w:rsidRPr="00473679" w:rsidRDefault="0057702B" w:rsidP="004D18ED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57702B" w:rsidRPr="00473679" w:rsidRDefault="006D5237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9D76C5"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:rsidR="0057702B" w:rsidRPr="00473679" w:rsidRDefault="0057702B" w:rsidP="004D18ED">
            <w:pPr>
              <w:widowControl w:val="0"/>
              <w:spacing w:before="120"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473679" w:rsidRDefault="0057702B" w:rsidP="004D18ED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76C5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16.07.2001 г.</w:t>
            </w:r>
          </w:p>
          <w:p w:rsidR="0057702B" w:rsidRPr="00473679" w:rsidRDefault="0057702B" w:rsidP="004D18ED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473679" w:rsidRDefault="0057702B" w:rsidP="004D18ED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473679" w:rsidRDefault="0057702B" w:rsidP="004D18ED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9D76C5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+77754613134</w:t>
            </w:r>
          </w:p>
          <w:p w:rsidR="0057702B" w:rsidRPr="00473679" w:rsidRDefault="009D76C5" w:rsidP="009D76C5">
            <w:pPr>
              <w:widowControl w:val="0"/>
              <w:spacing w:after="0"/>
              <w:jc w:val="both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Электронная почта</w:t>
            </w:r>
            <w:r w:rsidR="0057702B"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7702B"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adel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azamatova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mail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ru</w:t>
              </w:r>
            </w:hyperlink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7702B" w:rsidRPr="00473679" w:rsidTr="003E2A6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473679" w:rsidRDefault="003F4D50" w:rsidP="00473679">
            <w:pP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473679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473679" w:rsidRDefault="003F4D50" w:rsidP="00473679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73679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0805CA" w:rsidP="004D18ED">
            <w:pPr>
              <w:widowControl w:val="0"/>
              <w:spacing w:after="12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8C229E" w:rsidRPr="008C229E" w:rsidRDefault="008C229E" w:rsidP="008C229E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Талдыкорган:</w:t>
            </w:r>
          </w:p>
          <w:p w:rsidR="008C229E" w:rsidRPr="003E2A67" w:rsidRDefault="008C229E" w:rsidP="005C1897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Ноябрь 2019: </w:t>
            </w:r>
            <w:r w:rsidR="005C1897" w:rsidRPr="003E2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«</w:t>
            </w:r>
            <w:r w:rsidRPr="003E2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Средняя школа</w:t>
            </w:r>
            <w:r w:rsidR="005C1897" w:rsidRPr="003E2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№ 26»</w:t>
            </w:r>
          </w:p>
          <w:p w:rsidR="008C229E" w:rsidRPr="008C229E" w:rsidRDefault="005C1897" w:rsidP="008C229E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Февраль 2020 </w:t>
            </w:r>
            <w:r w:rsidR="008C229E"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март 2020, ноябрь 2020 </w:t>
            </w:r>
            <w:r w:rsidR="008C229E"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декабрь 2020, март 2021 </w:t>
            </w:r>
            <w:r w:rsidR="008C229E"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апрель 2021, май 2021 </w:t>
            </w:r>
            <w:r w:rsidR="008C229E"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июнь 2021</w:t>
            </w:r>
            <w:r w:rsidR="008C229E"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</w:p>
          <w:p w:rsidR="008C229E" w:rsidRPr="005C1897" w:rsidRDefault="005C1897" w:rsidP="005C189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229E" w:rsidRPr="005C1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Средняя школа-ли</w:t>
            </w:r>
            <w:r w:rsidR="00911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цей №18 имени Б.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Жолбарысулы</w:t>
            </w:r>
            <w:r w:rsidR="008C229E" w:rsidRPr="005C1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» </w:t>
            </w:r>
          </w:p>
          <w:p w:rsidR="008C229E" w:rsidRPr="008C229E" w:rsidRDefault="008C229E" w:rsidP="008C229E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Сен</w:t>
            </w:r>
            <w:r w:rsidR="005C1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тябрь 2021 </w:t>
            </w: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5C1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октябрь 2021, декабрь 2021, март 2022 -апрель 2022, октябрь 2022</w:t>
            </w: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 </w:t>
            </w:r>
          </w:p>
          <w:p w:rsidR="008C229E" w:rsidRPr="005C1897" w:rsidRDefault="009116E6" w:rsidP="005C189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КГУ </w:t>
            </w:r>
            <w:r w:rsidRPr="00911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«Средняя школа-гимназия №19 имени М.Жумабаева с дошкольным мини-центром»</w:t>
            </w:r>
          </w:p>
          <w:p w:rsidR="008C229E" w:rsidRPr="003E2A67" w:rsidRDefault="008C229E" w:rsidP="005C1897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Февраль 2023: </w:t>
            </w:r>
            <w:r w:rsidR="003E2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E2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"Средняя школа № 17"</w:t>
            </w:r>
          </w:p>
          <w:p w:rsidR="008C229E" w:rsidRPr="008C229E" w:rsidRDefault="008C229E" w:rsidP="008C229E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 2024</w:t>
            </w:r>
            <w:r w:rsidR="00911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9116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C22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февраль 2024: </w:t>
            </w:r>
          </w:p>
          <w:p w:rsidR="0057702B" w:rsidRDefault="008C229E" w:rsidP="005C189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1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"Средняя школа-лицей №5 имени М. В. Ломоносова»</w:t>
            </w:r>
          </w:p>
          <w:p w:rsidR="00486957" w:rsidRPr="00486957" w:rsidRDefault="00486957" w:rsidP="005C189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57702B" w:rsidRPr="00473679" w:rsidTr="003E2A6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473679" w:rsidRDefault="0057702B" w:rsidP="00473679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="0023582D"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473679" w:rsidRDefault="0023582D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(2022-2025</w:t>
            </w:r>
            <w:r w:rsidR="0057702B"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473679" w:rsidRDefault="0057702B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57702B" w:rsidRPr="00473679" w:rsidRDefault="0057702B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:rsidR="0057702B" w:rsidRPr="00473679" w:rsidRDefault="0057702B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:rsidR="0057702B" w:rsidRPr="00473679" w:rsidRDefault="0057702B" w:rsidP="004D18E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4736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486957" w:rsidRPr="00486957" w:rsidRDefault="0057702B" w:rsidP="004D18ED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473679" w:rsidTr="003E2A6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="00473679"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КУРСЫ</w:t>
            </w:r>
          </w:p>
          <w:p w:rsidR="0057702B" w:rsidRPr="00473679" w:rsidRDefault="0057702B" w:rsidP="00473679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74AE" w:rsidRPr="00473679" w:rsidRDefault="000174AE" w:rsidP="000174AE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«KAZCONF Международная научная конференция» статья (май, 2024)</w:t>
            </w:r>
            <w:r w:rsidR="00103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0174AE" w:rsidRPr="00473679" w:rsidRDefault="000174AE" w:rsidP="000174AE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473679">
              <w:rPr>
                <w:rFonts w:ascii="Times New Roman" w:eastAsia="Gulim" w:hAnsi="Gulim" w:cs="Times New Roman"/>
                <w:sz w:val="24"/>
                <w:szCs w:val="24"/>
                <w:lang w:val="kk-KZ" w:eastAsia="ru-RU"/>
              </w:rPr>
              <w:t>산한국어학당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Школа корейского языка САН» онлайн-курс (ноябрь, 2021)</w:t>
            </w:r>
            <w:r w:rsidR="00103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57702B" w:rsidRPr="00473679" w:rsidRDefault="000174AE" w:rsidP="00895F3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«Bilim Lan</w:t>
            </w:r>
            <w:r w:rsidR="00895F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</w:t>
            </w:r>
            <w:r w:rsidR="00442008" w:rsidRPr="0044200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895F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Развитие цифровых компетенций педагогов</w:t>
            </w:r>
            <w:r w:rsid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кур</w:t>
            </w:r>
            <w:r w:rsidR="00895F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(октябрь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2021)</w:t>
            </w:r>
            <w:r w:rsidR="001033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57702B" w:rsidRPr="00473679" w:rsidTr="003E2A6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25C06" w:rsidRDefault="0057702B" w:rsidP="007529A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639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5C06"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</w:t>
            </w:r>
            <w:r w:rsid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родной 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язык, </w:t>
            </w:r>
            <w:r w:rsid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  <w:r w:rsid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–</w:t>
            </w:r>
            <w:r w:rsid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 w:rsidR="006D0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немецкий</w:t>
            </w:r>
            <w:r w:rsidR="006D04CE" w:rsidRPr="006D0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0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А2</w:t>
            </w:r>
            <w:r w:rsidR="006D0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корейский</w:t>
            </w:r>
            <w:r w:rsid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</w:t>
            </w:r>
            <w:r w:rsidRPr="006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702B" w:rsidRPr="00473679" w:rsidRDefault="00C27172" w:rsidP="007529A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639" w:hanging="283"/>
              <w:contextualSpacing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Работа с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57702B" w:rsidRP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="0057702B" w:rsidRP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57702B" w:rsidRP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="0057702B" w:rsidRP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57702B" w:rsidRPr="00C27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а также н</w:t>
            </w:r>
            <w:proofErr w:type="spellStart"/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</w:t>
            </w:r>
            <w:proofErr w:type="spellEnd"/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с </w:t>
            </w:r>
            <w:r w:rsidR="0057702B" w:rsidRPr="00473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 w:rsidR="0057702B" w:rsidRPr="00473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="0057702B" w:rsidRPr="00473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="0057702B" w:rsidRPr="00473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 w:rsidR="0057702B" w:rsidRPr="00473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 w:rsidR="0057702B" w:rsidRPr="00473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и остальные</w:t>
            </w:r>
            <w:r w:rsidR="0010330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;</w:t>
            </w:r>
          </w:p>
          <w:p w:rsidR="0057702B" w:rsidRPr="00473679" w:rsidRDefault="00C27172" w:rsidP="007529A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639" w:hanging="283"/>
              <w:contextualSpacing/>
              <w:jc w:val="both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Использование</w:t>
            </w:r>
            <w:r w:rsidR="0057702B" w:rsidRPr="00473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современных методов обучения</w:t>
            </w:r>
            <w:r w:rsidR="0010330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57702B" w:rsidRPr="00473679" w:rsidTr="003E2A6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306" w:rsidRPr="00103306" w:rsidRDefault="00103306" w:rsidP="007529A6">
            <w:pPr>
              <w:pStyle w:val="a3"/>
              <w:numPr>
                <w:ilvl w:val="0"/>
                <w:numId w:val="6"/>
              </w:numPr>
              <w:spacing w:line="240" w:lineRule="auto"/>
              <w:ind w:left="63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33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Чувство ответственности, трудолюбие, организаторские и другие способности;</w:t>
            </w:r>
          </w:p>
          <w:p w:rsidR="00103306" w:rsidRPr="00103306" w:rsidRDefault="00103306" w:rsidP="007529A6">
            <w:pPr>
              <w:pStyle w:val="a3"/>
              <w:numPr>
                <w:ilvl w:val="0"/>
                <w:numId w:val="6"/>
              </w:numPr>
              <w:spacing w:line="240" w:lineRule="auto"/>
              <w:ind w:left="63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33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ский подход, перфекционизм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103306" w:rsidRPr="00103306" w:rsidRDefault="00103306" w:rsidP="007529A6">
            <w:pPr>
              <w:pStyle w:val="a3"/>
              <w:numPr>
                <w:ilvl w:val="0"/>
                <w:numId w:val="6"/>
              </w:numPr>
              <w:spacing w:line="240" w:lineRule="auto"/>
              <w:ind w:left="63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33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Грамотность в письменном письме и устной речи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57702B" w:rsidRPr="00103306" w:rsidRDefault="00103306" w:rsidP="007529A6">
            <w:pPr>
              <w:pStyle w:val="a3"/>
              <w:numPr>
                <w:ilvl w:val="0"/>
                <w:numId w:val="6"/>
              </w:numPr>
              <w:spacing w:line="240" w:lineRule="auto"/>
              <w:ind w:left="639" w:hanging="283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33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с детьми разного возраста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57702B" w:rsidRPr="00473679" w:rsidTr="003E2A6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18C6" w:rsidRPr="003118C6" w:rsidRDefault="003118C6" w:rsidP="007529A6">
            <w:pPr>
              <w:widowControl w:val="0"/>
              <w:numPr>
                <w:ilvl w:val="0"/>
                <w:numId w:val="5"/>
              </w:numPr>
              <w:spacing w:after="0"/>
              <w:ind w:left="639" w:hanging="283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«Международный Центр поддержки науки и образования» олимпиада по английскому языку, I место (апрель, 2021);</w:t>
            </w:r>
          </w:p>
          <w:p w:rsidR="003118C6" w:rsidRDefault="003118C6" w:rsidP="007529A6">
            <w:pPr>
              <w:widowControl w:val="0"/>
              <w:numPr>
                <w:ilvl w:val="0"/>
                <w:numId w:val="5"/>
              </w:numPr>
              <w:spacing w:after="0"/>
              <w:ind w:left="639" w:hanging="283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«ККО: Конкурсы, Конференции, Олимпиады» республиканская олимпиада по английскому языку, II степень (ноябрь, 2021).</w:t>
            </w:r>
          </w:p>
          <w:p w:rsidR="0057702B" w:rsidRPr="003118C6" w:rsidRDefault="0057702B" w:rsidP="007529A6">
            <w:pPr>
              <w:widowControl w:val="0"/>
              <w:numPr>
                <w:ilvl w:val="0"/>
                <w:numId w:val="5"/>
              </w:numPr>
              <w:spacing w:after="0"/>
              <w:ind w:left="639" w:hanging="283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</w:t>
            </w:r>
            <w:r w:rsidR="003118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каждой 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практики была отмечена оценкой </w:t>
            </w: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473679" w:rsidTr="003E2A6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57702B" w:rsidP="00473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473679" w:rsidRDefault="0057702B" w:rsidP="00473679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1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F76C96" w:rsidP="007529A6">
            <w:pPr>
              <w:widowControl w:val="0"/>
              <w:spacing w:after="0"/>
              <w:ind w:left="639" w:hanging="283"/>
              <w:contextualSpacing/>
              <w:jc w:val="both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Увлечения:</w:t>
            </w:r>
          </w:p>
          <w:p w:rsidR="00F76C96" w:rsidRPr="00F76C96" w:rsidRDefault="00F76C96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Меломан (прослушивание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песен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со всего мира</w:t>
            </w:r>
            <w:r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);</w:t>
            </w:r>
          </w:p>
          <w:p w:rsidR="00F76C96" w:rsidRPr="00F76C96" w:rsidRDefault="00F76C96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Перевод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песен с иностранного языка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на казахский язык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эквиритмическ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ом» стиле перевода;</w:t>
            </w:r>
          </w:p>
          <w:p w:rsidR="00F76C96" w:rsidRPr="00F76C96" w:rsidRDefault="00D14D8A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Любительский снимать в</w:t>
            </w:r>
            <w:proofErr w:type="spellStart"/>
            <w:r w:rsidR="00F76C96"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ео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и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фото</w:t>
            </w:r>
            <w:r w:rsidR="00F76C96"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, базовый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уровень </w:t>
            </w:r>
            <w:r w:rsidR="00F76C96"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монтаж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а и </w:t>
            </w:r>
            <w:proofErr w:type="spellStart"/>
            <w:r w:rsidR="00F76C96"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фотошоп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а</w:t>
            </w:r>
            <w:r w:rsidR="00F76C96"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; </w:t>
            </w:r>
          </w:p>
          <w:p w:rsidR="00F76C96" w:rsidRPr="00F76C96" w:rsidRDefault="00F76C96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Участие в марафонах для изучения дополнительных языков;</w:t>
            </w:r>
          </w:p>
          <w:p w:rsidR="00F76C96" w:rsidRPr="00F76C96" w:rsidRDefault="00F76C96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Оригами / изготовление изделий ручной работы, шитье;</w:t>
            </w:r>
          </w:p>
          <w:p w:rsidR="00F76C96" w:rsidRPr="00F76C96" w:rsidRDefault="00F76C96" w:rsidP="007529A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ind w:left="639" w:hanging="283"/>
              <w:jc w:val="both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Рисование/плакат</w:t>
            </w:r>
            <w:r w:rsidR="00D14D8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ы</w:t>
            </w:r>
            <w:r w:rsidRPr="00F76C9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3679" w:rsidRDefault="0057702B" w:rsidP="004D18ED">
      <w:pPr>
        <w:jc w:val="both"/>
        <w:rPr>
          <w:rFonts w:ascii="Times New Roman" w:hAnsi="Times New Roman" w:cs="Times New Roman"/>
        </w:rPr>
      </w:pPr>
    </w:p>
    <w:p w:rsidR="0057702B" w:rsidRPr="00471D25" w:rsidRDefault="0057702B" w:rsidP="004D18ED">
      <w:pPr>
        <w:jc w:val="both"/>
        <w:rPr>
          <w:rFonts w:ascii="Times New Roman" w:hAnsi="Times New Roman" w:cs="Times New Roman"/>
          <w:lang w:val="kk-KZ"/>
        </w:rPr>
      </w:pPr>
    </w:p>
    <w:tbl>
      <w:tblPr>
        <w:tblpPr w:leftFromText="180" w:rightFromText="180" w:vertAnchor="page" w:horzAnchor="page" w:tblpX="1076" w:tblpY="676"/>
        <w:tblW w:w="105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513"/>
      </w:tblGrid>
      <w:tr w:rsidR="0057702B" w:rsidRPr="0090163A" w:rsidTr="00471D2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473679" w:rsidRDefault="00F550B8" w:rsidP="00471D25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7367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64970" cy="2202180"/>
                  <wp:effectExtent l="19050" t="0" r="0" b="0"/>
                  <wp:wrapSquare wrapText="bothSides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/>
                          <a:srcRect t="6754" b="1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2202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1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14D8A" w:rsidRDefault="00D14D8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Azamatova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Adel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:rsidR="0057702B" w:rsidRPr="00473679" w:rsidRDefault="0057702B" w:rsidP="00471D25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7702B" w:rsidRPr="00473679" w:rsidRDefault="006D5237" w:rsidP="00471D25">
            <w:pPr>
              <w:widowControl w:val="0"/>
              <w:spacing w:after="0" w:line="36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57702B" w:rsidRPr="00473679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473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higher</w:t>
            </w:r>
          </w:p>
          <w:p w:rsidR="0057702B" w:rsidRPr="00D14D8A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9016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14D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D14D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9016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.07.16</w:t>
            </w:r>
            <w:r w:rsidR="00D14D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57702B" w:rsidRPr="00473679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4736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7367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57702B" w:rsidRPr="00473679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4736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736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57702B" w:rsidRPr="00473679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4736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16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+7754613134</w:t>
            </w:r>
          </w:p>
          <w:p w:rsidR="0057702B" w:rsidRPr="00473679" w:rsidRDefault="0057702B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4736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adel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azamatova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mail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0163A" w:rsidRPr="00473679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val="de-DE" w:eastAsia="ru-RU"/>
                </w:rPr>
                <w:t>ru</w:t>
              </w:r>
            </w:hyperlink>
          </w:p>
          <w:p w:rsidR="0057702B" w:rsidRPr="00473679" w:rsidRDefault="0057702B" w:rsidP="00471D25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486957" w:rsidTr="00471D2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4A56D6" w:rsidRPr="00E8398E" w:rsidRDefault="004A56D6" w:rsidP="004A56D6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region, Taldykorgan city:</w:t>
            </w:r>
          </w:p>
          <w:p w:rsidR="004A56D6" w:rsidRPr="00E8398E" w:rsidRDefault="004A56D6" w:rsidP="004A56D6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November 2019: KSU ‘Secondary School No. 26’</w:t>
            </w:r>
          </w:p>
          <w:p w:rsidR="004A56D6" w:rsidRPr="00E8398E" w:rsidRDefault="004A56D6" w:rsidP="004A56D6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/>
              <w:ind w:left="0" w:firstLine="3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February 2020 - March 2020, November 2020 - December 2020, March 2021 - April 2021, May 2021 - June 2021: </w:t>
            </w:r>
          </w:p>
          <w:p w:rsidR="004A56D6" w:rsidRPr="00E8398E" w:rsidRDefault="004A56D6" w:rsidP="00CF48BD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‘Secondary school-lyceum №18 named after B. Zholbarysuly’. </w:t>
            </w:r>
          </w:p>
          <w:p w:rsidR="004A56D6" w:rsidRPr="00E8398E" w:rsidRDefault="004A56D6" w:rsidP="004A56D6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September 2021 - October 2021, December 2021, March 2022 - April 2022, October 2022:  </w:t>
            </w:r>
          </w:p>
          <w:p w:rsidR="004A56D6" w:rsidRPr="00E8398E" w:rsidRDefault="004A56D6" w:rsidP="004A56D6">
            <w:pPr>
              <w:shd w:val="clear" w:color="auto" w:fill="FFFFFF"/>
              <w:spacing w:after="0"/>
              <w:ind w:left="7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‘Secondary school-gymnasium №19 named after M.Zhumabaev with preschool mini-centre’</w:t>
            </w:r>
          </w:p>
          <w:p w:rsidR="004A56D6" w:rsidRPr="00E8398E" w:rsidRDefault="004A56D6" w:rsidP="004A56D6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February 2023: </w:t>
            </w: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‘Secondary School № 17’</w:t>
            </w:r>
          </w:p>
          <w:p w:rsidR="004A56D6" w:rsidRPr="00E8398E" w:rsidRDefault="004A56D6" w:rsidP="004A56D6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January 2024 - February 2024: </w:t>
            </w:r>
          </w:p>
          <w:p w:rsidR="000805CA" w:rsidRDefault="004A56D6" w:rsidP="004A56D6">
            <w:pPr>
              <w:widowControl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83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‘Secondary school-lyceum No. 5 named after M.V. Lomonosov’</w:t>
            </w:r>
          </w:p>
          <w:p w:rsidR="00486957" w:rsidRPr="00486957" w:rsidRDefault="00486957" w:rsidP="004A56D6">
            <w:pPr>
              <w:widowControl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805CA" w:rsidRPr="00486957" w:rsidTr="00471D2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 institution:</w:t>
            </w: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0805CA" w:rsidRPr="00473679" w:rsidRDefault="004A56D6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0805CA"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805CA"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Languages and Translation</w:t>
            </w:r>
          </w:p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"Foreign language: two foreign languages"</w:t>
            </w:r>
          </w:p>
          <w:p w:rsidR="000805CA" w:rsidRPr="00473679" w:rsidRDefault="000805CA" w:rsidP="00471D2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0805CA" w:rsidRPr="004A56D6" w:rsidRDefault="000805CA" w:rsidP="00471D25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</w:t>
            </w:r>
            <w:r w:rsidR="004A56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-- </w:t>
            </w:r>
          </w:p>
        </w:tc>
      </w:tr>
      <w:tr w:rsidR="000805CA" w:rsidRPr="00486957" w:rsidTr="00471D2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56D6" w:rsidRPr="00473679" w:rsidRDefault="00236C80" w:rsidP="004A56D6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“</w:t>
            </w:r>
            <w:r w:rsidR="004A56D6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KAZCONF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International Scientific Conference” an article</w:t>
            </w:r>
            <w:r w:rsidR="004A56D6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</w:t>
            </w:r>
            <w:r w:rsidR="004A56D6"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2024)</w:t>
            </w:r>
            <w:r w:rsidR="004A56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236C80" w:rsidRPr="00236C80" w:rsidRDefault="004A56D6" w:rsidP="00236C8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473679">
              <w:rPr>
                <w:rFonts w:ascii="Times New Roman" w:eastAsia="Gulim" w:hAnsi="Gulim" w:cs="Times New Roman"/>
                <w:sz w:val="24"/>
                <w:szCs w:val="24"/>
                <w:lang w:val="kk-KZ" w:eastAsia="ru-RU"/>
              </w:rPr>
              <w:t>산한국어학당</w:t>
            </w:r>
            <w:r w:rsidR="00236C80">
              <w:rPr>
                <w:rFonts w:ascii="Times New Roman" w:eastAsia="Gulim" w:hAnsi="Gulim" w:cs="Times New Roman"/>
                <w:sz w:val="24"/>
                <w:szCs w:val="24"/>
                <w:lang w:val="kk-KZ" w:eastAsia="ru-RU"/>
              </w:rPr>
              <w:t xml:space="preserve"> </w:t>
            </w:r>
            <w:r w:rsid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‘</w:t>
            </w:r>
            <w:r w:rsidR="00236C80" w:rsidRP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Korean Language School</w:t>
            </w:r>
            <w:r w:rsid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420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SU</w:t>
            </w:r>
            <w:r w:rsidR="00236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236C80" w:rsidRP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’ online course (November, 2021);</w:t>
            </w:r>
          </w:p>
          <w:p w:rsidR="00486957" w:rsidRPr="00486957" w:rsidRDefault="00236C80" w:rsidP="0048695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‘Bilim Land</w:t>
            </w:r>
            <w:r w:rsidR="004420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236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Developing Digital Competences of Educators’ course (October, 2021)</w:t>
            </w:r>
            <w:r w:rsidR="006D04C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0805CA" w:rsidRPr="00486957" w:rsidTr="00471D2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42008" w:rsidRDefault="000805CA" w:rsidP="0044200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0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Languages:</w:t>
            </w:r>
            <w:r w:rsid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Kazakh </w:t>
            </w:r>
            <w:r w:rsid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mother tongue,</w:t>
            </w:r>
            <w:r w:rsidRP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- </w:t>
            </w:r>
            <w:r w:rsidRP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fluently;  English at </w:t>
            </w:r>
            <w:r w:rsidR="00531954" w:rsidRPr="00442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level, German</w:t>
            </w:r>
            <w:r w:rsidR="006D0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A2 level, Korean – basic</w:t>
            </w:r>
            <w:r w:rsidRPr="004420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0805CA" w:rsidRPr="00473679" w:rsidRDefault="000805CA" w:rsidP="00471D2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636" w:hanging="2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7F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PC user:</w:t>
            </w:r>
            <w:r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MS Word, MS Excel, MS, PowerPoint.  Skills in working with sites and programs for</w:t>
            </w:r>
            <w:r w:rsidR="006D0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distance learning like Zoom, Google classroom</w:t>
            </w:r>
            <w:r w:rsidR="006D04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D0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other platforms;</w:t>
            </w:r>
          </w:p>
          <w:p w:rsidR="000805CA" w:rsidRPr="00473679" w:rsidRDefault="006D04CE" w:rsidP="00471D2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Demonstrating the </w:t>
            </w:r>
            <w:r w:rsidR="000805CA"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 teaching methods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805CA" w:rsidRPr="00486957" w:rsidTr="00471D2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48BD" w:rsidRPr="00CF48BD" w:rsidRDefault="00CF48BD" w:rsidP="00CF48BD">
            <w:pPr>
              <w:pStyle w:val="a3"/>
              <w:numPr>
                <w:ilvl w:val="0"/>
                <w:numId w:val="7"/>
              </w:numPr>
              <w:spacing w:line="240" w:lineRule="auto"/>
              <w:ind w:left="636" w:hanging="276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 sense of responsibility, diligence, </w:t>
            </w:r>
            <w:r w:rsidR="00A97FCC"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</w:t>
            </w:r>
            <w:r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and other abilities;</w:t>
            </w:r>
          </w:p>
          <w:p w:rsidR="00CF48BD" w:rsidRPr="00CF48BD" w:rsidRDefault="00CF48BD" w:rsidP="00CF48BD">
            <w:pPr>
              <w:pStyle w:val="a3"/>
              <w:numPr>
                <w:ilvl w:val="0"/>
                <w:numId w:val="7"/>
              </w:numPr>
              <w:spacing w:line="240" w:lineRule="auto"/>
              <w:ind w:left="636" w:hanging="276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approach, perfectionism;</w:t>
            </w:r>
          </w:p>
          <w:p w:rsidR="00CF48BD" w:rsidRPr="00CF48BD" w:rsidRDefault="00CF48BD" w:rsidP="00CF48BD">
            <w:pPr>
              <w:pStyle w:val="a3"/>
              <w:numPr>
                <w:ilvl w:val="0"/>
                <w:numId w:val="7"/>
              </w:numPr>
              <w:spacing w:line="240" w:lineRule="auto"/>
              <w:ind w:left="636" w:hanging="276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Literacy in writing and speaking;</w:t>
            </w:r>
          </w:p>
          <w:p w:rsidR="000805CA" w:rsidRPr="00CF48BD" w:rsidRDefault="00CF48BD" w:rsidP="00CF48BD">
            <w:pPr>
              <w:pStyle w:val="a3"/>
              <w:numPr>
                <w:ilvl w:val="0"/>
                <w:numId w:val="7"/>
              </w:numPr>
              <w:spacing w:line="240" w:lineRule="auto"/>
              <w:ind w:left="636" w:hanging="276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F48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with children of different ages.</w:t>
            </w:r>
          </w:p>
        </w:tc>
      </w:tr>
      <w:tr w:rsidR="000805CA" w:rsidRPr="00486957" w:rsidTr="00471D2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48BD" w:rsidRPr="00CF48BD" w:rsidRDefault="00CF48BD" w:rsidP="00CF48B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“</w:t>
            </w:r>
            <w:r w:rsidRPr="00CF48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International Centre fo</w:t>
            </w:r>
            <w:r w:rsidR="00A843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 Science and Education Support</w:t>
            </w:r>
            <w:r w:rsid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”</w:t>
            </w:r>
            <w:r w:rsidRPr="00CF48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Olympiad in English, 1st place (April, 2021);</w:t>
            </w:r>
          </w:p>
          <w:p w:rsidR="00CF48BD" w:rsidRPr="00CF48BD" w:rsidRDefault="00A84351" w:rsidP="00CF48B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“</w:t>
            </w:r>
            <w:r w:rsidR="00CF48BD" w:rsidRPr="00CF48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KKO: Compe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titions, Conferences, Olympiads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”</w:t>
            </w:r>
            <w:r w:rsidR="00CF48BD" w:rsidRPr="00CF48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Republican Olympiad in English langu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age, 2nd place (November, 2021)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0805CA" w:rsidRPr="00473679" w:rsidRDefault="00CF48BD" w:rsidP="00CF48B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F48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each practice she was marked with an ‘excellent’ grade</w:t>
            </w:r>
            <w:r w:rsid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0805CA" w:rsidRPr="00A84351" w:rsidTr="00471D25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736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0805CA" w:rsidRPr="00473679" w:rsidRDefault="000805CA" w:rsidP="00471D25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351" w:rsidRPr="00A84351" w:rsidRDefault="00A84351" w:rsidP="00A84351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Activities in </w:t>
            </w:r>
            <w:r w:rsidR="000805CA" w:rsidRPr="00473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 time:</w:t>
            </w:r>
            <w:r w:rsidR="000805CA" w:rsidRPr="004736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:rsidR="00A84351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Meloman</w:t>
            </w:r>
            <w:proofErr w:type="spellEnd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(listening to songs from all over the world);</w:t>
            </w:r>
          </w:p>
          <w:p w:rsidR="00A84351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Translation of songs from foreign language into Kazakh in ‘</w:t>
            </w:r>
            <w:proofErr w:type="spellStart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equirhythmic</w:t>
            </w:r>
            <w:proofErr w:type="spellEnd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’ translation style;</w:t>
            </w:r>
          </w:p>
          <w:p w:rsidR="00A84351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hooting video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photo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basic level of editing and </w:t>
            </w:r>
            <w:proofErr w:type="spellStart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photoshop</w:t>
            </w:r>
            <w:proofErr w:type="spellEnd"/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</w:p>
          <w:p w:rsidR="00A84351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Participation in marathons to learn additional languages;</w:t>
            </w:r>
          </w:p>
          <w:p w:rsidR="00A84351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Origami / making handmade items, sewing;</w:t>
            </w:r>
          </w:p>
          <w:p w:rsidR="000805CA" w:rsidRPr="00A84351" w:rsidRDefault="00A84351" w:rsidP="00A8435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8435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Drawing/posters.</w:t>
            </w:r>
          </w:p>
        </w:tc>
      </w:tr>
    </w:tbl>
    <w:p w:rsidR="0057702B" w:rsidRPr="00473679" w:rsidRDefault="0057702B" w:rsidP="004D18ED">
      <w:pPr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A84351" w:rsidRDefault="0057702B" w:rsidP="004D18ED">
      <w:pPr>
        <w:jc w:val="both"/>
        <w:rPr>
          <w:rFonts w:ascii="Times New Roman" w:hAnsi="Times New Roman" w:cs="Times New Roman"/>
          <w:lang w:val="en-US"/>
        </w:rPr>
      </w:pPr>
    </w:p>
    <w:sectPr w:rsidR="0057702B" w:rsidRPr="00A84351" w:rsidSect="009E6D49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827E8"/>
    <w:multiLevelType w:val="hybridMultilevel"/>
    <w:tmpl w:val="50146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91314"/>
    <w:multiLevelType w:val="hybridMultilevel"/>
    <w:tmpl w:val="49AE2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A3AC8"/>
    <w:multiLevelType w:val="hybridMultilevel"/>
    <w:tmpl w:val="26887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02406D"/>
    <w:multiLevelType w:val="hybridMultilevel"/>
    <w:tmpl w:val="D07EF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35B7B"/>
    <w:multiLevelType w:val="hybridMultilevel"/>
    <w:tmpl w:val="770C8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D6CB7"/>
    <w:multiLevelType w:val="hybridMultilevel"/>
    <w:tmpl w:val="003A2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695C3E"/>
    <w:multiLevelType w:val="hybridMultilevel"/>
    <w:tmpl w:val="211EE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DE5784"/>
    <w:multiLevelType w:val="hybridMultilevel"/>
    <w:tmpl w:val="0B120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2"/>
  </w:num>
  <w:num w:numId="6">
    <w:abstractNumId w:val="3"/>
  </w:num>
  <w:num w:numId="7">
    <w:abstractNumId w:val="4"/>
  </w:num>
  <w:num w:numId="8">
    <w:abstractNumId w:val="14"/>
  </w:num>
  <w:num w:numId="9">
    <w:abstractNumId w:val="1"/>
  </w:num>
  <w:num w:numId="10">
    <w:abstractNumId w:val="13"/>
  </w:num>
  <w:num w:numId="11">
    <w:abstractNumId w:val="11"/>
  </w:num>
  <w:num w:numId="12">
    <w:abstractNumId w:val="6"/>
  </w:num>
  <w:num w:numId="13">
    <w:abstractNumId w:val="10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482E"/>
    <w:rsid w:val="000174AE"/>
    <w:rsid w:val="0003482E"/>
    <w:rsid w:val="000805CA"/>
    <w:rsid w:val="000A0E53"/>
    <w:rsid w:val="00103306"/>
    <w:rsid w:val="001A0995"/>
    <w:rsid w:val="0023582D"/>
    <w:rsid w:val="00236C80"/>
    <w:rsid w:val="00247C54"/>
    <w:rsid w:val="00266D61"/>
    <w:rsid w:val="003103F2"/>
    <w:rsid w:val="00310C7B"/>
    <w:rsid w:val="003118C6"/>
    <w:rsid w:val="00317DF5"/>
    <w:rsid w:val="0034316F"/>
    <w:rsid w:val="003917A6"/>
    <w:rsid w:val="003E2A67"/>
    <w:rsid w:val="003F4D50"/>
    <w:rsid w:val="0040329A"/>
    <w:rsid w:val="0042337C"/>
    <w:rsid w:val="00442008"/>
    <w:rsid w:val="00471D25"/>
    <w:rsid w:val="00473679"/>
    <w:rsid w:val="004810D6"/>
    <w:rsid w:val="00486957"/>
    <w:rsid w:val="00492B85"/>
    <w:rsid w:val="004A56D6"/>
    <w:rsid w:val="004D18ED"/>
    <w:rsid w:val="00503CA8"/>
    <w:rsid w:val="00531954"/>
    <w:rsid w:val="0057702B"/>
    <w:rsid w:val="005B77B5"/>
    <w:rsid w:val="005C1897"/>
    <w:rsid w:val="00625C06"/>
    <w:rsid w:val="006D04CE"/>
    <w:rsid w:val="006D5237"/>
    <w:rsid w:val="007529A6"/>
    <w:rsid w:val="007E4499"/>
    <w:rsid w:val="0082634F"/>
    <w:rsid w:val="008504F7"/>
    <w:rsid w:val="00895F35"/>
    <w:rsid w:val="008C229E"/>
    <w:rsid w:val="0090163A"/>
    <w:rsid w:val="009116E6"/>
    <w:rsid w:val="009128CF"/>
    <w:rsid w:val="0092605B"/>
    <w:rsid w:val="00985E03"/>
    <w:rsid w:val="009D76C5"/>
    <w:rsid w:val="009E6D49"/>
    <w:rsid w:val="00A84351"/>
    <w:rsid w:val="00A97FCC"/>
    <w:rsid w:val="00B95CF5"/>
    <w:rsid w:val="00BB7C5A"/>
    <w:rsid w:val="00C27172"/>
    <w:rsid w:val="00C66AFA"/>
    <w:rsid w:val="00CC3F7B"/>
    <w:rsid w:val="00CF48BD"/>
    <w:rsid w:val="00CF652A"/>
    <w:rsid w:val="00D07889"/>
    <w:rsid w:val="00D14D8A"/>
    <w:rsid w:val="00E53348"/>
    <w:rsid w:val="00E64B99"/>
    <w:rsid w:val="00E65CD2"/>
    <w:rsid w:val="00E66C19"/>
    <w:rsid w:val="00E8398E"/>
    <w:rsid w:val="00EC007E"/>
    <w:rsid w:val="00F26749"/>
    <w:rsid w:val="00F550B8"/>
    <w:rsid w:val="00F76C96"/>
    <w:rsid w:val="00F9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50B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.azamat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el.azama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el.azamatova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ADERU</cp:lastModifiedBy>
  <cp:revision>16</cp:revision>
  <dcterms:created xsi:type="dcterms:W3CDTF">2023-10-02T14:45:00Z</dcterms:created>
  <dcterms:modified xsi:type="dcterms:W3CDTF">2024-10-02T21:25:00Z</dcterms:modified>
</cp:coreProperties>
</file>