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930"/>
        <w:gridCol w:w="6405"/>
      </w:tblGrid>
      <w:tr w:rsidR="00177BB7" w:rsidRPr="006D7089" w14:paraId="186CFD49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76FF8E" w14:textId="66832393" w:rsidR="00AE57EC" w:rsidRPr="006D7089" w:rsidRDefault="00177BB7" w:rsidP="00177B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"/Users/adema/Library/Group Containers/UBF8T346G9.ms/WebArchiveCopyPasteTempFiles/com.microsoft.Word/ec583254-1e83-4d8d-bb5d-c09f6ab1901c"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3BB16B6" wp14:editId="11A214A6">
                  <wp:extent cx="1581463" cy="1995805"/>
                  <wp:effectExtent l="0" t="0" r="6350" b="0"/>
                  <wp:docPr id="187610304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464" cy="208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C7FD6E" w14:textId="77777777" w:rsidR="00177BB7" w:rsidRDefault="00177BB7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Ерімбек Эльвира Балхашбекқызы</w:t>
            </w:r>
          </w:p>
          <w:p w14:paraId="64AFD48B" w14:textId="21A33228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4879C1C5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020B8447" w14:textId="3B130CA5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77BB7" w:rsidRP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18.12</w:t>
            </w:r>
            <w:r w:rsidR="00BA0A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0EDE45E1" w14:textId="3B7CE781" w:rsidR="00AE57EC" w:rsidRPr="00177BB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6863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Жастар 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</w:t>
            </w:r>
          </w:p>
          <w:p w14:paraId="002B710E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D9CE5ED" w14:textId="7FF25959" w:rsidR="001D7682" w:rsidRPr="00177BB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77BB7" w:rsidRP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7478656300</w:t>
            </w:r>
          </w:p>
          <w:p w14:paraId="272D85A6" w14:textId="72AD44E3" w:rsidR="00AE57EC" w:rsidRPr="00177BB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7766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erimbekileka</w:t>
            </w:r>
            <w:proofErr w:type="spellEnd"/>
            <w:r w:rsidR="00177BB7" w:rsidRP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18@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177BB7" w:rsidRP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177BB7" w:rsidRPr="00177BB7" w14:paraId="427E8BAB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3D940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65182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C65D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5BAA7A5" w14:textId="6684921B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8449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4BE1891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BC15248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177BB7" w:rsidRPr="002C14F0" w14:paraId="0498F056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BC0EE2D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37DD9A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E1413C5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3472B35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51646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69857638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015220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5C73EAA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47BBA43F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77BB7" w:rsidRPr="001F094E" w14:paraId="200CB9E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48D8D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B3F338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2D8684E2" w14:textId="1AA810F7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B84D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CA4AE44" w14:textId="77777777" w:rsidR="003A6E19" w:rsidRPr="00177BB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74BE2A36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E664CB5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9959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177BB7" w:rsidRPr="00177BB7" w14:paraId="42769FE5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443938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3E793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CE797C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BB712B9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9562417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8B35AE1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3B21904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177BB7" w:rsidRPr="00515EF9" w14:paraId="72B8C229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E0EE2E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1E3A51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25B02CF0" w14:textId="1FE263CE" w:rsidR="00816104" w:rsidRPr="00816104" w:rsidRDefault="009330E2" w:rsidP="0081610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Пікірсайыс ойындарына, поэзияға қызығушылық.</w:t>
            </w:r>
          </w:p>
        </w:tc>
      </w:tr>
    </w:tbl>
    <w:p w14:paraId="34FD89F8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DA2B84C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A28136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52734" w14:textId="3545D6CD" w:rsidR="00E56468" w:rsidRPr="00040761" w:rsidRDefault="00177B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fldChar w:fldCharType="begin"/>
            </w:r>
            <w:r>
              <w:instrText xml:space="preserve"> INCLUDEPICTURE "/Users/adema/Library/Group Containers/UBF8T346G9.ms/WebArchiveCopyPasteTempFiles/com.microsoft.Word/ec583254-1e83-4d8d-bb5d-c09f6ab1901c"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34E33FD" wp14:editId="1562FD74">
                  <wp:extent cx="1594042" cy="2011680"/>
                  <wp:effectExtent l="0" t="0" r="6350" b="0"/>
                  <wp:docPr id="16428942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11" cy="2066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55340" w14:textId="01B4D46C" w:rsidR="00520EC1" w:rsidRPr="00177BB7" w:rsidRDefault="00177BB7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Еримбек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Эльвира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Балхашбековна</w:t>
            </w:r>
            <w:proofErr w:type="spellEnd"/>
          </w:p>
          <w:p w14:paraId="6EF7BEE6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163791D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02A153E" w14:textId="13F32CB5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8.12.2003</w:t>
            </w:r>
          </w:p>
          <w:p w14:paraId="797DBED7" w14:textId="25020FCE" w:rsidR="00520EC1" w:rsidRPr="00F8378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лдыкорган</w:t>
            </w:r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Жастар 25</w:t>
            </w:r>
          </w:p>
          <w:p w14:paraId="680F3DB5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BBF2F7B" w14:textId="4006DFE7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874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78656300</w:t>
            </w:r>
          </w:p>
          <w:p w14:paraId="608D5CA5" w14:textId="2DCCBE4A" w:rsidR="00E56468" w:rsidRPr="00177BB7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7BB7" w:rsidRPr="00177BB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erimbekileka</w:t>
            </w:r>
            <w:proofErr w:type="spellEnd"/>
            <w:r w:rsidR="00177BB7" w:rsidRPr="00177BB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18@</w:t>
            </w:r>
            <w:r w:rsidR="00177BB7" w:rsidRPr="00177BB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r w:rsidR="00177BB7" w:rsidRPr="00177BB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r w:rsidR="00177BB7" w:rsidRPr="00177BB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92310D" w14:paraId="5378448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D8B71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15B6843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B8FA1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088203A9" w14:textId="565660AF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</w:t>
            </w:r>
            <w:r w:rsidR="00F8378F" w:rsidRPr="00177B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21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ED31AB8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14:paraId="03B50B1F" w14:textId="77777777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69B5C69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AE07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8B1154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96662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E299C8A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</w:p>
          <w:p w14:paraId="3D6712EE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364E022A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6055AF2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09E0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BEA42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5426ACC8" w14:textId="71102940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8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BF6772" w14:textId="77777777" w:rsidR="0092310D" w:rsidRPr="00177B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BF064B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0EC10B0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E4F9A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0A342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473EC6C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41D61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EBEBE37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69434F9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448C8A8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FD0F9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0AF5C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3AA41A2A" w14:textId="77777777" w:rsidR="0092310D" w:rsidRPr="0092310D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Интерес к дискуссионным играм и поэзии.</w:t>
            </w:r>
          </w:p>
        </w:tc>
      </w:tr>
    </w:tbl>
    <w:p w14:paraId="5EAA81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A744C0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77BB7" w14:paraId="21686F67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FCE61" w14:textId="37545104" w:rsidR="00246B06" w:rsidRPr="00F757BB" w:rsidRDefault="00177BB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"/Users/adema/Library/Group Containers/UBF8T346G9.ms/WebArchiveCopyPasteTempFiles/com.microsoft.Word/ec583254-1e83-4d8d-bb5d-c09f6ab1901c"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8B4E098" wp14:editId="2C500881">
                  <wp:extent cx="1594042" cy="2011680"/>
                  <wp:effectExtent l="0" t="0" r="6350" b="0"/>
                  <wp:docPr id="17369147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11" cy="2066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0FC403" w14:textId="7E71356A" w:rsidR="0079732D" w:rsidRPr="00177BB7" w:rsidRDefault="00D94E38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Yerimbek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Elvira </w:t>
            </w:r>
            <w:proofErr w:type="spellStart"/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Balkhashbekovna</w:t>
            </w:r>
            <w:proofErr w:type="spellEnd"/>
          </w:p>
          <w:p w14:paraId="49DF960F" w14:textId="77777777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18C97BD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 year student of the specialty foreign language:two foreign languages the Higher School of Humanities.</w:t>
            </w:r>
          </w:p>
          <w:p w14:paraId="29A602C8" w14:textId="08E121D3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</w:t>
            </w:r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8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.1</w:t>
            </w:r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60C57351" w14:textId="68CEBEEB"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proofErr w:type="spellStart"/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Zhastar</w:t>
            </w:r>
            <w:proofErr w:type="spellEnd"/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25</w:t>
            </w:r>
          </w:p>
          <w:p w14:paraId="11E5E144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3AFFA454" w14:textId="63CCF570"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</w:t>
            </w:r>
            <w:r w:rsidR="006339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7</w:t>
            </w:r>
            <w:r w:rsidR="00177B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8656300</w:t>
            </w:r>
          </w:p>
          <w:p w14:paraId="7C4FEDF3" w14:textId="0EB4C9FD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77BB7" w:rsidRPr="00177BB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erimbekileka18@gmail.com</w:t>
            </w:r>
          </w:p>
        </w:tc>
      </w:tr>
      <w:tr w:rsidR="00246B06" w:rsidRPr="00177BB7" w14:paraId="2F41A44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67A1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069C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3588D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3B58FC6E" w14:textId="2EA2F80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" Secondary school №</w:t>
            </w:r>
            <w:r w:rsidR="006339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5FD8CE51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 "</w:t>
            </w:r>
          </w:p>
          <w:p w14:paraId="1B6FE8C6" w14:textId="77777777"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14".</w:t>
            </w:r>
          </w:p>
        </w:tc>
      </w:tr>
      <w:tr w:rsidR="00246B06" w:rsidRPr="00177BB7" w14:paraId="0869A22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757E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003661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1981D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69E57D1B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3FD5638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8E15AEA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177BB7" w14:paraId="5911F46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F1952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1FB467D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C123C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32E4660F" w14:textId="7ED7CD40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1D4D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7F2C1441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7D369A5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9F7C0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23C8A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1D97864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EEC4A4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EA573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E21AA0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C83E95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B9A9322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440B3680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177BB7" w14:paraId="1F8ADE0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C3DF8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07233AD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552DC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50B881AF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51540684" w14:textId="77777777" w:rsidR="002B5F34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 in debating games, poetry.</w:t>
            </w:r>
          </w:p>
        </w:tc>
      </w:tr>
    </w:tbl>
    <w:p w14:paraId="2D7497D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9AE44" w14:textId="77777777" w:rsidR="006D4F1F" w:rsidRDefault="006D4F1F" w:rsidP="00E56468">
      <w:pPr>
        <w:spacing w:after="0" w:line="240" w:lineRule="auto"/>
      </w:pPr>
      <w:r>
        <w:separator/>
      </w:r>
    </w:p>
  </w:endnote>
  <w:endnote w:type="continuationSeparator" w:id="0">
    <w:p w14:paraId="6EF386F2" w14:textId="77777777" w:rsidR="006D4F1F" w:rsidRDefault="006D4F1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EEE4F" w14:textId="77777777" w:rsidR="006D4F1F" w:rsidRDefault="006D4F1F" w:rsidP="00E56468">
      <w:pPr>
        <w:spacing w:after="0" w:line="240" w:lineRule="auto"/>
      </w:pPr>
      <w:r>
        <w:separator/>
      </w:r>
    </w:p>
  </w:footnote>
  <w:footnote w:type="continuationSeparator" w:id="0">
    <w:p w14:paraId="603BCB29" w14:textId="77777777" w:rsidR="006D4F1F" w:rsidRDefault="006D4F1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11277">
    <w:abstractNumId w:val="10"/>
  </w:num>
  <w:num w:numId="2" w16cid:durableId="1847287895">
    <w:abstractNumId w:val="9"/>
  </w:num>
  <w:num w:numId="3" w16cid:durableId="1522890728">
    <w:abstractNumId w:val="17"/>
  </w:num>
  <w:num w:numId="4" w16cid:durableId="1565993857">
    <w:abstractNumId w:val="2"/>
  </w:num>
  <w:num w:numId="5" w16cid:durableId="1582522382">
    <w:abstractNumId w:val="8"/>
  </w:num>
  <w:num w:numId="6" w16cid:durableId="282421137">
    <w:abstractNumId w:val="5"/>
  </w:num>
  <w:num w:numId="7" w16cid:durableId="1965649465">
    <w:abstractNumId w:val="0"/>
  </w:num>
  <w:num w:numId="8" w16cid:durableId="1934582558">
    <w:abstractNumId w:val="3"/>
  </w:num>
  <w:num w:numId="9" w16cid:durableId="709914519">
    <w:abstractNumId w:val="6"/>
  </w:num>
  <w:num w:numId="10" w16cid:durableId="1001078877">
    <w:abstractNumId w:val="7"/>
  </w:num>
  <w:num w:numId="11" w16cid:durableId="583878919">
    <w:abstractNumId w:val="1"/>
  </w:num>
  <w:num w:numId="12" w16cid:durableId="478693909">
    <w:abstractNumId w:val="12"/>
  </w:num>
  <w:num w:numId="13" w16cid:durableId="577011574">
    <w:abstractNumId w:val="14"/>
  </w:num>
  <w:num w:numId="14" w16cid:durableId="1417944153">
    <w:abstractNumId w:val="15"/>
  </w:num>
  <w:num w:numId="15" w16cid:durableId="1414157382">
    <w:abstractNumId w:val="4"/>
  </w:num>
  <w:num w:numId="16" w16cid:durableId="1482577614">
    <w:abstractNumId w:val="13"/>
  </w:num>
  <w:num w:numId="17" w16cid:durableId="456413511">
    <w:abstractNumId w:val="11"/>
  </w:num>
  <w:num w:numId="18" w16cid:durableId="5324959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0A49"/>
    <w:rsid w:val="00040761"/>
    <w:rsid w:val="000F42ED"/>
    <w:rsid w:val="00155DA6"/>
    <w:rsid w:val="00177BB7"/>
    <w:rsid w:val="00177FEA"/>
    <w:rsid w:val="001C04FD"/>
    <w:rsid w:val="001D2582"/>
    <w:rsid w:val="001D4AB5"/>
    <w:rsid w:val="001D4DB0"/>
    <w:rsid w:val="001D7682"/>
    <w:rsid w:val="001F094E"/>
    <w:rsid w:val="00214B4A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3F403D"/>
    <w:rsid w:val="00406CA6"/>
    <w:rsid w:val="00432EBB"/>
    <w:rsid w:val="00444949"/>
    <w:rsid w:val="00451C99"/>
    <w:rsid w:val="00475B1B"/>
    <w:rsid w:val="004C466B"/>
    <w:rsid w:val="004E1542"/>
    <w:rsid w:val="00515EF9"/>
    <w:rsid w:val="00520EC1"/>
    <w:rsid w:val="005A2358"/>
    <w:rsid w:val="006339EA"/>
    <w:rsid w:val="00635A3E"/>
    <w:rsid w:val="006540F6"/>
    <w:rsid w:val="00686300"/>
    <w:rsid w:val="0069492E"/>
    <w:rsid w:val="006A2CDA"/>
    <w:rsid w:val="006B7269"/>
    <w:rsid w:val="006D2916"/>
    <w:rsid w:val="006D4F1F"/>
    <w:rsid w:val="006D7089"/>
    <w:rsid w:val="00716552"/>
    <w:rsid w:val="007642B9"/>
    <w:rsid w:val="0077660C"/>
    <w:rsid w:val="00784DC7"/>
    <w:rsid w:val="00794975"/>
    <w:rsid w:val="0079732D"/>
    <w:rsid w:val="007E34A2"/>
    <w:rsid w:val="00816104"/>
    <w:rsid w:val="0084497C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05263"/>
    <w:rsid w:val="00A152A2"/>
    <w:rsid w:val="00A34E76"/>
    <w:rsid w:val="00A53836"/>
    <w:rsid w:val="00A952C9"/>
    <w:rsid w:val="00AE57EC"/>
    <w:rsid w:val="00B04D9F"/>
    <w:rsid w:val="00B657C2"/>
    <w:rsid w:val="00B65C66"/>
    <w:rsid w:val="00B84DB0"/>
    <w:rsid w:val="00BA0A99"/>
    <w:rsid w:val="00C3745A"/>
    <w:rsid w:val="00C433CB"/>
    <w:rsid w:val="00CB421C"/>
    <w:rsid w:val="00D04EC6"/>
    <w:rsid w:val="00D4695F"/>
    <w:rsid w:val="00D94E38"/>
    <w:rsid w:val="00DC5249"/>
    <w:rsid w:val="00DE52DF"/>
    <w:rsid w:val="00DF25C8"/>
    <w:rsid w:val="00E27149"/>
    <w:rsid w:val="00E27926"/>
    <w:rsid w:val="00E56468"/>
    <w:rsid w:val="00F634C5"/>
    <w:rsid w:val="00F8378F"/>
    <w:rsid w:val="00FE7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3845"/>
  <w15:docId w15:val="{E6E77DFB-4A02-5C47-A97F-64AC9119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Эльвира Ерімбек</cp:lastModifiedBy>
  <cp:revision>2</cp:revision>
  <dcterms:created xsi:type="dcterms:W3CDTF">2024-10-07T09:41:00Z</dcterms:created>
  <dcterms:modified xsi:type="dcterms:W3CDTF">2024-10-07T09:41:00Z</dcterms:modified>
</cp:coreProperties>
</file>