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7374E79" w:rsidR="0057702B" w:rsidRPr="00B7160F" w:rsidRDefault="00A0543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6FCA33F9" wp14:editId="12AB2E64">
                  <wp:simplePos x="0" y="0"/>
                  <wp:positionH relativeFrom="column">
                    <wp:posOffset>-37306</wp:posOffset>
                  </wp:positionH>
                  <wp:positionV relativeFrom="paragraph">
                    <wp:posOffset>280194</wp:posOffset>
                  </wp:positionV>
                  <wp:extent cx="1698625" cy="1885315"/>
                  <wp:effectExtent l="0" t="0" r="0" b="635"/>
                  <wp:wrapTopAndBottom/>
                  <wp:docPr id="16256191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619151" name="Рисунок 162561915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8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219C7B71" w:rsidR="0057702B" w:rsidRPr="00012F73" w:rsidRDefault="00550BF9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Байсалбекова Ильназ Альжанкызы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9DC892F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E1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26.04.2001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630C898C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24F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87471275546</w:t>
            </w:r>
          </w:p>
          <w:p w14:paraId="1F0E0B48" w14:textId="2EEFCAB6" w:rsidR="0057702B" w:rsidRPr="00024F7C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24F7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ilnazbaisalbekova@gmail.com</w:t>
            </w:r>
          </w:p>
        </w:tc>
      </w:tr>
      <w:tr w:rsidR="0057702B" w:rsidRPr="0053195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6E8055CF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46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46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71F6B319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E469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21A5E0B3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1954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Smart English (қазан 2021 - қаңтар 2022) </w:t>
            </w:r>
          </w:p>
          <w:p w14:paraId="60976F0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(тамыз 2021 - қыркүйек 2022)</w:t>
            </w:r>
          </w:p>
          <w:p w14:paraId="641B50B6" w14:textId="69F25E2D" w:rsidR="0057702B" w:rsidRPr="008F7B79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>한국인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Әсел Мұстафаева (қыркүйек 2020 —</w:t>
            </w:r>
            <w:r w:rsidR="0021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караша 2</w:t>
            </w:r>
            <w:r w:rsidR="008D05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021)</w:t>
            </w:r>
          </w:p>
          <w:p w14:paraId="06F454D3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54F8E373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2B2DCCB" w14:textId="10D61DA3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</w:t>
            </w:r>
            <w:r w:rsidR="00AD03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жумыс жасау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88A899" w14:textId="4D6267BB" w:rsidR="0057702B" w:rsidRPr="00C64563" w:rsidRDefault="0057702B" w:rsidP="00C6456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448160D4" w:rsidR="0057702B" w:rsidRPr="00012F73" w:rsidRDefault="0057702B" w:rsidP="00B5282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1AC2C89" w14:textId="67D92BB7" w:rsidR="0057702B" w:rsidRPr="00012F73" w:rsidRDefault="0057702B" w:rsidP="00B5282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1F1AB555" w:rsidR="0057702B" w:rsidRPr="00C64563" w:rsidRDefault="0057702B" w:rsidP="00C64563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BF071D4" w:rsidR="0057702B" w:rsidRPr="007F4E97" w:rsidRDefault="007A530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424B8A5D" wp14:editId="4C38329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194945</wp:posOffset>
                  </wp:positionV>
                  <wp:extent cx="1615440" cy="1793240"/>
                  <wp:effectExtent l="0" t="0" r="3810" b="0"/>
                  <wp:wrapTopAndBottom/>
                  <wp:docPr id="23001089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010899" name="Рисунок 23001089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2BBF8A00" w:rsidR="0057702B" w:rsidRPr="007F4E97" w:rsidRDefault="007A5302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Байсалбекова Ильназ Альжановна 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239953FF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53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26.04.2001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2E7F62F0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A53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87471</w:t>
            </w:r>
            <w:r w:rsidR="00FA53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275546</w:t>
            </w:r>
          </w:p>
          <w:p w14:paraId="3EBD7A7D" w14:textId="48ECB395" w:rsidR="0057702B" w:rsidRPr="00FA53DD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A53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ilnazbaisalbekova@gmail.com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D14330A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0B0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0B0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28A50D84" w14:textId="491B92F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гимназия№</w:t>
            </w:r>
            <w:r w:rsidR="000B0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3A51CBF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(2020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20E0E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Smart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CA5FE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(о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ктябрь 2021 - январь 2022)</w:t>
            </w:r>
          </w:p>
          <w:p w14:paraId="5042063A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Samga</w:t>
            </w:r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Chinese</w:t>
            </w:r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(август 2021-сентябрь 2022)</w:t>
            </w:r>
          </w:p>
          <w:p w14:paraId="38C0DBDC" w14:textId="7B41CEFA" w:rsidR="0057702B" w:rsidRPr="00AC64C1" w:rsidRDefault="0057702B" w:rsidP="00AC64C1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Batang" w:hAnsi="Times New Roman" w:cs="Times New Roman"/>
                <w:sz w:val="24"/>
                <w:szCs w:val="24"/>
                <w:lang w:eastAsia="zh-CN"/>
              </w:rPr>
              <w:t>한국인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от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Асель</w:t>
            </w:r>
            <w:proofErr w:type="spellEnd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Мустафаев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ой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(сентябрь 2020 – ноябрь 202</w:t>
            </w:r>
            <w:r w:rsidR="00AC64C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40BA765A" w:rsidR="0057702B" w:rsidRPr="00E56468" w:rsidRDefault="0057702B" w:rsidP="00AC64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6653947F" w:rsidR="0057702B" w:rsidRPr="00AD35A1" w:rsidRDefault="0057702B" w:rsidP="00CE7FF8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7E36EF95" w:rsidR="0057702B" w:rsidRPr="00AD35A1" w:rsidRDefault="0057702B" w:rsidP="00CE7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1161CCEA" w:rsidR="0057702B" w:rsidRPr="00AD35A1" w:rsidRDefault="0057702B" w:rsidP="00AF566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E390B1B" w14:textId="424261F7" w:rsidR="0057702B" w:rsidRPr="00E56468" w:rsidRDefault="0057702B" w:rsidP="00AF566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9DA7AD5" w:rsidR="0057702B" w:rsidRPr="00FF72FE" w:rsidRDefault="00DC2FA9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DA710EC" wp14:editId="1BC1E9CA">
                  <wp:extent cx="1663700" cy="1846580"/>
                  <wp:effectExtent l="0" t="0" r="0" b="1270"/>
                  <wp:docPr id="41105832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058324" name="Рисунок 41105832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4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65B2788A" w:rsidR="0057702B" w:rsidRPr="00C45F6C" w:rsidRDefault="00C45F6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Baisalbekova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Ilnaz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Alzhanovna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CBD1146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45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26.04.2001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3A6C4F19" w:rsidR="0057702B" w:rsidRPr="00862B13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62B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87471275546</w:t>
            </w:r>
          </w:p>
          <w:p w14:paraId="18FD9A37" w14:textId="575FA55F" w:rsidR="0057702B" w:rsidRPr="00BC4D0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C4D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ilnazbaisalbekova@gmail.com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2DACA67C" w:rsidR="000805CA" w:rsidRPr="00BC4D0F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BC4D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</w:t>
            </w:r>
            <w:r w:rsidR="00BC4D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61E5372A" w14:textId="2A15420F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gymnasium </w:t>
            </w:r>
            <w:r w:rsidR="0071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D398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Smart English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2021 -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January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2022)</w:t>
            </w:r>
          </w:p>
          <w:p w14:paraId="6784E831" w14:textId="1FBCCD37" w:rsidR="000805CA" w:rsidRPr="00AF27DB" w:rsidRDefault="000805CA" w:rsidP="00AF27DB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Samga Chinese (August 2021-Septembe</w:t>
            </w:r>
            <w:r w:rsidR="00AF27DB">
              <w:rPr>
                <w:rFonts w:ascii="Times New Roman" w:hAnsi="Times New Roman" w:cs="Times New Roman"/>
                <w:sz w:val="24"/>
                <w:szCs w:val="24"/>
              </w:rPr>
              <w:t>r 2022)</w:t>
            </w:r>
          </w:p>
        </w:tc>
      </w:tr>
      <w:tr w:rsidR="000805CA" w:rsidRPr="00531954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6F06772F" w:rsidR="000805CA" w:rsidRPr="00FF72FE" w:rsidRDefault="000805CA" w:rsidP="00AF27D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3E7CCF0F" w:rsidR="000805CA" w:rsidRPr="00FF72FE" w:rsidRDefault="000805CA" w:rsidP="00AE1819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6508A8F0" w:rsidR="000805CA" w:rsidRPr="00FF72FE" w:rsidRDefault="000805CA" w:rsidP="00DC2FA9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zh-CN"/>
              </w:rPr>
            </w:pPr>
          </w:p>
          <w:p w14:paraId="17587BA2" w14:textId="4B960A44" w:rsidR="000805CA" w:rsidRPr="007937B3" w:rsidRDefault="000805CA" w:rsidP="007937B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403A6859" w:rsidR="000805CA" w:rsidRPr="00CD0589" w:rsidRDefault="000805CA" w:rsidP="00DC2F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4154416" w14:textId="727F7CFE" w:rsidR="000805CA" w:rsidRPr="00FF72FE" w:rsidRDefault="000805CA" w:rsidP="00DC2F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4F7C"/>
    <w:rsid w:val="0003482E"/>
    <w:rsid w:val="000805CA"/>
    <w:rsid w:val="000B0776"/>
    <w:rsid w:val="000C532E"/>
    <w:rsid w:val="00214999"/>
    <w:rsid w:val="003F4D50"/>
    <w:rsid w:val="00531954"/>
    <w:rsid w:val="00550BF9"/>
    <w:rsid w:val="0057702B"/>
    <w:rsid w:val="006D5237"/>
    <w:rsid w:val="00711D49"/>
    <w:rsid w:val="007937B3"/>
    <w:rsid w:val="007A5302"/>
    <w:rsid w:val="00862B13"/>
    <w:rsid w:val="008D0536"/>
    <w:rsid w:val="00985E03"/>
    <w:rsid w:val="00A05430"/>
    <w:rsid w:val="00AC64C1"/>
    <w:rsid w:val="00AD03F4"/>
    <w:rsid w:val="00AE1819"/>
    <w:rsid w:val="00AF27DB"/>
    <w:rsid w:val="00AF566B"/>
    <w:rsid w:val="00B5282F"/>
    <w:rsid w:val="00B538AE"/>
    <w:rsid w:val="00BC4D0F"/>
    <w:rsid w:val="00BE17DE"/>
    <w:rsid w:val="00BF56A7"/>
    <w:rsid w:val="00C12167"/>
    <w:rsid w:val="00C45F6C"/>
    <w:rsid w:val="00C546C8"/>
    <w:rsid w:val="00C64563"/>
    <w:rsid w:val="00C66AFA"/>
    <w:rsid w:val="00CE7FF8"/>
    <w:rsid w:val="00CF652A"/>
    <w:rsid w:val="00D56749"/>
    <w:rsid w:val="00DC2FA9"/>
    <w:rsid w:val="00E46959"/>
    <w:rsid w:val="00FA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ilnazbaisalbekova@gmail.com</cp:lastModifiedBy>
  <cp:revision>2</cp:revision>
  <dcterms:created xsi:type="dcterms:W3CDTF">2024-10-17T10:01:00Z</dcterms:created>
  <dcterms:modified xsi:type="dcterms:W3CDTF">2024-10-17T10:01:00Z</dcterms:modified>
</cp:coreProperties>
</file>