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ook w:val="0600" w:firstRow="0" w:lastRow="0" w:firstColumn="0" w:lastColumn="0" w:noHBand="1" w:noVBand="1"/>
      </w:tblPr>
      <w:tblGrid>
        <w:gridCol w:w="2890"/>
        <w:gridCol w:w="6445"/>
      </w:tblGrid>
      <w:tr w:rsidR="00AE57EC" w:rsidRPr="006D7089" w14:paraId="130B4178" w14:textId="77777777" w:rsidTr="001C04FD">
        <w:trPr>
          <w:trHeight w:val="2466"/>
        </w:trPr>
        <w:tc>
          <w:tcPr>
            <w:tcW w:w="143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C69FCF" w14:textId="77777777" w:rsidR="00AE57EC" w:rsidRPr="006D7089" w:rsidRDefault="003A518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B8AA871" wp14:editId="76A4135B">
                  <wp:extent cx="1561465" cy="1877863"/>
                  <wp:effectExtent l="0" t="0" r="635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465" cy="18778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FED8138" w14:textId="17A14A43" w:rsidR="008B69C3" w:rsidRPr="0020012D" w:rsidRDefault="00A769D5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Жақыпова Гүлім Асхатқызы</w:t>
            </w:r>
          </w:p>
          <w:p w14:paraId="658323F3" w14:textId="77777777" w:rsidR="001C04FD" w:rsidRPr="0020012D" w:rsidRDefault="002C14F0" w:rsidP="001C04F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7306FC9D" w14:textId="0BB329A1" w:rsidR="00AE57EC" w:rsidRPr="00E9617A" w:rsidRDefault="00AE57EC" w:rsidP="001C04F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</w:t>
            </w:r>
            <w:r w:rsidR="001C04FD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A518D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Жетісу университеті, </w:t>
            </w:r>
            <w:r w:rsidR="002C14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Гуманитарлық жоғары мектебінің</w:t>
            </w:r>
            <w:r w:rsidR="001C04FD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0025C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Шет</w:t>
            </w:r>
            <w:r w:rsidR="002C14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 тіл</w:t>
            </w:r>
            <w:r w:rsidR="00E0025C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дер: екі шет тілі</w:t>
            </w:r>
            <w:r w:rsidR="003736EA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 мамандығының 4-курс білімгері</w:t>
            </w:r>
          </w:p>
          <w:p w14:paraId="6E15FCFB" w14:textId="29252921" w:rsidR="00AE57EC" w:rsidRPr="00E9617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2C14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2</w:t>
            </w:r>
            <w:r w:rsidR="00A769D5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5</w:t>
            </w:r>
            <w:r w:rsidR="002C14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.</w:t>
            </w:r>
            <w:r w:rsidR="00A769D5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11</w:t>
            </w:r>
            <w:r w:rsidR="002C14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.200</w:t>
            </w:r>
            <w:r w:rsidR="00A769D5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1</w:t>
            </w:r>
          </w:p>
          <w:p w14:paraId="5C97233E" w14:textId="0C8BDE22" w:rsidR="00AE57EC" w:rsidRPr="00E9617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BC33B3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Алматы қ., Алатау ауд., Шаңырақ 2, Жалаңтөс Бахадүр 133</w:t>
            </w:r>
          </w:p>
          <w:p w14:paraId="2D2FD751" w14:textId="77777777" w:rsidR="001D7682" w:rsidRPr="0020012D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1F641771" w14:textId="614981DB" w:rsidR="001D7682" w:rsidRPr="0020012D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642FF0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87762215628</w:t>
            </w:r>
          </w:p>
          <w:p w14:paraId="5DE41BCC" w14:textId="6F5455B6" w:rsidR="00AE57EC" w:rsidRPr="0020012D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Электрондық</w:t>
            </w:r>
            <w:r w:rsidR="002C14F0"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поштасы:</w:t>
            </w:r>
            <w:r w:rsidR="00170E08"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170E08" w:rsidRPr="00E9617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US" w:eastAsia="ru-RU"/>
              </w:rPr>
              <w:t>gulim2511zh@gmail.com</w:t>
            </w:r>
            <w:r w:rsidR="003A518D" w:rsidRPr="0020012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 w:rsidR="00AE57EC" w:rsidRPr="002C14F0" w14:paraId="47E0C4A6" w14:textId="77777777" w:rsidTr="001C04FD"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DB62B3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8663928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7BFD" w14:textId="38860713" w:rsidR="00CB421C" w:rsidRPr="002C14F0" w:rsidRDefault="002C14F0" w:rsidP="00CB421C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Ағылшын тілі</w:t>
            </w:r>
            <w:r w:rsidR="00404BE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404BE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пәні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401D876A" w14:textId="7E001BE3" w:rsidR="002C14F0" w:rsidRPr="00475B1B" w:rsidRDefault="007F3D49" w:rsidP="00CB421C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2021</w:t>
            </w:r>
            <w:r w:rsidR="002C14F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қаңтар</w:t>
            </w:r>
            <w:r w:rsidR="00EC1A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,</w:t>
            </w:r>
            <w:r w:rsidR="002C14F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C6C7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Алматы</w:t>
            </w:r>
            <w:r w:rsidR="002C14F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қаласы</w:t>
            </w:r>
            <w:r w:rsidR="002C14F0" w:rsidRPr="00475B1B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F7ACE" w:rsidRPr="005F7AC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“Жоғары қазақ-түрік гуманитарлық-технологиялық колледжі</w:t>
            </w:r>
            <w:r w:rsidR="008B32B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”</w:t>
            </w:r>
          </w:p>
        </w:tc>
      </w:tr>
      <w:tr w:rsidR="00AE57EC" w:rsidRPr="002C14F0" w14:paraId="2F65D169" w14:textId="77777777" w:rsidTr="001C04FD">
        <w:tc>
          <w:tcPr>
            <w:tcW w:w="143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vAlign w:val="bottom"/>
          </w:tcPr>
          <w:p w14:paraId="14E4F7AA" w14:textId="77777777" w:rsidR="001C04FD" w:rsidRDefault="00E27926" w:rsidP="00515EF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EFDE2B1" w14:textId="77777777" w:rsidR="001C04FD" w:rsidRPr="001C04FD" w:rsidRDefault="001C04FD" w:rsidP="001C04FD">
            <w:p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CEE610A" w14:textId="77777777" w:rsidR="001C04FD" w:rsidRDefault="001C04FD" w:rsidP="001C04FD">
            <w:p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00D9413" w14:textId="77777777" w:rsidR="00AE57EC" w:rsidRPr="001C04FD" w:rsidRDefault="00AE57EC" w:rsidP="001C04FD">
            <w:pPr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F675C4" w14:textId="77777777" w:rsidR="00475B1B" w:rsidRDefault="00475B1B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Гуманитарлық ғылымдар жоғары мектебі</w:t>
            </w:r>
            <w:r w:rsidR="003A6E1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 Ағылшын мұғалімі</w:t>
            </w:r>
          </w:p>
          <w:p w14:paraId="0110CA61" w14:textId="77777777" w:rsidR="00475B1B" w:rsidRPr="00475B1B" w:rsidRDefault="00475B1B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7C30AD79" w14:textId="77777777" w:rsidR="003A6E19" w:rsidRPr="005061A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, </w:t>
            </w:r>
            <w:r w:rsidR="003A6E19"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Гуманитар ғылымдары,</w:t>
            </w:r>
          </w:p>
          <w:p w14:paraId="727BEAAC" w14:textId="77777777" w:rsidR="00254A10" w:rsidRPr="005061A9" w:rsidRDefault="003A6E19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="00E27926"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Ілияс Жансүгір</w:t>
            </w:r>
            <w:r w:rsidR="00F634C5" w:rsidRPr="005061A9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ов атындағы Жетісу университеті</w:t>
            </w:r>
          </w:p>
          <w:p w14:paraId="16E6CD7C" w14:textId="77777777" w:rsidR="00AE57EC" w:rsidRPr="00475B1B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1C04FD" w14:paraId="15DDF11E" w14:textId="77777777" w:rsidTr="001C04FD"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01F67EF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03175E" w14:textId="41E7BFCE" w:rsidR="00E65E30" w:rsidRDefault="003A6E19" w:rsidP="00515EF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</w:t>
            </w:r>
            <w:r w:rsidR="00E65E3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В2</w:t>
            </w:r>
            <w:r w:rsidR="002D368E"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інде ағылшын тілін білу</w:t>
            </w:r>
          </w:p>
          <w:p w14:paraId="46FF1E47" w14:textId="03F750E9" w:rsidR="003A6E19" w:rsidRPr="00515EF9" w:rsidRDefault="00E65E30" w:rsidP="00515EF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3A6E19" w:rsidRPr="00515EF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В2 деңгейінде </w:t>
            </w:r>
            <w:r w:rsidR="0079787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түрік</w:t>
            </w:r>
            <w:r w:rsidR="003A6E19" w:rsidRPr="00515EF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тілін білу</w:t>
            </w:r>
          </w:p>
          <w:p w14:paraId="44397145" w14:textId="2CBBFB6D" w:rsidR="003A6E1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="00E65E3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</w:p>
          <w:p w14:paraId="6ABB37FC" w14:textId="4D53C469" w:rsidR="00040761" w:rsidRDefault="00E65E30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2D368E"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r w:rsidR="003A6E1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2D368E"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r w:rsidR="003A6E1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2D368E"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r w:rsidR="003A6E1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2D368E"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r w:rsidR="003A6E1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2D368E"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2B5FA92C" w14:textId="7D3159F5" w:rsidR="001C04FD" w:rsidRDefault="00E65E30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1C04F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Іскерлік этикетті білу</w:t>
            </w:r>
          </w:p>
          <w:p w14:paraId="0FE9C2AC" w14:textId="6C4714D2" w:rsidR="001C04FD" w:rsidRPr="00040761" w:rsidRDefault="00E65E30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331A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Жаңа білімдерге ашықтық</w:t>
            </w:r>
          </w:p>
        </w:tc>
      </w:tr>
      <w:tr w:rsidR="00515EF9" w:rsidRPr="00515EF9" w14:paraId="399AE8BA" w14:textId="77777777" w:rsidTr="001C04FD">
        <w:trPr>
          <w:trHeight w:val="758"/>
        </w:trPr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77BAF3" w14:textId="77777777" w:rsidR="00515EF9" w:rsidRPr="00515EF9" w:rsidRDefault="00515EF9" w:rsidP="00515EF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4BFF2D" w14:textId="5CE1B290" w:rsidR="00515EF9" w:rsidRPr="00DC5249" w:rsidRDefault="00515EF9" w:rsidP="00515EF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D233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орындауға сауатты көзқарас;</w:t>
            </w:r>
          </w:p>
          <w:p w14:paraId="488947C6" w14:textId="7147A227" w:rsidR="00515EF9" w:rsidRPr="00DC5249" w:rsidRDefault="00515EF9" w:rsidP="00515EF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D233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ұқықтық құжаттармен жұмыс істеу кезінде мұқият болу;</w:t>
            </w:r>
          </w:p>
          <w:p w14:paraId="55935C62" w14:textId="6CF5EE0A" w:rsidR="00515EF9" w:rsidRPr="00040761" w:rsidRDefault="00515EF9" w:rsidP="00515EF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D233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р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114BF332" w14:textId="412AFD30" w:rsidR="00515EF9" w:rsidRDefault="00515EF9" w:rsidP="00515EF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D233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оғары жауапкершілік;</w:t>
            </w:r>
          </w:p>
          <w:p w14:paraId="29BD859B" w14:textId="3D24F832" w:rsidR="00515EF9" w:rsidRDefault="00515EF9" w:rsidP="00515EF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="00D233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Б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алалармен тез тіл табысу;</w:t>
            </w:r>
          </w:p>
          <w:p w14:paraId="66BB46E0" w14:textId="77777777" w:rsidR="00515EF9" w:rsidRPr="00DC5249" w:rsidRDefault="00515EF9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515EF9" w:rsidRPr="00515EF9" w14:paraId="3B92EAFC" w14:textId="77777777" w:rsidTr="001C04FD">
        <w:trPr>
          <w:trHeight w:val="758"/>
        </w:trPr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6DEE9E3" w14:textId="77777777" w:rsidR="00515EF9" w:rsidRPr="006D7089" w:rsidRDefault="001C04FD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F04BA6" w14:textId="76E3650A" w:rsidR="009330E2" w:rsidRPr="00200D18" w:rsidRDefault="00AD0BB0" w:rsidP="009330E2">
            <w:pPr>
              <w:pStyle w:val="a6"/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</w:pPr>
            <w:r w:rsidRPr="00200D1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Саяхаттағанды жақсы көремін, жаңа орындарды зерттеп, түрлі мәдениеттермен танысуды ұнатамын</w:t>
            </w:r>
            <w:r w:rsidR="00B256C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;</w:t>
            </w:r>
          </w:p>
        </w:tc>
      </w:tr>
    </w:tbl>
    <w:p w14:paraId="0E4D8A8F" w14:textId="77777777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  <w:bookmarkStart w:id="3" w:name="_jdnxk0e0poir"/>
      <w:bookmarkEnd w:id="3"/>
    </w:p>
    <w:p w14:paraId="4FC94E97" w14:textId="77777777" w:rsidR="00974FAF" w:rsidRDefault="00974FAF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0881B04A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8CAFF" w14:textId="77777777" w:rsidR="00E56468" w:rsidRPr="00040761" w:rsidRDefault="00040761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58E1865" wp14:editId="04E1DFF9">
                  <wp:extent cx="1626330" cy="195587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330" cy="19558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0A62F1" w14:textId="3BCEB9DE" w:rsidR="00520EC1" w:rsidRPr="0020012D" w:rsidRDefault="00FA432D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Ж</w:t>
            </w: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акыпова Гулим Асхаткызы</w:t>
            </w:r>
          </w:p>
          <w:p w14:paraId="75828FAA" w14:textId="77777777" w:rsidR="00520EC1" w:rsidRPr="0020012D" w:rsidRDefault="009330E2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  <w:r w:rsidR="00520EC1"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46B069B" w14:textId="0D5F2CDF" w:rsidR="00B51CE4" w:rsidRPr="0025031B" w:rsidRDefault="00520EC1" w:rsidP="00520EC1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Образование: г. </w:t>
            </w:r>
            <w:r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Талдыкорган, Жетысуский универси</w:t>
            </w:r>
            <w:r w:rsidR="009330E2"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тет имени Ильяса Жансугурова, </w:t>
            </w:r>
            <w:r w:rsidR="009330E2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 xml:space="preserve">студент 4 курса </w:t>
            </w:r>
            <w:r w:rsidR="0025031B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/>
              </w:rPr>
              <w:t xml:space="preserve">по </w:t>
            </w:r>
            <w:r w:rsidR="009330E2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 xml:space="preserve">специальности </w:t>
            </w:r>
            <w:r w:rsidR="0025031B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/>
              </w:rPr>
              <w:t>И</w:t>
            </w:r>
            <w:r w:rsidR="009330E2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>ностранны</w:t>
            </w:r>
            <w:r w:rsidR="00110F4F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/>
              </w:rPr>
              <w:t>е языки</w:t>
            </w:r>
            <w:r w:rsidR="009330E2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>:</w:t>
            </w:r>
            <w:r w:rsidR="00110F4F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/>
              </w:rPr>
              <w:t xml:space="preserve"> </w:t>
            </w:r>
            <w:r w:rsidR="009330E2"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 xml:space="preserve">два иностранных языка </w:t>
            </w:r>
          </w:p>
          <w:p w14:paraId="2CCE5DFA" w14:textId="202DB44F" w:rsidR="00520EC1" w:rsidRPr="0025031B" w:rsidRDefault="009330E2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25031B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</w:rPr>
              <w:t>Высшей школы Гуманитарных наук.</w:t>
            </w:r>
          </w:p>
          <w:p w14:paraId="03F804FC" w14:textId="03C2E5E3" w:rsidR="00520EC1" w:rsidRPr="0020012D" w:rsidRDefault="009330E2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Дата рождения: </w:t>
            </w:r>
            <w:r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2</w:t>
            </w:r>
            <w:r w:rsidR="00FA432D"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5.11.2001</w:t>
            </w:r>
          </w:p>
          <w:p w14:paraId="5CE3DDC2" w14:textId="26C37ACC" w:rsidR="00520EC1" w:rsidRPr="0025031B" w:rsidRDefault="00520EC1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Город: </w:t>
            </w:r>
            <w:r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г.</w:t>
            </w:r>
            <w:r w:rsidR="00D93576"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 Алматы, Алатауский район, Шанырак 2, Жалантос Бахадур 133</w:t>
            </w:r>
          </w:p>
          <w:p w14:paraId="2CBF4DBE" w14:textId="77777777" w:rsidR="00520EC1" w:rsidRPr="0025031B" w:rsidRDefault="00520EC1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Семейное положение: </w:t>
            </w:r>
            <w:r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не замужем</w:t>
            </w:r>
          </w:p>
          <w:p w14:paraId="42164BF0" w14:textId="2A74D8E7" w:rsidR="00520EC1" w:rsidRPr="0020012D" w:rsidRDefault="0092310D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D631BA"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87762215628</w:t>
            </w:r>
          </w:p>
          <w:p w14:paraId="6C6C0ED3" w14:textId="654F6F92" w:rsidR="00E56468" w:rsidRPr="0020012D" w:rsidRDefault="00520EC1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2001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Электронная почта: </w:t>
            </w:r>
            <w:r w:rsidR="00D631BA" w:rsidRPr="0025031B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>gulim2511zh@gmail.com</w:t>
            </w:r>
          </w:p>
        </w:tc>
      </w:tr>
      <w:tr w:rsidR="00E56468" w:rsidRPr="0092310D" w14:paraId="31276410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54AF1E" w14:textId="77777777" w:rsidR="00520EC1" w:rsidRPr="00520EC1" w:rsidRDefault="00520EC1" w:rsidP="00520E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20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 w14:paraId="35CF007E" w14:textId="77777777" w:rsidR="00E56468" w:rsidRPr="00E56468" w:rsidRDefault="00520EC1" w:rsidP="00520E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20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52BF82" w14:textId="77777777" w:rsidR="00E56468" w:rsidRDefault="0092310D" w:rsidP="00520EC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Учитель английского языка</w:t>
            </w:r>
          </w:p>
          <w:p w14:paraId="0944D837" w14:textId="5D6321AE" w:rsidR="0092310D" w:rsidRPr="000C7077" w:rsidRDefault="0092310D" w:rsidP="000C707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0F5F1D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январь</w:t>
            </w:r>
            <w:r w:rsidR="00EC1A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г. </w:t>
            </w:r>
            <w:r w:rsidR="000F5F1D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Алматы</w:t>
            </w:r>
            <w:r w:rsidRPr="00475B1B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F162C" w:rsidRPr="000F162C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“Высший казахско-турецкий гуманитарно-технологический колледж”</w:t>
            </w:r>
          </w:p>
        </w:tc>
      </w:tr>
      <w:tr w:rsidR="00E56468" w:rsidRPr="00E56468" w14:paraId="66CE4C8A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36887D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A1EF29B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FFD718" w14:textId="77777777" w:rsidR="003437D5" w:rsidRPr="003437D5" w:rsidRDefault="003437D5" w:rsidP="003437D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437D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Высшая школа гуманитарных наук, Учитель английского языка</w:t>
            </w:r>
          </w:p>
          <w:p w14:paraId="686CD71F" w14:textId="77777777" w:rsidR="00697335" w:rsidRPr="00697335" w:rsidRDefault="003437D5" w:rsidP="0092310D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69733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Очная форма обучения</w:t>
            </w:r>
          </w:p>
          <w:p w14:paraId="664E598C" w14:textId="3F0FF1D8" w:rsidR="00E56468" w:rsidRPr="000C7077" w:rsidRDefault="0092310D" w:rsidP="000C7077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</w:tc>
      </w:tr>
      <w:tr w:rsidR="00E56468" w:rsidRPr="00E56468" w14:paraId="1686928D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5B2D9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EFC894" w14:textId="77777777" w:rsidR="0092310D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</w:t>
            </w:r>
            <w:r w:rsidR="0092310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ского на уровне В2</w:t>
            </w:r>
          </w:p>
          <w:p w14:paraId="28EE9262" w14:textId="0908B301" w:rsidR="00E56468" w:rsidRPr="00E56468" w:rsidRDefault="0092310D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</w:t>
            </w:r>
            <w:r w:rsidR="009220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турецкого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уровне В2</w:t>
            </w:r>
            <w:r w:rsidR="00E56468"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372916A" w14:textId="77777777" w:rsidR="0092310D" w:rsidRPr="0092310D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="0092310D" w:rsidRPr="0092310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  <w:p w14:paraId="43F72825" w14:textId="77777777" w:rsidR="003954C3" w:rsidRPr="003954C3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</w:t>
            </w:r>
          </w:p>
          <w:p w14:paraId="60D945EE" w14:textId="77777777" w:rsidR="00E56468" w:rsidRPr="00CE71DB" w:rsidRDefault="00B95C89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Знание делового этикета</w:t>
            </w:r>
            <w:r w:rsidR="00E56468"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3D418B37" w14:textId="44C202DF" w:rsidR="00CE71DB" w:rsidRPr="00E56468" w:rsidRDefault="00CE71DB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О</w:t>
            </w:r>
            <w:r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ткрытость к новым знаниям</w:t>
            </w:r>
          </w:p>
        </w:tc>
      </w:tr>
      <w:tr w:rsidR="0092310D" w:rsidRPr="00E56468" w14:paraId="13542A39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B0EF55" w14:textId="77777777" w:rsidR="0092310D" w:rsidRPr="00E56468" w:rsidRDefault="0092310D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DA6DFC" w14:textId="4FDA38C4" w:rsidR="0092310D" w:rsidRDefault="00A50822" w:rsidP="0092310D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Г</w:t>
            </w:r>
            <w:r w:rsidR="0092310D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рамотный подход к выполнению обязанностей;</w:t>
            </w:r>
          </w:p>
          <w:p w14:paraId="57BA6225" w14:textId="1836BDD9" w:rsidR="0092310D" w:rsidRPr="004D5238" w:rsidRDefault="00A50822" w:rsidP="0092310D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В</w:t>
            </w:r>
            <w:r w:rsidRPr="00A5082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нимательность при работе с правовыми документами;</w:t>
            </w:r>
          </w:p>
          <w:p w14:paraId="2453FA30" w14:textId="7B9C9C92" w:rsidR="0092310D" w:rsidRPr="00A952C9" w:rsidRDefault="00A50822" w:rsidP="0092310D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</w:t>
            </w:r>
            <w:r w:rsidR="0092310D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ритическое мышление;</w:t>
            </w:r>
          </w:p>
          <w:p w14:paraId="44B1C79F" w14:textId="32285947" w:rsidR="0092310D" w:rsidRDefault="00A50822" w:rsidP="0092310D">
            <w:pPr>
              <w:tabs>
                <w:tab w:val="left" w:pos="3076"/>
              </w:tabs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В</w:t>
            </w:r>
            <w:r w:rsidR="0092310D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ысокая ответственность;</w:t>
            </w:r>
            <w:r w:rsidR="0092310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</w:r>
          </w:p>
          <w:p w14:paraId="734403D6" w14:textId="0C05B82B" w:rsidR="0092310D" w:rsidRPr="00332EB6" w:rsidRDefault="000308C0" w:rsidP="00332EB6">
            <w:pPr>
              <w:tabs>
                <w:tab w:val="left" w:pos="3076"/>
              </w:tabs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У</w:t>
            </w:r>
            <w:r w:rsidRPr="000308C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мение быстро находить общий язык с детьми</w:t>
            </w:r>
            <w:r w:rsidR="009C375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</w:tc>
      </w:tr>
      <w:tr w:rsidR="00E56468" w:rsidRPr="00E56468" w14:paraId="7C71678A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E47B64" w14:textId="77777777" w:rsidR="00E56468" w:rsidRPr="00E56468" w:rsidRDefault="0092310D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ДОПОЛНИТЕЛЬНАЯ ИНФОРМАЦИЯ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566BC6" w14:textId="0DF44877" w:rsidR="0092310D" w:rsidRPr="0092310D" w:rsidRDefault="000D4698" w:rsidP="0092310D">
            <w:pPr>
              <w:pStyle w:val="a6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D469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Люблю путешествовать, нравится исследовать новые места и знакомиться с разными культурами</w:t>
            </w:r>
            <w:r w:rsidR="00B256C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</w:tc>
      </w:tr>
    </w:tbl>
    <w:p w14:paraId="1BBF8C92" w14:textId="2DCD4A56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2C14F0" w14:paraId="47396C6C" w14:textId="77777777" w:rsidTr="0079732D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807DA1" w14:textId="77777777" w:rsidR="00246B06" w:rsidRPr="00F757BB" w:rsidRDefault="0004076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2CFE9D66" wp14:editId="49550A2F">
                  <wp:extent cx="1630614" cy="196102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614" cy="19610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6052FE" w14:textId="27CF317A" w:rsidR="0079732D" w:rsidRPr="0092310D" w:rsidRDefault="004C2E43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Zhakypova Gulim Askhatkyzy</w:t>
            </w:r>
          </w:p>
          <w:p w14:paraId="045CBB62" w14:textId="77777777" w:rsidR="0079732D" w:rsidRPr="0079732D" w:rsidRDefault="0079732D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748D61A9" w14:textId="77777777" w:rsidR="0092310D" w:rsidRDefault="0092310D" w:rsidP="0092310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Teacher</w:t>
            </w:r>
          </w:p>
          <w:p w14:paraId="6EE88009" w14:textId="789BB019" w:rsidR="0092310D" w:rsidRPr="0092310D" w:rsidRDefault="0092310D" w:rsidP="0092310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 w:rsidRPr="0092310D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Education</w:t>
            </w:r>
            <w:r w:rsidRPr="0092310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:</w:t>
            </w:r>
            <w:r w:rsidRPr="0092310D">
              <w:rPr>
                <w:lang w:val="en-US"/>
              </w:rPr>
              <w:t xml:space="preserve"> </w:t>
            </w:r>
            <w:r w:rsidRPr="0092310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Taldykorgan, Zhetysu University named after Ilyas Zhansugurov, 4th year student of the specialty foreign language</w:t>
            </w:r>
            <w:r w:rsidR="00E4767C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s</w:t>
            </w:r>
            <w:r w:rsidRPr="0092310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:</w:t>
            </w:r>
            <w:r w:rsidR="00E4767C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 xml:space="preserve"> </w:t>
            </w:r>
            <w:r w:rsidRPr="0092310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two foreign languages the Higher School of Humanities.</w:t>
            </w:r>
          </w:p>
          <w:p w14:paraId="6884CBD5" w14:textId="4B14E322" w:rsidR="0079732D" w:rsidRPr="00432401" w:rsidRDefault="0092310D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Pr="00432401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US" w:eastAsia="ru-RU"/>
              </w:rPr>
              <w:t>2</w:t>
            </w:r>
            <w:r w:rsidR="00696857" w:rsidRPr="00432401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5.11.2001</w:t>
            </w:r>
          </w:p>
          <w:p w14:paraId="498CA03E" w14:textId="5894A31D" w:rsidR="0079732D" w:rsidRPr="00250B9D" w:rsidRDefault="0079732D" w:rsidP="00250B9D">
            <w:pPr>
              <w:pStyle w:val="p1"/>
              <w:divId w:val="1316763442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79732D">
              <w:rPr>
                <w:rFonts w:ascii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160897" w:rsidRPr="00432401">
              <w:rPr>
                <w:rStyle w:val="s1"/>
                <w:rFonts w:ascii="Times New Roman" w:hAnsi="Times New Roman"/>
                <w:sz w:val="24"/>
                <w:szCs w:val="24"/>
              </w:rPr>
              <w:t>Almaty, Alatau District, Shanyrak 2, Zhalantos Bakhadur 133</w:t>
            </w:r>
          </w:p>
          <w:p w14:paraId="32EC39A6" w14:textId="77777777" w:rsidR="0079732D" w:rsidRPr="0079732D" w:rsidRDefault="0079732D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7973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Marital status: </w:t>
            </w:r>
            <w:r w:rsidRPr="00432401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single</w:t>
            </w:r>
          </w:p>
          <w:p w14:paraId="2B6C67F4" w14:textId="2FCAB527" w:rsidR="0079732D" w:rsidRPr="00406CA6" w:rsidRDefault="00406CA6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250B9D" w:rsidRPr="00432401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87762215628</w:t>
            </w:r>
          </w:p>
          <w:p w14:paraId="78DCBC86" w14:textId="6CC5C629" w:rsidR="00246B06" w:rsidRPr="00406CA6" w:rsidRDefault="0079732D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79732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Email address: </w:t>
            </w:r>
            <w:r w:rsidR="00250B9D" w:rsidRPr="00432401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US" w:eastAsia="ru-RU"/>
              </w:rPr>
              <w:t>gulim2511zh@gmail.com</w:t>
            </w:r>
          </w:p>
        </w:tc>
      </w:tr>
      <w:tr w:rsidR="00246B06" w:rsidRPr="002C14F0" w14:paraId="1D72F054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013BF0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7650B5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715921" w14:textId="77777777" w:rsidR="0079732D" w:rsidRPr="00406CA6" w:rsidRDefault="00406CA6" w:rsidP="0079732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English teacher</w:t>
            </w:r>
          </w:p>
          <w:p w14:paraId="1EAAE72A" w14:textId="13A3334E" w:rsidR="00246B06" w:rsidRPr="00246B06" w:rsidRDefault="00406CA6" w:rsidP="00406CA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406CA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202</w:t>
            </w:r>
            <w:r w:rsidR="00EC1A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1</w:t>
            </w:r>
            <w:r w:rsidRPr="00406CA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January, </w:t>
            </w:r>
            <w:r w:rsidR="00EC1A65">
              <w:t xml:space="preserve"> </w:t>
            </w:r>
            <w:r w:rsidR="00EC1A65" w:rsidRPr="00EC1A65"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en-US" w:eastAsia="ru-RU"/>
              </w:rPr>
              <w:t>“High Kazakh-Turkish Humanities and Technology College”</w:t>
            </w:r>
          </w:p>
        </w:tc>
      </w:tr>
      <w:tr w:rsidR="00246B06" w:rsidRPr="002C14F0" w14:paraId="01E1CF11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7A979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431643D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ECF125" w14:textId="77777777" w:rsidR="00922002" w:rsidRDefault="0013083B" w:rsidP="00922002">
            <w:pP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kk-KZ"/>
              </w:rPr>
            </w:pPr>
            <w:r w:rsidRPr="0013083B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School of Humanities, English Teacher</w:t>
            </w:r>
          </w:p>
          <w:p w14:paraId="4C506662" w14:textId="7F93BE00" w:rsidR="0013083B" w:rsidRPr="00404BE1" w:rsidRDefault="0013083B" w:rsidP="00922002">
            <w:pPr>
              <w:rPr>
                <w:rFonts w:ascii="Times New Roman" w:eastAsia="Times New Roman" w:hAnsi="Times New Roman" w:cs="Times New Roman"/>
                <w:bCs/>
                <w:color w:val="313A43"/>
                <w:sz w:val="24"/>
                <w:szCs w:val="24"/>
                <w:lang w:val="en-US"/>
              </w:rPr>
            </w:pPr>
            <w:r w:rsidRPr="00404BE1">
              <w:rPr>
                <w:rFonts w:ascii="Times New Roman" w:eastAsia="Times New Roman" w:hAnsi="Times New Roman" w:cs="Times New Roman"/>
                <w:bCs/>
                <w:color w:val="313A43"/>
                <w:sz w:val="24"/>
                <w:szCs w:val="24"/>
                <w:lang w:val="en-US"/>
              </w:rPr>
              <w:t>Full-time study format</w:t>
            </w:r>
          </w:p>
          <w:p w14:paraId="015367D3" w14:textId="65D23537" w:rsidR="00406CA6" w:rsidRPr="00535B57" w:rsidRDefault="00406CA6" w:rsidP="00406CA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lang w:val="en-US"/>
              </w:rPr>
            </w:pPr>
            <w:r w:rsidRPr="00535B57"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lang w:val="en-US"/>
              </w:rPr>
              <w:t>Zhetysu University named after Ilyas Zhansugurov, Taldykorgan city</w:t>
            </w:r>
          </w:p>
          <w:p w14:paraId="77C2A932" w14:textId="77777777" w:rsidR="00246B06" w:rsidRPr="00406CA6" w:rsidRDefault="00246B06" w:rsidP="0079732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</w:p>
        </w:tc>
      </w:tr>
      <w:tr w:rsidR="00246B06" w:rsidRPr="00406CA6" w14:paraId="2285AECC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D16D68" w14:textId="77777777" w:rsidR="00246B06" w:rsidRPr="00843A70" w:rsidRDefault="00406CA6" w:rsidP="00406CA6">
            <w:pPr>
              <w:widowControl w:val="0"/>
              <w:tabs>
                <w:tab w:val="left" w:pos="1230"/>
              </w:tabs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  <w:p w14:paraId="535F0B65" w14:textId="77777777" w:rsidR="00246B06" w:rsidRPr="00406CA6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4FFA8" w14:textId="745842DC" w:rsidR="00406CA6" w:rsidRPr="00406CA6" w:rsidRDefault="00406CA6" w:rsidP="00406CA6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406C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Knowledge of English at </w:t>
            </w:r>
            <w:r w:rsidR="00D932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the B2 </w:t>
            </w:r>
            <w:r w:rsidRPr="00406C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level</w:t>
            </w:r>
            <w:r w:rsidR="008649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; </w:t>
            </w:r>
          </w:p>
          <w:p w14:paraId="7668A7E2" w14:textId="7D34E87D" w:rsidR="00602C9A" w:rsidRDefault="00406CA6" w:rsidP="00602C9A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Knowledge of </w:t>
            </w:r>
            <w:r w:rsidR="00B256C5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Turkish</w:t>
            </w:r>
            <w:r w:rsidRPr="00406CA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at </w:t>
            </w:r>
            <w:r w:rsidR="0086496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the B2 </w:t>
            </w:r>
            <w:r w:rsidRPr="00406CA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level</w:t>
            </w:r>
            <w:r w:rsidR="0086496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;</w:t>
            </w:r>
          </w:p>
          <w:p w14:paraId="5B5D432D" w14:textId="77777777" w:rsidR="00246B06" w:rsidRPr="00C4532C" w:rsidRDefault="00406CA6" w:rsidP="00602C9A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602C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PC knowledge: MS Word, MS PowerPoint. Working knowledge of office equipment</w:t>
            </w:r>
          </w:p>
          <w:p w14:paraId="270861A2" w14:textId="77777777" w:rsidR="00C4532C" w:rsidRPr="00C4532C" w:rsidRDefault="00C4532C" w:rsidP="00602C9A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C4532C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Skills in working with office equipment</w:t>
            </w:r>
          </w:p>
          <w:p w14:paraId="2ADFED8B" w14:textId="77777777" w:rsidR="00C4532C" w:rsidRPr="005F5332" w:rsidRDefault="005F5332" w:rsidP="00602C9A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533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Knowledge of business etiquette</w:t>
            </w:r>
          </w:p>
          <w:p w14:paraId="7D4A32A4" w14:textId="52D98C97" w:rsidR="005F5332" w:rsidRPr="00602C9A" w:rsidRDefault="00C54443" w:rsidP="00602C9A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C54443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Openness to new knowledge</w:t>
            </w:r>
          </w:p>
        </w:tc>
      </w:tr>
      <w:tr w:rsidR="00246B06" w:rsidRPr="002C14F0" w14:paraId="23213D31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8F8D44" w14:textId="77777777" w:rsidR="00246B06" w:rsidRPr="00406CA6" w:rsidRDefault="00406CA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79F6AC" w14:textId="77777777" w:rsidR="00EB5225" w:rsidRPr="00EB5225" w:rsidRDefault="00EB5225" w:rsidP="00406CA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EB522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fulfilling duties;</w:t>
            </w:r>
          </w:p>
          <w:p w14:paraId="61672787" w14:textId="77777777" w:rsidR="005B46B3" w:rsidRPr="005B46B3" w:rsidRDefault="005B46B3" w:rsidP="00406CA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5B46B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Attention to detail when working with legal documents;</w:t>
            </w:r>
          </w:p>
          <w:p w14:paraId="1EA9B4A8" w14:textId="77777777" w:rsidR="009463CD" w:rsidRPr="009463CD" w:rsidRDefault="009463CD" w:rsidP="00406CA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9463C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5B843268" w14:textId="77777777" w:rsidR="00522A4D" w:rsidRPr="00522A4D" w:rsidRDefault="00522A4D" w:rsidP="00406CA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522A4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0C57E60D" w14:textId="44D2E99D" w:rsidR="00246B06" w:rsidRPr="00F63307" w:rsidRDefault="00F63307" w:rsidP="00F63307">
            <w:pPr>
              <w:pStyle w:val="a6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6330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quickly establish rapport with children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</w:tc>
      </w:tr>
      <w:tr w:rsidR="00246B06" w:rsidRPr="002B5F34" w14:paraId="08B683A3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354AAE" w14:textId="77777777" w:rsidR="002B5F34" w:rsidRDefault="002B5F34" w:rsidP="002B5F3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107ED2CD" w14:textId="77777777" w:rsidR="00246B06" w:rsidRPr="00406CA6" w:rsidRDefault="00246B06" w:rsidP="00406CA6">
            <w:pPr>
              <w:widowControl w:val="0"/>
              <w:tabs>
                <w:tab w:val="left" w:pos="1230"/>
              </w:tabs>
              <w:spacing w:after="0"/>
              <w:jc w:val="center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69B0ED" w14:textId="77777777" w:rsidR="006540F6" w:rsidRPr="002B5F34" w:rsidRDefault="006540F6" w:rsidP="002B5F3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  <w:p w14:paraId="23081912" w14:textId="54AA6565" w:rsidR="002B5F34" w:rsidRPr="003D5874" w:rsidRDefault="003D5874" w:rsidP="003D5874">
            <w:pPr>
              <w:pStyle w:val="a6"/>
              <w:widowControl w:val="0"/>
              <w:numPr>
                <w:ilvl w:val="0"/>
                <w:numId w:val="18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3D587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I love traveling, exploring new places, and getting to know different cultures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</w:tc>
      </w:tr>
    </w:tbl>
    <w:p w14:paraId="5CE4AB40" w14:textId="77777777" w:rsidR="00246B06" w:rsidRPr="000E07B8" w:rsidRDefault="00246B06" w:rsidP="00432EBB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ko-KR"/>
        </w:rPr>
      </w:pPr>
    </w:p>
    <w:sectPr w:rsidR="00246B06" w:rsidRPr="000E07B8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145778" w14:textId="77777777" w:rsidR="00B35F76" w:rsidRDefault="00B35F76" w:rsidP="00E56468">
      <w:pPr>
        <w:spacing w:after="0" w:line="240" w:lineRule="auto"/>
      </w:pPr>
      <w:r>
        <w:separator/>
      </w:r>
    </w:p>
  </w:endnote>
  <w:endnote w:type="continuationSeparator" w:id="0">
    <w:p w14:paraId="5A0ACE02" w14:textId="77777777" w:rsidR="00B35F76" w:rsidRDefault="00B35F7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Noto Sans Symbols">
    <w:altName w:val="Times New Roman"/>
    <w:panose1 w:val="020B0604020202020204"/>
    <w:charset w:val="00"/>
    <w:family w:val="auto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SF UI">
    <w:altName w:val="Cambria"/>
    <w:panose1 w:val="020B0604020202020204"/>
    <w:charset w:val="00"/>
    <w:family w:val="roman"/>
    <w:pitch w:val="default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.SFUI-Regular">
    <w:altName w:val="Cambria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0ACF81" w14:textId="77777777" w:rsidR="00B35F76" w:rsidRDefault="00B35F76" w:rsidP="00E56468">
      <w:pPr>
        <w:spacing w:after="0" w:line="240" w:lineRule="auto"/>
      </w:pPr>
      <w:r>
        <w:separator/>
      </w:r>
    </w:p>
  </w:footnote>
  <w:footnote w:type="continuationSeparator" w:id="0">
    <w:p w14:paraId="2ABD78F3" w14:textId="77777777" w:rsidR="00B35F76" w:rsidRDefault="00B35F7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0F8E7AEC"/>
    <w:multiLevelType w:val="hybridMultilevel"/>
    <w:tmpl w:val="A2A62152"/>
    <w:lvl w:ilvl="0" w:tplc="617E9D4A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5EE083E"/>
    <w:multiLevelType w:val="hybridMultilevel"/>
    <w:tmpl w:val="6BA86E08"/>
    <w:lvl w:ilvl="0" w:tplc="98EAE0F4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5D2C6E"/>
    <w:multiLevelType w:val="hybridMultilevel"/>
    <w:tmpl w:val="5D32CA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3D24C6"/>
    <w:multiLevelType w:val="hybridMultilevel"/>
    <w:tmpl w:val="CF9AF160"/>
    <w:lvl w:ilvl="0" w:tplc="31726388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72563"/>
    <w:multiLevelType w:val="hybridMultilevel"/>
    <w:tmpl w:val="AB763884"/>
    <w:lvl w:ilvl="0" w:tplc="78E2DDB2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0410B9"/>
    <w:multiLevelType w:val="multilevel"/>
    <w:tmpl w:val="7D94FA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4C272F62"/>
    <w:multiLevelType w:val="hybridMultilevel"/>
    <w:tmpl w:val="DBC013FA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3" w15:restartNumberingAfterBreak="0">
    <w:nsid w:val="4D782E49"/>
    <w:multiLevelType w:val="hybridMultilevel"/>
    <w:tmpl w:val="B8182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8A4F44"/>
    <w:multiLevelType w:val="hybridMultilevel"/>
    <w:tmpl w:val="48984C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E9773B"/>
    <w:multiLevelType w:val="multilevel"/>
    <w:tmpl w:val="049C5880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5EB2195E"/>
    <w:multiLevelType w:val="hybridMultilevel"/>
    <w:tmpl w:val="A58A129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5390254">
    <w:abstractNumId w:val="10"/>
  </w:num>
  <w:num w:numId="2" w16cid:durableId="215052793">
    <w:abstractNumId w:val="9"/>
  </w:num>
  <w:num w:numId="3" w16cid:durableId="1533611521">
    <w:abstractNumId w:val="17"/>
  </w:num>
  <w:num w:numId="4" w16cid:durableId="820073716">
    <w:abstractNumId w:val="2"/>
  </w:num>
  <w:num w:numId="5" w16cid:durableId="1716193683">
    <w:abstractNumId w:val="8"/>
  </w:num>
  <w:num w:numId="6" w16cid:durableId="1077871929">
    <w:abstractNumId w:val="5"/>
  </w:num>
  <w:num w:numId="7" w16cid:durableId="438112111">
    <w:abstractNumId w:val="0"/>
  </w:num>
  <w:num w:numId="8" w16cid:durableId="248387398">
    <w:abstractNumId w:val="3"/>
  </w:num>
  <w:num w:numId="9" w16cid:durableId="682901645">
    <w:abstractNumId w:val="6"/>
  </w:num>
  <w:num w:numId="10" w16cid:durableId="1668437715">
    <w:abstractNumId w:val="7"/>
  </w:num>
  <w:num w:numId="11" w16cid:durableId="1171801171">
    <w:abstractNumId w:val="1"/>
  </w:num>
  <w:num w:numId="12" w16cid:durableId="1901861682">
    <w:abstractNumId w:val="12"/>
  </w:num>
  <w:num w:numId="13" w16cid:durableId="412240228">
    <w:abstractNumId w:val="14"/>
  </w:num>
  <w:num w:numId="14" w16cid:durableId="1320426145">
    <w:abstractNumId w:val="15"/>
  </w:num>
  <w:num w:numId="15" w16cid:durableId="1742144384">
    <w:abstractNumId w:val="4"/>
  </w:num>
  <w:num w:numId="16" w16cid:durableId="269551977">
    <w:abstractNumId w:val="13"/>
  </w:num>
  <w:num w:numId="17" w16cid:durableId="1559897175">
    <w:abstractNumId w:val="11"/>
  </w:num>
  <w:num w:numId="18" w16cid:durableId="135176288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21177"/>
    <w:rsid w:val="000308C0"/>
    <w:rsid w:val="00040761"/>
    <w:rsid w:val="000C7077"/>
    <w:rsid w:val="000D4698"/>
    <w:rsid w:val="000E07B8"/>
    <w:rsid w:val="000F162C"/>
    <w:rsid w:val="000F42ED"/>
    <w:rsid w:val="000F5F1D"/>
    <w:rsid w:val="00110F4F"/>
    <w:rsid w:val="0013083B"/>
    <w:rsid w:val="00131E36"/>
    <w:rsid w:val="00155DA6"/>
    <w:rsid w:val="00160897"/>
    <w:rsid w:val="00170E08"/>
    <w:rsid w:val="00177FEA"/>
    <w:rsid w:val="001C04FD"/>
    <w:rsid w:val="001D2582"/>
    <w:rsid w:val="001D7682"/>
    <w:rsid w:val="0020012D"/>
    <w:rsid w:val="00200D18"/>
    <w:rsid w:val="00246B06"/>
    <w:rsid w:val="0025031B"/>
    <w:rsid w:val="00250B9D"/>
    <w:rsid w:val="00254A10"/>
    <w:rsid w:val="00287CD1"/>
    <w:rsid w:val="0029394B"/>
    <w:rsid w:val="002B5F34"/>
    <w:rsid w:val="002C14F0"/>
    <w:rsid w:val="002C4E11"/>
    <w:rsid w:val="002D368E"/>
    <w:rsid w:val="00331ABB"/>
    <w:rsid w:val="00332EB6"/>
    <w:rsid w:val="003437D5"/>
    <w:rsid w:val="00363070"/>
    <w:rsid w:val="003736EA"/>
    <w:rsid w:val="00376AD4"/>
    <w:rsid w:val="003954C3"/>
    <w:rsid w:val="003A518D"/>
    <w:rsid w:val="003A6E19"/>
    <w:rsid w:val="003D5874"/>
    <w:rsid w:val="003D7023"/>
    <w:rsid w:val="003E7D43"/>
    <w:rsid w:val="00404BE1"/>
    <w:rsid w:val="00406CA6"/>
    <w:rsid w:val="00432401"/>
    <w:rsid w:val="00432EBB"/>
    <w:rsid w:val="00443F2D"/>
    <w:rsid w:val="00444949"/>
    <w:rsid w:val="00451C99"/>
    <w:rsid w:val="00475B1B"/>
    <w:rsid w:val="004C2E43"/>
    <w:rsid w:val="004C466B"/>
    <w:rsid w:val="004D5238"/>
    <w:rsid w:val="005061A9"/>
    <w:rsid w:val="00515EF9"/>
    <w:rsid w:val="00520EC1"/>
    <w:rsid w:val="00522A4D"/>
    <w:rsid w:val="00535B57"/>
    <w:rsid w:val="005A2358"/>
    <w:rsid w:val="005B46B3"/>
    <w:rsid w:val="005F5332"/>
    <w:rsid w:val="005F7ACE"/>
    <w:rsid w:val="00602C9A"/>
    <w:rsid w:val="00603E7C"/>
    <w:rsid w:val="00635A3E"/>
    <w:rsid w:val="00642FF0"/>
    <w:rsid w:val="006540F6"/>
    <w:rsid w:val="0069492E"/>
    <w:rsid w:val="00696857"/>
    <w:rsid w:val="00697335"/>
    <w:rsid w:val="006A2CDA"/>
    <w:rsid w:val="006B7269"/>
    <w:rsid w:val="006D2916"/>
    <w:rsid w:val="006D7089"/>
    <w:rsid w:val="00716552"/>
    <w:rsid w:val="00742478"/>
    <w:rsid w:val="00757BB8"/>
    <w:rsid w:val="007642B9"/>
    <w:rsid w:val="00784DC7"/>
    <w:rsid w:val="00794975"/>
    <w:rsid w:val="0079732D"/>
    <w:rsid w:val="0079787D"/>
    <w:rsid w:val="007A3FEA"/>
    <w:rsid w:val="007C6C77"/>
    <w:rsid w:val="007E34A2"/>
    <w:rsid w:val="007F3D49"/>
    <w:rsid w:val="0085227D"/>
    <w:rsid w:val="00864966"/>
    <w:rsid w:val="00897C34"/>
    <w:rsid w:val="008B32B2"/>
    <w:rsid w:val="008B467C"/>
    <w:rsid w:val="008B4C2E"/>
    <w:rsid w:val="008B69C3"/>
    <w:rsid w:val="00922002"/>
    <w:rsid w:val="0092310D"/>
    <w:rsid w:val="009330E2"/>
    <w:rsid w:val="009463CD"/>
    <w:rsid w:val="00974FAF"/>
    <w:rsid w:val="00996577"/>
    <w:rsid w:val="009C375D"/>
    <w:rsid w:val="009C41D3"/>
    <w:rsid w:val="009D1BA5"/>
    <w:rsid w:val="009E74DC"/>
    <w:rsid w:val="00A152A2"/>
    <w:rsid w:val="00A34E76"/>
    <w:rsid w:val="00A50822"/>
    <w:rsid w:val="00A53836"/>
    <w:rsid w:val="00A769D5"/>
    <w:rsid w:val="00A952C9"/>
    <w:rsid w:val="00AB1481"/>
    <w:rsid w:val="00AD0BB0"/>
    <w:rsid w:val="00AE57EC"/>
    <w:rsid w:val="00B04D9F"/>
    <w:rsid w:val="00B256C5"/>
    <w:rsid w:val="00B35F76"/>
    <w:rsid w:val="00B51CE4"/>
    <w:rsid w:val="00B65C66"/>
    <w:rsid w:val="00B95C89"/>
    <w:rsid w:val="00BC33B3"/>
    <w:rsid w:val="00BC502F"/>
    <w:rsid w:val="00C158A7"/>
    <w:rsid w:val="00C3745A"/>
    <w:rsid w:val="00C433CB"/>
    <w:rsid w:val="00C4532C"/>
    <w:rsid w:val="00C54443"/>
    <w:rsid w:val="00C6569D"/>
    <w:rsid w:val="00CB421C"/>
    <w:rsid w:val="00CE3DC3"/>
    <w:rsid w:val="00CE71DB"/>
    <w:rsid w:val="00D1588A"/>
    <w:rsid w:val="00D23361"/>
    <w:rsid w:val="00D4695F"/>
    <w:rsid w:val="00D631BA"/>
    <w:rsid w:val="00D93267"/>
    <w:rsid w:val="00D93576"/>
    <w:rsid w:val="00DC5249"/>
    <w:rsid w:val="00DE52DF"/>
    <w:rsid w:val="00DF25C8"/>
    <w:rsid w:val="00DF3176"/>
    <w:rsid w:val="00E0025C"/>
    <w:rsid w:val="00E27149"/>
    <w:rsid w:val="00E27926"/>
    <w:rsid w:val="00E4767C"/>
    <w:rsid w:val="00E56468"/>
    <w:rsid w:val="00E61318"/>
    <w:rsid w:val="00E65E30"/>
    <w:rsid w:val="00E9617A"/>
    <w:rsid w:val="00EB5225"/>
    <w:rsid w:val="00EC1A65"/>
    <w:rsid w:val="00F63307"/>
    <w:rsid w:val="00F634C5"/>
    <w:rsid w:val="00FA432D"/>
    <w:rsid w:val="00FF48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0DBB1"/>
  <w15:docId w15:val="{09009BAF-5BB5-994E-9E78-324E55E9B7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B72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160897"/>
    <w:pPr>
      <w:spacing w:after="0" w:line="240" w:lineRule="auto"/>
    </w:pPr>
    <w:rPr>
      <w:rFonts w:ascii=".SF UI" w:eastAsiaTheme="minorEastAsia" w:hAnsi=".SF UI" w:cs="Times New Roman"/>
      <w:color w:val="000000"/>
      <w:sz w:val="26"/>
      <w:szCs w:val="26"/>
      <w:lang w:val="ru-KZ" w:eastAsia="ko-KR"/>
    </w:rPr>
  </w:style>
  <w:style w:type="character" w:customStyle="1" w:styleId="s1">
    <w:name w:val="s1"/>
    <w:basedOn w:val="a0"/>
    <w:rsid w:val="00160897"/>
    <w:rPr>
      <w:rFonts w:ascii=".SFUI-Regular" w:hAnsi=".SFUI-Regular" w:hint="default"/>
      <w:b w:val="0"/>
      <w:bCs w:val="0"/>
      <w:i w:val="0"/>
      <w:iCs w:val="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0112D5-63CA-4EF7-A3F2-8D710C4F3E0D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556</Words>
  <Characters>3171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Гулим Жакыпова</cp:lastModifiedBy>
  <cp:revision>2</cp:revision>
  <dcterms:created xsi:type="dcterms:W3CDTF">2024-10-05T13:21:00Z</dcterms:created>
  <dcterms:modified xsi:type="dcterms:W3CDTF">2024-10-05T13:21:00Z</dcterms:modified>
</cp:coreProperties>
</file>