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B381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FC4277F" w:rsidR="0057702B" w:rsidRPr="00B7160F" w:rsidRDefault="00DA6E83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A6E8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anchor distT="0" distB="0" distL="114300" distR="114300" simplePos="0" relativeHeight="251663360" behindDoc="0" locked="0" layoutInCell="1" allowOverlap="1" wp14:anchorId="132BFE25" wp14:editId="19C17E1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208280</wp:posOffset>
                  </wp:positionV>
                  <wp:extent cx="1698625" cy="2401570"/>
                  <wp:effectExtent l="0" t="0" r="3175" b="0"/>
                  <wp:wrapTopAndBottom/>
                  <wp:docPr id="767758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7581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0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226FC27F" w:rsidR="0057702B" w:rsidRPr="005E506B" w:rsidRDefault="00381A1A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Садырова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Арай</w:t>
            </w:r>
            <w:proofErr w:type="spellEnd"/>
            <w:proofErr w:type="gram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5E50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ө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пежан</w:t>
            </w:r>
            <w:proofErr w:type="spellEnd"/>
            <w:r w:rsidR="005E50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қызы</w:t>
            </w:r>
          </w:p>
          <w:p w14:paraId="5BDAD568" w14:textId="77777777" w:rsidR="00146BA4" w:rsidRPr="00012F73" w:rsidRDefault="00146BA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A10EE25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352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28.08.2004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26D472E3" w:rsidR="0057702B" w:rsidRPr="00B3678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F7E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</w:t>
            </w:r>
            <w:bookmarkStart w:id="0" w:name="_GoBack"/>
            <w:bookmarkEnd w:id="0"/>
            <w:r w:rsidR="00CF7E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</w:t>
            </w:r>
          </w:p>
          <w:p w14:paraId="6609BFC0" w14:textId="3E053C1C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705</w:t>
            </w:r>
            <w:r w:rsidR="0030058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9005510</w:t>
            </w:r>
          </w:p>
          <w:p w14:paraId="1F0E0B48" w14:textId="2D4947DD" w:rsidR="0057702B" w:rsidRPr="00CF7EE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F0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araisadyrova</w:t>
            </w:r>
            <w:proofErr w:type="spellEnd"/>
            <w:r w:rsidR="006F0552" w:rsidRPr="00CF7EE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04@</w:t>
            </w:r>
            <w:proofErr w:type="spellStart"/>
            <w:r w:rsidR="006F0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gmail</w:t>
            </w:r>
            <w:proofErr w:type="spellEnd"/>
            <w:r w:rsidR="006F0552" w:rsidRPr="00CF7EE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6F055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com</w:t>
            </w:r>
          </w:p>
        </w:tc>
      </w:tr>
      <w:tr w:rsidR="0057702B" w:rsidRPr="00CF7EE2" w14:paraId="3D1E2F3E" w14:textId="77777777" w:rsidTr="008B381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1451B214" w:rsidR="0057702B" w:rsidRPr="00146BA4" w:rsidRDefault="00C66AFA" w:rsidP="00146B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D3F08" w:rsidRPr="00CF7E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8D3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="008D3F08" w:rsidRPr="00CF7E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 12 мектеп-гимназия</w:t>
            </w:r>
            <w:r w:rsidR="008D3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="008D3F08" w:rsidRPr="00CF7E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46B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7702B" w:rsidRPr="00CF7EE2" w14:paraId="54AECCDF" w14:textId="77777777" w:rsidTr="008B381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6AFC3AE5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4611A6B0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6261D" w14:paraId="6666DC0C" w14:textId="77777777" w:rsidTr="008B381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F454D3" w14:textId="77777777" w:rsidR="0057702B" w:rsidRPr="006E47A8" w:rsidRDefault="0057702B" w:rsidP="00146B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702B" w:rsidRPr="00B7160F" w14:paraId="7FCA4A09" w14:textId="77777777" w:rsidTr="008B381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1240184E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062A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қазақша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ана тілім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146BA4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C5C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орысша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- </w:t>
            </w:r>
            <w:r w:rsidR="002C5C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керемет</w:t>
            </w:r>
            <w:r w:rsid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ағылшынша –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2C5CBA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727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395F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өте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B381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6B7D10" w14:textId="5C0EC27E" w:rsidR="00023445" w:rsidRPr="00023445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ашық</w:t>
            </w:r>
            <w:r w:rsidR="009849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E85E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жауапты</w:t>
            </w: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адаммын. </w:t>
            </w:r>
            <w:r w:rsidR="00D23E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Адамдармен</w:t>
            </w:r>
            <w:r w:rsidR="008D3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3E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байланысқа</w:t>
            </w:r>
            <w:r w:rsidR="00BF53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шыға аламын, өте меірімді және бауырмашыл адаммын. </w:t>
            </w:r>
            <w:r w:rsidR="008D387A"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Мен </w:t>
            </w:r>
            <w:r w:rsidR="008D3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әрдайым </w:t>
            </w:r>
            <w:r w:rsidR="008D387A"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жаңа нәрсені үйренуді </w:t>
            </w:r>
            <w:r w:rsidR="008D38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тырысамын</w:t>
            </w:r>
            <w:r w:rsidR="008D387A"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A76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76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Көбінесе</w:t>
            </w:r>
            <w:r w:rsidR="0036404E" w:rsidRPr="003640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 мүмкіндігімді жіберіп алмауға тырысамын</w:t>
            </w:r>
            <w:r w:rsidR="000276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6A9C2F3" w14:textId="73A6C63C" w:rsidR="00023445" w:rsidRPr="00023445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Жазбаша және ауызша сауатты қарым-қатынас</w:t>
            </w:r>
          </w:p>
          <w:p w14:paraId="704807F1" w14:textId="13CAA0B7" w:rsidR="0057702B" w:rsidRPr="00AC6F24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және ересектермен ортақ тіл таба білу</w:t>
            </w:r>
          </w:p>
          <w:p w14:paraId="63D4AA13" w14:textId="4A20884A" w:rsidR="00AC6F24" w:rsidRPr="00012F73" w:rsidRDefault="00217E34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17E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Пайдалы</w:t>
            </w:r>
            <w:proofErr w:type="spellEnd"/>
            <w:r w:rsidRPr="00217E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17E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үлес</w:t>
            </w:r>
            <w:proofErr w:type="spellEnd"/>
            <w:r w:rsidRPr="00217E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17E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қос</w:t>
            </w:r>
            <w:r w:rsidR="005A07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proofErr w:type="spellEnd"/>
          </w:p>
        </w:tc>
      </w:tr>
      <w:tr w:rsidR="0057702B" w:rsidRPr="00CF7EE2" w14:paraId="653553B7" w14:textId="77777777" w:rsidTr="008B381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33D1FF54" w:rsidR="0057702B" w:rsidRPr="00F16D93" w:rsidRDefault="0057702B" w:rsidP="00F16D9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CF7EE2" w14:paraId="70207259" w14:textId="77777777" w:rsidTr="008B381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6448DC" w14:textId="4A4A12E3" w:rsidR="00D97E4A" w:rsidRDefault="00F04810" w:rsidP="00C02AAF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16.09.2023 – 09.02.2024 </w:t>
            </w:r>
            <w:r w:rsidR="00506B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аралығында</w:t>
            </w:r>
            <w:r w:rsidR="00C02A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06B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02AAF" w:rsidRPr="00C02A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академиялық ұтқырлық бойынша</w:t>
            </w:r>
            <w:r w:rsidR="00C02A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030DF" w:rsidRPr="00C02A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Түркия елінде </w:t>
            </w:r>
            <w:r w:rsidR="00D0397B" w:rsidRPr="00C02A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83D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ағылшынша және түрікше білім алып келдім</w:t>
            </w:r>
            <w:r w:rsidR="00B3608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59494E2" w14:textId="58E4A764" w:rsidR="00B36080" w:rsidRPr="00B36080" w:rsidRDefault="00B36080" w:rsidP="00B36080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Мен шет тілдерін оқығанды ​​және </w:t>
            </w:r>
            <w:r w:rsidR="00210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менгер</w:t>
            </w:r>
            <w:r w:rsidR="002E7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уді</w:t>
            </w: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ұнатамын</w:t>
            </w:r>
            <w:r w:rsidR="00210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023445" w:rsidRDefault="00985E03">
      <w:pPr>
        <w:rPr>
          <w:lang w:val="kk-KZ"/>
        </w:rPr>
      </w:pPr>
    </w:p>
    <w:p w14:paraId="6FA842A0" w14:textId="77777777" w:rsidR="0057702B" w:rsidRPr="00023445" w:rsidRDefault="0057702B">
      <w:pPr>
        <w:rPr>
          <w:lang w:val="kk-KZ"/>
        </w:rPr>
      </w:pPr>
    </w:p>
    <w:p w14:paraId="14BC803C" w14:textId="77777777" w:rsidR="0057702B" w:rsidRPr="00023445" w:rsidRDefault="0057702B">
      <w:pPr>
        <w:rPr>
          <w:lang w:val="kk-KZ"/>
        </w:rPr>
      </w:pPr>
    </w:p>
    <w:p w14:paraId="206B11D0" w14:textId="77777777" w:rsidR="0057702B" w:rsidRPr="00023445" w:rsidRDefault="0057702B">
      <w:pPr>
        <w:rPr>
          <w:lang w:val="kk-KZ"/>
        </w:rPr>
      </w:pPr>
    </w:p>
    <w:p w14:paraId="30A95446" w14:textId="77777777" w:rsidR="0057702B" w:rsidRPr="00023445" w:rsidRDefault="0057702B">
      <w:pPr>
        <w:rPr>
          <w:lang w:val="kk-KZ"/>
        </w:rPr>
      </w:pPr>
    </w:p>
    <w:p w14:paraId="4B3C7137" w14:textId="77777777" w:rsidR="0057702B" w:rsidRPr="00023445" w:rsidRDefault="0057702B">
      <w:pPr>
        <w:rPr>
          <w:lang w:val="kk-KZ"/>
        </w:rPr>
      </w:pPr>
    </w:p>
    <w:p w14:paraId="150193E0" w14:textId="77777777" w:rsidR="0057702B" w:rsidRPr="00023445" w:rsidRDefault="0057702B">
      <w:pPr>
        <w:rPr>
          <w:lang w:val="kk-KZ"/>
        </w:rPr>
      </w:pPr>
    </w:p>
    <w:p w14:paraId="31587385" w14:textId="77777777" w:rsidR="0057702B" w:rsidRPr="00023445" w:rsidRDefault="0057702B">
      <w:pPr>
        <w:rPr>
          <w:lang w:val="kk-KZ"/>
        </w:rPr>
      </w:pPr>
    </w:p>
    <w:p w14:paraId="290265DD" w14:textId="77777777" w:rsidR="0057702B" w:rsidRPr="00023445" w:rsidRDefault="0057702B">
      <w:pPr>
        <w:rPr>
          <w:lang w:val="kk-KZ"/>
        </w:rPr>
      </w:pPr>
    </w:p>
    <w:p w14:paraId="1EBF510B" w14:textId="77777777" w:rsidR="0057702B" w:rsidRPr="00023445" w:rsidRDefault="0057702B">
      <w:pPr>
        <w:rPr>
          <w:lang w:val="kk-KZ"/>
        </w:rPr>
      </w:pPr>
    </w:p>
    <w:p w14:paraId="63E7D21C" w14:textId="77777777" w:rsidR="0057702B" w:rsidRPr="00023445" w:rsidRDefault="0057702B">
      <w:pPr>
        <w:rPr>
          <w:lang w:val="kk-KZ"/>
        </w:rPr>
      </w:pPr>
    </w:p>
    <w:p w14:paraId="3DA43C4C" w14:textId="77777777" w:rsidR="0057702B" w:rsidRPr="00023445" w:rsidRDefault="0057702B">
      <w:pPr>
        <w:rPr>
          <w:lang w:val="kk-KZ"/>
        </w:rPr>
      </w:pPr>
    </w:p>
    <w:p w14:paraId="7405EBCB" w14:textId="77777777" w:rsidR="0057702B" w:rsidRPr="00023445" w:rsidRDefault="0057702B">
      <w:pPr>
        <w:rPr>
          <w:lang w:val="kk-KZ"/>
        </w:rPr>
      </w:pPr>
    </w:p>
    <w:p w14:paraId="383CDB2E" w14:textId="77777777" w:rsidR="0057702B" w:rsidRDefault="0057702B">
      <w:pPr>
        <w:rPr>
          <w:lang w:val="kk-KZ"/>
        </w:rPr>
      </w:pPr>
    </w:p>
    <w:p w14:paraId="4637C2A0" w14:textId="77777777" w:rsidR="00B60674" w:rsidRPr="00023445" w:rsidRDefault="00B60674">
      <w:pPr>
        <w:rPr>
          <w:lang w:val="kk-KZ"/>
        </w:rPr>
      </w:pPr>
    </w:p>
    <w:p w14:paraId="58DC58B2" w14:textId="77777777" w:rsidR="0057702B" w:rsidRPr="00023445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6261D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4410B3A" w:rsidR="0057702B" w:rsidRPr="00CF7EE2" w:rsidRDefault="00051E69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51E69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2E589DD7" wp14:editId="18AC1EE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208280</wp:posOffset>
                  </wp:positionV>
                  <wp:extent cx="1615440" cy="2284095"/>
                  <wp:effectExtent l="0" t="0" r="0" b="1905"/>
                  <wp:wrapTopAndBottom/>
                  <wp:docPr id="8588679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86795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28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41FD9A7B" w:rsidR="0057702B" w:rsidRPr="007F4E97" w:rsidRDefault="0052162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Садырова Арай Бопежановна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466D8BAF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42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28.08.2004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638A31BE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43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145C9499" w14:textId="7BB47214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705</w:t>
            </w:r>
            <w:r w:rsidR="002443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9005510</w:t>
            </w:r>
          </w:p>
          <w:p w14:paraId="3EBD7A7D" w14:textId="7FF854CC" w:rsidR="0057702B" w:rsidRPr="00CF7EE2" w:rsidRDefault="0057702B" w:rsidP="0056261D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43E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araisadyrova</w:t>
            </w:r>
            <w:proofErr w:type="spellEnd"/>
            <w:r w:rsidR="002443E1" w:rsidRPr="00CF7EE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04@</w:t>
            </w:r>
            <w:proofErr w:type="spellStart"/>
            <w:r w:rsidR="002443E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gmail</w:t>
            </w:r>
            <w:proofErr w:type="spellEnd"/>
            <w:r w:rsidR="002443E1" w:rsidRPr="00CF7EE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2443E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3AC18C7E" w:rsidR="000805CA" w:rsidRPr="00EC3314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C3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Школа-гимназия номер 12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7E12B4B" w:rsidR="0057702B" w:rsidRPr="007F4E97" w:rsidRDefault="0056261D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446ACB9" w:rsidR="0057702B" w:rsidRPr="007F4E97" w:rsidRDefault="0057702B" w:rsidP="005626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0A3E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8C0DBDC" w14:textId="465CEBD4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0D593939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казахский язык – свободно,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</w:t>
            </w:r>
            <w:r w:rsidR="00B7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 - 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</w:t>
            </w:r>
            <w:r w:rsidR="00B7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</w:t>
            </w:r>
            <w:r w:rsidR="00043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</w:t>
            </w:r>
            <w:r w:rsidR="00375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язык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 уровне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043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375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турецкий язы</w:t>
            </w:r>
            <w:proofErr w:type="gramStart"/>
            <w:r w:rsidR="00375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proofErr w:type="gramEnd"/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5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отлично 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B60674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2675B2DB" w:rsidR="0057702B" w:rsidRPr="00AD35A1" w:rsidRDefault="00E43E54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43E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открыты</w:t>
            </w:r>
            <w:r w:rsidR="00977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 и</w:t>
            </w:r>
            <w:r w:rsidRPr="00E43E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ответственный человек. Могу хорошо общаться с людьми, очень </w:t>
            </w:r>
            <w:r w:rsidR="00977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добр</w:t>
            </w:r>
            <w:r w:rsidR="00243B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ая</w:t>
            </w:r>
            <w:r w:rsidRPr="00E43E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дружелюбн</w:t>
            </w:r>
            <w:r w:rsidR="00243B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ая</w:t>
            </w:r>
            <w:proofErr w:type="gramStart"/>
            <w:r w:rsidR="00243B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43E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gramEnd"/>
            <w:r w:rsidRPr="00E43E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всегда стараюсь узнавать что-то новое. Часто стараюсь не упустить свой шанс.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16268B75" w:rsidR="0057702B" w:rsidRPr="00226384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 w:rsidR="0056261D">
              <w:rPr>
                <w:rFonts w:ascii="Times New Roman" w:hAnsi="Times New Roman" w:cs="Times New Roman"/>
                <w:sz w:val="24"/>
                <w:szCs w:val="24"/>
              </w:rPr>
              <w:t>е находить общий язык с детьми и взрослыми</w:t>
            </w:r>
          </w:p>
          <w:p w14:paraId="0172CE1B" w14:textId="303A7027" w:rsidR="00226384" w:rsidRPr="00AD35A1" w:rsidRDefault="00226384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 свой вклад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13BEF338" w:rsidR="0057702B" w:rsidRPr="00226384" w:rsidRDefault="0057702B" w:rsidP="0022638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7702B" w:rsidRPr="00B60674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4A0C9E4" w14:textId="1AEDBA2B" w:rsidR="00AF700C" w:rsidRDefault="00206261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062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16.09.2023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062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09.02.2024 по академической мобильности я получил</w:t>
            </w:r>
            <w:r w:rsidR="00132A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</w:t>
            </w:r>
            <w:r w:rsidRPr="002062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образование </w:t>
            </w:r>
            <w:r w:rsidR="0099392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 английском и турец</w:t>
            </w:r>
            <w:r w:rsidR="00690B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ком</w:t>
            </w:r>
            <w:r w:rsidR="0099392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языках </w:t>
            </w:r>
            <w:r w:rsidRPr="002062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EA74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Республике </w:t>
            </w:r>
            <w:r w:rsidRPr="002062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Турции.</w:t>
            </w:r>
          </w:p>
          <w:p w14:paraId="2E390B1B" w14:textId="01275979" w:rsidR="0057702B" w:rsidRPr="00E56468" w:rsidRDefault="0056261D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люблю изучать</w:t>
            </w:r>
            <w:r w:rsidR="00EA74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познавать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иностранные языки</w:t>
            </w:r>
            <w:r w:rsidR="00EA74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B60674" w:rsidRDefault="0057702B"/>
    <w:p w14:paraId="2FC86951" w14:textId="77777777" w:rsidR="0057702B" w:rsidRPr="00B60674" w:rsidRDefault="0057702B"/>
    <w:p w14:paraId="77B2923A" w14:textId="77777777" w:rsidR="0057702B" w:rsidRPr="00B60674" w:rsidRDefault="0057702B"/>
    <w:p w14:paraId="6A0F14A9" w14:textId="77777777" w:rsidR="0057702B" w:rsidRPr="00B60674" w:rsidRDefault="0057702B"/>
    <w:p w14:paraId="771472C4" w14:textId="77777777" w:rsidR="0057702B" w:rsidRPr="00B60674" w:rsidRDefault="0057702B"/>
    <w:p w14:paraId="686DD0FA" w14:textId="77777777" w:rsidR="0057702B" w:rsidRPr="00B60674" w:rsidRDefault="0057702B"/>
    <w:p w14:paraId="39627389" w14:textId="77777777" w:rsidR="0057702B" w:rsidRPr="00B60674" w:rsidRDefault="0057702B"/>
    <w:p w14:paraId="73FAA48F" w14:textId="77777777" w:rsidR="0057702B" w:rsidRPr="00B60674" w:rsidRDefault="0057702B"/>
    <w:p w14:paraId="06C226C8" w14:textId="77777777" w:rsidR="0057702B" w:rsidRPr="00B60674" w:rsidRDefault="0057702B"/>
    <w:p w14:paraId="4F082B78" w14:textId="77777777" w:rsidR="0057702B" w:rsidRPr="00B60674" w:rsidRDefault="0057702B"/>
    <w:p w14:paraId="34764838" w14:textId="77777777" w:rsidR="0057702B" w:rsidRPr="00B60674" w:rsidRDefault="0057702B"/>
    <w:p w14:paraId="54597281" w14:textId="77777777" w:rsidR="0057702B" w:rsidRPr="00B60674" w:rsidRDefault="0057702B"/>
    <w:p w14:paraId="7AD588DF" w14:textId="77777777" w:rsidR="0057702B" w:rsidRPr="00B60674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60674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84B5B6E" w:rsidR="0057702B" w:rsidRPr="00FF72FE" w:rsidRDefault="00072BED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72BE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3DFF5D3C" wp14:editId="08A88B36">
                  <wp:extent cx="1663700" cy="2352675"/>
                  <wp:effectExtent l="0" t="0" r="0" b="0"/>
                  <wp:docPr id="16851953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19532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00289E9E" w:rsidR="0057702B" w:rsidRPr="00355393" w:rsidRDefault="00355393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Sadyrova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Aray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Bopezhanovna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25B8EBED" w:rsidR="0057702B" w:rsidRPr="00B60674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C49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28.08.2004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258FC7DE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302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not married </w:t>
            </w:r>
          </w:p>
          <w:p w14:paraId="27198485" w14:textId="24DFD962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7705</w:t>
            </w:r>
            <w:r w:rsidR="00E302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9005510</w:t>
            </w:r>
          </w:p>
          <w:p w14:paraId="18FD9A37" w14:textId="27E934A6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 w:rsidR="00E3027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araisadyrova04@gmail.com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CF7EE2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5B55D2AF" w:rsidR="000805CA" w:rsidRPr="00B61C72" w:rsidRDefault="000805CA" w:rsidP="00B6067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r w:rsidR="00B61C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Gymnasium school number 12</w:t>
            </w:r>
          </w:p>
        </w:tc>
      </w:tr>
      <w:tr w:rsidR="000805CA" w:rsidRPr="00CF7EE2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147276AC" w:rsidR="000805CA" w:rsidRPr="00FF72FE" w:rsidRDefault="00B60674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42AFE7ED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  <w:proofErr w:type="gramEnd"/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71613D3F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CF7EE2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0EF06CC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6C0BBC" w:rsidRPr="00CF7EE2">
              <w:rPr>
                <w:lang w:val="en-US"/>
              </w:rPr>
              <w:t xml:space="preserve"> </w:t>
            </w:r>
            <w:r w:rsidR="006C0BBC" w:rsidRPr="006C0BB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Kazakh language – fluent, Russian language - fluent, English at B2 level, Turkish language – excellent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6261D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CE1EB" w14:textId="2F0FFC52" w:rsidR="00B60674" w:rsidRPr="00B60674" w:rsidRDefault="003B51D8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3B51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I am an open and responsible person. I can communicate well with </w:t>
            </w:r>
            <w:proofErr w:type="gramStart"/>
            <w:r w:rsidRPr="003B51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people,</w:t>
            </w:r>
            <w:proofErr w:type="gramEnd"/>
            <w:r w:rsidRPr="003B51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I am very kind and friendly. I always try to learn something new. I often try not to miss my chance.</w:t>
            </w:r>
          </w:p>
          <w:p w14:paraId="1573AB26" w14:textId="0B9BD98C" w:rsidR="00B60674" w:rsidRPr="00B60674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Literate written and oral speech</w:t>
            </w:r>
          </w:p>
          <w:p w14:paraId="397AE358" w14:textId="77777777" w:rsidR="000805CA" w:rsidRPr="005D366C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Ability to find a common language with children and adults</w:t>
            </w:r>
          </w:p>
          <w:p w14:paraId="79D901B3" w14:textId="09E4CD0C" w:rsidR="005D366C" w:rsidRPr="00CD0589" w:rsidRDefault="005D366C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6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Make a useful contribution</w:t>
            </w:r>
          </w:p>
        </w:tc>
      </w:tr>
      <w:tr w:rsidR="000805CA" w:rsidRPr="00CF7EE2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02F8B237" w:rsidR="000805CA" w:rsidRPr="004E4EA3" w:rsidRDefault="00B60674" w:rsidP="004E4EA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internship I received an “excellent” grade</w:t>
            </w:r>
          </w:p>
        </w:tc>
      </w:tr>
      <w:tr w:rsidR="000805CA" w:rsidRPr="00CF7EE2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4209D" w14:textId="292A079F" w:rsidR="0045266A" w:rsidRPr="0045266A" w:rsidRDefault="0045266A" w:rsidP="0045266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5266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09/16/2023 - 09/02/2024 I received an academic mobility education in English and Turkish in the Republic of Turkey.</w:t>
            </w:r>
          </w:p>
          <w:p w14:paraId="04154416" w14:textId="78C2BAF9" w:rsidR="000805CA" w:rsidRPr="0045266A" w:rsidRDefault="0045266A" w:rsidP="0045266A">
            <w:pPr>
              <w:pStyle w:val="a3"/>
              <w:numPr>
                <w:ilvl w:val="0"/>
                <w:numId w:val="5"/>
              </w:numPr>
              <w:rPr>
                <w:rFonts w:eastAsia="Arial"/>
                <w:lang w:val="en-US" w:eastAsia="ru-RU"/>
              </w:rPr>
            </w:pPr>
            <w:r w:rsidRPr="0045266A">
              <w:rPr>
                <w:lang w:val="en"/>
              </w:rPr>
              <w:t>I love learning and learning foreign languages.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B60674" w:rsidRDefault="0057702B">
      <w:pPr>
        <w:rPr>
          <w:lang w:val="en-US"/>
        </w:rPr>
      </w:pPr>
    </w:p>
    <w:sectPr w:rsidR="0057702B" w:rsidRPr="00B6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3445"/>
    <w:rsid w:val="000276BC"/>
    <w:rsid w:val="0003482E"/>
    <w:rsid w:val="00043D78"/>
    <w:rsid w:val="00051E69"/>
    <w:rsid w:val="00062A0E"/>
    <w:rsid w:val="00072BED"/>
    <w:rsid w:val="000805CA"/>
    <w:rsid w:val="00132AC8"/>
    <w:rsid w:val="00146BA4"/>
    <w:rsid w:val="001826DF"/>
    <w:rsid w:val="00206261"/>
    <w:rsid w:val="002104AE"/>
    <w:rsid w:val="0021074B"/>
    <w:rsid w:val="00217E34"/>
    <w:rsid w:val="00226384"/>
    <w:rsid w:val="00243B49"/>
    <w:rsid w:val="002443E1"/>
    <w:rsid w:val="002C5CBA"/>
    <w:rsid w:val="002E7E60"/>
    <w:rsid w:val="0030058E"/>
    <w:rsid w:val="00306E50"/>
    <w:rsid w:val="00355393"/>
    <w:rsid w:val="0036404E"/>
    <w:rsid w:val="00375032"/>
    <w:rsid w:val="00381A1A"/>
    <w:rsid w:val="00395F85"/>
    <w:rsid w:val="003A514D"/>
    <w:rsid w:val="003B51D8"/>
    <w:rsid w:val="003F4D50"/>
    <w:rsid w:val="0045266A"/>
    <w:rsid w:val="004D1E58"/>
    <w:rsid w:val="004E4EA3"/>
    <w:rsid w:val="00506BA0"/>
    <w:rsid w:val="00521627"/>
    <w:rsid w:val="00531954"/>
    <w:rsid w:val="0056261D"/>
    <w:rsid w:val="005636EB"/>
    <w:rsid w:val="0057702B"/>
    <w:rsid w:val="005A075C"/>
    <w:rsid w:val="005D366C"/>
    <w:rsid w:val="005E506B"/>
    <w:rsid w:val="00690B17"/>
    <w:rsid w:val="006B0E2D"/>
    <w:rsid w:val="006C0BBC"/>
    <w:rsid w:val="006D5237"/>
    <w:rsid w:val="006E47A8"/>
    <w:rsid w:val="006F0552"/>
    <w:rsid w:val="006F2217"/>
    <w:rsid w:val="00707B2B"/>
    <w:rsid w:val="007277BC"/>
    <w:rsid w:val="007448CB"/>
    <w:rsid w:val="00860DC8"/>
    <w:rsid w:val="008633D1"/>
    <w:rsid w:val="008B0691"/>
    <w:rsid w:val="008B3815"/>
    <w:rsid w:val="008C4944"/>
    <w:rsid w:val="008D387A"/>
    <w:rsid w:val="008D3F08"/>
    <w:rsid w:val="0093583C"/>
    <w:rsid w:val="00946B0D"/>
    <w:rsid w:val="009777F5"/>
    <w:rsid w:val="009802FE"/>
    <w:rsid w:val="009849F8"/>
    <w:rsid w:val="00985E03"/>
    <w:rsid w:val="0099392B"/>
    <w:rsid w:val="00A24265"/>
    <w:rsid w:val="00A76261"/>
    <w:rsid w:val="00AC6F24"/>
    <w:rsid w:val="00AF700C"/>
    <w:rsid w:val="00B36080"/>
    <w:rsid w:val="00B36781"/>
    <w:rsid w:val="00B60674"/>
    <w:rsid w:val="00B61C72"/>
    <w:rsid w:val="00B73D6E"/>
    <w:rsid w:val="00BF531B"/>
    <w:rsid w:val="00C02AAF"/>
    <w:rsid w:val="00C66AFA"/>
    <w:rsid w:val="00CF652A"/>
    <w:rsid w:val="00CF7EE2"/>
    <w:rsid w:val="00D0397B"/>
    <w:rsid w:val="00D23E52"/>
    <w:rsid w:val="00D97E4A"/>
    <w:rsid w:val="00DA6E83"/>
    <w:rsid w:val="00DB769B"/>
    <w:rsid w:val="00E030DF"/>
    <w:rsid w:val="00E22277"/>
    <w:rsid w:val="00E30279"/>
    <w:rsid w:val="00E43E54"/>
    <w:rsid w:val="00E83D20"/>
    <w:rsid w:val="00E85E16"/>
    <w:rsid w:val="00EA7432"/>
    <w:rsid w:val="00EC3314"/>
    <w:rsid w:val="00F04810"/>
    <w:rsid w:val="00F16D93"/>
    <w:rsid w:val="00F35287"/>
    <w:rsid w:val="00F40A44"/>
    <w:rsid w:val="00F70974"/>
    <w:rsid w:val="00F9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ер</cp:lastModifiedBy>
  <cp:revision>3</cp:revision>
  <dcterms:created xsi:type="dcterms:W3CDTF">2024-10-14T14:06:00Z</dcterms:created>
  <dcterms:modified xsi:type="dcterms:W3CDTF">2024-10-16T08:16:00Z</dcterms:modified>
</cp:coreProperties>
</file>