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E22DD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BCD0769" w:rsidR="0057702B" w:rsidRPr="00682ABA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70D83D" wp14:editId="1CEE5165">
                  <wp:simplePos x="0" y="0"/>
                  <wp:positionH relativeFrom="margin">
                    <wp:posOffset>56515</wp:posOffset>
                  </wp:positionH>
                  <wp:positionV relativeFrom="margin">
                    <wp:posOffset>-2540</wp:posOffset>
                  </wp:positionV>
                  <wp:extent cx="1541145" cy="2057400"/>
                  <wp:effectExtent l="0" t="0" r="190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82AB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..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F7BC34" w14:textId="5E996C8B" w:rsidR="00E22DD8" w:rsidRDefault="00E22DD8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Қапар Жансая Жолдаспайқызы</w:t>
            </w:r>
          </w:p>
          <w:p w14:paraId="799712F5" w14:textId="2935FB55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0989F1D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2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15.08.2004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2584CA45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</w:t>
            </w:r>
            <w:r w:rsidR="00E22D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89143295</w:t>
            </w:r>
          </w:p>
          <w:p w14:paraId="1F0E0B48" w14:textId="07FCE61B" w:rsidR="0057702B" w:rsidRPr="00E22DD8" w:rsidRDefault="0057702B" w:rsidP="00E22DD8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22DD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zhansaya</w:t>
            </w:r>
            <w:proofErr w:type="spellEnd"/>
            <w:r w:rsidR="00E22DD8" w:rsidRPr="00E22DD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E22DD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kapar</w:t>
            </w:r>
            <w:proofErr w:type="spellEnd"/>
            <w:r w:rsidR="00E22DD8" w:rsidRPr="00E22DD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E22DD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E22DD8" w:rsidRPr="00E22DD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E22DD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E22DD8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637FD445" w:rsidR="00C66AFA" w:rsidRPr="00C66AFA" w:rsidRDefault="00E22DD8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160E88DC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2D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</w:t>
            </w:r>
            <w:r w:rsidR="00E22DD8" w:rsidRPr="00E22D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E22DD8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281E60C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E22D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E22DD8" w:rsidRPr="00E22D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22D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E22DD8" w:rsidRPr="00E22D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06BA722" w14:textId="77777777" w:rsidR="0057702B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10A8A26B" w:rsidR="00E22DD8" w:rsidRPr="00E22DD8" w:rsidRDefault="00E22DD8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57702B" w:rsidRPr="00E22DD8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Smart English (қазан 2021 - қаңтар 2022) </w:t>
            </w:r>
          </w:p>
          <w:p w14:paraId="60976F0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(тамыз 2021 - қыркүйек 2022)</w:t>
            </w:r>
          </w:p>
          <w:p w14:paraId="2C8B430D" w14:textId="39419615" w:rsidR="0057702B" w:rsidRPr="00E22DD8" w:rsidRDefault="00E22DD8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>Mugalim</w:t>
            </w:r>
            <w:proofErr w:type="spellEnd"/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 xml:space="preserve"> project (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 xml:space="preserve">тамыз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>2021 -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 xml:space="preserve"> 2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>022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 xml:space="preserve"> қаңтар)</w:t>
            </w:r>
          </w:p>
          <w:p w14:paraId="06F454D3" w14:textId="77777777" w:rsidR="0057702B" w:rsidRPr="00012F73" w:rsidRDefault="0057702B" w:rsidP="00E22DD8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667E1CEA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E22DD8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лагерьде ағылшын тілі мұғалімі ретіндегі жұмыс тәжірибесі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E22DD8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7777777" w:rsidR="0057702B" w:rsidRPr="007F4E97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CAE72C1" wp14:editId="22487459">
                  <wp:simplePos x="0" y="0"/>
                  <wp:positionH relativeFrom="margin">
                    <wp:posOffset>52705</wp:posOffset>
                  </wp:positionH>
                  <wp:positionV relativeFrom="margin">
                    <wp:posOffset>-2540</wp:posOffset>
                  </wp:positionV>
                  <wp:extent cx="1541145" cy="2057400"/>
                  <wp:effectExtent l="0" t="0" r="1905" b="0"/>
                  <wp:wrapSquare wrapText="bothSides"/>
                  <wp:docPr id="1169855242" name="Рисунок 1169855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55242" name="Рисунок 116985524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567FB830" w:rsidR="0057702B" w:rsidRDefault="00E22DD8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Капар Жансая Жолдаспайкызы</w:t>
            </w:r>
          </w:p>
          <w:p w14:paraId="7CC9EA17" w14:textId="77777777" w:rsidR="00E22DD8" w:rsidRPr="007F4E97" w:rsidRDefault="00E22DD8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D98511F" w:rsidR="0057702B" w:rsidRPr="00682ABA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2A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15.08.2004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0E22D288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</w:t>
            </w:r>
            <w:r w:rsidR="00E22D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89143295</w:t>
            </w:r>
          </w:p>
          <w:p w14:paraId="3EBD7A7D" w14:textId="1384BD73" w:rsidR="0057702B" w:rsidRPr="00E22DD8" w:rsidRDefault="0057702B" w:rsidP="00E22DD8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2D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zhansaya</w:t>
            </w:r>
            <w:r w:rsidR="00E22DD8" w:rsidRPr="00E22D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E22D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kapar</w:t>
            </w:r>
            <w:r w:rsidR="00E22DD8" w:rsidRPr="00E22D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@</w:t>
            </w:r>
            <w:r w:rsidR="00E22DD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mail.ru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22F09F5C" w:rsidR="000805CA" w:rsidRPr="00E22DD8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E22DD8" w:rsidRP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E22DD8" w:rsidRP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4524F742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</w:t>
            </w:r>
            <w:r w:rsidR="00E22DD8" w:rsidRP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№1</w:t>
            </w:r>
            <w:r w:rsidR="00E22DD8" w:rsidRPr="00E2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6FBA0481" w:rsidR="0057702B" w:rsidRPr="007F4E97" w:rsidRDefault="00E22DD8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1E1A6ACD" w14:textId="77777777" w:rsidR="0057702B" w:rsidRDefault="0057702B" w:rsidP="00E22D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4873D0B4" w:rsidR="00E22DD8" w:rsidRPr="00E22DD8" w:rsidRDefault="00E22DD8" w:rsidP="00E22D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7702B" w:rsidRPr="00682ABA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20E0E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Smart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CA5FE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(о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ктябрь 2021 - январь 2022)</w:t>
            </w:r>
          </w:p>
          <w:p w14:paraId="5042063A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Samga</w:t>
            </w:r>
            <w:proofErr w:type="spellEnd"/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Chinese</w:t>
            </w:r>
            <w:r w:rsidRPr="00CA5F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(август 2021-сентябрь 2022)</w:t>
            </w:r>
          </w:p>
          <w:p w14:paraId="38C0DBDC" w14:textId="27005026" w:rsidR="0057702B" w:rsidRPr="00682ABA" w:rsidRDefault="00E22DD8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>Mugalim</w:t>
            </w:r>
            <w:proofErr w:type="spellEnd"/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 xml:space="preserve"> project</w:t>
            </w:r>
            <w:r w:rsidR="00682ABA">
              <w:rPr>
                <w:rFonts w:ascii="Times New Roman" w:eastAsia="Batang" w:hAnsi="Times New Roman" w:cs="Times New Roman"/>
                <w:sz w:val="24"/>
                <w:szCs w:val="24"/>
                <w:lang w:val="en-US" w:eastAsia="zh-CN"/>
              </w:rPr>
              <w:t xml:space="preserve"> (</w:t>
            </w:r>
            <w:r w:rsidR="00682ABA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>август 2021 – январь 2022)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77777777" w:rsidR="0057702B" w:rsidRPr="00E56468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77777777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ru-KZ"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ru-KZ" w:eastAsia="zh-CN"/>
              </w:rPr>
              <w:t>Опыт работы учителем английского в летнем лагере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82ABA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7777777" w:rsidR="0057702B" w:rsidRPr="00FF72FE" w:rsidRDefault="0057702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4E204BB" wp14:editId="50985C7A">
                  <wp:simplePos x="0" y="0"/>
                  <wp:positionH relativeFrom="margin">
                    <wp:posOffset>66675</wp:posOffset>
                  </wp:positionH>
                  <wp:positionV relativeFrom="margin">
                    <wp:posOffset>3175</wp:posOffset>
                  </wp:positionV>
                  <wp:extent cx="1541145" cy="2057400"/>
                  <wp:effectExtent l="0" t="0" r="1905" b="0"/>
                  <wp:wrapSquare wrapText="bothSides"/>
                  <wp:docPr id="989716237" name="Рисунок 989716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716237" name="Рисунок 98971623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627473B6" w:rsidR="0057702B" w:rsidRPr="00682ABA" w:rsidRDefault="00682AB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82AB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Kapar</w:t>
            </w:r>
            <w:proofErr w:type="spellEnd"/>
            <w:r w:rsidRPr="00682AB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82AB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Zhansaya</w:t>
            </w:r>
            <w:proofErr w:type="spellEnd"/>
            <w:r w:rsidRPr="00682AB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82AB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Zholdasbaikyzy</w:t>
            </w:r>
            <w:proofErr w:type="spellEnd"/>
          </w:p>
          <w:p w14:paraId="2887E5E9" w14:textId="77777777" w:rsidR="00682ABA" w:rsidRPr="00682ABA" w:rsidRDefault="00682AB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5A3DB71F" w:rsidR="0057702B" w:rsidRPr="00682ABA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82A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15.08.2004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00217A2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</w:t>
            </w:r>
            <w:r w:rsidR="00682A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89143295</w:t>
            </w:r>
          </w:p>
          <w:p w14:paraId="18FD9A37" w14:textId="22EF0FC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682A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zhansaya.kapar@mail.ru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E22DD8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3161780C" w:rsidR="000805CA" w:rsidRPr="006D5237" w:rsidRDefault="00682AB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06D8E145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682A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E22DD8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33063E4F" w:rsidR="000805CA" w:rsidRPr="00FF72FE" w:rsidRDefault="00682AB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A05B341" w14:textId="77777777" w:rsidR="000805CA" w:rsidRDefault="000805CA" w:rsidP="00682A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0B19DB7B" w:rsidR="00682ABA" w:rsidRPr="00682ABA" w:rsidRDefault="00682ABA" w:rsidP="00682A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D398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Smart English (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October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2021 -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January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2022)</w:t>
            </w:r>
          </w:p>
          <w:p w14:paraId="5495B275" w14:textId="77777777" w:rsidR="000805CA" w:rsidRPr="00CD0589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Samga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Chinese (August 2021-September 2022)</w:t>
            </w:r>
          </w:p>
          <w:p w14:paraId="6784E831" w14:textId="78D3CF1E" w:rsidR="000805CA" w:rsidRPr="00FF72FE" w:rsidRDefault="00682AB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Mugalim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project (August 2021 – January 2022)</w:t>
            </w:r>
          </w:p>
        </w:tc>
      </w:tr>
      <w:tr w:rsidR="000805CA" w:rsidRPr="00E22DD8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E22DD8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E22DD8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77777777" w:rsidR="000805CA" w:rsidRPr="00FF72FE" w:rsidRDefault="000805CA" w:rsidP="000805C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 w14:textId="77777777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117C3C"/>
    <w:rsid w:val="003F4D50"/>
    <w:rsid w:val="00531954"/>
    <w:rsid w:val="0057702B"/>
    <w:rsid w:val="00682ABA"/>
    <w:rsid w:val="006D5237"/>
    <w:rsid w:val="00985E03"/>
    <w:rsid w:val="00C66AFA"/>
    <w:rsid w:val="00CF652A"/>
    <w:rsid w:val="00E2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2024-10-17T08:35:00Z</dcterms:created>
  <dcterms:modified xsi:type="dcterms:W3CDTF">2024-10-17T08:35:00Z</dcterms:modified>
</cp:coreProperties>
</file>