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889"/>
        <w:gridCol w:w="6446"/>
      </w:tblGrid>
      <w:tr w:rsidR="00AE57EC" w:rsidRPr="006D7089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zh-CN"/>
              </w:rPr>
              <w:drawing>
                <wp:inline distT="0" distB="0" distL="0" distR="0">
                  <wp:extent cx="1562089" cy="2008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089" cy="2008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0E1B34" w:rsidRDefault="00113B1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Бейсенәлі Аякөз</w:t>
            </w:r>
          </w:p>
          <w:p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13B11" w:rsidRPr="00113B11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kk-KZ" w:eastAsia="zh-CN"/>
              </w:rPr>
              <w:t>25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113B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113B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:rsidR="00AE57EC" w:rsidRPr="00113B1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113B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Көксу ауданы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113B1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13B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7051806233</w:t>
            </w:r>
          </w:p>
          <w:p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поштасы:</w:t>
            </w:r>
            <w:r w:rsidR="00113B11" w:rsidRPr="00113B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113B11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en-US" w:eastAsia="zh-CN"/>
              </w:rPr>
              <w:t>beisenayagoz</w:t>
            </w:r>
            <w:r w:rsidR="00113B11" w:rsidRPr="00113B11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eastAsia="zh-CN"/>
              </w:rPr>
              <w:t>4@</w:t>
            </w:r>
            <w:r w:rsidR="00113B11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en-US" w:eastAsia="zh-CN"/>
              </w:rPr>
              <w:t>gmail</w:t>
            </w:r>
            <w:r w:rsidR="00113B11" w:rsidRPr="00113B11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eastAsia="zh-CN"/>
              </w:rPr>
              <w:t>.</w:t>
            </w:r>
            <w:r w:rsidR="00113B11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en-US" w:eastAsia="zh-CN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024FCF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:rsidR="00AE57EC" w:rsidRPr="00475B1B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C14F0"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2C14F0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№17 орта мектебі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“№14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113B1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“№12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AE57EC" w:rsidRPr="002C14F0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024FCF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5EF9" w:rsidRDefault="00024FCF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•C1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:rsidR="003A6E19" w:rsidRPr="00515EF9" w:rsidRDefault="00024FCF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24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B</w:t>
            </w:r>
            <w:r w:rsidR="00113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 деңгейінде </w:t>
            </w:r>
            <w:r w:rsidR="00113B11" w:rsidRPr="00930B8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қытай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:rsidR="003A6E19" w:rsidRPr="00113B1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="003A6E19" w:rsidRPr="00024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r w:rsidR="003A6E19" w:rsidRPr="00024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r w:rsidR="003A6E19" w:rsidRPr="00024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="003A6E19" w:rsidRPr="00024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</w:p>
          <w:p w:rsidR="001C04FD" w:rsidRPr="008913C6" w:rsidRDefault="001C04FD" w:rsidP="008913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</w:t>
            </w:r>
            <w:r w:rsidR="00024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шылық</w:t>
            </w:r>
            <w:r w:rsidR="00024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024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және </w:t>
            </w:r>
            <w:r w:rsidR="008913C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c</w:t>
            </w:r>
            <w:r w:rsidR="008913C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тратегиялық жоспарлау </w:t>
            </w:r>
          </w:p>
        </w:tc>
      </w:tr>
      <w:tr w:rsidR="00515EF9" w:rsidRPr="00024FCF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3C6" w:rsidRPr="0072205B" w:rsidRDefault="0072205B" w:rsidP="007220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220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Қарым-қатынас </w:t>
            </w:r>
            <w:r w:rsidR="00024F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дағдысы</w:t>
            </w:r>
          </w:p>
          <w:p w:rsidR="008913C6" w:rsidRPr="0072205B" w:rsidRDefault="008913C6" w:rsidP="008913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220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Ш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ығармашылық қасиеттері</w:t>
            </w:r>
            <w:r w:rsidRPr="007220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  <w:p w:rsidR="0072205B" w:rsidRPr="0072205B" w:rsidRDefault="00024FCF" w:rsidP="007220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Сыни тұрғыдан ойлау</w:t>
            </w:r>
          </w:p>
          <w:p w:rsidR="0072205B" w:rsidRPr="0072205B" w:rsidRDefault="002C7FC4" w:rsidP="007220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Белсенді тыңдау</w:t>
            </w:r>
            <w:r w:rsidR="0072205B" w:rsidRPr="007220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  <w:p w:rsidR="0072205B" w:rsidRDefault="0072205B" w:rsidP="007220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220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Шыдамдылық </w:t>
            </w:r>
          </w:p>
          <w:p w:rsidR="0072205B" w:rsidRPr="00E84D86" w:rsidRDefault="0072205B" w:rsidP="008913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2205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913C6" w:rsidRPr="008913C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</w:t>
            </w:r>
            <w:r w:rsidR="00E84D86" w:rsidRPr="00E84D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жауапкершілік</w:t>
            </w:r>
          </w:p>
        </w:tc>
      </w:tr>
      <w:tr w:rsidR="00515EF9" w:rsidRPr="002C7FC4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330E2" w:rsidRDefault="002C7FC4" w:rsidP="002C7FC4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Өнер саласына қатты қызығушылық және икемділік</w:t>
            </w:r>
          </w:p>
          <w:p w:rsidR="002C7FC4" w:rsidRPr="009330E2" w:rsidRDefault="002C7FC4" w:rsidP="002C7FC4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Шет елде өмір сүру және оқу тәжірибелері</w:t>
            </w:r>
          </w:p>
        </w:tc>
      </w:tr>
    </w:tbl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zh-CN"/>
              </w:rPr>
              <w:drawing>
                <wp:inline distT="0" distB="0" distL="0" distR="0">
                  <wp:extent cx="1626330" cy="209099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330" cy="20909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20EC1" w:rsidRPr="009330E2" w:rsidRDefault="00113B1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Бейсенали Аякоз</w:t>
            </w:r>
          </w:p>
          <w:p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:rsidR="00520EC1" w:rsidRPr="0092310D" w:rsidRDefault="00113B1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Дата рождения: 25.02. 2004</w:t>
            </w:r>
          </w:p>
          <w:p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г. 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лдыкорган, </w:t>
            </w:r>
            <w:r w:rsidR="00113B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Коксуский Район</w:t>
            </w:r>
          </w:p>
          <w:p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520EC1" w:rsidRPr="0092310D" w:rsidRDefault="00113B1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87051806233</w:t>
            </w:r>
          </w:p>
          <w:p w:rsidR="00E56468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="00113B1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beisenayagoz4@gmail.com</w:t>
            </w:r>
          </w:p>
        </w:tc>
      </w:tr>
      <w:tr w:rsidR="00E56468" w:rsidRPr="0092310D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№17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-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 ”</w:t>
            </w:r>
          </w:p>
          <w:p w:rsidR="0092310D" w:rsidRP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–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 гимназия </w:t>
            </w:r>
            <w:r w:rsidR="009101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№12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</w:p>
          <w:p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67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C1</w:t>
            </w:r>
            <w:bookmarkStart w:id="5" w:name="_GoBack"/>
            <w:bookmarkEnd w:id="5"/>
          </w:p>
          <w:p w:rsidR="00E56468" w:rsidRPr="00E56468" w:rsidRDefault="0091013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китайского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В2</w:t>
            </w:r>
          </w:p>
          <w:p w:rsidR="0092310D" w:rsidRPr="00113B11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2C7FC4" w:rsidRPr="002C7FC4" w:rsidRDefault="00E56468" w:rsidP="002C7FC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  <w:p w:rsidR="00E56468" w:rsidRPr="00E56468" w:rsidRDefault="002C7FC4" w:rsidP="008913C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C7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Организационный и </w:t>
            </w:r>
            <w:r w:rsidR="00891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стратегическое планирование</w:t>
            </w:r>
          </w:p>
        </w:tc>
      </w:tr>
      <w:tr w:rsidR="0092310D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3C6" w:rsidRPr="008913C6" w:rsidRDefault="008913C6" w:rsidP="008913C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913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Коммуникативные навыки</w:t>
            </w:r>
          </w:p>
          <w:p w:rsidR="008913C6" w:rsidRDefault="008913C6" w:rsidP="008913C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913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137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качества</w:t>
            </w:r>
          </w:p>
          <w:p w:rsidR="008913C6" w:rsidRPr="008913C6" w:rsidRDefault="008913C6" w:rsidP="008913C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913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</w:t>
            </w:r>
          </w:p>
          <w:p w:rsidR="008913C6" w:rsidRPr="008913C6" w:rsidRDefault="008913C6" w:rsidP="008913C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913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Активное слушание </w:t>
            </w:r>
          </w:p>
          <w:p w:rsidR="008913C6" w:rsidRPr="008913C6" w:rsidRDefault="008913C6" w:rsidP="008913C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913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Терпение </w:t>
            </w:r>
          </w:p>
          <w:p w:rsidR="0092310D" w:rsidRPr="00A952C9" w:rsidRDefault="008913C6" w:rsidP="008913C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913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3C6" w:rsidRPr="008913C6" w:rsidRDefault="008913C6" w:rsidP="008913C6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913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Сильный интерес и гибкость в области искусства.</w:t>
            </w:r>
          </w:p>
          <w:p w:rsidR="0092310D" w:rsidRPr="0092310D" w:rsidRDefault="008913C6" w:rsidP="008913C6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913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Опыт жизни и учебы за границей</w:t>
            </w:r>
          </w:p>
        </w:tc>
      </w:tr>
    </w:tbl>
    <w:p w:rsidR="00246B06" w:rsidRPr="008913C6" w:rsidRDefault="00246B06" w:rsidP="00113B11">
      <w:pPr>
        <w:rPr>
          <w:rFonts w:ascii="Times New Roman" w:hAnsi="Times New Roman" w:cs="Times New Roman"/>
          <w:sz w:val="24"/>
          <w:szCs w:val="24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24FCF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zh-CN"/>
              </w:rPr>
              <w:lastRenderedPageBreak/>
              <w:drawing>
                <wp:inline distT="0" distB="0" distL="0" distR="0">
                  <wp:extent cx="1630614" cy="2096503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614" cy="20965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732D" w:rsidRPr="0092310D" w:rsidRDefault="00910138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Beisenali Ayakoz</w:t>
            </w:r>
          </w:p>
          <w:p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:rsidR="0092310D" w:rsidRP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Taldykorgan, Zhetysu University named after Ilyas Zhansugurov, 4th year student of the specialty foreign language:two foreign languages the Higher School of Humanities.</w:t>
            </w:r>
          </w:p>
          <w:p w:rsidR="0079732D" w:rsidRPr="0092310D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1013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25.02.2004</w:t>
            </w:r>
          </w:p>
          <w:p w:rsidR="0079732D" w:rsidRPr="0092310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dykorgan, </w:t>
            </w:r>
            <w:r w:rsidR="0091013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Koksu district</w:t>
            </w:r>
          </w:p>
          <w:p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:rsidR="0079732D" w:rsidRPr="00406CA6" w:rsidRDefault="00910138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87051806233</w:t>
            </w:r>
          </w:p>
          <w:p w:rsidR="00246B06" w:rsidRPr="00406CA6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91013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beisenayagoz4@gmail.com</w:t>
            </w:r>
          </w:p>
        </w:tc>
      </w:tr>
      <w:tr w:rsidR="00246B06" w:rsidRPr="00024FC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113B11">
            <w:pPr>
              <w:widowControl w:val="0"/>
              <w:tabs>
                <w:tab w:val="left" w:pos="1230"/>
              </w:tabs>
              <w:spacing w:after="0"/>
              <w:ind w:right="48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732D" w:rsidRPr="00406CA6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2022 January, Taldykorgan city " Secondary school №17 "</w:t>
            </w:r>
          </w:p>
          <w:p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2023 January, Taldykorgan " Secondary School - Gymnasium No. 14 "</w:t>
            </w:r>
          </w:p>
          <w:p w:rsidR="00246B06" w:rsidRPr="00246B0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2024 January - 2024 February, Taldykorgan " Secondary </w:t>
            </w:r>
            <w:r w:rsidR="0091013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School - Gymnasium No. 12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".</w:t>
            </w:r>
          </w:p>
        </w:tc>
      </w:tr>
      <w:tr w:rsidR="00246B06" w:rsidRPr="00024FC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 University named after Ilyas Zhansugurov, Taldykorgan city</w:t>
            </w:r>
          </w:p>
          <w:p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024FC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6CA6" w:rsidRPr="00406CA6" w:rsidRDefault="00137C49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C1</w:t>
            </w:r>
            <w:r w:rsidR="00406CA6"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:rsidR="00406CA6" w:rsidRPr="00406CA6" w:rsidRDefault="00910138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of Chinese </w:t>
            </w:r>
            <w:r w:rsidR="00406CA6"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 level B2.</w:t>
            </w:r>
          </w:p>
          <w:p w:rsidR="00E84D86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PC knowledge: MS Word, MS PowerPoint. </w:t>
            </w:r>
          </w:p>
          <w:p w:rsidR="00246B06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Working knowledge of office equipment</w:t>
            </w:r>
          </w:p>
          <w:p w:rsidR="00137C49" w:rsidRDefault="00E84D86" w:rsidP="00137C49">
            <w:pPr>
              <w:widowControl w:val="0"/>
              <w:numPr>
                <w:ilvl w:val="0"/>
                <w:numId w:val="2"/>
              </w:numPr>
              <w:tabs>
                <w:tab w:val="num" w:pos="720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O</w:t>
            </w:r>
            <w:r w:rsidRPr="00E84D8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ganizational ability</w:t>
            </w:r>
            <w:r w:rsidR="008913C6" w:rsidRPr="008913C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="008913C6">
              <w:rPr>
                <w:rFonts w:ascii="Times New Roman" w:eastAsiaTheme="minorEastAsia" w:hAnsi="Times New Roman" w:cs="Times New Roman"/>
                <w:color w:val="262626"/>
                <w:sz w:val="24"/>
                <w:szCs w:val="24"/>
                <w:lang w:val="en-US" w:eastAsia="zh-CN"/>
              </w:rPr>
              <w:t xml:space="preserve">and </w:t>
            </w:r>
            <w:r w:rsidR="00137C49" w:rsidRPr="00930B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137C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</w:t>
            </w:r>
            <w:r w:rsidR="00137C49" w:rsidRPr="00930B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trategic planning and scheduling</w:t>
            </w:r>
          </w:p>
          <w:p w:rsidR="00E84D86" w:rsidRPr="008913C6" w:rsidRDefault="00E84D86" w:rsidP="00137C4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262626"/>
                <w:sz w:val="24"/>
                <w:szCs w:val="24"/>
                <w:lang w:val="en-US" w:eastAsia="zh-CN"/>
              </w:rPr>
            </w:pPr>
          </w:p>
        </w:tc>
      </w:tr>
      <w:tr w:rsidR="00246B06" w:rsidRPr="00930B8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0B8B" w:rsidRPr="00930B8B" w:rsidRDefault="00930B8B" w:rsidP="00930B8B">
            <w:pPr>
              <w:widowControl w:val="0"/>
              <w:numPr>
                <w:ilvl w:val="0"/>
                <w:numId w:val="2"/>
              </w:numPr>
              <w:tabs>
                <w:tab w:val="num" w:pos="720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30B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Communication skills </w:t>
            </w:r>
          </w:p>
          <w:p w:rsidR="00137C49" w:rsidRPr="00930B8B" w:rsidRDefault="00137C49" w:rsidP="00930B8B">
            <w:pPr>
              <w:widowControl w:val="0"/>
              <w:numPr>
                <w:ilvl w:val="0"/>
                <w:numId w:val="2"/>
              </w:numPr>
              <w:tabs>
                <w:tab w:val="num" w:pos="720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color w:val="262626"/>
                <w:sz w:val="24"/>
                <w:szCs w:val="24"/>
                <w:lang w:val="en-US" w:eastAsia="zh-CN"/>
              </w:rPr>
              <w:t>C</w:t>
            </w:r>
            <w:r>
              <w:rPr>
                <w:rFonts w:ascii="Times New Roman" w:eastAsiaTheme="minorEastAsia" w:hAnsi="Times New Roman" w:cs="Times New Roman"/>
                <w:color w:val="262626"/>
                <w:sz w:val="24"/>
                <w:szCs w:val="24"/>
                <w:lang w:val="en-US" w:eastAsia="zh-CN"/>
              </w:rPr>
              <w:t>reativity skills</w:t>
            </w:r>
          </w:p>
          <w:p w:rsidR="00930B8B" w:rsidRPr="00930B8B" w:rsidRDefault="008913C6" w:rsidP="00930B8B">
            <w:pPr>
              <w:widowControl w:val="0"/>
              <w:numPr>
                <w:ilvl w:val="0"/>
                <w:numId w:val="2"/>
              </w:numPr>
              <w:tabs>
                <w:tab w:val="num" w:pos="720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Critical thinking </w:t>
            </w:r>
          </w:p>
          <w:p w:rsidR="00930B8B" w:rsidRDefault="00930B8B" w:rsidP="00930B8B">
            <w:pPr>
              <w:widowControl w:val="0"/>
              <w:numPr>
                <w:ilvl w:val="0"/>
                <w:numId w:val="2"/>
              </w:numPr>
              <w:tabs>
                <w:tab w:val="num" w:pos="720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30B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Active listeni</w:t>
            </w:r>
            <w:r w:rsidR="008913C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ng </w:t>
            </w:r>
          </w:p>
          <w:p w:rsidR="0072205B" w:rsidRDefault="0072205B" w:rsidP="00930B8B">
            <w:pPr>
              <w:widowControl w:val="0"/>
              <w:numPr>
                <w:ilvl w:val="0"/>
                <w:numId w:val="2"/>
              </w:numPr>
              <w:tabs>
                <w:tab w:val="num" w:pos="720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Patience </w:t>
            </w:r>
          </w:p>
          <w:p w:rsidR="0072205B" w:rsidRPr="00930B8B" w:rsidRDefault="008913C6" w:rsidP="00930B8B">
            <w:pPr>
              <w:widowControl w:val="0"/>
              <w:numPr>
                <w:ilvl w:val="0"/>
                <w:numId w:val="2"/>
              </w:numPr>
              <w:tabs>
                <w:tab w:val="num" w:pos="720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</w:t>
            </w:r>
          </w:p>
          <w:p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024FCF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2B5F34" w:rsidRDefault="006540F6" w:rsidP="002B5F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:rsidR="008913C6" w:rsidRPr="008913C6" w:rsidRDefault="008913C6" w:rsidP="008913C6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913C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Strong interest and flexibility in the field of art</w:t>
            </w:r>
          </w:p>
          <w:p w:rsidR="002B5F34" w:rsidRPr="002B5F34" w:rsidRDefault="008913C6" w:rsidP="008913C6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913C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Living and studying abroad experiences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F03" w:rsidRDefault="00F54F03" w:rsidP="00E56468">
      <w:pPr>
        <w:spacing w:after="0" w:line="240" w:lineRule="auto"/>
      </w:pPr>
      <w:r>
        <w:separator/>
      </w:r>
    </w:p>
  </w:endnote>
  <w:endnote w:type="continuationSeparator" w:id="0">
    <w:p w:rsidR="00F54F03" w:rsidRDefault="00F54F0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F03" w:rsidRDefault="00F54F03" w:rsidP="00E56468">
      <w:pPr>
        <w:spacing w:after="0" w:line="240" w:lineRule="auto"/>
      </w:pPr>
      <w:r>
        <w:separator/>
      </w:r>
    </w:p>
  </w:footnote>
  <w:footnote w:type="continuationSeparator" w:id="0">
    <w:p w:rsidR="00F54F03" w:rsidRDefault="00F54F0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AF502F0"/>
    <w:multiLevelType w:val="multilevel"/>
    <w:tmpl w:val="D1CE6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8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2"/>
  </w:num>
  <w:num w:numId="13">
    <w:abstractNumId w:val="14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24FCF"/>
    <w:rsid w:val="00040761"/>
    <w:rsid w:val="000F42ED"/>
    <w:rsid w:val="00113B11"/>
    <w:rsid w:val="00137C49"/>
    <w:rsid w:val="00155DA6"/>
    <w:rsid w:val="001753E5"/>
    <w:rsid w:val="00177FEA"/>
    <w:rsid w:val="001C04FD"/>
    <w:rsid w:val="001D2582"/>
    <w:rsid w:val="001D7682"/>
    <w:rsid w:val="00246B06"/>
    <w:rsid w:val="00254A10"/>
    <w:rsid w:val="002B5F34"/>
    <w:rsid w:val="002C14F0"/>
    <w:rsid w:val="002C4E11"/>
    <w:rsid w:val="002C7FC4"/>
    <w:rsid w:val="002D368E"/>
    <w:rsid w:val="00363070"/>
    <w:rsid w:val="003736EA"/>
    <w:rsid w:val="003A518D"/>
    <w:rsid w:val="003A6E19"/>
    <w:rsid w:val="00406CA6"/>
    <w:rsid w:val="00432EBB"/>
    <w:rsid w:val="00444949"/>
    <w:rsid w:val="00451C99"/>
    <w:rsid w:val="00475B1B"/>
    <w:rsid w:val="004C466B"/>
    <w:rsid w:val="00515EF9"/>
    <w:rsid w:val="00520EC1"/>
    <w:rsid w:val="005A2358"/>
    <w:rsid w:val="00635A3E"/>
    <w:rsid w:val="006540F6"/>
    <w:rsid w:val="00676D7A"/>
    <w:rsid w:val="0069492E"/>
    <w:rsid w:val="006A2CDA"/>
    <w:rsid w:val="006B7269"/>
    <w:rsid w:val="006D2916"/>
    <w:rsid w:val="006D7089"/>
    <w:rsid w:val="00716552"/>
    <w:rsid w:val="00721C16"/>
    <w:rsid w:val="0072205B"/>
    <w:rsid w:val="007642B9"/>
    <w:rsid w:val="00784DC7"/>
    <w:rsid w:val="00794975"/>
    <w:rsid w:val="0079732D"/>
    <w:rsid w:val="007E34A2"/>
    <w:rsid w:val="0085227D"/>
    <w:rsid w:val="008913C6"/>
    <w:rsid w:val="00897C34"/>
    <w:rsid w:val="008B467C"/>
    <w:rsid w:val="008B4C2E"/>
    <w:rsid w:val="008B69C3"/>
    <w:rsid w:val="00910138"/>
    <w:rsid w:val="0092310D"/>
    <w:rsid w:val="00930B8B"/>
    <w:rsid w:val="009330E2"/>
    <w:rsid w:val="00974FAF"/>
    <w:rsid w:val="009E74DC"/>
    <w:rsid w:val="00A152A2"/>
    <w:rsid w:val="00A34E76"/>
    <w:rsid w:val="00A53836"/>
    <w:rsid w:val="00A952C9"/>
    <w:rsid w:val="00AE57EC"/>
    <w:rsid w:val="00B04D9F"/>
    <w:rsid w:val="00B06868"/>
    <w:rsid w:val="00B65C66"/>
    <w:rsid w:val="00C3745A"/>
    <w:rsid w:val="00C433CB"/>
    <w:rsid w:val="00CB421C"/>
    <w:rsid w:val="00D4695F"/>
    <w:rsid w:val="00DC5249"/>
    <w:rsid w:val="00DE52DF"/>
    <w:rsid w:val="00DF25C8"/>
    <w:rsid w:val="00E27149"/>
    <w:rsid w:val="00E27926"/>
    <w:rsid w:val="00E56468"/>
    <w:rsid w:val="00E84D86"/>
    <w:rsid w:val="00F54F03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42DF7"/>
  <w15:docId w15:val="{BBD02F6F-26C7-4F24-B72E-3BF6CFCA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3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25ADF-90A9-4D14-8447-A7EB0B81E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kz-fix</cp:lastModifiedBy>
  <cp:revision>4</cp:revision>
  <dcterms:created xsi:type="dcterms:W3CDTF">2024-10-06T05:04:00Z</dcterms:created>
  <dcterms:modified xsi:type="dcterms:W3CDTF">2024-10-09T17:50:00Z</dcterms:modified>
</cp:coreProperties>
</file>