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80" w:rsidRDefault="00D96880" w:rsidP="00D96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8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атындағы Жетісу университетінің студенттерінің </w:t>
      </w:r>
    </w:p>
    <w:p w:rsidR="005930A7" w:rsidRPr="00D96880" w:rsidRDefault="00D96880" w:rsidP="00D96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880">
        <w:rPr>
          <w:rFonts w:ascii="Times New Roman" w:hAnsi="Times New Roman" w:cs="Times New Roman"/>
          <w:b/>
          <w:sz w:val="28"/>
          <w:szCs w:val="28"/>
          <w:lang w:val="kk-KZ"/>
        </w:rPr>
        <w:t>2023-2024 жылдағы спорттық жетістіктері</w:t>
      </w:r>
    </w:p>
    <w:p w:rsidR="00D96880" w:rsidRDefault="00D96880" w:rsidP="00D02CD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880">
        <w:rPr>
          <w:rFonts w:ascii="Times New Roman" w:hAnsi="Times New Roman" w:cs="Times New Roman"/>
          <w:b/>
          <w:sz w:val="28"/>
          <w:szCs w:val="28"/>
          <w:lang w:val="kk-KZ"/>
        </w:rPr>
        <w:t>Дене шынықтыру және өнер жоғары мектебі</w:t>
      </w:r>
    </w:p>
    <w:p w:rsidR="00D02CD2" w:rsidRPr="00D02CD2" w:rsidRDefault="00D02CD2" w:rsidP="00D02CD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6880" w:rsidRPr="00D87F2E" w:rsidRDefault="00D87F2E" w:rsidP="00D87F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96880" w:rsidRPr="00D87F2E">
        <w:rPr>
          <w:rFonts w:ascii="Times New Roman" w:hAnsi="Times New Roman" w:cs="Times New Roman"/>
          <w:sz w:val="28"/>
          <w:szCs w:val="28"/>
          <w:lang w:val="kk-KZ"/>
        </w:rPr>
        <w:t>І.Олимпиадалық  және Азиялық  ойындарының  чемпиондары  мен  жүлдегерлері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544"/>
        <w:gridCol w:w="2889"/>
        <w:gridCol w:w="2464"/>
        <w:gridCol w:w="2465"/>
        <w:gridCol w:w="2465"/>
      </w:tblGrid>
      <w:tr w:rsidR="00D96880" w:rsidRPr="00D87F2E" w:rsidTr="00D96880">
        <w:tc>
          <w:tcPr>
            <w:tcW w:w="567" w:type="dxa"/>
          </w:tcPr>
          <w:p w:rsidR="00D96880" w:rsidRPr="00D87F2E" w:rsidRDefault="00D96880" w:rsidP="00D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96880" w:rsidRPr="00D87F2E" w:rsidRDefault="00D87F2E" w:rsidP="00D8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D96880" w:rsidRPr="00D87F2E" w:rsidRDefault="00D87F2E" w:rsidP="00D8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D96880" w:rsidRPr="00D87F2E" w:rsidRDefault="00D87F2E" w:rsidP="00D8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D96880" w:rsidRPr="00D87F2E" w:rsidRDefault="00D87F2E" w:rsidP="00D8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D96880" w:rsidRPr="00D87F2E" w:rsidRDefault="00D87F2E" w:rsidP="00D8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2A625D" w:rsidRPr="00D87F2E" w:rsidTr="00D96880">
        <w:tc>
          <w:tcPr>
            <w:tcW w:w="567" w:type="dxa"/>
          </w:tcPr>
          <w:p w:rsidR="002A625D" w:rsidRPr="00D87F2E" w:rsidRDefault="002A625D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Абу-Даби  джиу-джитсу 2024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2A625D" w:rsidRPr="00D87F2E" w:rsidTr="00D96880">
        <w:tc>
          <w:tcPr>
            <w:tcW w:w="567" w:type="dxa"/>
          </w:tcPr>
          <w:p w:rsidR="002A625D" w:rsidRPr="00D87F2E" w:rsidRDefault="002A625D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Джиу Джитсу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Абу Даби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D96880" w:rsidRPr="00D87F2E" w:rsidTr="00D96880">
        <w:tc>
          <w:tcPr>
            <w:tcW w:w="567" w:type="dxa"/>
          </w:tcPr>
          <w:p w:rsidR="00D96880" w:rsidRPr="00D87F2E" w:rsidRDefault="00D96880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D96880" w:rsidRPr="00D87F2E" w:rsidRDefault="00D96880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:rsidR="00D96880" w:rsidRPr="00D87F2E" w:rsidRDefault="00D96880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D96880" w:rsidRPr="00D87F2E" w:rsidRDefault="00D96880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D96880" w:rsidRPr="00D87F2E" w:rsidRDefault="00D96880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D96880" w:rsidRPr="00D87F2E" w:rsidRDefault="00D96880" w:rsidP="00D96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F0229" w:rsidRDefault="007F0229" w:rsidP="00D96880">
      <w:pPr>
        <w:ind w:firstLine="708"/>
        <w:rPr>
          <w:lang w:val="kk-KZ"/>
        </w:rPr>
      </w:pPr>
    </w:p>
    <w:p w:rsidR="00D96880" w:rsidRPr="007F0229" w:rsidRDefault="007F0229" w:rsidP="007F02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F0229">
        <w:rPr>
          <w:rFonts w:ascii="Times New Roman" w:hAnsi="Times New Roman" w:cs="Times New Roman"/>
          <w:sz w:val="28"/>
          <w:szCs w:val="28"/>
          <w:lang w:val="kk-KZ"/>
        </w:rPr>
        <w:t>ІІ.Әлем чемпиондары мен жүлдегерлері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544"/>
        <w:gridCol w:w="2889"/>
        <w:gridCol w:w="2464"/>
        <w:gridCol w:w="2465"/>
        <w:gridCol w:w="2465"/>
      </w:tblGrid>
      <w:tr w:rsidR="007F0229" w:rsidRPr="00D87F2E" w:rsidTr="005930A7">
        <w:tc>
          <w:tcPr>
            <w:tcW w:w="567" w:type="dxa"/>
          </w:tcPr>
          <w:p w:rsidR="007F0229" w:rsidRPr="00D87F2E" w:rsidRDefault="007F0229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F0229" w:rsidRPr="00D87F2E" w:rsidRDefault="007F0229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7F0229" w:rsidRPr="00D87F2E" w:rsidRDefault="007F0229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7F0229" w:rsidRPr="00D87F2E" w:rsidRDefault="007F0229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7F0229" w:rsidRPr="00D87F2E" w:rsidRDefault="007F0229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7F0229" w:rsidRPr="00D87F2E" w:rsidRDefault="007F0229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Астана джиу-джитсу 2023 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 джитсу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</w:t>
            </w:r>
            <w:r w:rsidRPr="002A62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джитсу</w:t>
            </w:r>
            <w:proofErr w:type="gramEnd"/>
            <w:r w:rsidRPr="002A62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World Pro Abu Dhabi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2курсм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Джиу Джитсу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Абу Даби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 джитсу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Абу </w:t>
            </w:r>
          </w:p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Даби 2021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Уфа2021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Москва 2021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3431C" w:rsidRDefault="0053431C" w:rsidP="007F0229">
      <w:pPr>
        <w:rPr>
          <w:lang w:val="kk-KZ"/>
        </w:rPr>
      </w:pPr>
    </w:p>
    <w:p w:rsidR="0053431C" w:rsidRPr="0053431C" w:rsidRDefault="0053431C" w:rsidP="005343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431C">
        <w:rPr>
          <w:rFonts w:ascii="Times New Roman" w:hAnsi="Times New Roman" w:cs="Times New Roman"/>
          <w:sz w:val="28"/>
          <w:szCs w:val="28"/>
          <w:lang w:val="kk-KZ"/>
        </w:rPr>
        <w:t>І.Азия және Европа чемпиондары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544"/>
        <w:gridCol w:w="2889"/>
        <w:gridCol w:w="2464"/>
        <w:gridCol w:w="2465"/>
        <w:gridCol w:w="2465"/>
      </w:tblGrid>
      <w:tr w:rsidR="0053431C" w:rsidRPr="00D87F2E" w:rsidTr="005930A7">
        <w:tc>
          <w:tcPr>
            <w:tcW w:w="567" w:type="dxa"/>
          </w:tcPr>
          <w:p w:rsidR="0053431C" w:rsidRPr="00D87F2E" w:rsidRDefault="0053431C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3431C" w:rsidRPr="00D87F2E" w:rsidRDefault="0053431C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53431C" w:rsidRPr="00D87F2E" w:rsidRDefault="0053431C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53431C" w:rsidRPr="00D87F2E" w:rsidRDefault="0053431C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53431C" w:rsidRPr="00D87F2E" w:rsidRDefault="0053431C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53431C" w:rsidRPr="00D87F2E" w:rsidRDefault="0053431C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Азия Чемпионаты Астана 2023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шебері</w:t>
            </w:r>
            <w:proofErr w:type="spellEnd"/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84411" w:rsidRDefault="00F84411" w:rsidP="0053431C">
      <w:pPr>
        <w:rPr>
          <w:lang w:val="kk-KZ"/>
        </w:rPr>
      </w:pPr>
    </w:p>
    <w:p w:rsidR="007F0229" w:rsidRPr="00F84411" w:rsidRDefault="00F84411" w:rsidP="00F84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4411">
        <w:rPr>
          <w:rFonts w:ascii="Times New Roman" w:hAnsi="Times New Roman" w:cs="Times New Roman"/>
          <w:sz w:val="28"/>
          <w:szCs w:val="28"/>
          <w:lang w:val="kk-KZ"/>
        </w:rPr>
        <w:t>ІІ. Халықаралық жарыстардың чемпиондары мен жүлдегерлері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544"/>
        <w:gridCol w:w="2889"/>
        <w:gridCol w:w="2464"/>
        <w:gridCol w:w="2465"/>
        <w:gridCol w:w="2465"/>
      </w:tblGrid>
      <w:tr w:rsidR="00F84411" w:rsidRPr="00D87F2E" w:rsidTr="005930A7">
        <w:tc>
          <w:tcPr>
            <w:tcW w:w="567" w:type="dxa"/>
          </w:tcPr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мемориал Андрея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междугородные соревнования Рубцовск 2019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ШҚ_111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междугородные соревнования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посвещенные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дню первого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президента 2021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AIGA Championships 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18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AIGA CHAMPIONSHIP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2019-2024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AIGA Championships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AIGA Championships 2020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AIGA Championships 2021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AIGA Championships 2022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AIGA Championships 2023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84411" w:rsidRDefault="00F84411" w:rsidP="00F84411">
      <w:pPr>
        <w:rPr>
          <w:lang w:val="kk-KZ"/>
        </w:rPr>
      </w:pPr>
    </w:p>
    <w:p w:rsidR="00F84411" w:rsidRPr="00F84411" w:rsidRDefault="00F84411" w:rsidP="00F84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4411">
        <w:rPr>
          <w:rFonts w:ascii="Times New Roman" w:hAnsi="Times New Roman" w:cs="Times New Roman"/>
          <w:sz w:val="28"/>
          <w:szCs w:val="28"/>
          <w:lang w:val="kk-KZ"/>
        </w:rPr>
        <w:t>ІІІ. ҚР чемпиондар мен жүлдегерлері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544"/>
        <w:gridCol w:w="2889"/>
        <w:gridCol w:w="2464"/>
        <w:gridCol w:w="2465"/>
        <w:gridCol w:w="2465"/>
      </w:tblGrid>
      <w:tr w:rsidR="00F84411" w:rsidRPr="00D87F2E" w:rsidTr="005930A7">
        <w:tc>
          <w:tcPr>
            <w:tcW w:w="567" w:type="dxa"/>
          </w:tcPr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F84411" w:rsidRPr="00B90DFA" w:rsidTr="005930A7">
        <w:tc>
          <w:tcPr>
            <w:tcW w:w="567" w:type="dxa"/>
          </w:tcPr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544" w:type="dxa"/>
          </w:tcPr>
          <w:p w:rsidR="00F84411" w:rsidRPr="00D87F2E" w:rsidRDefault="00B90DFA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Бражкина Анастасия Романовна</w:t>
            </w:r>
          </w:p>
        </w:tc>
        <w:tc>
          <w:tcPr>
            <w:tcW w:w="2889" w:type="dxa"/>
          </w:tcPr>
          <w:p w:rsidR="00B90DFA" w:rsidRDefault="00B90DFA" w:rsidP="00B90DF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Дене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шынықтыру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спорт</w:t>
            </w:r>
          </w:p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B90DFA" w:rsidRPr="00B90DFA" w:rsidRDefault="00B90DFA" w:rsidP="00B90DFA">
            <w:pPr>
              <w:rPr>
                <w:sz w:val="24"/>
                <w:szCs w:val="24"/>
                <w:lang w:val="kk-KZ"/>
              </w:rPr>
            </w:pPr>
            <w:r w:rsidRPr="00B90DFA">
              <w:rPr>
                <w:lang w:val="kk-KZ"/>
              </w:rPr>
              <w:t>4-12 қыркүйек 2023 жылы</w:t>
            </w:r>
            <w:r>
              <w:rPr>
                <w:lang w:val="kk-KZ"/>
              </w:rPr>
              <w:t xml:space="preserve"> </w:t>
            </w:r>
            <w:r w:rsidRPr="00B90DFA">
              <w:rPr>
                <w:lang w:val="kk-KZ"/>
              </w:rPr>
              <w:t>Өзбекстанның  Хива қаласы</w:t>
            </w:r>
          </w:p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B90DFA" w:rsidRPr="00B90DFA" w:rsidRDefault="00B90DFA" w:rsidP="00B90DFA">
            <w:pPr>
              <w:rPr>
                <w:sz w:val="24"/>
                <w:szCs w:val="24"/>
                <w:lang w:val="kk-KZ"/>
              </w:rPr>
            </w:pPr>
            <w:r w:rsidRPr="00B90DFA">
              <w:rPr>
                <w:lang w:val="kk-KZ"/>
              </w:rPr>
              <w:t>58 кг санатында бірінші күні ұзақ циклда  3 орын, екінші күні гірді итеріп көтеруден 2 орын</w:t>
            </w:r>
          </w:p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</w:tcPr>
          <w:p w:rsidR="00F84411" w:rsidRPr="00D87F2E" w:rsidRDefault="00B90DFA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СШҮ</w:t>
            </w: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ЧРК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Өскемен</w:t>
            </w:r>
            <w:proofErr w:type="spellEnd"/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ЧРК 2024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қтөбе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КРЧ 2022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Талдықорған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ЧРК 2021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Талғар</w:t>
            </w:r>
            <w:proofErr w:type="spellEnd"/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D66D35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0"/>
                <w:id w:val="614340150"/>
              </w:sdtPr>
              <w:sdtEndPr/>
              <w:sdtContent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>Республика чемпионаты 2021《</w:t>
                </w:r>
                <w:proofErr w:type="spellStart"/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>semey</w:t>
                </w:r>
                <w:proofErr w:type="spellEnd"/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 xml:space="preserve"> </w:t>
                </w:r>
                <w:proofErr w:type="spellStart"/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>open</w:t>
                </w:r>
                <w:proofErr w:type="spellEnd"/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>》</w:t>
                </w:r>
              </w:sdtContent>
            </w:sdt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Pr="002A625D" w:rsidRDefault="00D66D35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tag w:val="goog_rdk_1"/>
                <w:id w:val="1955136261"/>
              </w:sdtPr>
              <w:sdtEndPr/>
              <w:sdtContent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>《</w:t>
                </w:r>
                <w:r w:rsidR="002A625D" w:rsidRPr="002A625D">
                  <w:rPr>
                    <w:rFonts w:ascii="Gungsuh" w:eastAsia="Gungsuh" w:hAnsi="Gungsuh" w:cs="Gungsuh"/>
                    <w:sz w:val="28"/>
                    <w:szCs w:val="28"/>
                    <w:lang w:val="en-US"/>
                  </w:rPr>
                  <w:t>Kazakhstan open</w:t>
                </w:r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>》</w:t>
                </w:r>
                <w:r w:rsidR="002A625D" w:rsidRPr="002A625D">
                  <w:rPr>
                    <w:rFonts w:ascii="Gungsuh" w:eastAsia="Gungsuh" w:hAnsi="Gungsuh" w:cs="Gungsuh"/>
                    <w:sz w:val="28"/>
                    <w:szCs w:val="28"/>
                    <w:lang w:val="en-US"/>
                  </w:rPr>
                  <w:t xml:space="preserve"> 2021 </w:t>
                </w:r>
                <w:r w:rsidR="002A625D">
                  <w:rPr>
                    <w:rFonts w:ascii="Gungsuh" w:eastAsia="Gungsuh" w:hAnsi="Gungsuh" w:cs="Gungsuh"/>
                    <w:sz w:val="28"/>
                    <w:szCs w:val="28"/>
                  </w:rPr>
                  <w:t>Астана</w:t>
                </w:r>
              </w:sdtContent>
            </w:sdt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Ибраим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Аида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ЧРК 2023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Ибраим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Аида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ЧРК 2024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Ибраим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Аида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ЧРК 2024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Өскемен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Талдықорған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джиу-джитсу 2023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джиу-джитсу 2024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Ақтөбе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самбо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самбо 2024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самбо 2023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Талдықорған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самбо 2022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ҚРЧ Джиу Джитсу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 джитсу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Алматы 2021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 джитсу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 джитсу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Талдықорған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Талдықорған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Павлодар 2023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2курс ДШҚ-212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ҚРЧ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 джитсу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84411" w:rsidRDefault="00F84411" w:rsidP="00F84411">
      <w:pPr>
        <w:rPr>
          <w:lang w:val="kk-KZ"/>
        </w:rPr>
      </w:pPr>
    </w:p>
    <w:p w:rsidR="00F84411" w:rsidRPr="00F84411" w:rsidRDefault="00F84411" w:rsidP="00F84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4411">
        <w:rPr>
          <w:rFonts w:ascii="Times New Roman" w:hAnsi="Times New Roman" w:cs="Times New Roman"/>
          <w:sz w:val="28"/>
          <w:szCs w:val="28"/>
          <w:lang w:val="kk-KZ"/>
        </w:rPr>
        <w:t>ІV. Спорт түрлері бойынша ҚР Халықаралық дәрежедегі спорт шебері атағы бар студенттердің тізімі (ҚР ХДСШ)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544"/>
        <w:gridCol w:w="2889"/>
        <w:gridCol w:w="2464"/>
        <w:gridCol w:w="2465"/>
        <w:gridCol w:w="2465"/>
      </w:tblGrid>
      <w:tr w:rsidR="00F84411" w:rsidRPr="00D87F2E" w:rsidTr="005930A7">
        <w:tc>
          <w:tcPr>
            <w:tcW w:w="567" w:type="dxa"/>
          </w:tcPr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CB16AB" w:rsidRPr="00D87F2E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CB16AB" w:rsidRPr="00165AFC" w:rsidRDefault="00CB16AB" w:rsidP="00165A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Бутерус Лолита </w:t>
            </w:r>
          </w:p>
          <w:p w:rsidR="00CB16AB" w:rsidRPr="00165AFC" w:rsidRDefault="00CB16AB" w:rsidP="00165A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ФКР 111</w:t>
            </w:r>
          </w:p>
        </w:tc>
        <w:tc>
          <w:tcPr>
            <w:tcW w:w="2464" w:type="dxa"/>
          </w:tcPr>
          <w:p w:rsidR="00CB16AB" w:rsidRPr="00CB0665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чемпионаты</w:t>
            </w: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1-орын</w:t>
            </w:r>
          </w:p>
          <w:p w:rsidR="00CB16AB" w:rsidRPr="00CB0665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чемпионаты 3-орын 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жарыстардың жеңімпазы</w:t>
            </w: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спорта по Регби</w:t>
            </w:r>
          </w:p>
        </w:tc>
      </w:tr>
      <w:tr w:rsidR="00CB16AB" w:rsidRPr="00D87F2E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CB16AB" w:rsidRPr="00165AFC" w:rsidRDefault="00CB16AB" w:rsidP="00165A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Михеева Яна </w:t>
            </w:r>
          </w:p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ФКР 111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Әбдірахмановтын турнирынан 3-ші орын </w:t>
            </w: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спорта по КМС-волейбол</w:t>
            </w:r>
          </w:p>
        </w:tc>
      </w:tr>
      <w:tr w:rsidR="00CB16AB" w:rsidRPr="00D87F2E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Алим</w:t>
            </w:r>
          </w:p>
        </w:tc>
        <w:tc>
          <w:tcPr>
            <w:tcW w:w="2889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ФКР 111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Призер рк, игрок национальной юношеской сборной до 17 лет</w:t>
            </w:r>
          </w:p>
        </w:tc>
      </w:tr>
      <w:tr w:rsidR="00CB16AB" w:rsidRPr="00D87F2E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CB16AB" w:rsidRPr="00CB0665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Ерсалимов Багжан 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CB16AB" w:rsidRDefault="00CB16AB" w:rsidP="00876491">
            <w:pPr>
              <w:rPr>
                <w:lang w:val="kk-KZ"/>
              </w:rPr>
            </w:pPr>
            <w:r>
              <w:t>6B01</w:t>
            </w:r>
            <w:r>
              <w:rPr>
                <w:lang w:val="kk-KZ"/>
              </w:rPr>
              <w:t>401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1х қола жүлдегері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CB16AB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Ераділ Ерасыл</w:t>
            </w:r>
          </w:p>
        </w:tc>
        <w:tc>
          <w:tcPr>
            <w:tcW w:w="2889" w:type="dxa"/>
          </w:tcPr>
          <w:p w:rsidR="00CB16AB" w:rsidRDefault="00CB16AB" w:rsidP="00876491">
            <w:pPr>
              <w:rPr>
                <w:lang w:val="kk-KZ"/>
              </w:rPr>
            </w:pPr>
            <w:r>
              <w:t>6B01</w:t>
            </w:r>
            <w:r>
              <w:rPr>
                <w:lang w:val="kk-KZ"/>
              </w:rPr>
              <w:t>401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дүркін жүлдегері 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CB16AB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Болатханов Нұрсұлтан Берікұлы </w:t>
            </w:r>
          </w:p>
        </w:tc>
        <w:tc>
          <w:tcPr>
            <w:tcW w:w="2889" w:type="dxa"/>
          </w:tcPr>
          <w:p w:rsidR="00CB16AB" w:rsidRDefault="00CB16AB" w:rsidP="00876491">
            <w:pPr>
              <w:rPr>
                <w:lang w:val="kk-KZ"/>
              </w:rPr>
            </w:pPr>
            <w:r>
              <w:t>6B01</w:t>
            </w:r>
            <w:r>
              <w:rPr>
                <w:lang w:val="kk-KZ"/>
              </w:rPr>
              <w:t>401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дүркін жүлдегері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Бокс 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CB16AB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Жұмабай Елдар </w:t>
            </w:r>
          </w:p>
        </w:tc>
        <w:tc>
          <w:tcPr>
            <w:tcW w:w="2889" w:type="dxa"/>
          </w:tcPr>
          <w:p w:rsidR="00CB16AB" w:rsidRDefault="00CB16AB" w:rsidP="00876491">
            <w:pPr>
              <w:rPr>
                <w:lang w:val="kk-KZ"/>
              </w:rPr>
            </w:pPr>
            <w:r>
              <w:t>6B01</w:t>
            </w:r>
            <w:r>
              <w:rPr>
                <w:lang w:val="kk-KZ"/>
              </w:rPr>
              <w:t>401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Дене шынықтыру және </w:t>
            </w:r>
            <w:r>
              <w:rPr>
                <w:lang w:val="kk-KZ"/>
              </w:rPr>
              <w:lastRenderedPageBreak/>
              <w:t>спорт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бірнеше дүркін жүлдегері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Дзюдо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D87F2E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54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Ахметжан Мейрамбек Мажитұлы </w:t>
            </w:r>
          </w:p>
        </w:tc>
        <w:tc>
          <w:tcPr>
            <w:tcW w:w="2889" w:type="dxa"/>
          </w:tcPr>
          <w:p w:rsidR="00CB16AB" w:rsidRDefault="00CB16AB" w:rsidP="00876491">
            <w:pPr>
              <w:rPr>
                <w:lang w:val="kk-KZ"/>
              </w:rPr>
            </w:pPr>
            <w:r>
              <w:t>6B01</w:t>
            </w:r>
            <w:r>
              <w:rPr>
                <w:lang w:val="kk-KZ"/>
              </w:rPr>
              <w:t>401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CB0665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чемпионаты</w:t>
            </w: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1-орын</w:t>
            </w:r>
          </w:p>
          <w:p w:rsidR="00CB16AB" w:rsidRPr="00CB0665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чемпионаты 3-орын 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жарыстардың жеңімпазы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CB16AB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4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Тұрарбек Айбат Бақытжанұлы </w:t>
            </w:r>
          </w:p>
        </w:tc>
        <w:tc>
          <w:tcPr>
            <w:tcW w:w="2889" w:type="dxa"/>
          </w:tcPr>
          <w:p w:rsidR="00CB16AB" w:rsidRDefault="00CB16AB" w:rsidP="00876491">
            <w:pPr>
              <w:rPr>
                <w:lang w:val="kk-KZ"/>
              </w:rPr>
            </w:pPr>
            <w:r>
              <w:t>6B01</w:t>
            </w:r>
            <w:r>
              <w:rPr>
                <w:lang w:val="kk-KZ"/>
              </w:rPr>
              <w:t>401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дүркін жүлдегері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CB16AB" w:rsidTr="005930A7">
        <w:tc>
          <w:tcPr>
            <w:tcW w:w="567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Оспанжан Дінмұхамед Бауыржанұлы </w:t>
            </w:r>
          </w:p>
        </w:tc>
        <w:tc>
          <w:tcPr>
            <w:tcW w:w="2889" w:type="dxa"/>
          </w:tcPr>
          <w:p w:rsidR="00CB16AB" w:rsidRDefault="00CB16AB" w:rsidP="00876491">
            <w:pPr>
              <w:rPr>
                <w:lang w:val="kk-KZ"/>
              </w:rPr>
            </w:pPr>
            <w:r>
              <w:t>6B01</w:t>
            </w:r>
            <w:r>
              <w:rPr>
                <w:lang w:val="kk-KZ"/>
              </w:rPr>
              <w:t>401</w:t>
            </w:r>
          </w:p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дүркін жүлдегері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Кикбогсинг</w:t>
            </w:r>
          </w:p>
        </w:tc>
        <w:tc>
          <w:tcPr>
            <w:tcW w:w="2465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</w:tbl>
    <w:p w:rsidR="00F84411" w:rsidRDefault="00F84411" w:rsidP="00F844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A2C" w:rsidRDefault="004C7A2C" w:rsidP="00F844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4411" w:rsidRDefault="00F84411" w:rsidP="00F84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4411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. Спорт түрлері бойынша ҚР Спорт Шебері атағы бар студенттердің тізімі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1"/>
        <w:gridCol w:w="3343"/>
        <w:gridCol w:w="2783"/>
        <w:gridCol w:w="2907"/>
        <w:gridCol w:w="2340"/>
        <w:gridCol w:w="2460"/>
      </w:tblGrid>
      <w:tr w:rsidR="00F84411" w:rsidRPr="00D87F2E" w:rsidTr="00291B1E">
        <w:tc>
          <w:tcPr>
            <w:tcW w:w="561" w:type="dxa"/>
          </w:tcPr>
          <w:p w:rsidR="00F84411" w:rsidRPr="00D87F2E" w:rsidRDefault="00F84411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3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783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907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340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0" w:type="dxa"/>
          </w:tcPr>
          <w:p w:rsidR="00F84411" w:rsidRPr="00D87F2E" w:rsidRDefault="00F84411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2A625D" w:rsidRPr="00D87F2E" w:rsidTr="00291B1E">
        <w:tc>
          <w:tcPr>
            <w:tcW w:w="561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43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Ерали Данияр</w:t>
            </w:r>
          </w:p>
        </w:tc>
        <w:tc>
          <w:tcPr>
            <w:tcW w:w="2783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Дшқ 411</w:t>
            </w:r>
          </w:p>
        </w:tc>
        <w:tc>
          <w:tcPr>
            <w:tcW w:w="290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турнир по индорхоккею</w:t>
            </w:r>
          </w:p>
        </w:tc>
        <w:tc>
          <w:tcPr>
            <w:tcW w:w="2340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0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Индорхоккейден «Қазақстан Республикасының спорт шебері» </w:t>
            </w:r>
          </w:p>
        </w:tc>
      </w:tr>
      <w:tr w:rsidR="002A625D" w:rsidRPr="00D87F2E" w:rsidTr="00291B1E">
        <w:tc>
          <w:tcPr>
            <w:tcW w:w="561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43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Ерали Данияр</w:t>
            </w:r>
          </w:p>
        </w:tc>
        <w:tc>
          <w:tcPr>
            <w:tcW w:w="2783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Дшқ 411</w:t>
            </w:r>
          </w:p>
        </w:tc>
        <w:tc>
          <w:tcPr>
            <w:tcW w:w="290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 игры стран СНГ  по хоккею на траве 2 место Белоруссия город Гродно</w:t>
            </w:r>
          </w:p>
        </w:tc>
        <w:tc>
          <w:tcPr>
            <w:tcW w:w="2340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0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Когалдагы хоккейден «Казакстан Республикасының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спорт шебері»</w:t>
            </w:r>
          </w:p>
        </w:tc>
      </w:tr>
      <w:tr w:rsidR="002A625D" w:rsidRPr="00D87F2E" w:rsidTr="00291B1E">
        <w:tc>
          <w:tcPr>
            <w:tcW w:w="561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343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Ерали Данияр</w:t>
            </w:r>
          </w:p>
        </w:tc>
        <w:tc>
          <w:tcPr>
            <w:tcW w:w="2783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ДШК 411</w:t>
            </w:r>
          </w:p>
        </w:tc>
        <w:tc>
          <w:tcPr>
            <w:tcW w:w="290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Межконтинентальный кубок Россия Барнаул 3 место рет</w:t>
            </w:r>
          </w:p>
        </w:tc>
        <w:tc>
          <w:tcPr>
            <w:tcW w:w="2340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0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Казахстан Республикасының спорт шебері атағы берілді </w:t>
            </w:r>
          </w:p>
        </w:tc>
      </w:tr>
      <w:tr w:rsidR="00291B1E" w:rsidRPr="00D87F2E" w:rsidTr="00291B1E">
        <w:tc>
          <w:tcPr>
            <w:tcW w:w="561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43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783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ДШҚ 212</w:t>
            </w:r>
          </w:p>
        </w:tc>
        <w:tc>
          <w:tcPr>
            <w:tcW w:w="2907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Грепплинг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ҚРЧ 2023</w:t>
            </w:r>
          </w:p>
        </w:tc>
        <w:tc>
          <w:tcPr>
            <w:tcW w:w="2340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291B1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84411" w:rsidRDefault="00F84411" w:rsidP="00F844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4411" w:rsidRDefault="00D120E3" w:rsidP="00F844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4411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ІІ. Спорт түрлері бойынша ҚР Спорт Шеберіне үміткер (СШҮ) атағы бар студенттердің тізімі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544"/>
        <w:gridCol w:w="2889"/>
        <w:gridCol w:w="2464"/>
        <w:gridCol w:w="2465"/>
        <w:gridCol w:w="2465"/>
      </w:tblGrid>
      <w:tr w:rsidR="00D120E3" w:rsidRPr="00D87F2E" w:rsidTr="005930A7">
        <w:tc>
          <w:tcPr>
            <w:tcW w:w="567" w:type="dxa"/>
          </w:tcPr>
          <w:p w:rsidR="00D120E3" w:rsidRPr="00D87F2E" w:rsidRDefault="00D120E3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120E3" w:rsidRPr="00D87F2E" w:rsidRDefault="00D120E3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D120E3" w:rsidRPr="00D87F2E" w:rsidRDefault="00D120E3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D120E3" w:rsidRPr="00D87F2E" w:rsidRDefault="00D120E3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D120E3" w:rsidRPr="00D87F2E" w:rsidRDefault="00D120E3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D120E3" w:rsidRPr="00D87F2E" w:rsidRDefault="00D120E3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2A625D" w:rsidRPr="00D87F2E" w:rsidTr="005930A7">
        <w:tc>
          <w:tcPr>
            <w:tcW w:w="567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Турдыханова Аяулым</w:t>
            </w:r>
          </w:p>
        </w:tc>
        <w:tc>
          <w:tcPr>
            <w:tcW w:w="2889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ДШК 411</w:t>
            </w:r>
          </w:p>
        </w:tc>
        <w:tc>
          <w:tcPr>
            <w:tcW w:w="2464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Чемпионат Республики Казахстан среди девочек 2005-2006г 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Волейболдан Казахстан Республикасының  спорт шеберлігіне үміткер </w:t>
            </w: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ЧРК 2021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625D" w:rsidRPr="00D87F2E" w:rsidTr="005930A7">
        <w:tc>
          <w:tcPr>
            <w:tcW w:w="567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Спартакияда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Атырау 2021 самбо</w:t>
            </w:r>
          </w:p>
        </w:tc>
        <w:tc>
          <w:tcPr>
            <w:tcW w:w="2465" w:type="dxa"/>
          </w:tcPr>
          <w:p w:rsidR="002A625D" w:rsidRDefault="002A625D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A625D" w:rsidRPr="00D87F2E" w:rsidRDefault="002A625D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Ару</w:t>
            </w:r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ЧРК 2021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Спартакияда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Атырау 2021 самбо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1-ші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ШҚ-111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самбо 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B1E" w:rsidRPr="00D87F2E" w:rsidTr="005930A7">
        <w:tc>
          <w:tcPr>
            <w:tcW w:w="567" w:type="dxa"/>
          </w:tcPr>
          <w:p w:rsidR="00291B1E" w:rsidRP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Данагүл</w:t>
            </w:r>
            <w:proofErr w:type="spellEnd"/>
          </w:p>
        </w:tc>
        <w:tc>
          <w:tcPr>
            <w:tcW w:w="2889" w:type="dxa"/>
          </w:tcPr>
          <w:p w:rsidR="00291B1E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ДШҚ212</w:t>
            </w:r>
          </w:p>
        </w:tc>
        <w:tc>
          <w:tcPr>
            <w:tcW w:w="2464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Джиу джитсу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ҚРЧ 2019</w:t>
            </w:r>
          </w:p>
        </w:tc>
        <w:tc>
          <w:tcPr>
            <w:tcW w:w="2465" w:type="dxa"/>
          </w:tcPr>
          <w:p w:rsidR="00291B1E" w:rsidRDefault="00291B1E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91B1E" w:rsidRPr="00D87F2E" w:rsidRDefault="00291B1E" w:rsidP="005930A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t>Ділдебай</w:t>
            </w:r>
            <w:proofErr w:type="spellEnd"/>
            <w:r>
              <w:t xml:space="preserve"> </w:t>
            </w:r>
            <w:proofErr w:type="spellStart"/>
            <w:r>
              <w:t>Өркен</w:t>
            </w:r>
            <w:proofErr w:type="spellEnd"/>
            <w:r>
              <w:t xml:space="preserve"> </w:t>
            </w:r>
            <w:proofErr w:type="spellStart"/>
            <w:r>
              <w:t>Серікұлы</w:t>
            </w:r>
            <w:proofErr w:type="spellEnd"/>
          </w:p>
        </w:tc>
        <w:tc>
          <w:tcPr>
            <w:tcW w:w="2889" w:type="dxa"/>
          </w:tcPr>
          <w:p w:rsidR="005930A7" w:rsidRP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ДШҚ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  <w:tc>
          <w:tcPr>
            <w:tcW w:w="2464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lang w:val="kk-KZ"/>
              </w:rPr>
              <w:t>Международный соревнования 1- орын</w:t>
            </w:r>
          </w:p>
        </w:tc>
        <w:tc>
          <w:tcPr>
            <w:tcW w:w="2465" w:type="dxa"/>
          </w:tcPr>
          <w:p w:rsidR="005930A7" w:rsidRP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5930A7" w:rsidRPr="00D87F2E" w:rsidRDefault="005930A7" w:rsidP="005930A7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A93D69" w:rsidRDefault="005930A7" w:rsidP="005930A7">
            <w:pPr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үлеймен Мейіржан Айдынұлы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Pr="009305CF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Pr="00393FCF" w:rsidRDefault="005930A7" w:rsidP="005930A7">
            <w:proofErr w:type="spellStart"/>
            <w:r>
              <w:t>Бокстан</w:t>
            </w:r>
            <w:proofErr w:type="spellEnd"/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 xml:space="preserve">Спорт шеберіне үміткер </w:t>
            </w:r>
          </w:p>
          <w:p w:rsidR="005930A7" w:rsidRDefault="005930A7" w:rsidP="005930A7">
            <w:pPr>
              <w:rPr>
                <w:lang w:val="kk-KZ"/>
              </w:rPr>
            </w:pP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3D4BE3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Дутаев Башир Хамзатович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Pr="00FE6AC7" w:rsidRDefault="005930A7" w:rsidP="005930A7">
            <w:r>
              <w:t>ДШ ж спорт</w:t>
            </w:r>
          </w:p>
        </w:tc>
        <w:tc>
          <w:tcPr>
            <w:tcW w:w="2464" w:type="dxa"/>
          </w:tcPr>
          <w:p w:rsidR="005930A7" w:rsidRPr="003D4BE3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Жекпе-жек сайысынан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 xml:space="preserve">Спорт шеберіне үміткер </w:t>
            </w:r>
          </w:p>
          <w:p w:rsidR="005930A7" w:rsidRDefault="005930A7" w:rsidP="005930A7">
            <w:pPr>
              <w:rPr>
                <w:lang w:val="kk-KZ"/>
              </w:rPr>
            </w:pP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CB0199" w:rsidRDefault="005930A7" w:rsidP="005930A7">
            <w:pPr>
              <w:rPr>
                <w:lang w:val="en-US"/>
              </w:rPr>
            </w:pPr>
            <w:r>
              <w:rPr>
                <w:lang w:val="kk-KZ"/>
              </w:rPr>
              <w:t>Асқар Бейбарыс Қайратұлы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Pr="003D4BE3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Pr="003D4BE3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Регбиден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 xml:space="preserve">Спорт шеберіне үміткер </w:t>
            </w:r>
          </w:p>
          <w:p w:rsidR="005930A7" w:rsidRDefault="005930A7" w:rsidP="005930A7">
            <w:pPr>
              <w:rPr>
                <w:lang w:val="kk-KZ"/>
              </w:rPr>
            </w:pP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3D4BE3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Қайратжан Ерасыл Талғатұлы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Pr="003D4BE3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Pr="003D4BE3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Жекпе-жек сайысынан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 xml:space="preserve">Спорт шеберінее үміткер </w:t>
            </w:r>
          </w:p>
          <w:p w:rsidR="005930A7" w:rsidRPr="00A93D69" w:rsidRDefault="005930A7" w:rsidP="005930A7"/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Қуанышбек Ұлағат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Pr="003D4BE3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Грек-рим күресінен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Спорт шеберіне үміткер</w:t>
            </w: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1023C7" w:rsidRDefault="005930A7" w:rsidP="005930A7">
            <w:proofErr w:type="spellStart"/>
            <w:r>
              <w:t>Жаныбекова</w:t>
            </w:r>
            <w:proofErr w:type="spellEnd"/>
            <w:r>
              <w:t xml:space="preserve"> </w:t>
            </w:r>
            <w:proofErr w:type="spellStart"/>
            <w:r>
              <w:t>Акмейр</w:t>
            </w:r>
            <w:proofErr w:type="spellEnd"/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Pr="003D4BE3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Бокстан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Спорт шеберіне үміткер</w:t>
            </w: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1023C7" w:rsidRDefault="005930A7" w:rsidP="005930A7">
            <w:pPr>
              <w:rPr>
                <w:lang w:val="kk-KZ"/>
              </w:rPr>
            </w:pPr>
            <w:proofErr w:type="spellStart"/>
            <w:r>
              <w:t>Марбек</w:t>
            </w:r>
            <w:proofErr w:type="spellEnd"/>
            <w:r>
              <w:t xml:space="preserve"> </w:t>
            </w:r>
            <w:proofErr w:type="spellStart"/>
            <w:r>
              <w:t>Асем</w:t>
            </w:r>
            <w:proofErr w:type="spellEnd"/>
            <w:r>
              <w:t xml:space="preserve"> </w:t>
            </w:r>
            <w:proofErr w:type="spellStart"/>
            <w:r>
              <w:t>Сакен</w:t>
            </w:r>
            <w:proofErr w:type="spellEnd"/>
            <w:r>
              <w:rPr>
                <w:lang w:val="kk-KZ"/>
              </w:rPr>
              <w:t>қызы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Pr="003D4BE3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Pr="00FE6AC7" w:rsidRDefault="005930A7" w:rsidP="005930A7">
            <w:r>
              <w:rPr>
                <w:lang w:val="kk-KZ"/>
              </w:rPr>
              <w:t>Волейболдан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Спорт шеберіне үміткер</w:t>
            </w: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3B3208" w:rsidRDefault="005930A7" w:rsidP="005930A7">
            <w:pPr>
              <w:rPr>
                <w:lang w:val="kk-KZ"/>
              </w:rPr>
            </w:pPr>
            <w:proofErr w:type="spellStart"/>
            <w:r>
              <w:t>Серикбай</w:t>
            </w:r>
            <w:proofErr w:type="spellEnd"/>
            <w:r>
              <w:t xml:space="preserve"> </w:t>
            </w:r>
            <w:proofErr w:type="spellStart"/>
            <w:r>
              <w:t>Айару</w:t>
            </w:r>
            <w:proofErr w:type="spellEnd"/>
            <w:r>
              <w:t xml:space="preserve"> </w:t>
            </w:r>
            <w:proofErr w:type="spellStart"/>
            <w:r>
              <w:t>Абзал</w:t>
            </w:r>
            <w:proofErr w:type="spellEnd"/>
            <w:r>
              <w:rPr>
                <w:lang w:val="kk-KZ"/>
              </w:rPr>
              <w:t>қызы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Бокстан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Спорт шеберіне үміткер</w:t>
            </w:r>
          </w:p>
          <w:p w:rsidR="005930A7" w:rsidRPr="003B3208" w:rsidRDefault="005930A7" w:rsidP="005930A7">
            <w:pPr>
              <w:tabs>
                <w:tab w:val="left" w:pos="710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</w:tr>
      <w:tr w:rsidR="005930A7" w:rsidRPr="00D87F2E" w:rsidTr="005930A7">
        <w:tc>
          <w:tcPr>
            <w:tcW w:w="567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930A7" w:rsidRPr="003B3208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Еділбай Бақтияр Мұхтарұлы</w:t>
            </w:r>
          </w:p>
        </w:tc>
        <w:tc>
          <w:tcPr>
            <w:tcW w:w="2889" w:type="dxa"/>
          </w:tcPr>
          <w:p w:rsidR="005930A7" w:rsidRDefault="005930A7" w:rsidP="005930A7">
            <w:r>
              <w:rPr>
                <w:lang w:val="kk-KZ"/>
              </w:rPr>
              <w:t>6</w:t>
            </w:r>
            <w:r>
              <w:rPr>
                <w:lang w:val="en-US"/>
              </w:rPr>
              <w:t>B01402</w:t>
            </w:r>
          </w:p>
          <w:p w:rsidR="005930A7" w:rsidRDefault="005930A7" w:rsidP="005930A7">
            <w:pPr>
              <w:rPr>
                <w:lang w:val="kk-KZ"/>
              </w:rPr>
            </w:pPr>
            <w:r>
              <w:t>ДШ ж спорт</w:t>
            </w:r>
          </w:p>
        </w:tc>
        <w:tc>
          <w:tcPr>
            <w:tcW w:w="2464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Дзюдодан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5" w:type="dxa"/>
          </w:tcPr>
          <w:p w:rsidR="005930A7" w:rsidRDefault="005930A7" w:rsidP="005930A7">
            <w:pPr>
              <w:rPr>
                <w:lang w:val="kk-KZ"/>
              </w:rPr>
            </w:pPr>
            <w:r>
              <w:rPr>
                <w:lang w:val="kk-KZ"/>
              </w:rPr>
              <w:t>Спорт шеберіне үміткер</w:t>
            </w:r>
          </w:p>
          <w:p w:rsidR="005930A7" w:rsidRDefault="005930A7" w:rsidP="005930A7">
            <w:pPr>
              <w:rPr>
                <w:lang w:val="kk-KZ"/>
              </w:rPr>
            </w:pPr>
          </w:p>
        </w:tc>
      </w:tr>
    </w:tbl>
    <w:p w:rsidR="005921F7" w:rsidRDefault="005921F7" w:rsidP="00F84411">
      <w:pPr>
        <w:rPr>
          <w:lang w:val="kk-KZ"/>
        </w:rPr>
      </w:pPr>
    </w:p>
    <w:p w:rsidR="005921F7" w:rsidRDefault="005921F7" w:rsidP="005921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4411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ІІІ. Спорт түрлері бойынша  І,ІІ,ІІІ спорттық санаттары  бар студенттердің тізімі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2889"/>
        <w:gridCol w:w="2464"/>
        <w:gridCol w:w="2465"/>
        <w:gridCol w:w="2465"/>
      </w:tblGrid>
      <w:tr w:rsidR="005921F7" w:rsidRPr="00D87F2E" w:rsidTr="00CB16AB">
        <w:tc>
          <w:tcPr>
            <w:tcW w:w="851" w:type="dxa"/>
          </w:tcPr>
          <w:p w:rsidR="005921F7" w:rsidRPr="00D87F2E" w:rsidRDefault="005921F7" w:rsidP="0059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921F7" w:rsidRPr="00D87F2E" w:rsidRDefault="005921F7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889" w:type="dxa"/>
          </w:tcPr>
          <w:p w:rsidR="005921F7" w:rsidRPr="00D87F2E" w:rsidRDefault="005921F7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Курс,тобы, мамандығы</w:t>
            </w:r>
          </w:p>
        </w:tc>
        <w:tc>
          <w:tcPr>
            <w:tcW w:w="2464" w:type="dxa"/>
          </w:tcPr>
          <w:p w:rsidR="005921F7" w:rsidRPr="00D87F2E" w:rsidRDefault="005921F7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Жарыстың аталуы, өткізілу орны және жылы</w:t>
            </w:r>
          </w:p>
        </w:tc>
        <w:tc>
          <w:tcPr>
            <w:tcW w:w="2465" w:type="dxa"/>
          </w:tcPr>
          <w:p w:rsidR="005921F7" w:rsidRPr="00D87F2E" w:rsidRDefault="005921F7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465" w:type="dxa"/>
          </w:tcPr>
          <w:p w:rsidR="005921F7" w:rsidRPr="00D87F2E" w:rsidRDefault="005921F7" w:rsidP="005930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F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 дәрежесі</w:t>
            </w: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Көбегенов Уалихан Даулетұлы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Интернаттар арасында Қазақстан Республикасының жеңімпазы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Болатұлы Ерасыл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10 дүркін чемпионы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Әлтай Қалқаман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10 дүркін чемпионы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Дауталы Әлішер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6 дүркін чемпионы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Жұмағұл Батыр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8 дүркін чемпионы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Жәнібек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10 дүркін чемпионы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Асқарбеков Қуаныш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</w:rPr>
            </w:pPr>
            <w:proofErr w:type="spell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Армрестлингтан</w:t>
            </w:r>
            <w:proofErr w:type="spellEnd"/>
          </w:p>
          <w:p w:rsidR="00CB16AB" w:rsidRPr="009E50DC" w:rsidRDefault="00CB16AB" w:rsidP="0087649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ң </w:t>
            </w:r>
            <w:proofErr w:type="spell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Чемпионатында</w:t>
            </w:r>
            <w:proofErr w:type="spellEnd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2-ші </w:t>
            </w:r>
            <w:proofErr w:type="spell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орын</w:t>
            </w:r>
            <w:proofErr w:type="spellEnd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.</w:t>
            </w:r>
          </w:p>
          <w:p w:rsidR="00CB16AB" w:rsidRPr="009E50DC" w:rsidRDefault="00CB16AB" w:rsidP="0087649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Боччадан</w:t>
            </w:r>
            <w:proofErr w:type="spellEnd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Қ</w:t>
            </w:r>
            <w:proofErr w:type="gram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ң </w:t>
            </w:r>
            <w:proofErr w:type="spell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Чемпионатында</w:t>
            </w:r>
            <w:proofErr w:type="spellEnd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1- </w:t>
            </w:r>
            <w:proofErr w:type="spellStart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орын</w:t>
            </w:r>
            <w:proofErr w:type="spellEnd"/>
            <w:r w:rsidRPr="009E50DC">
              <w:rPr>
                <w:rStyle w:val="s1"/>
                <w:rFonts w:ascii="Times New Roman" w:hAnsi="Times New Roman"/>
                <w:sz w:val="24"/>
                <w:szCs w:val="24"/>
              </w:rPr>
              <w:t>,</w:t>
            </w:r>
            <w:r w:rsidRPr="009E50DC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Боччадан</w:t>
            </w:r>
            <w:proofErr w:type="spellEnd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ң </w:t>
            </w:r>
            <w:proofErr w:type="spellStart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Кубогі</w:t>
            </w:r>
            <w:proofErr w:type="spellEnd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, 1-ші </w:t>
            </w:r>
            <w:proofErr w:type="spellStart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9E50DC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Бочча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Еркебұлан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Чемпионатынның жеңімпазы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Қолкүрес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Жанұзақ Марлен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Чемпионы, Қазақстан Республикасының жеңімпазы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Грек-рим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 Нұрасыл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</w:rPr>
              <w:t xml:space="preserve">Алматы </w:t>
            </w: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облысының 3 дүркін чемпионы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Грек-рим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Ерасыл Бағдатұлы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чемпионатында 1және 3 орын иегері, Облыс арасында 4 дүркін чемпион, 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Дзюдо, самбо, күрес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Кенембай Жұлдыз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және 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Летний детский </w:t>
            </w: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чемпионат Республики Казахстан 1- место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</w:t>
            </w: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үміткер</w:t>
            </w: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Макулбек Назгүл Асылбекқызы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Летний детский чемпионат Республики Казахстан 1- место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Саудабек Аяулым Бахытбекқызы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Летний детский чемпионат Республики Казахстан 1- место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Рахматуллина Яна Эмильевна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Летний детский чемпионат Республики Казахстан 1- место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Тәжіғұл Әдемі Азаматқызы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Летний детский чемпионат Республики Казахстан 1- место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шеберіне үміткер</w:t>
            </w: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Асылхан Адай Абайұлы</w:t>
            </w:r>
          </w:p>
        </w:tc>
        <w:tc>
          <w:tcPr>
            <w:tcW w:w="2889" w:type="dxa"/>
          </w:tcPr>
          <w:p w:rsidR="00CB16AB" w:rsidRPr="00FC0218" w:rsidRDefault="00CB16AB" w:rsidP="00774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218">
              <w:rPr>
                <w:rFonts w:ascii="Times New Roman" w:hAnsi="Times New Roman" w:cs="Times New Roman"/>
                <w:sz w:val="24"/>
                <w:szCs w:val="24"/>
              </w:rPr>
              <w:t>6B01</w:t>
            </w:r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64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6 дүркін</w:t>
            </w: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6AB" w:rsidRPr="00D87F2E" w:rsidTr="00CB16AB">
        <w:tc>
          <w:tcPr>
            <w:tcW w:w="851" w:type="dxa"/>
          </w:tcPr>
          <w:p w:rsidR="00CB16AB" w:rsidRPr="00CB16AB" w:rsidRDefault="00CB16AB" w:rsidP="00CB16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B16AB" w:rsidRDefault="00CB16AB" w:rsidP="00876491">
            <w:pPr>
              <w:rPr>
                <w:rFonts w:ascii="Times New Roman" w:hAnsi="Times New Roman" w:cs="Times New Roman"/>
                <w:lang w:val="kk-KZ"/>
              </w:rPr>
            </w:pPr>
            <w:r w:rsidRPr="004B43D8">
              <w:rPr>
                <w:rFonts w:ascii="Times New Roman" w:hAnsi="Times New Roman" w:cs="Times New Roman"/>
                <w:lang w:val="kk-KZ"/>
              </w:rPr>
              <w:t>Ерасыл Нурасыл</w:t>
            </w:r>
          </w:p>
        </w:tc>
        <w:tc>
          <w:tcPr>
            <w:tcW w:w="2889" w:type="dxa"/>
          </w:tcPr>
          <w:p w:rsidR="00CB16AB" w:rsidRDefault="00CB16AB" w:rsidP="0077497B">
            <w:r w:rsidRPr="00FC0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464" w:type="dxa"/>
          </w:tcPr>
          <w:p w:rsidR="00CB16AB" w:rsidRPr="004B43D8" w:rsidRDefault="00CB16AB" w:rsidP="00CB16AB">
            <w:pPr>
              <w:rPr>
                <w:rFonts w:ascii="Times New Roman" w:hAnsi="Times New Roman" w:cs="Times New Roman"/>
                <w:lang w:val="kk-KZ"/>
              </w:rPr>
            </w:pPr>
            <w:r w:rsidRPr="004B43D8">
              <w:rPr>
                <w:rFonts w:ascii="Times New Roman" w:hAnsi="Times New Roman" w:cs="Times New Roman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lang w:val="kk-KZ"/>
              </w:rPr>
              <w:t xml:space="preserve"> чемпиатаның </w:t>
            </w:r>
            <w:r w:rsidRPr="004B43D8">
              <w:rPr>
                <w:rFonts w:ascii="Times New Roman" w:hAnsi="Times New Roman" w:cs="Times New Roman"/>
                <w:lang w:val="kk-KZ"/>
              </w:rPr>
              <w:t xml:space="preserve">1Х Чемпионы </w:t>
            </w:r>
          </w:p>
          <w:p w:rsidR="00CB16AB" w:rsidRPr="004B43D8" w:rsidRDefault="00CB16AB" w:rsidP="00CB16AB">
            <w:pPr>
              <w:rPr>
                <w:rFonts w:ascii="Times New Roman" w:hAnsi="Times New Roman" w:cs="Times New Roman"/>
                <w:lang w:val="kk-KZ"/>
              </w:rPr>
            </w:pPr>
            <w:r w:rsidRPr="004B43D8">
              <w:rPr>
                <w:rFonts w:ascii="Times New Roman" w:hAnsi="Times New Roman" w:cs="Times New Roman"/>
                <w:lang w:val="kk-KZ"/>
              </w:rPr>
              <w:t>Облыстық жарстардан 7 х Чемпион</w:t>
            </w:r>
          </w:p>
          <w:p w:rsidR="00CB16AB" w:rsidRPr="004B43D8" w:rsidRDefault="00CB16AB" w:rsidP="00CB16AB">
            <w:pPr>
              <w:rPr>
                <w:rFonts w:ascii="Times New Roman" w:hAnsi="Times New Roman" w:cs="Times New Roman"/>
                <w:lang w:val="kk-KZ"/>
              </w:rPr>
            </w:pPr>
            <w:r w:rsidRPr="004B43D8">
              <w:rPr>
                <w:rFonts w:ascii="Times New Roman" w:hAnsi="Times New Roman" w:cs="Times New Roman"/>
                <w:lang w:val="kk-KZ"/>
              </w:rPr>
              <w:t>Халықаралық жарыстан 3 ші орын</w:t>
            </w:r>
          </w:p>
          <w:p w:rsidR="00CB16AB" w:rsidRPr="00D87F2E" w:rsidRDefault="00CB16AB" w:rsidP="00CB16AB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3D8">
              <w:rPr>
                <w:rFonts w:ascii="Times New Roman" w:hAnsi="Times New Roman" w:cs="Times New Roman"/>
                <w:lang w:val="kk-KZ"/>
              </w:rPr>
              <w:t>Республика чемпионы 1х</w:t>
            </w:r>
          </w:p>
        </w:tc>
        <w:tc>
          <w:tcPr>
            <w:tcW w:w="2465" w:type="dxa"/>
          </w:tcPr>
          <w:p w:rsidR="00CB16AB" w:rsidRPr="00D87F2E" w:rsidRDefault="00CB16AB" w:rsidP="00593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3D8">
              <w:rPr>
                <w:rFonts w:ascii="Times New Roman" w:hAnsi="Times New Roman" w:cs="Times New Roman"/>
                <w:lang w:val="kk-KZ"/>
              </w:rPr>
              <w:t>Еркін күрес</w:t>
            </w:r>
          </w:p>
        </w:tc>
        <w:tc>
          <w:tcPr>
            <w:tcW w:w="2465" w:type="dxa"/>
          </w:tcPr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шеберіне үміткер </w:t>
            </w:r>
          </w:p>
          <w:p w:rsidR="00CB16AB" w:rsidRPr="009E50DC" w:rsidRDefault="00CB16AB" w:rsidP="00876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120E3" w:rsidRDefault="00D120E3" w:rsidP="005921F7">
      <w:pPr>
        <w:rPr>
          <w:lang w:val="kk-KZ"/>
        </w:rPr>
      </w:pPr>
    </w:p>
    <w:p w:rsidR="00460A16" w:rsidRDefault="00460A16" w:rsidP="005921F7">
      <w:pPr>
        <w:rPr>
          <w:lang w:val="kk-KZ"/>
        </w:rPr>
      </w:pPr>
    </w:p>
    <w:p w:rsidR="00460A16" w:rsidRDefault="00460A16" w:rsidP="005921F7">
      <w:pPr>
        <w:rPr>
          <w:lang w:val="kk-KZ"/>
        </w:rPr>
      </w:pPr>
    </w:p>
    <w:p w:rsidR="005921F7" w:rsidRDefault="005921F7" w:rsidP="005921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21F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Pr="005921F7">
        <w:rPr>
          <w:rFonts w:ascii="Times New Roman" w:hAnsi="Times New Roman" w:cs="Times New Roman"/>
          <w:sz w:val="28"/>
          <w:szCs w:val="28"/>
          <w:lang w:val="kk-KZ"/>
        </w:rPr>
        <w:t xml:space="preserve">Кестенің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1F7">
        <w:rPr>
          <w:rFonts w:ascii="Times New Roman" w:hAnsi="Times New Roman" w:cs="Times New Roman"/>
          <w:sz w:val="28"/>
          <w:szCs w:val="28"/>
          <w:lang w:val="kk-KZ"/>
        </w:rPr>
        <w:t>қортындысы</w:t>
      </w:r>
    </w:p>
    <w:p w:rsidR="00DE3765" w:rsidRDefault="00DE3765" w:rsidP="005921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Әлем чемпиондары 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-3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Әлем чемпионатының жүлдегерлер  -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Азия чемпиондары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Азия чемпионатының жүлдегерлері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 жарыстардың  жеңімпаздары  мен  жүлдегерлері –</w:t>
      </w:r>
    </w:p>
    <w:p w:rsidR="00DE3765" w:rsidRPr="00DE3765" w:rsidRDefault="00DE3765" w:rsidP="00DE376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Чемпиондары -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  <w:r>
        <w:rPr>
          <w:rFonts w:ascii="Times New Roman" w:hAnsi="Times New Roman" w:cs="Times New Roman"/>
          <w:sz w:val="28"/>
          <w:szCs w:val="28"/>
          <w:lang w:val="kk-KZ"/>
        </w:rPr>
        <w:t>, жүлдегерлері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чемпиондары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 xml:space="preserve"> - 14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Чемпионатының жүлдегерлері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ХДСШ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kk-KZ"/>
        </w:rPr>
        <w:t>Ш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14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СШҮ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>47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 – санаттағы  спортшылар  саны –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</w:p>
    <w:p w:rsidR="00DE376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ІІ – санаттағы  спортшылар  саны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 xml:space="preserve"> - 10</w:t>
      </w:r>
    </w:p>
    <w:p w:rsidR="00D66D35" w:rsidRDefault="00DE3765" w:rsidP="00DE37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ІІІ – санаттағы спортшылар саны</w:t>
      </w:r>
      <w:r w:rsidR="00D66D35">
        <w:rPr>
          <w:rFonts w:ascii="Times New Roman" w:hAnsi="Times New Roman" w:cs="Times New Roman"/>
          <w:sz w:val="28"/>
          <w:szCs w:val="28"/>
          <w:lang w:val="kk-KZ"/>
        </w:rPr>
        <w:t xml:space="preserve"> - 23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6D35" w:rsidRDefault="00D66D35" w:rsidP="00D66D35">
      <w:pPr>
        <w:rPr>
          <w:lang w:val="kk-KZ"/>
        </w:rPr>
      </w:pPr>
    </w:p>
    <w:p w:rsidR="00DE3765" w:rsidRPr="00D66D35" w:rsidRDefault="00D66D35" w:rsidP="00D66D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  <w:t xml:space="preserve">                                                                                                          </w:t>
      </w:r>
      <w:bookmarkStart w:id="0" w:name="_GoBack"/>
      <w:bookmarkEnd w:id="0"/>
      <w:r w:rsidRPr="00D66D35">
        <w:rPr>
          <w:rFonts w:ascii="Times New Roman" w:hAnsi="Times New Roman" w:cs="Times New Roman"/>
          <w:sz w:val="28"/>
          <w:szCs w:val="28"/>
          <w:lang w:val="kk-KZ"/>
        </w:rPr>
        <w:t>Барлығы: 175 студент</w:t>
      </w:r>
    </w:p>
    <w:sectPr w:rsidR="00DE3765" w:rsidRPr="00D66D35" w:rsidSect="004C7A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55C"/>
    <w:multiLevelType w:val="hybridMultilevel"/>
    <w:tmpl w:val="B45C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7F0"/>
    <w:multiLevelType w:val="hybridMultilevel"/>
    <w:tmpl w:val="676A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363FA"/>
    <w:multiLevelType w:val="hybridMultilevel"/>
    <w:tmpl w:val="892E4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2F240E"/>
    <w:multiLevelType w:val="hybridMultilevel"/>
    <w:tmpl w:val="1CAE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6F"/>
    <w:rsid w:val="00102135"/>
    <w:rsid w:val="00165AFC"/>
    <w:rsid w:val="00291B1E"/>
    <w:rsid w:val="002A625D"/>
    <w:rsid w:val="00416F36"/>
    <w:rsid w:val="00460A16"/>
    <w:rsid w:val="004A494D"/>
    <w:rsid w:val="004C7A2C"/>
    <w:rsid w:val="0053431C"/>
    <w:rsid w:val="005921F7"/>
    <w:rsid w:val="005930A7"/>
    <w:rsid w:val="007F0229"/>
    <w:rsid w:val="007F6676"/>
    <w:rsid w:val="009A6BB6"/>
    <w:rsid w:val="00B90DFA"/>
    <w:rsid w:val="00CB16AB"/>
    <w:rsid w:val="00D02CD2"/>
    <w:rsid w:val="00D120E3"/>
    <w:rsid w:val="00D66D35"/>
    <w:rsid w:val="00D87F2E"/>
    <w:rsid w:val="00D96880"/>
    <w:rsid w:val="00DE3765"/>
    <w:rsid w:val="00F652BA"/>
    <w:rsid w:val="00F84411"/>
    <w:rsid w:val="00F9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80"/>
    <w:pPr>
      <w:spacing w:after="0" w:line="240" w:lineRule="auto"/>
    </w:pPr>
  </w:style>
  <w:style w:type="table" w:styleId="a4">
    <w:name w:val="Table Grid"/>
    <w:basedOn w:val="a1"/>
    <w:uiPriority w:val="59"/>
    <w:rsid w:val="00D9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37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25D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B16AB"/>
    <w:pPr>
      <w:spacing w:after="0" w:line="240" w:lineRule="auto"/>
    </w:pPr>
    <w:rPr>
      <w:rFonts w:ascii=".AppleSystemUIFont" w:eastAsiaTheme="minorEastAsia" w:hAnsi=".AppleSystemUIFont" w:cs="Times New Roman"/>
      <w:sz w:val="29"/>
      <w:szCs w:val="29"/>
      <w:lang w:eastAsia="ru-RU"/>
    </w:rPr>
  </w:style>
  <w:style w:type="character" w:customStyle="1" w:styleId="s1">
    <w:name w:val="s1"/>
    <w:basedOn w:val="a0"/>
    <w:rsid w:val="00CB16A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  <w:rsid w:val="00CB1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80"/>
    <w:pPr>
      <w:spacing w:after="0" w:line="240" w:lineRule="auto"/>
    </w:pPr>
  </w:style>
  <w:style w:type="table" w:styleId="a4">
    <w:name w:val="Table Grid"/>
    <w:basedOn w:val="a1"/>
    <w:uiPriority w:val="59"/>
    <w:rsid w:val="00D9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37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25D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B16AB"/>
    <w:pPr>
      <w:spacing w:after="0" w:line="240" w:lineRule="auto"/>
    </w:pPr>
    <w:rPr>
      <w:rFonts w:ascii=".AppleSystemUIFont" w:eastAsiaTheme="minorEastAsia" w:hAnsi=".AppleSystemUIFont" w:cs="Times New Roman"/>
      <w:sz w:val="29"/>
      <w:szCs w:val="29"/>
      <w:lang w:eastAsia="ru-RU"/>
    </w:rPr>
  </w:style>
  <w:style w:type="character" w:customStyle="1" w:styleId="s1">
    <w:name w:val="s1"/>
    <w:basedOn w:val="a0"/>
    <w:rsid w:val="00CB16A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  <w:rsid w:val="00CB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2024-08-29T07:10:00Z</dcterms:created>
  <dcterms:modified xsi:type="dcterms:W3CDTF">2024-11-14T09:30:00Z</dcterms:modified>
</cp:coreProperties>
</file>