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B1" w:rsidRDefault="00272EB8" w:rsidP="00272EB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Система подсчета баллов в электронном журнале</w:t>
      </w:r>
    </w:p>
    <w:p w:rsidR="005561B8" w:rsidRDefault="005561B8" w:rsidP="00272EB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561B8" w:rsidRPr="001C2E3A" w:rsidRDefault="005561B8" w:rsidP="00272EB8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vertAlign w:val="subscript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vertAlign w:val="subscript"/>
            </w:rPr>
            <m:t>2</m:t>
          </m:r>
          <m: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u w:val="single"/>
                    </w:rPr>
                    <m:t>ЛК х 04 + ПЗ/ЛБ х 0,6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х 7 недель+СРС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х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9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kk-KZ"/>
            </w:rPr>
            <m:t>х 0,6+КС х 0,4</m:t>
          </m:r>
        </m:oMath>
      </m:oMathPara>
    </w:p>
    <w:p w:rsidR="001C2E3A" w:rsidRDefault="001C2E3A" w:rsidP="00272EB8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EC413" wp14:editId="6544E2FE">
                <wp:simplePos x="0" y="0"/>
                <wp:positionH relativeFrom="column">
                  <wp:posOffset>1605915</wp:posOffset>
                </wp:positionH>
                <wp:positionV relativeFrom="paragraph">
                  <wp:posOffset>315595</wp:posOffset>
                </wp:positionV>
                <wp:extent cx="1819275" cy="400050"/>
                <wp:effectExtent l="0" t="0" r="28575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E3A" w:rsidRDefault="001C2E3A"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Итоговый рейтинг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26.45pt;margin-top:24.85pt;width:143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" fillcolor="white [3201]" strokecolor="white [3212]" strokeweight=".5pt">
                <v:textbox>
                  <w:txbxContent>
                    <w:p w:rsidR="001C2E3A" w:rsidRDefault="001C2E3A"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Итоговый рейтинг</w:t>
                      </w:r>
                    </w:p>
                  </w:txbxContent>
                </v:textbox>
              </v:shape>
            </w:pict>
          </mc:Fallback>
        </mc:AlternateContent>
      </w:r>
    </w:p>
    <w:p w:rsidR="005561B8" w:rsidRPr="001C2E3A" w:rsidRDefault="001C2E3A" w:rsidP="00272EB8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R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  <m:t xml:space="preserve">1 +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  <m:t xml:space="preserve">2 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den>
          </m:f>
        </m:oMath>
      </m:oMathPara>
    </w:p>
    <w:p w:rsidR="000025CD" w:rsidRDefault="005561B8" w:rsidP="001C2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64E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64E6B" w:rsidRPr="00CE1CCB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="00764E6B">
        <w:rPr>
          <w:rFonts w:ascii="Times New Roman" w:hAnsi="Times New Roman" w:cs="Times New Roman"/>
          <w:sz w:val="28"/>
          <w:szCs w:val="28"/>
        </w:rPr>
        <w:t xml:space="preserve"> </w:t>
      </w:r>
      <w:r w:rsidR="000025C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C58B2">
        <w:rPr>
          <w:rFonts w:ascii="Times New Roman" w:hAnsi="Times New Roman" w:cs="Times New Roman"/>
          <w:sz w:val="28"/>
          <w:szCs w:val="28"/>
        </w:rPr>
        <w:t xml:space="preserve"> х</w:t>
      </w:r>
      <w:r w:rsidR="000025CD" w:rsidRPr="00CE1CCB">
        <w:rPr>
          <w:rFonts w:ascii="Times New Roman" w:hAnsi="Times New Roman" w:cs="Times New Roman"/>
          <w:sz w:val="28"/>
          <w:szCs w:val="28"/>
        </w:rPr>
        <w:t xml:space="preserve"> 0.6  +  </w:t>
      </w:r>
      <w:r w:rsidR="000025C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025CD" w:rsidRPr="00CE1CCB">
        <w:rPr>
          <w:rFonts w:ascii="Times New Roman" w:hAnsi="Times New Roman" w:cs="Times New Roman"/>
          <w:sz w:val="28"/>
          <w:szCs w:val="28"/>
        </w:rPr>
        <w:t xml:space="preserve">  </w:t>
      </w:r>
      <w:r w:rsidR="000025CD">
        <w:rPr>
          <w:rFonts w:ascii="Times New Roman" w:hAnsi="Times New Roman" w:cs="Times New Roman"/>
          <w:sz w:val="28"/>
          <w:szCs w:val="28"/>
        </w:rPr>
        <w:t xml:space="preserve">х </w:t>
      </w:r>
      <w:r w:rsidR="000025CD" w:rsidRPr="00CE1CCB">
        <w:rPr>
          <w:rFonts w:ascii="Times New Roman" w:hAnsi="Times New Roman" w:cs="Times New Roman"/>
          <w:sz w:val="28"/>
          <w:szCs w:val="28"/>
        </w:rPr>
        <w:t>0.4</w:t>
      </w:r>
      <w:r w:rsidR="009C58B2">
        <w:rPr>
          <w:rFonts w:ascii="Times New Roman" w:hAnsi="Times New Roman" w:cs="Times New Roman"/>
          <w:sz w:val="28"/>
          <w:szCs w:val="28"/>
        </w:rPr>
        <w:t xml:space="preserve"> </w:t>
      </w:r>
      <w:r w:rsidR="001C2E3A">
        <w:rPr>
          <w:rFonts w:ascii="Times New Roman" w:hAnsi="Times New Roman" w:cs="Times New Roman"/>
          <w:sz w:val="28"/>
          <w:szCs w:val="28"/>
        </w:rPr>
        <w:t xml:space="preserve">   И</w:t>
      </w:r>
      <w:r w:rsidR="009C58B2">
        <w:rPr>
          <w:rFonts w:ascii="Times New Roman" w:hAnsi="Times New Roman" w:cs="Times New Roman"/>
          <w:sz w:val="28"/>
          <w:szCs w:val="28"/>
        </w:rPr>
        <w:t>тоговая оценка за дисциплину</w:t>
      </w:r>
    </w:p>
    <w:p w:rsidR="00764E6B" w:rsidRDefault="00764E6B" w:rsidP="00DB03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CCB" w:rsidRDefault="00CE1CCB" w:rsidP="00CE1C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ЛК – лекции</w:t>
      </w:r>
    </w:p>
    <w:p w:rsidR="00CE1CCB" w:rsidRDefault="00CE1CCB" w:rsidP="00CE1C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ПЗ/ЛБ  - практические/лабораторные занятия</w:t>
      </w:r>
    </w:p>
    <w:p w:rsidR="00CE1CCB" w:rsidRDefault="00CE1CCB" w:rsidP="00CE1C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СРС (СРО) -  самостоятельная 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CE1CCB" w:rsidRDefault="00CE1CCB" w:rsidP="00CE1C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 – контрольный  срез знаний (на 8-ой и 14-ой неделях)</w:t>
      </w:r>
    </w:p>
    <w:p w:rsidR="000025CD" w:rsidRDefault="003E0DEE" w:rsidP="00DB032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7525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1-ый рубежный контроль (на 8-й неделе)</w:t>
      </w:r>
    </w:p>
    <w:p w:rsidR="003E0DEE" w:rsidRDefault="003E0DEE" w:rsidP="00DB032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7525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2-ой рубежный контроль (на 15-й неделе)</w:t>
      </w:r>
    </w:p>
    <w:p w:rsidR="00764E6B" w:rsidRPr="00764E6B" w:rsidRDefault="00764E6B" w:rsidP="00DB0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рейтинг за 15 недель обучения</w:t>
      </w:r>
    </w:p>
    <w:p w:rsidR="00764E6B" w:rsidRDefault="00764E6B" w:rsidP="00DB032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4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экзамен</w:t>
      </w:r>
    </w:p>
    <w:p w:rsidR="00764E6B" w:rsidRDefault="00764E6B" w:rsidP="00DB032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итоговая оценка за дисциплину ( отражается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транскрипте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Приложении к диплому)</w:t>
      </w:r>
    </w:p>
    <w:p w:rsidR="00764E6B" w:rsidRPr="00764E6B" w:rsidRDefault="00764E6B" w:rsidP="00DB03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CD" w:rsidRDefault="000025CD" w:rsidP="00DB03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CD" w:rsidRDefault="000025CD" w:rsidP="00DB03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CD" w:rsidRPr="000025CD" w:rsidRDefault="000025CD" w:rsidP="00DB03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2FF" w:rsidRDefault="005F12FF" w:rsidP="00272EB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F12FF" w:rsidRDefault="005F12FF" w:rsidP="00272EB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F12FF" w:rsidRDefault="005F12FF" w:rsidP="00272EB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40BF2" w:rsidRDefault="00540BF2" w:rsidP="00272EB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F12FF" w:rsidRDefault="003A6C3D" w:rsidP="00272EB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Электронды журналда балды есептеу жүйесі</w:t>
      </w:r>
    </w:p>
    <w:p w:rsidR="005F12FF" w:rsidRDefault="005F12FF" w:rsidP="00272EB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C2E3A" w:rsidRPr="005B038D" w:rsidRDefault="001C2E3A" w:rsidP="001C2E3A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vertAlign w:val="subscript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vertAlign w:val="subscript"/>
            </w:rPr>
            <m:t>2</m:t>
          </m:r>
          <m: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u w:val="single"/>
                    </w:rPr>
                    <m:t xml:space="preserve">ЛК х 04 +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u w:val="single"/>
                    </w:rPr>
                    <m:t>ТС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u w:val="single"/>
                    </w:rPr>
                    <m:t>/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u w:val="single"/>
                    </w:rPr>
                    <m:t>ЗС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u w:val="single"/>
                    </w:rPr>
                    <m:t xml:space="preserve"> х 0,6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х 7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апта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+С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ӨЖ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х 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9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kk-KZ"/>
            </w:rPr>
            <m:t>х 0,6+</m:t>
          </m:r>
          <m:r>
            <w:rPr>
              <w:rFonts w:ascii="Cambria Math" w:hAnsi="Cambria Math" w:cs="Times New Roman"/>
              <w:sz w:val="28"/>
              <w:szCs w:val="28"/>
              <w:lang w:val="kk-KZ"/>
            </w:rPr>
            <m:t>БҚ</m:t>
          </m:r>
          <w:bookmarkStart w:id="0" w:name="_GoBack"/>
          <w:bookmarkEnd w:id="0"/>
          <m:r>
            <w:rPr>
              <w:rFonts w:ascii="Cambria Math" w:hAnsi="Cambria Math" w:cs="Times New Roman"/>
              <w:sz w:val="28"/>
              <w:szCs w:val="28"/>
              <w:lang w:val="kk-KZ"/>
            </w:rPr>
            <m:t xml:space="preserve"> х 0,4</m:t>
          </m:r>
        </m:oMath>
      </m:oMathPara>
    </w:p>
    <w:p w:rsidR="005F12FF" w:rsidRDefault="005B038D" w:rsidP="00272EB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04EC0" wp14:editId="1419F6A4">
                <wp:simplePos x="0" y="0"/>
                <wp:positionH relativeFrom="column">
                  <wp:posOffset>1680318</wp:posOffset>
                </wp:positionH>
                <wp:positionV relativeFrom="paragraph">
                  <wp:posOffset>336442</wp:posOffset>
                </wp:positionV>
                <wp:extent cx="2372264" cy="400050"/>
                <wp:effectExtent l="0" t="0" r="2857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264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38D" w:rsidRDefault="00540BF2" w:rsidP="005B038D"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Қорытынды  ре</w:t>
                            </w:r>
                            <w:proofErr w:type="spellStart"/>
                            <w:r w:rsidR="005B0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йтинг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132.3pt;margin-top:26.5pt;width:186.8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" fillcolor="white [3201]" strokecolor="white [3212]" strokeweight=".5pt">
                <v:textbox>
                  <w:txbxContent>
                    <w:p w:rsidR="005B038D" w:rsidRDefault="00540BF2" w:rsidP="005B038D"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Қорытынды  ре</w:t>
                      </w:r>
                      <w:proofErr w:type="spellStart"/>
                      <w:r w:rsidR="005B0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йтинг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C2E3A" w:rsidRPr="005B038D" w:rsidRDefault="001C2E3A" w:rsidP="001C2E3A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R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  <m:t xml:space="preserve">1 +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  <m:t xml:space="preserve">2 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den>
          </m:f>
        </m:oMath>
      </m:oMathPara>
    </w:p>
    <w:p w:rsidR="005B038D" w:rsidRDefault="005B038D" w:rsidP="005B0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E1CCB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CE1CCB">
        <w:rPr>
          <w:rFonts w:ascii="Times New Roman" w:hAnsi="Times New Roman" w:cs="Times New Roman"/>
          <w:sz w:val="28"/>
          <w:szCs w:val="28"/>
        </w:rPr>
        <w:t xml:space="preserve"> 0.6  +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E1C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CE1CCB">
        <w:rPr>
          <w:rFonts w:ascii="Times New Roman" w:hAnsi="Times New Roman" w:cs="Times New Roman"/>
          <w:sz w:val="28"/>
          <w:szCs w:val="28"/>
        </w:rPr>
        <w:t>0.4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0BF2">
        <w:rPr>
          <w:rFonts w:ascii="Times New Roman" w:hAnsi="Times New Roman" w:cs="Times New Roman"/>
          <w:sz w:val="28"/>
          <w:szCs w:val="28"/>
          <w:lang w:val="kk-KZ"/>
        </w:rPr>
        <w:t xml:space="preserve">Пәннің қорытынды </w:t>
      </w:r>
      <w:r w:rsidR="00540BF2" w:rsidRPr="003A6C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0BF2">
        <w:rPr>
          <w:rFonts w:ascii="Times New Roman" w:hAnsi="Times New Roman" w:cs="Times New Roman"/>
          <w:sz w:val="28"/>
          <w:szCs w:val="28"/>
          <w:lang w:val="kk-KZ"/>
        </w:rPr>
        <w:t>бағасы</w:t>
      </w:r>
    </w:p>
    <w:p w:rsidR="005B038D" w:rsidRDefault="005B038D" w:rsidP="008E1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A9D" w:rsidRPr="008E1A9D" w:rsidRDefault="008E1A9D" w:rsidP="008E1A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ЛК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лекциялар</w:t>
      </w:r>
      <w:proofErr w:type="spellEnd"/>
    </w:p>
    <w:p w:rsidR="008E1A9D" w:rsidRPr="00874241" w:rsidRDefault="008E1A9D" w:rsidP="008E1A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ТС</w:t>
      </w:r>
      <w:r w:rsidRPr="00874241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D979A1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874241">
        <w:rPr>
          <w:rFonts w:ascii="Times New Roman" w:hAnsi="Times New Roman" w:cs="Times New Roman"/>
          <w:sz w:val="28"/>
          <w:szCs w:val="28"/>
          <w:lang w:val="kk-KZ"/>
        </w:rPr>
        <w:t xml:space="preserve">  - </w:t>
      </w:r>
      <w:r>
        <w:rPr>
          <w:rFonts w:ascii="Times New Roman" w:hAnsi="Times New Roman" w:cs="Times New Roman"/>
          <w:sz w:val="28"/>
          <w:szCs w:val="28"/>
          <w:lang w:val="kk-KZ"/>
        </w:rPr>
        <w:t>тәжірибелік</w:t>
      </w:r>
      <w:r w:rsidRPr="00874241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D979A1">
        <w:rPr>
          <w:rFonts w:ascii="Times New Roman" w:hAnsi="Times New Roman" w:cs="Times New Roman"/>
          <w:sz w:val="28"/>
          <w:szCs w:val="28"/>
          <w:lang w:val="kk-KZ"/>
        </w:rPr>
        <w:t>зертханалық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сабақтар</w:t>
      </w:r>
    </w:p>
    <w:p w:rsidR="008E1A9D" w:rsidRPr="008E1A9D" w:rsidRDefault="008E1A9D" w:rsidP="008E1A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4241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ӨЖ</w:t>
      </w:r>
      <w:r w:rsidRPr="00874241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БӨЖ</w:t>
      </w:r>
      <w:r w:rsidRPr="00874241">
        <w:rPr>
          <w:rFonts w:ascii="Times New Roman" w:hAnsi="Times New Roman" w:cs="Times New Roman"/>
          <w:sz w:val="28"/>
          <w:szCs w:val="28"/>
          <w:lang w:val="kk-KZ"/>
        </w:rPr>
        <w:t xml:space="preserve">) -  </w:t>
      </w:r>
      <w:r w:rsidR="00874241">
        <w:rPr>
          <w:rFonts w:ascii="Times New Roman" w:hAnsi="Times New Roman" w:cs="Times New Roman"/>
          <w:sz w:val="28"/>
          <w:szCs w:val="28"/>
          <w:lang w:val="kk-KZ"/>
        </w:rPr>
        <w:t>студенттің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өздік жұмысы</w:t>
      </w:r>
    </w:p>
    <w:p w:rsidR="008E1A9D" w:rsidRPr="005561B8" w:rsidRDefault="008E1A9D" w:rsidP="008E1A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БҚ</w:t>
      </w:r>
      <w:r w:rsidRPr="005561B8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116E8F">
        <w:rPr>
          <w:rFonts w:ascii="Times New Roman" w:hAnsi="Times New Roman" w:cs="Times New Roman"/>
          <w:sz w:val="28"/>
          <w:szCs w:val="28"/>
          <w:lang w:val="kk-KZ"/>
        </w:rPr>
        <w:t xml:space="preserve">аралық білімді </w:t>
      </w:r>
      <w:r>
        <w:rPr>
          <w:rFonts w:ascii="Times New Roman" w:hAnsi="Times New Roman" w:cs="Times New Roman"/>
          <w:sz w:val="28"/>
          <w:szCs w:val="28"/>
          <w:lang w:val="kk-KZ"/>
        </w:rPr>
        <w:t>бақылау</w:t>
      </w:r>
      <w:r w:rsidRPr="005561B8">
        <w:rPr>
          <w:rFonts w:ascii="Times New Roman" w:hAnsi="Times New Roman" w:cs="Times New Roman"/>
          <w:sz w:val="28"/>
          <w:szCs w:val="28"/>
          <w:lang w:val="kk-KZ"/>
        </w:rPr>
        <w:t xml:space="preserve"> ( 8-</w:t>
      </w:r>
      <w:r w:rsidR="00357E66">
        <w:rPr>
          <w:rFonts w:ascii="Times New Roman" w:hAnsi="Times New Roman" w:cs="Times New Roman"/>
          <w:sz w:val="28"/>
          <w:szCs w:val="28"/>
          <w:lang w:val="kk-KZ"/>
        </w:rPr>
        <w:t>ші</w:t>
      </w:r>
      <w:r w:rsidRPr="005561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7E66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5561B8">
        <w:rPr>
          <w:rFonts w:ascii="Times New Roman" w:hAnsi="Times New Roman" w:cs="Times New Roman"/>
          <w:sz w:val="28"/>
          <w:szCs w:val="28"/>
          <w:lang w:val="kk-KZ"/>
        </w:rPr>
        <w:t>14-</w:t>
      </w:r>
      <w:r w:rsidR="00357E66">
        <w:rPr>
          <w:rFonts w:ascii="Times New Roman" w:hAnsi="Times New Roman" w:cs="Times New Roman"/>
          <w:sz w:val="28"/>
          <w:szCs w:val="28"/>
          <w:lang w:val="kk-KZ"/>
        </w:rPr>
        <w:t>ші апталарда</w:t>
      </w:r>
      <w:r w:rsidRPr="005561B8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8E1A9D" w:rsidRPr="00FD3A7F" w:rsidRDefault="008E1A9D" w:rsidP="008E1A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A7F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FD3A7F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FD3A7F">
        <w:rPr>
          <w:rFonts w:ascii="Times New Roman" w:hAnsi="Times New Roman" w:cs="Times New Roman"/>
          <w:sz w:val="28"/>
          <w:szCs w:val="28"/>
          <w:lang w:val="kk-KZ"/>
        </w:rPr>
        <w:t xml:space="preserve">  - 1-</w:t>
      </w:r>
      <w:r w:rsidR="003A6C3D">
        <w:rPr>
          <w:rFonts w:ascii="Times New Roman" w:hAnsi="Times New Roman" w:cs="Times New Roman"/>
          <w:sz w:val="28"/>
          <w:szCs w:val="28"/>
          <w:lang w:val="kk-KZ"/>
        </w:rPr>
        <w:t xml:space="preserve">ші </w:t>
      </w:r>
      <w:r w:rsidRPr="00FD3A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6C3D">
        <w:rPr>
          <w:rFonts w:ascii="Times New Roman" w:hAnsi="Times New Roman" w:cs="Times New Roman"/>
          <w:sz w:val="28"/>
          <w:szCs w:val="28"/>
          <w:lang w:val="kk-KZ"/>
        </w:rPr>
        <w:t>аралық бақылау</w:t>
      </w:r>
      <w:r w:rsidRPr="00FD3A7F">
        <w:rPr>
          <w:rFonts w:ascii="Times New Roman" w:hAnsi="Times New Roman" w:cs="Times New Roman"/>
          <w:sz w:val="28"/>
          <w:szCs w:val="28"/>
          <w:lang w:val="kk-KZ"/>
        </w:rPr>
        <w:t xml:space="preserve"> (8</w:t>
      </w:r>
      <w:r w:rsidR="003A6C3D">
        <w:rPr>
          <w:rFonts w:ascii="Times New Roman" w:hAnsi="Times New Roman" w:cs="Times New Roman"/>
          <w:sz w:val="28"/>
          <w:szCs w:val="28"/>
          <w:lang w:val="kk-KZ"/>
        </w:rPr>
        <w:t>-ші аптада</w:t>
      </w:r>
      <w:r w:rsidRPr="00FD3A7F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8E1A9D" w:rsidRPr="00FD3A7F" w:rsidRDefault="008E1A9D" w:rsidP="008E1A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A7F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FD3A7F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2 </w:t>
      </w:r>
      <w:r w:rsidRPr="00FD3A7F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3A6C3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A6C3D" w:rsidRPr="00FD3A7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A6C3D">
        <w:rPr>
          <w:rFonts w:ascii="Times New Roman" w:hAnsi="Times New Roman" w:cs="Times New Roman"/>
          <w:sz w:val="28"/>
          <w:szCs w:val="28"/>
          <w:lang w:val="kk-KZ"/>
        </w:rPr>
        <w:t xml:space="preserve">ші </w:t>
      </w:r>
      <w:r w:rsidR="003A6C3D" w:rsidRPr="00FD3A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6C3D">
        <w:rPr>
          <w:rFonts w:ascii="Times New Roman" w:hAnsi="Times New Roman" w:cs="Times New Roman"/>
          <w:sz w:val="28"/>
          <w:szCs w:val="28"/>
          <w:lang w:val="kk-KZ"/>
        </w:rPr>
        <w:t>аралық бақылау</w:t>
      </w:r>
      <w:r w:rsidR="003A6C3D" w:rsidRPr="00FD3A7F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3A6C3D">
        <w:rPr>
          <w:rFonts w:ascii="Times New Roman" w:hAnsi="Times New Roman" w:cs="Times New Roman"/>
          <w:sz w:val="28"/>
          <w:szCs w:val="28"/>
          <w:lang w:val="kk-KZ"/>
        </w:rPr>
        <w:t>15-ші аптада</w:t>
      </w:r>
      <w:r w:rsidR="003A6C3D" w:rsidRPr="00FD3A7F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8E1A9D" w:rsidRPr="00764E6B" w:rsidRDefault="008E1A9D" w:rsidP="008E1A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3A6C3D">
        <w:rPr>
          <w:rFonts w:ascii="Times New Roman" w:hAnsi="Times New Roman" w:cs="Times New Roman"/>
          <w:sz w:val="28"/>
          <w:szCs w:val="28"/>
          <w:lang w:val="kk-KZ"/>
        </w:rPr>
        <w:t xml:space="preserve">қорытынды </w:t>
      </w:r>
      <w:r>
        <w:rPr>
          <w:rFonts w:ascii="Times New Roman" w:hAnsi="Times New Roman" w:cs="Times New Roman"/>
          <w:sz w:val="28"/>
          <w:szCs w:val="28"/>
        </w:rPr>
        <w:t xml:space="preserve"> рейтинг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15 недель обучения</w:t>
      </w:r>
    </w:p>
    <w:p w:rsidR="008E1A9D" w:rsidRPr="003A6C3D" w:rsidRDefault="008E1A9D" w:rsidP="008E1A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4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C3D">
        <w:rPr>
          <w:rFonts w:ascii="Times New Roman" w:hAnsi="Times New Roman" w:cs="Times New Roman"/>
          <w:sz w:val="28"/>
          <w:szCs w:val="28"/>
          <w:lang w:val="kk-KZ"/>
        </w:rPr>
        <w:t>емтихан</w:t>
      </w:r>
    </w:p>
    <w:p w:rsidR="008E1A9D" w:rsidRPr="003A6C3D" w:rsidRDefault="008E1A9D" w:rsidP="008E1A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6C3D">
        <w:rPr>
          <w:rFonts w:ascii="Times New Roman" w:hAnsi="Times New Roman" w:cs="Times New Roman"/>
          <w:sz w:val="28"/>
          <w:szCs w:val="28"/>
          <w:lang w:val="kk-KZ"/>
        </w:rPr>
        <w:t xml:space="preserve">I  - </w:t>
      </w:r>
      <w:r w:rsidR="003A6C3D">
        <w:rPr>
          <w:rFonts w:ascii="Times New Roman" w:hAnsi="Times New Roman" w:cs="Times New Roman"/>
          <w:sz w:val="28"/>
          <w:szCs w:val="28"/>
          <w:lang w:val="kk-KZ"/>
        </w:rPr>
        <w:t xml:space="preserve">пәннің қорытынды </w:t>
      </w:r>
      <w:r w:rsidRPr="003A6C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6C3D">
        <w:rPr>
          <w:rFonts w:ascii="Times New Roman" w:hAnsi="Times New Roman" w:cs="Times New Roman"/>
          <w:sz w:val="28"/>
          <w:szCs w:val="28"/>
          <w:lang w:val="kk-KZ"/>
        </w:rPr>
        <w:t xml:space="preserve">бағасы </w:t>
      </w:r>
      <w:r w:rsidRPr="003A6C3D">
        <w:rPr>
          <w:rFonts w:ascii="Times New Roman" w:hAnsi="Times New Roman" w:cs="Times New Roman"/>
          <w:sz w:val="28"/>
          <w:szCs w:val="28"/>
          <w:lang w:val="kk-KZ"/>
        </w:rPr>
        <w:t>(транскрипт</w:t>
      </w:r>
      <w:r w:rsidR="003A6C3D">
        <w:rPr>
          <w:rFonts w:ascii="Times New Roman" w:hAnsi="Times New Roman" w:cs="Times New Roman"/>
          <w:sz w:val="28"/>
          <w:szCs w:val="28"/>
          <w:lang w:val="kk-KZ"/>
        </w:rPr>
        <w:t xml:space="preserve"> пен диплом Қосымшасында көрсетіледі</w:t>
      </w:r>
      <w:r w:rsidRPr="003A6C3D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511D8C" w:rsidRDefault="00511D8C" w:rsidP="00272EB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1D8C" w:rsidRDefault="00511D8C" w:rsidP="00272EB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1D8C" w:rsidRDefault="00511D8C" w:rsidP="00272EB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1D8C" w:rsidRDefault="00511D8C" w:rsidP="00272EB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1D8C" w:rsidRDefault="00511D8C" w:rsidP="00272EB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11D8C" w:rsidSect="00ED19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EC"/>
    <w:rsid w:val="000025CD"/>
    <w:rsid w:val="00093414"/>
    <w:rsid w:val="000C6CFC"/>
    <w:rsid w:val="00116E8F"/>
    <w:rsid w:val="001C0B73"/>
    <w:rsid w:val="001C2E3A"/>
    <w:rsid w:val="00272EB8"/>
    <w:rsid w:val="002B496C"/>
    <w:rsid w:val="002C40BA"/>
    <w:rsid w:val="00357E66"/>
    <w:rsid w:val="003A6C3D"/>
    <w:rsid w:val="003E0DEE"/>
    <w:rsid w:val="00401138"/>
    <w:rsid w:val="004361F1"/>
    <w:rsid w:val="00511D8C"/>
    <w:rsid w:val="00540BF2"/>
    <w:rsid w:val="005561B8"/>
    <w:rsid w:val="005B038D"/>
    <w:rsid w:val="005D0099"/>
    <w:rsid w:val="005F12FF"/>
    <w:rsid w:val="006035CE"/>
    <w:rsid w:val="006F0EEC"/>
    <w:rsid w:val="007349C1"/>
    <w:rsid w:val="00764E6B"/>
    <w:rsid w:val="00806299"/>
    <w:rsid w:val="00834603"/>
    <w:rsid w:val="00871CFB"/>
    <w:rsid w:val="00874241"/>
    <w:rsid w:val="008D53C2"/>
    <w:rsid w:val="008E1A9D"/>
    <w:rsid w:val="009A41E7"/>
    <w:rsid w:val="009C1B74"/>
    <w:rsid w:val="009C58B2"/>
    <w:rsid w:val="00A23C5E"/>
    <w:rsid w:val="00AB60CC"/>
    <w:rsid w:val="00AC30E1"/>
    <w:rsid w:val="00B01EBB"/>
    <w:rsid w:val="00B10142"/>
    <w:rsid w:val="00C376E7"/>
    <w:rsid w:val="00C561EA"/>
    <w:rsid w:val="00CE1CCB"/>
    <w:rsid w:val="00D300CA"/>
    <w:rsid w:val="00D40195"/>
    <w:rsid w:val="00D73A94"/>
    <w:rsid w:val="00D75256"/>
    <w:rsid w:val="00D979A1"/>
    <w:rsid w:val="00DA3397"/>
    <w:rsid w:val="00DB032B"/>
    <w:rsid w:val="00E74F82"/>
    <w:rsid w:val="00E8428B"/>
    <w:rsid w:val="00ED198D"/>
    <w:rsid w:val="00ED2ECC"/>
    <w:rsid w:val="00F32BC0"/>
    <w:rsid w:val="00FA4FEE"/>
    <w:rsid w:val="00FD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райгуль</dc:creator>
  <cp:keywords/>
  <dc:description/>
  <cp:lastModifiedBy>райгуль</cp:lastModifiedBy>
  <cp:revision>62</cp:revision>
  <dcterms:created xsi:type="dcterms:W3CDTF">2019-10-25T04:19:00Z</dcterms:created>
  <dcterms:modified xsi:type="dcterms:W3CDTF">2019-10-25T12:49:00Z</dcterms:modified>
</cp:coreProperties>
</file>