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EB2" w:rsidRDefault="00191EB2" w:rsidP="00191EB2">
      <w:pPr>
        <w:pStyle w:val="a3"/>
      </w:pPr>
      <w:r>
        <w:rPr>
          <w:rStyle w:val="a4"/>
        </w:rPr>
        <w:t>Уважаемые студенты, преподаватели и гости!</w:t>
      </w:r>
    </w:p>
    <w:p w:rsidR="00191EB2" w:rsidRDefault="00191EB2" w:rsidP="00191EB2">
      <w:pPr>
        <w:pStyle w:val="a3"/>
      </w:pPr>
      <w:r>
        <w:t>Добро пожаловать на наше сегодняшнее мероприятие! Для нас большая честь видеть здесь столько увлеченных и вдохновленных людей. Сегодняшний день особенный, ведь он дает нам возможность вместе прикоснуться к новым идеям, обменяться мыслями и, возможно, вдохновиться для будущих свершений.</w:t>
      </w:r>
    </w:p>
    <w:p w:rsidR="00191EB2" w:rsidRDefault="00191EB2" w:rsidP="00191EB2">
      <w:pPr>
        <w:pStyle w:val="a3"/>
      </w:pPr>
      <w:r>
        <w:t>Образование — это ключ к развитию и успеху. И каждый из вас, присутствующий здесь, вносит свой вклад в общее стремление к знаниям и саморазвитию. Это не просто цель, это путь, который формирует нас как личностей, профессионалов и граждан мира.</w:t>
      </w:r>
    </w:p>
    <w:p w:rsidR="00191EB2" w:rsidRDefault="00191EB2" w:rsidP="00191EB2">
      <w:pPr>
        <w:pStyle w:val="a3"/>
      </w:pPr>
      <w:r>
        <w:t>Мы гордимся тем, что наш университет — это место, где рождаются новые проекты, обсуждаются смелые идеи, и каждый студент получает шанс раскрыть свой потенциал. Сегодняшние выступления — это прекрасная возможность для всех нас погрузиться в размышления, задать вопросы и, возможно, взглянуть на привычные вещи с новой точки зрения.</w:t>
      </w:r>
    </w:p>
    <w:p w:rsidR="00191EB2" w:rsidRDefault="00191EB2" w:rsidP="00191EB2">
      <w:pPr>
        <w:pStyle w:val="a3"/>
      </w:pPr>
      <w:r>
        <w:t>Я увере</w:t>
      </w:r>
      <w:proofErr w:type="gramStart"/>
      <w:r>
        <w:t>н(</w:t>
      </w:r>
      <w:proofErr w:type="gramEnd"/>
      <w:r>
        <w:t>а), что сегодняшний день станет для всех нас шагом вперед: к новым знаниям, пониманию и достижению целей.</w:t>
      </w:r>
    </w:p>
    <w:p w:rsidR="00191EB2" w:rsidRDefault="00191EB2" w:rsidP="00191EB2">
      <w:pPr>
        <w:pStyle w:val="a3"/>
      </w:pPr>
      <w:r>
        <w:t>Спасибо, что вы с нами. Желаю каждому из вас вдохновения, энергии и успехов. Пусть сегодняшний день будет не просто запоминающимся, но и полезным для вашего личного и профессионального роста.</w:t>
      </w:r>
    </w:p>
    <w:p w:rsidR="0041776E" w:rsidRDefault="0041776E">
      <w:bookmarkStart w:id="0" w:name="_GoBack"/>
      <w:bookmarkEnd w:id="0"/>
    </w:p>
    <w:sectPr w:rsidR="00417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EB2"/>
    <w:rsid w:val="00191EB2"/>
    <w:rsid w:val="0041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1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1EB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1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1E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9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227</dc:creator>
  <cp:lastModifiedBy>227</cp:lastModifiedBy>
  <cp:revision>1</cp:revision>
  <dcterms:created xsi:type="dcterms:W3CDTF">2024-11-22T07:22:00Z</dcterms:created>
  <dcterms:modified xsi:type="dcterms:W3CDTF">2024-11-22T07:22:00Z</dcterms:modified>
</cp:coreProperties>
</file>