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942" w:rsidRDefault="00AF3942" w:rsidP="00AF3942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                Ақтау қаласы 2023 жыл  24 мамыр - 24 маусым</w:t>
      </w:r>
    </w:p>
    <w:p w:rsidR="00AF3942" w:rsidRDefault="00AF3942" w:rsidP="00AF3942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ҚР жоғары оқу орындары арасындағы </w:t>
      </w:r>
    </w:p>
    <w:p w:rsidR="00011AFF" w:rsidRDefault="00AF3942" w:rsidP="00AF3942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</w:t>
      </w:r>
      <w:r w:rsidR="00011AFF" w:rsidRPr="00D92E58">
        <w:rPr>
          <w:rFonts w:ascii="Times New Roman" w:hAnsi="Times New Roman"/>
          <w:b/>
          <w:sz w:val="28"/>
          <w:szCs w:val="28"/>
          <w:lang w:val="kk-KZ"/>
        </w:rPr>
        <w:t>ХІІ Жазғы Универсиада</w:t>
      </w:r>
      <w:r>
        <w:rPr>
          <w:rFonts w:ascii="Times New Roman" w:hAnsi="Times New Roman"/>
          <w:b/>
          <w:sz w:val="28"/>
          <w:szCs w:val="28"/>
          <w:lang w:val="kk-KZ"/>
        </w:rPr>
        <w:t>сынын есебі</w:t>
      </w:r>
    </w:p>
    <w:p w:rsidR="00011AFF" w:rsidRPr="00D92E58" w:rsidRDefault="00011AFF" w:rsidP="00011AFF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AF3942" w:rsidRDefault="00011AFF" w:rsidP="00011AFF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</w:t>
      </w:r>
    </w:p>
    <w:p w:rsidR="00011AFF" w:rsidRDefault="00AF3942" w:rsidP="00011AFF">
      <w:pPr>
        <w:pStyle w:val="a3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="00011AFF" w:rsidRPr="00D92E58">
        <w:rPr>
          <w:rFonts w:ascii="Times New Roman" w:hAnsi="Times New Roman"/>
          <w:sz w:val="28"/>
          <w:szCs w:val="28"/>
          <w:lang w:val="kk-KZ"/>
        </w:rPr>
        <w:t>ХІІ Жазғы Универсиада</w:t>
      </w:r>
      <w:r w:rsidR="00011AFF" w:rsidRPr="00D92E58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011AFF">
        <w:rPr>
          <w:rFonts w:ascii="Times New Roman" w:hAnsi="Times New Roman"/>
          <w:sz w:val="28"/>
          <w:szCs w:val="28"/>
          <w:lang w:val="kk-KZ"/>
        </w:rPr>
        <w:t xml:space="preserve">Ақтау қаласының, </w:t>
      </w:r>
      <w:r w:rsidR="00011AFF" w:rsidRPr="0068584D">
        <w:rPr>
          <w:rFonts w:ascii="Times New Roman" w:hAnsi="Times New Roman"/>
          <w:sz w:val="28"/>
          <w:szCs w:val="28"/>
          <w:lang w:val="kk-KZ"/>
        </w:rPr>
        <w:t>Шахмардан Есенов атындағы Каспий технологиялар және инжиниринг университеті</w:t>
      </w:r>
      <w:r w:rsidR="006164F5">
        <w:rPr>
          <w:rFonts w:ascii="Times New Roman" w:hAnsi="Times New Roman"/>
          <w:sz w:val="28"/>
          <w:szCs w:val="28"/>
          <w:lang w:val="kk-KZ"/>
        </w:rPr>
        <w:t>н</w:t>
      </w:r>
      <w:r w:rsidR="00011AFF">
        <w:rPr>
          <w:rFonts w:ascii="Times New Roman" w:hAnsi="Times New Roman"/>
          <w:sz w:val="28"/>
          <w:szCs w:val="28"/>
          <w:lang w:val="kk-KZ"/>
        </w:rPr>
        <w:t>де  2023 жылдың мамыр</w:t>
      </w:r>
      <w:r w:rsidR="001444ED">
        <w:rPr>
          <w:rFonts w:ascii="Times New Roman" w:hAnsi="Times New Roman"/>
          <w:sz w:val="28"/>
          <w:szCs w:val="28"/>
          <w:lang w:val="kk-KZ"/>
        </w:rPr>
        <w:t xml:space="preserve"> айының 24 мен маусым айының 22</w:t>
      </w:r>
      <w:r w:rsidR="006164F5">
        <w:rPr>
          <w:rFonts w:ascii="Times New Roman" w:hAnsi="Times New Roman"/>
          <w:sz w:val="28"/>
          <w:szCs w:val="28"/>
          <w:lang w:val="kk-KZ"/>
        </w:rPr>
        <w:t>-сі</w:t>
      </w:r>
      <w:r w:rsidR="001444ED">
        <w:rPr>
          <w:rFonts w:ascii="Times New Roman" w:hAnsi="Times New Roman"/>
          <w:sz w:val="28"/>
          <w:szCs w:val="28"/>
          <w:lang w:val="kk-KZ"/>
        </w:rPr>
        <w:t xml:space="preserve"> аралығында</w:t>
      </w:r>
      <w:r w:rsidR="00011AFF">
        <w:rPr>
          <w:rFonts w:ascii="Times New Roman" w:hAnsi="Times New Roman"/>
          <w:sz w:val="28"/>
          <w:szCs w:val="28"/>
          <w:lang w:val="kk-KZ"/>
        </w:rPr>
        <w:t xml:space="preserve"> өтті. </w:t>
      </w:r>
      <w:r w:rsidR="001444ED">
        <w:rPr>
          <w:rFonts w:ascii="Times New Roman" w:hAnsi="Times New Roman"/>
          <w:sz w:val="28"/>
          <w:szCs w:val="28"/>
          <w:lang w:val="kk-KZ"/>
        </w:rPr>
        <w:t xml:space="preserve">Универсиадаға 60 жоғары оқу орны қатысты. </w:t>
      </w:r>
      <w:r w:rsidR="00011AFF">
        <w:rPr>
          <w:rFonts w:ascii="Times New Roman" w:hAnsi="Times New Roman"/>
          <w:sz w:val="28"/>
          <w:szCs w:val="28"/>
          <w:lang w:val="kk-KZ"/>
        </w:rPr>
        <w:t xml:space="preserve">Универсиада спорттың 20 түрінен өтті. Біздің Жетісу университеті  спорттың 7 түрінен қатысты. Атап айтқанда: жеңіл атлетика, футзал, тоғызқұмалақ, волейбол </w:t>
      </w:r>
      <w:r w:rsidR="00011AFF" w:rsidRPr="003B0AE1">
        <w:rPr>
          <w:rFonts w:ascii="Times New Roman" w:hAnsi="Times New Roman"/>
          <w:sz w:val="28"/>
          <w:szCs w:val="28"/>
          <w:lang w:val="kk-KZ"/>
        </w:rPr>
        <w:t>(</w:t>
      </w:r>
      <w:r w:rsidR="00011AFF">
        <w:rPr>
          <w:rFonts w:ascii="Times New Roman" w:hAnsi="Times New Roman"/>
          <w:sz w:val="28"/>
          <w:szCs w:val="28"/>
          <w:lang w:val="kk-KZ"/>
        </w:rPr>
        <w:t>әйелдер</w:t>
      </w:r>
      <w:r w:rsidR="00011AFF" w:rsidRPr="003B0AE1">
        <w:rPr>
          <w:rFonts w:ascii="Times New Roman" w:hAnsi="Times New Roman"/>
          <w:sz w:val="28"/>
          <w:szCs w:val="28"/>
          <w:lang w:val="kk-KZ"/>
        </w:rPr>
        <w:t>)</w:t>
      </w:r>
      <w:r w:rsidR="00011AFF">
        <w:rPr>
          <w:rFonts w:ascii="Times New Roman" w:hAnsi="Times New Roman"/>
          <w:sz w:val="28"/>
          <w:szCs w:val="28"/>
          <w:lang w:val="kk-KZ"/>
        </w:rPr>
        <w:t>, еркін күрес, бокс, дзюдо. Универсиада қортындысы төмендегідей болды:</w:t>
      </w:r>
    </w:p>
    <w:p w:rsidR="003C6637" w:rsidRDefault="003C6637" w:rsidP="00DE4C46">
      <w:pPr>
        <w:pStyle w:val="a3"/>
        <w:rPr>
          <w:rFonts w:asciiTheme="minorHAnsi" w:eastAsiaTheme="minorHAnsi" w:hAnsiTheme="minorHAnsi" w:cstheme="minorBidi"/>
          <w:lang w:val="kk-KZ"/>
        </w:rPr>
      </w:pPr>
    </w:p>
    <w:p w:rsidR="00AF3942" w:rsidRDefault="00AF3942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3C6637" w:rsidRPr="003C6637" w:rsidRDefault="00DE4C46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3C6637">
        <w:rPr>
          <w:rFonts w:ascii="Times New Roman" w:hAnsi="Times New Roman"/>
          <w:b/>
          <w:sz w:val="28"/>
          <w:szCs w:val="28"/>
          <w:lang w:val="kk-KZ"/>
        </w:rPr>
        <w:t xml:space="preserve">Жеңіл атлетика 01-04.06.2023ж </w:t>
      </w:r>
    </w:p>
    <w:p w:rsidR="00AF3942" w:rsidRDefault="003C6637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3C6637">
        <w:rPr>
          <w:rFonts w:ascii="Times New Roman" w:hAnsi="Times New Roman"/>
          <w:b/>
          <w:sz w:val="28"/>
          <w:szCs w:val="28"/>
          <w:lang w:val="kk-KZ"/>
        </w:rPr>
        <w:t>Команда жетешісі:Битлеуов Б.А.</w:t>
      </w:r>
      <w:r w:rsidR="00DE4C46" w:rsidRPr="003C6637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DE4C46" w:rsidRPr="003C6637" w:rsidRDefault="00DE4C46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3C6637">
        <w:rPr>
          <w:rFonts w:ascii="Times New Roman" w:hAnsi="Times New Roman"/>
          <w:b/>
          <w:sz w:val="28"/>
          <w:szCs w:val="28"/>
          <w:lang w:val="kk-KZ"/>
        </w:rPr>
        <w:t xml:space="preserve">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3"/>
        <w:gridCol w:w="3037"/>
        <w:gridCol w:w="1276"/>
        <w:gridCol w:w="1985"/>
        <w:gridCol w:w="2693"/>
      </w:tblGrid>
      <w:tr w:rsidR="003C6637" w:rsidRPr="003C6637" w:rsidTr="003C6637">
        <w:tc>
          <w:tcPr>
            <w:tcW w:w="47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663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3037" w:type="dxa"/>
          </w:tcPr>
          <w:p w:rsidR="003C6637" w:rsidRPr="00FE101E" w:rsidRDefault="003C6637" w:rsidP="00C52D11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1276" w:type="dxa"/>
          </w:tcPr>
          <w:p w:rsidR="003C6637" w:rsidRPr="00FE101E" w:rsidRDefault="003C6637" w:rsidP="00C52D11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Тобы,</w:t>
            </w:r>
          </w:p>
          <w:p w:rsidR="003C6637" w:rsidRPr="00FE101E" w:rsidRDefault="003C6637" w:rsidP="00C52D11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курсы</w:t>
            </w:r>
          </w:p>
        </w:tc>
        <w:tc>
          <w:tcPr>
            <w:tcW w:w="1985" w:type="dxa"/>
          </w:tcPr>
          <w:p w:rsidR="003C6637" w:rsidRPr="00FE101E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Спорт түрі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Орны</w:t>
            </w:r>
          </w:p>
        </w:tc>
      </w:tr>
      <w:tr w:rsidR="003C6637" w:rsidRPr="00FE101E" w:rsidTr="003C6637">
        <w:tc>
          <w:tcPr>
            <w:tcW w:w="47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037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Нұрмұхамбет  Анеля Асланқызы</w:t>
            </w:r>
          </w:p>
        </w:tc>
        <w:tc>
          <w:tcPr>
            <w:tcW w:w="1276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ДШҚ111</w:t>
            </w:r>
          </w:p>
        </w:tc>
        <w:tc>
          <w:tcPr>
            <w:tcW w:w="1985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Найза лақтыру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 орын </w:t>
            </w:r>
          </w:p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Алтын медаль</w:t>
            </w:r>
          </w:p>
        </w:tc>
      </w:tr>
      <w:tr w:rsidR="003C6637" w:rsidRPr="00FE101E" w:rsidTr="003C6637">
        <w:trPr>
          <w:trHeight w:val="709"/>
        </w:trPr>
        <w:tc>
          <w:tcPr>
            <w:tcW w:w="47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037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1F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Білімхан  Канат</w:t>
            </w: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Даниярұлы</w:t>
            </w:r>
          </w:p>
        </w:tc>
        <w:tc>
          <w:tcPr>
            <w:tcW w:w="1276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ДШҚ411</w:t>
            </w:r>
          </w:p>
        </w:tc>
        <w:tc>
          <w:tcPr>
            <w:tcW w:w="1985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4х400м эстафета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орын</w:t>
            </w:r>
          </w:p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күміс медаль</w:t>
            </w:r>
          </w:p>
        </w:tc>
      </w:tr>
      <w:tr w:rsidR="003C6637" w:rsidRPr="00FE101E" w:rsidTr="003C6637">
        <w:trPr>
          <w:trHeight w:val="707"/>
        </w:trPr>
        <w:tc>
          <w:tcPr>
            <w:tcW w:w="47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037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Қадырбек Жанболат Алмасбайұлы</w:t>
            </w:r>
          </w:p>
        </w:tc>
        <w:tc>
          <w:tcPr>
            <w:tcW w:w="1276" w:type="dxa"/>
          </w:tcPr>
          <w:p w:rsidR="003C6637" w:rsidRPr="00FE101E" w:rsidRDefault="003C6637" w:rsidP="00C5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6637" w:rsidRPr="00FE101E" w:rsidRDefault="003C6637" w:rsidP="00C5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ДШҚ214</w:t>
            </w:r>
          </w:p>
        </w:tc>
        <w:tc>
          <w:tcPr>
            <w:tcW w:w="1985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800м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орын</w:t>
            </w:r>
          </w:p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күміс медаль</w:t>
            </w:r>
          </w:p>
        </w:tc>
      </w:tr>
      <w:tr w:rsidR="003C6637" w:rsidRPr="00FE101E" w:rsidTr="003C6637">
        <w:tc>
          <w:tcPr>
            <w:tcW w:w="47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037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Баймұрат Тимур Еркінұлы</w:t>
            </w:r>
          </w:p>
        </w:tc>
        <w:tc>
          <w:tcPr>
            <w:tcW w:w="1276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ДШҚ411</w:t>
            </w:r>
          </w:p>
        </w:tc>
        <w:tc>
          <w:tcPr>
            <w:tcW w:w="1985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400м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 орын </w:t>
            </w:r>
          </w:p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күміс медаль</w:t>
            </w:r>
          </w:p>
        </w:tc>
      </w:tr>
      <w:tr w:rsidR="003C6637" w:rsidRPr="00FE101E" w:rsidTr="003C6637">
        <w:tc>
          <w:tcPr>
            <w:tcW w:w="47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037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Жұмамұрат  Ернар Жұмамұратұлы</w:t>
            </w:r>
          </w:p>
        </w:tc>
        <w:tc>
          <w:tcPr>
            <w:tcW w:w="1276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ДШҚ116</w:t>
            </w:r>
          </w:p>
        </w:tc>
        <w:tc>
          <w:tcPr>
            <w:tcW w:w="1985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4х400м эстафета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 орын </w:t>
            </w:r>
          </w:p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күміс медаль</w:t>
            </w:r>
          </w:p>
        </w:tc>
      </w:tr>
    </w:tbl>
    <w:p w:rsidR="00DE4C46" w:rsidRDefault="00DE4C46" w:rsidP="00DE4C46">
      <w:pPr>
        <w:pStyle w:val="a3"/>
        <w:rPr>
          <w:lang w:val="kk-KZ"/>
        </w:rPr>
      </w:pPr>
      <w:r>
        <w:rPr>
          <w:lang w:val="kk-KZ"/>
        </w:rPr>
        <w:t xml:space="preserve">                       </w:t>
      </w:r>
    </w:p>
    <w:p w:rsidR="00AF3942" w:rsidRDefault="00AF3942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AF3942" w:rsidRDefault="00AF3942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DE4C46" w:rsidRDefault="00DE4C46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C539D6">
        <w:rPr>
          <w:rFonts w:ascii="Times New Roman" w:hAnsi="Times New Roman"/>
          <w:b/>
          <w:sz w:val="28"/>
          <w:szCs w:val="28"/>
          <w:lang w:val="kk-KZ"/>
        </w:rPr>
        <w:t>Еркін күрес  16-19.06.2023ж</w:t>
      </w:r>
    </w:p>
    <w:p w:rsidR="00AF3942" w:rsidRDefault="003C6637" w:rsidP="00DE4C46">
      <w:pPr>
        <w:pStyle w:val="a3"/>
        <w:rPr>
          <w:rFonts w:ascii="Times New Roman" w:eastAsia="Franklin Gothic Book" w:hAnsi="Times New Roman"/>
          <w:sz w:val="28"/>
          <w:szCs w:val="28"/>
          <w:lang w:val="kk-KZ"/>
        </w:rPr>
      </w:pPr>
      <w:r w:rsidRPr="003C6637">
        <w:rPr>
          <w:rFonts w:ascii="Times New Roman" w:hAnsi="Times New Roman"/>
          <w:b/>
          <w:sz w:val="28"/>
          <w:szCs w:val="28"/>
          <w:lang w:val="kk-KZ"/>
        </w:rPr>
        <w:t>Команда жетешісі:</w:t>
      </w:r>
      <w:r w:rsidRPr="003C6637">
        <w:rPr>
          <w:rFonts w:ascii="Times New Roman" w:eastAsia="Franklin Gothic Book" w:hAnsi="Times New Roman"/>
          <w:sz w:val="28"/>
          <w:szCs w:val="28"/>
          <w:lang w:val="kk-KZ"/>
        </w:rPr>
        <w:t xml:space="preserve"> </w:t>
      </w:r>
      <w:r w:rsidRPr="003C6637">
        <w:rPr>
          <w:rFonts w:ascii="Times New Roman" w:eastAsia="Franklin Gothic Book" w:hAnsi="Times New Roman"/>
          <w:b/>
          <w:sz w:val="28"/>
          <w:szCs w:val="28"/>
          <w:lang w:val="kk-KZ"/>
        </w:rPr>
        <w:t>Заманбеков  М</w:t>
      </w:r>
      <w:r>
        <w:rPr>
          <w:rFonts w:ascii="Times New Roman" w:eastAsia="Franklin Gothic Book" w:hAnsi="Times New Roman"/>
          <w:sz w:val="28"/>
          <w:szCs w:val="28"/>
          <w:lang w:val="kk-KZ"/>
        </w:rPr>
        <w:t xml:space="preserve"> </w:t>
      </w:r>
    </w:p>
    <w:p w:rsidR="003C6637" w:rsidRPr="00C539D6" w:rsidRDefault="003C6637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53055A">
        <w:rPr>
          <w:rFonts w:ascii="Times New Roman" w:eastAsia="Franklin Gothic Book" w:hAnsi="Times New Roman"/>
          <w:sz w:val="28"/>
          <w:szCs w:val="28"/>
          <w:lang w:val="kk-KZ"/>
        </w:rPr>
        <w:t xml:space="preserve"> </w:t>
      </w: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483"/>
        <w:gridCol w:w="3027"/>
        <w:gridCol w:w="1276"/>
        <w:gridCol w:w="1985"/>
        <w:gridCol w:w="2693"/>
      </w:tblGrid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027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Аты-жөні</w:t>
            </w:r>
          </w:p>
        </w:tc>
        <w:tc>
          <w:tcPr>
            <w:tcW w:w="1276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Тобы,</w:t>
            </w:r>
          </w:p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курсы</w:t>
            </w:r>
          </w:p>
        </w:tc>
        <w:tc>
          <w:tcPr>
            <w:tcW w:w="1985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Салмағы 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Орны</w:t>
            </w:r>
          </w:p>
        </w:tc>
      </w:tr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027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Шаймуран Бедел</w:t>
            </w:r>
          </w:p>
        </w:tc>
        <w:tc>
          <w:tcPr>
            <w:tcW w:w="1276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ДШҚ121</w:t>
            </w:r>
          </w:p>
        </w:tc>
        <w:tc>
          <w:tcPr>
            <w:tcW w:w="1985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65 кг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ІІ орын </w:t>
            </w:r>
          </w:p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күміс медаль</w:t>
            </w:r>
          </w:p>
        </w:tc>
      </w:tr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027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Мухаметкали  Дидар Берікұлы                 </w:t>
            </w:r>
          </w:p>
        </w:tc>
        <w:tc>
          <w:tcPr>
            <w:tcW w:w="1276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ДШҚ121</w:t>
            </w:r>
          </w:p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92 кг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ІІІ орын</w:t>
            </w:r>
          </w:p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қола медаль</w:t>
            </w:r>
          </w:p>
        </w:tc>
      </w:tr>
      <w:tr w:rsidR="003C6637" w:rsidRPr="00FE101E" w:rsidTr="003C6637">
        <w:trPr>
          <w:trHeight w:val="667"/>
        </w:trPr>
        <w:tc>
          <w:tcPr>
            <w:tcW w:w="483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027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Үмітбеков Бағжан</w:t>
            </w:r>
          </w:p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Маратұлы</w:t>
            </w:r>
          </w:p>
        </w:tc>
        <w:tc>
          <w:tcPr>
            <w:tcW w:w="1276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БДҚ311</w:t>
            </w:r>
          </w:p>
        </w:tc>
        <w:tc>
          <w:tcPr>
            <w:tcW w:w="1985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97 кг</w:t>
            </w:r>
          </w:p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ІІ орын</w:t>
            </w:r>
          </w:p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күміс медаль</w:t>
            </w:r>
          </w:p>
        </w:tc>
      </w:tr>
    </w:tbl>
    <w:p w:rsidR="00DE4C46" w:rsidRDefault="00DE4C46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AF3942" w:rsidRDefault="00AF3942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AF3942" w:rsidRDefault="00AF3942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AF3942" w:rsidRDefault="00AF3942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AF3942" w:rsidRDefault="00AF3942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DE4C46" w:rsidRDefault="00DE4C46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C539D6">
        <w:rPr>
          <w:rFonts w:ascii="Times New Roman" w:hAnsi="Times New Roman"/>
          <w:b/>
          <w:sz w:val="28"/>
          <w:szCs w:val="28"/>
          <w:lang w:val="kk-KZ"/>
        </w:rPr>
        <w:t xml:space="preserve">Волейбол (әйелдер)  17-22.06.2023ж  </w:t>
      </w:r>
    </w:p>
    <w:p w:rsidR="003C6637" w:rsidRPr="00C539D6" w:rsidRDefault="003C6637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3C6637">
        <w:rPr>
          <w:rFonts w:ascii="Times New Roman" w:hAnsi="Times New Roman"/>
          <w:b/>
          <w:sz w:val="28"/>
          <w:szCs w:val="28"/>
          <w:lang w:val="kk-KZ"/>
        </w:rPr>
        <w:t>Команда жетешісі:</w:t>
      </w:r>
      <w:r>
        <w:rPr>
          <w:rFonts w:ascii="Times New Roman" w:hAnsi="Times New Roman"/>
          <w:b/>
          <w:sz w:val="28"/>
          <w:szCs w:val="28"/>
          <w:lang w:val="kk-KZ"/>
        </w:rPr>
        <w:t>Данабеков Е</w:t>
      </w: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483"/>
        <w:gridCol w:w="4303"/>
        <w:gridCol w:w="1985"/>
        <w:gridCol w:w="2693"/>
      </w:tblGrid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4303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Аты-жөні</w:t>
            </w:r>
          </w:p>
        </w:tc>
        <w:tc>
          <w:tcPr>
            <w:tcW w:w="1985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Тобы,курсы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Орны</w:t>
            </w:r>
          </w:p>
        </w:tc>
      </w:tr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03" w:type="dxa"/>
            <w:vAlign w:val="center"/>
          </w:tcPr>
          <w:p w:rsidR="003C6637" w:rsidRPr="00FE101E" w:rsidRDefault="003C6637" w:rsidP="00C52D1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Ахметжанова Назым Ерлановна</w:t>
            </w:r>
          </w:p>
        </w:tc>
        <w:tc>
          <w:tcPr>
            <w:tcW w:w="1985" w:type="dxa"/>
            <w:vAlign w:val="center"/>
          </w:tcPr>
          <w:p w:rsidR="003C6637" w:rsidRPr="00FE101E" w:rsidRDefault="003C6637" w:rsidP="00C52D1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 113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І орын</w:t>
            </w:r>
          </w:p>
        </w:tc>
      </w:tr>
      <w:tr w:rsidR="003C6637" w:rsidRPr="00FE101E" w:rsidTr="007926AF">
        <w:trPr>
          <w:trHeight w:val="419"/>
        </w:trPr>
        <w:tc>
          <w:tcPr>
            <w:tcW w:w="48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303" w:type="dxa"/>
            <w:vAlign w:val="center"/>
          </w:tcPr>
          <w:p w:rsidR="007926AF" w:rsidRPr="00FE101E" w:rsidRDefault="003C6637" w:rsidP="00C52D11">
            <w:pPr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</w:pPr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  <w:t>Ембергенова Айсұлу Асхатқызы</w:t>
            </w:r>
          </w:p>
        </w:tc>
        <w:tc>
          <w:tcPr>
            <w:tcW w:w="1985" w:type="dxa"/>
            <w:vAlign w:val="center"/>
          </w:tcPr>
          <w:p w:rsidR="003C6637" w:rsidRPr="00FE101E" w:rsidRDefault="003C6637" w:rsidP="00C52D1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 413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</w:tr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303" w:type="dxa"/>
            <w:vAlign w:val="center"/>
          </w:tcPr>
          <w:p w:rsidR="003C6637" w:rsidRPr="00256C53" w:rsidRDefault="003C6637" w:rsidP="00C52D11">
            <w:pPr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</w:pPr>
            <w:proofErr w:type="spellStart"/>
            <w:proofErr w:type="gram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Ж</w:t>
            </w:r>
            <w:proofErr w:type="gram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ұмабек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Аида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Асхатқызы</w:t>
            </w:r>
            <w:proofErr w:type="spellEnd"/>
          </w:p>
        </w:tc>
        <w:tc>
          <w:tcPr>
            <w:tcW w:w="1985" w:type="dxa"/>
            <w:vAlign w:val="center"/>
          </w:tcPr>
          <w:p w:rsidR="003C6637" w:rsidRPr="00FE101E" w:rsidRDefault="003C6637" w:rsidP="00C52D1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 114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</w:tr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4303" w:type="dxa"/>
            <w:vAlign w:val="center"/>
          </w:tcPr>
          <w:p w:rsidR="003C6637" w:rsidRPr="007926AF" w:rsidRDefault="003C6637" w:rsidP="00C52D11">
            <w:pPr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Қалиқазы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Гүлназ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7926AF"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  <w:t xml:space="preserve"> </w:t>
            </w:r>
            <w:proofErr w:type="spellStart"/>
            <w:r w:rsidRPr="00931FD9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Айдарбекқызы</w:t>
            </w:r>
            <w:proofErr w:type="spellEnd"/>
          </w:p>
        </w:tc>
        <w:tc>
          <w:tcPr>
            <w:tcW w:w="1985" w:type="dxa"/>
            <w:vAlign w:val="center"/>
          </w:tcPr>
          <w:p w:rsidR="003C6637" w:rsidRPr="00FE101E" w:rsidRDefault="003C6637" w:rsidP="00C52D1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ДШҚ113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</w:tr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303" w:type="dxa"/>
            <w:vAlign w:val="center"/>
          </w:tcPr>
          <w:p w:rsidR="003C6637" w:rsidRPr="00256C53" w:rsidRDefault="003C6637" w:rsidP="00C52D11">
            <w:pPr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Құмарбекқызы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Аяулым</w:t>
            </w:r>
            <w:proofErr w:type="spellEnd"/>
          </w:p>
        </w:tc>
        <w:tc>
          <w:tcPr>
            <w:tcW w:w="1985" w:type="dxa"/>
            <w:vAlign w:val="center"/>
          </w:tcPr>
          <w:p w:rsidR="003C6637" w:rsidRPr="00FE101E" w:rsidRDefault="003C6637" w:rsidP="00C52D1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ФКР 211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</w:tr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303" w:type="dxa"/>
            <w:vAlign w:val="center"/>
          </w:tcPr>
          <w:p w:rsidR="003C6637" w:rsidRPr="00FE101E" w:rsidRDefault="003C6637" w:rsidP="00C52D11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Мубаракзянова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Зарина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Анваровна</w:t>
            </w:r>
            <w:proofErr w:type="spellEnd"/>
          </w:p>
        </w:tc>
        <w:tc>
          <w:tcPr>
            <w:tcW w:w="1985" w:type="dxa"/>
            <w:vAlign w:val="center"/>
          </w:tcPr>
          <w:p w:rsidR="003C6637" w:rsidRPr="00FE101E" w:rsidRDefault="003C6637" w:rsidP="00C52D1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ДШҚ412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</w:tr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4303" w:type="dxa"/>
            <w:vAlign w:val="center"/>
          </w:tcPr>
          <w:p w:rsidR="003C6637" w:rsidRPr="00FE101E" w:rsidRDefault="003C6637" w:rsidP="00C52D11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Мұхаметәл</w:t>
            </w:r>
            <w:proofErr w:type="gram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і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</w:t>
            </w:r>
            <w:proofErr w:type="gram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қбота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Алпамысқызы</w:t>
            </w:r>
            <w:proofErr w:type="spellEnd"/>
          </w:p>
        </w:tc>
        <w:tc>
          <w:tcPr>
            <w:tcW w:w="1985" w:type="dxa"/>
            <w:vAlign w:val="center"/>
          </w:tcPr>
          <w:p w:rsidR="003C6637" w:rsidRPr="00FE101E" w:rsidRDefault="003C6637" w:rsidP="00C52D1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ДШҚ113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</w:tr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303" w:type="dxa"/>
            <w:vAlign w:val="center"/>
          </w:tcPr>
          <w:p w:rsidR="003C6637" w:rsidRPr="00FE101E" w:rsidRDefault="003C6637" w:rsidP="00C52D11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Сайлибекова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 Дана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Амировна</w:t>
            </w:r>
            <w:proofErr w:type="spellEnd"/>
          </w:p>
        </w:tc>
        <w:tc>
          <w:tcPr>
            <w:tcW w:w="1985" w:type="dxa"/>
            <w:vAlign w:val="center"/>
          </w:tcPr>
          <w:p w:rsidR="003C6637" w:rsidRPr="00FE101E" w:rsidRDefault="003C6637" w:rsidP="00C52D1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ФКР411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</w:tr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303" w:type="dxa"/>
            <w:vAlign w:val="center"/>
          </w:tcPr>
          <w:p w:rsidR="003C6637" w:rsidRPr="00FE101E" w:rsidRDefault="003C6637" w:rsidP="00C52D11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Турдыханова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Аяулым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Аскаровна</w:t>
            </w:r>
            <w:proofErr w:type="spellEnd"/>
          </w:p>
        </w:tc>
        <w:tc>
          <w:tcPr>
            <w:tcW w:w="1985" w:type="dxa"/>
            <w:vAlign w:val="center"/>
          </w:tcPr>
          <w:p w:rsidR="003C6637" w:rsidRPr="00FE101E" w:rsidRDefault="003C6637" w:rsidP="00C52D1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31FD9">
              <w:rPr>
                <w:rFonts w:ascii="Times New Roman" w:hAnsi="Times New Roman"/>
                <w:sz w:val="24"/>
                <w:szCs w:val="24"/>
                <w:lang w:val="kk-KZ"/>
              </w:rPr>
              <w:t>ДШҚ211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</w:tr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4303" w:type="dxa"/>
            <w:vAlign w:val="center"/>
          </w:tcPr>
          <w:p w:rsidR="003C6637" w:rsidRPr="00256C53" w:rsidRDefault="003C6637" w:rsidP="00C52D11">
            <w:pPr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Уатаева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 Бота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Нұрланқызы</w:t>
            </w:r>
            <w:proofErr w:type="spellEnd"/>
          </w:p>
        </w:tc>
        <w:tc>
          <w:tcPr>
            <w:tcW w:w="1985" w:type="dxa"/>
            <w:vAlign w:val="center"/>
          </w:tcPr>
          <w:p w:rsidR="003C6637" w:rsidRPr="00FE101E" w:rsidRDefault="003C6637" w:rsidP="00C52D1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ДШҚ412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</w:tr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4303" w:type="dxa"/>
            <w:vAlign w:val="center"/>
          </w:tcPr>
          <w:p w:rsidR="003C6637" w:rsidRPr="00FE101E" w:rsidRDefault="003C6637" w:rsidP="00C52D11">
            <w:pPr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Шәкен</w:t>
            </w:r>
            <w:proofErr w:type="spellEnd"/>
            <w:proofErr w:type="gram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А</w:t>
            </w:r>
            <w:proofErr w:type="gram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қерке</w:t>
            </w:r>
            <w:proofErr w:type="spellEnd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Сырымқызы</w:t>
            </w:r>
            <w:proofErr w:type="spellEnd"/>
          </w:p>
        </w:tc>
        <w:tc>
          <w:tcPr>
            <w:tcW w:w="1985" w:type="dxa"/>
            <w:vAlign w:val="center"/>
          </w:tcPr>
          <w:p w:rsidR="003C6637" w:rsidRPr="00AA01BE" w:rsidRDefault="003C6637" w:rsidP="00C52D11">
            <w:pPr>
              <w:jc w:val="center"/>
              <w:rPr>
                <w:rFonts w:ascii="Times New Roman" w:eastAsia="PMingLiU" w:hAnsi="Times New Roman" w:cs="Times New Roman"/>
                <w:sz w:val="24"/>
                <w:szCs w:val="24"/>
                <w:highlight w:val="yellow"/>
                <w:lang w:eastAsia="zh-TW"/>
              </w:rPr>
            </w:pPr>
            <w:r w:rsidRPr="00931F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ДШҚм212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</w:tr>
      <w:tr w:rsidR="003C6637" w:rsidRPr="00FE101E" w:rsidTr="003C6637">
        <w:tc>
          <w:tcPr>
            <w:tcW w:w="483" w:type="dxa"/>
          </w:tcPr>
          <w:p w:rsidR="003C6637" w:rsidRPr="00FE101E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4303" w:type="dxa"/>
            <w:vAlign w:val="center"/>
          </w:tcPr>
          <w:p w:rsidR="003C6637" w:rsidRPr="00256C53" w:rsidRDefault="003C6637" w:rsidP="00C52D11">
            <w:pPr>
              <w:rPr>
                <w:rFonts w:ascii="Times New Roman" w:eastAsia="PMingLiU" w:hAnsi="Times New Roman" w:cs="Times New Roman"/>
                <w:sz w:val="24"/>
                <w:szCs w:val="24"/>
                <w:lang w:val="kk-KZ" w:eastAsia="zh-TW"/>
              </w:rPr>
            </w:pPr>
            <w:r w:rsidRPr="00FE101E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Якимова  Юлия Павловна</w:t>
            </w:r>
          </w:p>
        </w:tc>
        <w:tc>
          <w:tcPr>
            <w:tcW w:w="1985" w:type="dxa"/>
            <w:vAlign w:val="center"/>
          </w:tcPr>
          <w:p w:rsidR="003C6637" w:rsidRPr="00FE101E" w:rsidRDefault="003C6637" w:rsidP="00C52D1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E101E">
              <w:rPr>
                <w:rFonts w:ascii="Times New Roman" w:hAnsi="Times New Roman"/>
                <w:sz w:val="24"/>
                <w:szCs w:val="24"/>
                <w:lang w:val="kk-KZ"/>
              </w:rPr>
              <w:t>ФКР311</w:t>
            </w:r>
          </w:p>
        </w:tc>
        <w:tc>
          <w:tcPr>
            <w:tcW w:w="2693" w:type="dxa"/>
          </w:tcPr>
          <w:p w:rsidR="003C6637" w:rsidRPr="00FE101E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0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</w:tr>
    </w:tbl>
    <w:p w:rsidR="00DE4C46" w:rsidRDefault="00DE4C46" w:rsidP="00DE4C46">
      <w:pPr>
        <w:pStyle w:val="a3"/>
        <w:rPr>
          <w:lang w:val="kk-KZ"/>
        </w:rPr>
      </w:pPr>
    </w:p>
    <w:p w:rsidR="00AF3942" w:rsidRDefault="00AF3942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DE4C46" w:rsidRDefault="00DE4C46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602B9D">
        <w:rPr>
          <w:rFonts w:ascii="Times New Roman" w:hAnsi="Times New Roman"/>
          <w:b/>
          <w:sz w:val="28"/>
          <w:szCs w:val="28"/>
          <w:lang w:val="kk-KZ"/>
        </w:rPr>
        <w:t>Қазақ күресі  20-22.06.2023ж</w:t>
      </w:r>
    </w:p>
    <w:p w:rsidR="003C6637" w:rsidRDefault="003C6637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3C6637">
        <w:rPr>
          <w:rFonts w:ascii="Times New Roman" w:hAnsi="Times New Roman"/>
          <w:b/>
          <w:sz w:val="28"/>
          <w:szCs w:val="28"/>
          <w:lang w:val="kk-KZ"/>
        </w:rPr>
        <w:t>Команда жетешісі:</w:t>
      </w:r>
      <w:r>
        <w:rPr>
          <w:rFonts w:ascii="Times New Roman" w:hAnsi="Times New Roman"/>
          <w:b/>
          <w:sz w:val="28"/>
          <w:szCs w:val="28"/>
          <w:lang w:val="kk-KZ"/>
        </w:rPr>
        <w:t>Озенбаев М</w:t>
      </w:r>
    </w:p>
    <w:p w:rsidR="00AF3942" w:rsidRPr="00602B9D" w:rsidRDefault="00AF3942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482"/>
        <w:gridCol w:w="3028"/>
        <w:gridCol w:w="1276"/>
        <w:gridCol w:w="1985"/>
        <w:gridCol w:w="2693"/>
      </w:tblGrid>
      <w:tr w:rsidR="003C6637" w:rsidRPr="00256C53" w:rsidTr="003C6637">
        <w:tc>
          <w:tcPr>
            <w:tcW w:w="482" w:type="dxa"/>
          </w:tcPr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28" w:type="dxa"/>
          </w:tcPr>
          <w:p w:rsidR="003C6637" w:rsidRPr="00256C53" w:rsidRDefault="003C6637" w:rsidP="00C52D11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1276" w:type="dxa"/>
          </w:tcPr>
          <w:p w:rsidR="003C6637" w:rsidRPr="00256C53" w:rsidRDefault="003C6637" w:rsidP="00C52D11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Тобы,</w:t>
            </w:r>
          </w:p>
          <w:p w:rsidR="003C6637" w:rsidRPr="00256C53" w:rsidRDefault="003C6637" w:rsidP="00C52D11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курсы</w:t>
            </w:r>
          </w:p>
        </w:tc>
        <w:tc>
          <w:tcPr>
            <w:tcW w:w="1985" w:type="dxa"/>
          </w:tcPr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Салмағы </w:t>
            </w:r>
          </w:p>
        </w:tc>
        <w:tc>
          <w:tcPr>
            <w:tcW w:w="2693" w:type="dxa"/>
          </w:tcPr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Орны</w:t>
            </w:r>
          </w:p>
        </w:tc>
      </w:tr>
      <w:tr w:rsidR="003C6637" w:rsidRPr="00256C53" w:rsidTr="003C6637">
        <w:tc>
          <w:tcPr>
            <w:tcW w:w="482" w:type="dxa"/>
          </w:tcPr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028" w:type="dxa"/>
          </w:tcPr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Асылбекова Ақнұр</w:t>
            </w:r>
          </w:p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Бейсембекқызы</w:t>
            </w:r>
          </w:p>
        </w:tc>
        <w:tc>
          <w:tcPr>
            <w:tcW w:w="1276" w:type="dxa"/>
          </w:tcPr>
          <w:p w:rsidR="003C6637" w:rsidRPr="00256C53" w:rsidRDefault="003C6637" w:rsidP="00C5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 313</w:t>
            </w:r>
          </w:p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63 кг</w:t>
            </w:r>
          </w:p>
        </w:tc>
        <w:tc>
          <w:tcPr>
            <w:tcW w:w="2693" w:type="dxa"/>
          </w:tcPr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алтын медаль</w:t>
            </w:r>
          </w:p>
        </w:tc>
      </w:tr>
    </w:tbl>
    <w:p w:rsidR="00DE4C46" w:rsidRDefault="00DE4C46" w:rsidP="00DE4C46">
      <w:pPr>
        <w:pStyle w:val="a3"/>
        <w:rPr>
          <w:lang w:val="kk-KZ"/>
        </w:rPr>
      </w:pPr>
      <w:r>
        <w:rPr>
          <w:lang w:val="kk-KZ"/>
        </w:rPr>
        <w:t xml:space="preserve"> </w:t>
      </w:r>
    </w:p>
    <w:p w:rsidR="00AF3942" w:rsidRDefault="00AF3942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AF3942" w:rsidRDefault="00AF3942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p w:rsidR="00DE4C46" w:rsidRDefault="00DE4C46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Бокс</w:t>
      </w:r>
      <w:r w:rsidRPr="00602B9D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18-22</w:t>
      </w:r>
      <w:r w:rsidRPr="00602B9D">
        <w:rPr>
          <w:rFonts w:ascii="Times New Roman" w:hAnsi="Times New Roman"/>
          <w:b/>
          <w:sz w:val="28"/>
          <w:szCs w:val="28"/>
          <w:lang w:val="kk-KZ"/>
        </w:rPr>
        <w:t xml:space="preserve">.06.2023ж  </w:t>
      </w:r>
    </w:p>
    <w:p w:rsidR="003C6637" w:rsidRDefault="003C6637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3C6637">
        <w:rPr>
          <w:rFonts w:ascii="Times New Roman" w:hAnsi="Times New Roman"/>
          <w:b/>
          <w:sz w:val="28"/>
          <w:szCs w:val="28"/>
          <w:lang w:val="kk-KZ"/>
        </w:rPr>
        <w:t>Команда жетешісі:</w:t>
      </w:r>
      <w:r>
        <w:rPr>
          <w:rFonts w:ascii="Times New Roman" w:hAnsi="Times New Roman"/>
          <w:b/>
          <w:sz w:val="28"/>
          <w:szCs w:val="28"/>
          <w:lang w:val="kk-KZ"/>
        </w:rPr>
        <w:t>Тохтаров А</w:t>
      </w:r>
    </w:p>
    <w:p w:rsidR="00AF3942" w:rsidRPr="00857F71" w:rsidRDefault="00AF3942" w:rsidP="00DE4C46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473"/>
        <w:gridCol w:w="2100"/>
        <w:gridCol w:w="2213"/>
        <w:gridCol w:w="1985"/>
        <w:gridCol w:w="2693"/>
      </w:tblGrid>
      <w:tr w:rsidR="003C6637" w:rsidRPr="00256C53" w:rsidTr="003C6637">
        <w:tc>
          <w:tcPr>
            <w:tcW w:w="473" w:type="dxa"/>
          </w:tcPr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00" w:type="dxa"/>
          </w:tcPr>
          <w:p w:rsidR="003C6637" w:rsidRPr="00256C53" w:rsidRDefault="003C6637" w:rsidP="00C52D11">
            <w:pPr>
              <w:tabs>
                <w:tab w:val="left" w:pos="10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2213" w:type="dxa"/>
          </w:tcPr>
          <w:p w:rsidR="003C6637" w:rsidRPr="00256C53" w:rsidRDefault="003C6637" w:rsidP="00C52D11">
            <w:pPr>
              <w:tabs>
                <w:tab w:val="left" w:pos="105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Тобы,</w:t>
            </w:r>
          </w:p>
          <w:p w:rsidR="003C6637" w:rsidRPr="00256C53" w:rsidRDefault="003C6637" w:rsidP="00C52D11">
            <w:pPr>
              <w:tabs>
                <w:tab w:val="left" w:pos="1052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курсы</w:t>
            </w:r>
          </w:p>
        </w:tc>
        <w:tc>
          <w:tcPr>
            <w:tcW w:w="1985" w:type="dxa"/>
          </w:tcPr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Салмағы </w:t>
            </w:r>
          </w:p>
        </w:tc>
        <w:tc>
          <w:tcPr>
            <w:tcW w:w="2693" w:type="dxa"/>
          </w:tcPr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Орны</w:t>
            </w:r>
          </w:p>
        </w:tc>
      </w:tr>
      <w:tr w:rsidR="003C6637" w:rsidRPr="00256C53" w:rsidTr="003C6637">
        <w:tc>
          <w:tcPr>
            <w:tcW w:w="473" w:type="dxa"/>
          </w:tcPr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00" w:type="dxa"/>
          </w:tcPr>
          <w:p w:rsidR="003C6637" w:rsidRPr="00256C53" w:rsidRDefault="003C6637" w:rsidP="00C5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Байзақ Дильназ</w:t>
            </w:r>
          </w:p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Нурланқызы</w:t>
            </w:r>
          </w:p>
        </w:tc>
        <w:tc>
          <w:tcPr>
            <w:tcW w:w="2213" w:type="dxa"/>
          </w:tcPr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ДШҚ413</w:t>
            </w:r>
          </w:p>
        </w:tc>
        <w:tc>
          <w:tcPr>
            <w:tcW w:w="1985" w:type="dxa"/>
          </w:tcPr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 кг</w:t>
            </w:r>
          </w:p>
        </w:tc>
        <w:tc>
          <w:tcPr>
            <w:tcW w:w="2693" w:type="dxa"/>
          </w:tcPr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 орын </w:t>
            </w:r>
          </w:p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күміс медаль</w:t>
            </w:r>
          </w:p>
        </w:tc>
      </w:tr>
      <w:tr w:rsidR="003C6637" w:rsidRPr="00256C53" w:rsidTr="003C6637">
        <w:tc>
          <w:tcPr>
            <w:tcW w:w="473" w:type="dxa"/>
          </w:tcPr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00" w:type="dxa"/>
          </w:tcPr>
          <w:p w:rsidR="003C6637" w:rsidRPr="00256C53" w:rsidRDefault="003C6637" w:rsidP="00C5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Бостыбаева </w:t>
            </w:r>
            <w:r w:rsidRPr="00931F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Еңілік</w:t>
            </w:r>
          </w:p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Ерлаткенқызы</w:t>
            </w:r>
          </w:p>
        </w:tc>
        <w:tc>
          <w:tcPr>
            <w:tcW w:w="2213" w:type="dxa"/>
          </w:tcPr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ДШҚ115</w:t>
            </w:r>
          </w:p>
        </w:tc>
        <w:tc>
          <w:tcPr>
            <w:tcW w:w="1985" w:type="dxa"/>
          </w:tcPr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54 кг</w:t>
            </w:r>
          </w:p>
        </w:tc>
        <w:tc>
          <w:tcPr>
            <w:tcW w:w="2693" w:type="dxa"/>
          </w:tcPr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орын</w:t>
            </w:r>
          </w:p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күміс медаль</w:t>
            </w:r>
          </w:p>
        </w:tc>
      </w:tr>
      <w:tr w:rsidR="003C6637" w:rsidRPr="00256C53" w:rsidTr="003C6637">
        <w:trPr>
          <w:trHeight w:val="698"/>
        </w:trPr>
        <w:tc>
          <w:tcPr>
            <w:tcW w:w="473" w:type="dxa"/>
          </w:tcPr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00" w:type="dxa"/>
          </w:tcPr>
          <w:p w:rsidR="003C6637" w:rsidRPr="00256C53" w:rsidRDefault="003C6637" w:rsidP="00C5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Амангельды</w:t>
            </w:r>
          </w:p>
          <w:p w:rsidR="003C6637" w:rsidRPr="00256C53" w:rsidRDefault="003C6637" w:rsidP="00C52D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Әлібек Болатұлы</w:t>
            </w:r>
          </w:p>
        </w:tc>
        <w:tc>
          <w:tcPr>
            <w:tcW w:w="2213" w:type="dxa"/>
          </w:tcPr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ДШҚ413</w:t>
            </w:r>
          </w:p>
        </w:tc>
        <w:tc>
          <w:tcPr>
            <w:tcW w:w="1985" w:type="dxa"/>
          </w:tcPr>
          <w:p w:rsidR="003C6637" w:rsidRPr="00256C53" w:rsidRDefault="003C6637" w:rsidP="00C52D11">
            <w:pPr>
              <w:tabs>
                <w:tab w:val="left" w:pos="305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54 кг</w:t>
            </w:r>
          </w:p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 орын</w:t>
            </w:r>
          </w:p>
          <w:p w:rsidR="003C6637" w:rsidRPr="00256C53" w:rsidRDefault="003C6637" w:rsidP="00C52D11">
            <w:pPr>
              <w:tabs>
                <w:tab w:val="left" w:pos="305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6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қола медаль</w:t>
            </w:r>
          </w:p>
        </w:tc>
      </w:tr>
    </w:tbl>
    <w:p w:rsidR="00AF3942" w:rsidRDefault="00AF3942" w:rsidP="00DE4C4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F3942" w:rsidRDefault="00AF3942" w:rsidP="00DE4C4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E4C46" w:rsidRDefault="00DE4C46" w:rsidP="00DE4C4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</w:p>
    <w:tbl>
      <w:tblPr>
        <w:tblW w:w="9640" w:type="dxa"/>
        <w:tblInd w:w="-2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2585"/>
        <w:gridCol w:w="953"/>
        <w:gridCol w:w="909"/>
        <w:gridCol w:w="1091"/>
        <w:gridCol w:w="1266"/>
      </w:tblGrid>
      <w:tr w:rsidR="00DE4C46" w:rsidRPr="00CF1820" w:rsidTr="00C52D11">
        <w:tc>
          <w:tcPr>
            <w:tcW w:w="283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67773D" w:rsidRDefault="00DE4C46" w:rsidP="00C52D11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lastRenderedPageBreak/>
              <w:t xml:space="preserve">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Жарыс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  </w:t>
            </w:r>
            <w:proofErr w:type="spellStart"/>
            <w:r w:rsidRPr="0067773D">
              <w:rPr>
                <w:rFonts w:ascii="Times New Roman" w:hAnsi="Times New Roman"/>
                <w:sz w:val="28"/>
                <w:szCs w:val="28"/>
                <w:lang w:eastAsia="ru-RU"/>
              </w:rPr>
              <w:t>тү</w:t>
            </w:r>
            <w:proofErr w:type="gramStart"/>
            <w:r w:rsidRPr="0067773D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67773D">
              <w:rPr>
                <w:rFonts w:ascii="Times New Roman" w:hAnsi="Times New Roman"/>
                <w:sz w:val="28"/>
                <w:szCs w:val="28"/>
                <w:lang w:eastAsia="ru-RU"/>
              </w:rPr>
              <w:t>і</w:t>
            </w:r>
            <w:proofErr w:type="spellEnd"/>
          </w:p>
        </w:tc>
        <w:tc>
          <w:tcPr>
            <w:tcW w:w="25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67773D" w:rsidRDefault="00DE4C46" w:rsidP="00C52D1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proofErr w:type="spellStart"/>
            <w:r w:rsidRPr="0067773D">
              <w:rPr>
                <w:rFonts w:ascii="Times New Roman" w:hAnsi="Times New Roman"/>
                <w:sz w:val="28"/>
                <w:szCs w:val="28"/>
                <w:lang w:eastAsia="ru-RU"/>
              </w:rPr>
              <w:t>Жалпы</w:t>
            </w:r>
            <w:proofErr w:type="spellEnd"/>
          </w:p>
          <w:p w:rsidR="00DE4C46" w:rsidRPr="0067773D" w:rsidRDefault="00DE4C46" w:rsidP="00C52D1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к</w:t>
            </w:r>
            <w:proofErr w:type="spellStart"/>
            <w:r w:rsidRPr="0067773D">
              <w:rPr>
                <w:rFonts w:ascii="Times New Roman" w:hAnsi="Times New Roman"/>
                <w:sz w:val="28"/>
                <w:szCs w:val="28"/>
                <w:lang w:eastAsia="ru-RU"/>
              </w:rPr>
              <w:t>омандалық</w:t>
            </w:r>
            <w:proofErr w:type="spellEnd"/>
          </w:p>
          <w:p w:rsidR="00DE4C46" w:rsidRPr="0067773D" w:rsidRDefault="00DE4C46" w:rsidP="00C52D1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7773D">
              <w:rPr>
                <w:rFonts w:ascii="Times New Roman" w:hAnsi="Times New Roman"/>
                <w:sz w:val="28"/>
                <w:szCs w:val="28"/>
                <w:lang w:eastAsia="ru-RU"/>
              </w:rPr>
              <w:t>орын</w:t>
            </w:r>
            <w:proofErr w:type="spellEnd"/>
          </w:p>
        </w:tc>
        <w:tc>
          <w:tcPr>
            <w:tcW w:w="295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67773D" w:rsidRDefault="00DE4C46" w:rsidP="00C52D1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7773D">
              <w:rPr>
                <w:rFonts w:ascii="Times New Roman" w:hAnsi="Times New Roman"/>
                <w:sz w:val="28"/>
                <w:szCs w:val="28"/>
                <w:lang w:eastAsia="ru-RU"/>
              </w:rPr>
              <w:t>Медальдар</w:t>
            </w:r>
            <w:proofErr w:type="spellEnd"/>
            <w:r w:rsidRPr="006777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саны</w:t>
            </w:r>
          </w:p>
        </w:tc>
        <w:tc>
          <w:tcPr>
            <w:tcW w:w="12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CF1820" w:rsidRDefault="00DE4C46" w:rsidP="00C52D11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F18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Барлығы</w:t>
            </w:r>
            <w:proofErr w:type="spellEnd"/>
          </w:p>
          <w:p w:rsidR="00DE4C46" w:rsidRPr="00CF1820" w:rsidRDefault="00DE4C46" w:rsidP="00C52D11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4C46" w:rsidRPr="00CF1820" w:rsidTr="00C52D11">
        <w:trPr>
          <w:trHeight w:val="483"/>
        </w:trPr>
        <w:tc>
          <w:tcPr>
            <w:tcW w:w="283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E4C46" w:rsidRPr="0067773D" w:rsidRDefault="00DE4C46" w:rsidP="00C52D11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8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E4C46" w:rsidRPr="0067773D" w:rsidRDefault="00DE4C46" w:rsidP="00C52D11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67773D" w:rsidRDefault="00DE4C46" w:rsidP="00C52D1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7773D">
              <w:rPr>
                <w:rFonts w:ascii="Times New Roman" w:hAnsi="Times New Roman"/>
                <w:sz w:val="28"/>
                <w:szCs w:val="28"/>
                <w:lang w:eastAsia="ru-RU"/>
              </w:rPr>
              <w:t>Алтын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67773D" w:rsidRDefault="00DE4C46" w:rsidP="00C52D1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7773D">
              <w:rPr>
                <w:rFonts w:ascii="Times New Roman" w:hAnsi="Times New Roman"/>
                <w:sz w:val="28"/>
                <w:szCs w:val="28"/>
                <w:lang w:eastAsia="ru-RU"/>
              </w:rPr>
              <w:t>Кү</w:t>
            </w:r>
            <w:proofErr w:type="gramStart"/>
            <w:r w:rsidRPr="0067773D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67773D">
              <w:rPr>
                <w:rFonts w:ascii="Times New Roman" w:hAnsi="Times New Roman"/>
                <w:sz w:val="28"/>
                <w:szCs w:val="28"/>
                <w:lang w:eastAsia="ru-RU"/>
              </w:rPr>
              <w:t>іс</w:t>
            </w:r>
            <w:proofErr w:type="spellEnd"/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67773D" w:rsidRDefault="00DE4C46" w:rsidP="00C52D1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7773D">
              <w:rPr>
                <w:rFonts w:ascii="Times New Roman" w:hAnsi="Times New Roman"/>
                <w:sz w:val="28"/>
                <w:szCs w:val="28"/>
                <w:lang w:eastAsia="ru-RU"/>
              </w:rPr>
              <w:t>Қола</w:t>
            </w:r>
            <w:proofErr w:type="spellEnd"/>
          </w:p>
        </w:tc>
        <w:tc>
          <w:tcPr>
            <w:tcW w:w="126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E4C46" w:rsidRPr="00CF1820" w:rsidRDefault="00DE4C46" w:rsidP="00C52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4C46" w:rsidRPr="00CF1820" w:rsidTr="00A11C7C">
        <w:trPr>
          <w:trHeight w:val="612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3B0AE1" w:rsidRDefault="00DE4C46" w:rsidP="00C52D11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Жеңіл атлетика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3B0AE1" w:rsidRDefault="00AF3942" w:rsidP="00C52D11">
            <w:pPr>
              <w:spacing w:before="150" w:after="150" w:line="294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  4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3B0AE1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3B0AE1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3B0AE1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3B0AE1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6</w:t>
            </w:r>
          </w:p>
        </w:tc>
      </w:tr>
      <w:tr w:rsidR="00DE4C46" w:rsidRPr="00CF1820" w:rsidTr="00A11C7C">
        <w:trPr>
          <w:trHeight w:val="652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DE4C46" w:rsidP="00C52D11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Волейбол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әйелдер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AF3942" w:rsidRDefault="00AF3942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</w:tr>
      <w:tr w:rsidR="00DE4C46" w:rsidRPr="00CF1820" w:rsidTr="00A11C7C">
        <w:trPr>
          <w:trHeight w:val="536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3B0AE1" w:rsidRDefault="00DE4C46" w:rsidP="00C52D11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Еркін күрес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3B0AE1" w:rsidRDefault="00AF3942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3B0AE1" w:rsidRDefault="00FE55D4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3B0AE1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3B0AE1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C46" w:rsidRPr="003B0AE1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</w:tr>
      <w:tr w:rsidR="00DE4C46" w:rsidRPr="00CF1820" w:rsidTr="00A11C7C">
        <w:trPr>
          <w:trHeight w:val="434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DE4C46" w:rsidP="00C52D11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Бокс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AF3942" w:rsidP="00C52D11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 8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FE55D4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CF1820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257F9E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</w:t>
            </w:r>
          </w:p>
        </w:tc>
      </w:tr>
      <w:tr w:rsidR="00DE4C46" w:rsidRPr="00CF1820" w:rsidTr="00A11C7C">
        <w:trPr>
          <w:trHeight w:val="629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Default="00DE4C46" w:rsidP="00C52D11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Қазақ күресі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AF3942" w:rsidP="00C52D11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5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257F9E" w:rsidRDefault="00DE4C46" w:rsidP="00C52D11">
            <w:pPr>
              <w:spacing w:before="150" w:after="150" w:line="29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</w:p>
        </w:tc>
      </w:tr>
      <w:tr w:rsidR="00DE4C46" w:rsidRPr="00CF1820" w:rsidTr="00A11C7C">
        <w:trPr>
          <w:trHeight w:val="542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Default="00DE4C46" w:rsidP="00C52D11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>Дзюдо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AF3942" w:rsidP="00C52D11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-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FE55D4" w:rsidP="00C52D11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</w:t>
            </w:r>
            <w:r w:rsidR="00AF394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FE55D4" w:rsidP="00C52D11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</w:t>
            </w:r>
            <w:r w:rsidR="00AF394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AF3942" w:rsidRDefault="00FE55D4" w:rsidP="00C52D11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</w:t>
            </w:r>
            <w:r w:rsidR="00AF394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257F9E" w:rsidRDefault="00DE4C46" w:rsidP="00C52D11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-</w:t>
            </w:r>
          </w:p>
        </w:tc>
      </w:tr>
      <w:tr w:rsidR="00DE4C46" w:rsidRPr="00CF1820" w:rsidTr="00A11C7C">
        <w:trPr>
          <w:trHeight w:val="582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507C30" w:rsidRDefault="00DE4C46" w:rsidP="00C52D11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07C3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Барлығы</w:t>
            </w:r>
          </w:p>
        </w:tc>
        <w:tc>
          <w:tcPr>
            <w:tcW w:w="25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AF3942" w:rsidP="00C52D11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 17</w:t>
            </w:r>
          </w:p>
        </w:tc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DE4C46" w:rsidP="00C52D11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9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3B0AE1" w:rsidRDefault="00DE4C46" w:rsidP="00C52D11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CF1820" w:rsidRDefault="00DE4C46" w:rsidP="00C52D11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4C46" w:rsidRPr="00257F9E" w:rsidRDefault="00DE4C46" w:rsidP="00C52D11">
            <w:pPr>
              <w:spacing w:before="150" w:after="150"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14</w:t>
            </w:r>
          </w:p>
        </w:tc>
      </w:tr>
    </w:tbl>
    <w:p w:rsidR="005C15BE" w:rsidRDefault="005C15BE" w:rsidP="00DE4C46">
      <w:pPr>
        <w:rPr>
          <w:lang w:val="kk-KZ"/>
        </w:rPr>
      </w:pPr>
    </w:p>
    <w:p w:rsidR="00FE55D4" w:rsidRDefault="00FE55D4" w:rsidP="00DE4C46">
      <w:pPr>
        <w:rPr>
          <w:b/>
          <w:sz w:val="28"/>
          <w:szCs w:val="28"/>
          <w:lang w:val="kk-KZ"/>
        </w:rPr>
      </w:pPr>
      <w:r w:rsidRPr="00FE55D4">
        <w:rPr>
          <w:b/>
          <w:sz w:val="28"/>
          <w:szCs w:val="28"/>
          <w:lang w:val="kk-KZ"/>
        </w:rPr>
        <w:t xml:space="preserve">                         </w:t>
      </w:r>
    </w:p>
    <w:p w:rsidR="00FE55D4" w:rsidRPr="00AE6B39" w:rsidRDefault="00FE55D4" w:rsidP="00DE4C4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</w:t>
      </w:r>
      <w:r w:rsidRPr="00FE55D4">
        <w:rPr>
          <w:b/>
          <w:sz w:val="28"/>
          <w:szCs w:val="28"/>
          <w:lang w:val="kk-KZ"/>
        </w:rPr>
        <w:t xml:space="preserve"> </w:t>
      </w:r>
      <w:r w:rsidRPr="00AE6B39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Спортклуб төрағасы:         </w:t>
      </w:r>
      <w:r w:rsidR="008E5BCB" w:rsidRPr="00AE6B3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85D733" wp14:editId="379DB04C">
            <wp:extent cx="904875" cy="353060"/>
            <wp:effectExtent l="0" t="0" r="9525" b="8890"/>
            <wp:docPr id="4" name="Рисунок 4" descr="C:\Users\User\AppData\Local\Microsoft\Windows\Temporary Internet Files\Content.Word\4240D80B-744D-404D-B99B-370942D4A57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AppData\Local\Microsoft\Windows\Temporary Internet Files\Content.Word\4240D80B-744D-404D-B99B-370942D4A57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BCB" w:rsidRPr="00AE6B3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Pr="00AE6B39">
        <w:rPr>
          <w:rFonts w:ascii="Times New Roman" w:hAnsi="Times New Roman" w:cs="Times New Roman"/>
          <w:b/>
          <w:sz w:val="28"/>
          <w:szCs w:val="28"/>
          <w:lang w:val="kk-KZ"/>
        </w:rPr>
        <w:t>Б.А. Битлеуов</w:t>
      </w:r>
    </w:p>
    <w:p w:rsidR="00721062" w:rsidRPr="00AE6B39" w:rsidRDefault="008E5BCB" w:rsidP="00DE4C4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E6B3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 w:rsidR="00721062" w:rsidRPr="00AE6B3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</w:t>
      </w:r>
      <w:r w:rsidR="00AE6B3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</w:t>
      </w:r>
      <w:bookmarkStart w:id="0" w:name="_GoBack"/>
      <w:bookmarkEnd w:id="0"/>
      <w:r w:rsidR="00721062" w:rsidRPr="00AE6B39">
        <w:rPr>
          <w:rFonts w:ascii="Times New Roman" w:hAnsi="Times New Roman" w:cs="Times New Roman"/>
          <w:sz w:val="28"/>
          <w:szCs w:val="28"/>
          <w:lang w:val="kk-KZ"/>
        </w:rPr>
        <w:t xml:space="preserve"> 26.06.2023.</w:t>
      </w:r>
    </w:p>
    <w:p w:rsidR="00721062" w:rsidRDefault="00721062" w:rsidP="00DE4C46">
      <w:pPr>
        <w:rPr>
          <w:sz w:val="28"/>
          <w:szCs w:val="28"/>
          <w:lang w:val="kk-KZ"/>
        </w:rPr>
      </w:pPr>
    </w:p>
    <w:p w:rsidR="00721062" w:rsidRDefault="00721062" w:rsidP="00DE4C46">
      <w:pPr>
        <w:rPr>
          <w:sz w:val="28"/>
          <w:szCs w:val="28"/>
          <w:lang w:val="kk-KZ"/>
        </w:rPr>
      </w:pPr>
    </w:p>
    <w:p w:rsidR="007A7B46" w:rsidRDefault="00721062" w:rsidP="00DE4C46">
      <w:pPr>
        <w:rPr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E81E74" wp14:editId="60E50BA6">
            <wp:extent cx="5940425" cy="4456430"/>
            <wp:effectExtent l="0" t="0" r="3175" b="1270"/>
            <wp:docPr id="2" name="Рисунок 2" descr="C:\Users\админ\Desktop\d1d34040-6fc9-420c-9631-d53317cdb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d1d34040-6fc9-420c-9631-d53317cdbcf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BCB" w:rsidRPr="008E5BCB">
        <w:rPr>
          <w:sz w:val="28"/>
          <w:szCs w:val="28"/>
          <w:lang w:val="kk-KZ"/>
        </w:rPr>
        <w:t xml:space="preserve">                         </w:t>
      </w:r>
    </w:p>
    <w:p w:rsidR="008E5BCB" w:rsidRDefault="007A7B46" w:rsidP="00DE4C46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7643"/>
            <wp:effectExtent l="0" t="0" r="3175" b="5080"/>
            <wp:docPr id="3" name="Рисунок 3" descr="C:\Users\админ\Desktop\025027e8-9127-416a-b392-af9fe6916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025027e8-9127-416a-b392-af9fe6916d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BCB" w:rsidRPr="008E5BCB">
        <w:rPr>
          <w:sz w:val="28"/>
          <w:szCs w:val="28"/>
          <w:lang w:val="kk-KZ"/>
        </w:rPr>
        <w:t xml:space="preserve">                           </w:t>
      </w:r>
      <w:r w:rsidR="000F5B31">
        <w:rPr>
          <w:sz w:val="28"/>
          <w:szCs w:val="28"/>
          <w:lang w:val="kk-KZ"/>
        </w:rPr>
        <w:t xml:space="preserve">                   </w:t>
      </w:r>
    </w:p>
    <w:p w:rsidR="000F5B31" w:rsidRDefault="000F5B31" w:rsidP="00DE4C46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643"/>
            <wp:effectExtent l="0" t="0" r="3175" b="5080"/>
            <wp:docPr id="5" name="Рисунок 5" descr="C:\Users\админ\Desktop\b890e410-f16b-46cc-8ed2-0ba15affb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b890e410-f16b-46cc-8ed2-0ba15affb1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098" w:rsidRDefault="00634098" w:rsidP="00DE4C46">
      <w:pPr>
        <w:rPr>
          <w:sz w:val="28"/>
          <w:szCs w:val="28"/>
          <w:lang w:val="kk-KZ"/>
        </w:rPr>
      </w:pPr>
    </w:p>
    <w:p w:rsidR="002954BC" w:rsidRDefault="002954BC" w:rsidP="00DE4C46">
      <w:pPr>
        <w:rPr>
          <w:noProof/>
          <w:sz w:val="28"/>
          <w:szCs w:val="28"/>
          <w:lang w:eastAsia="ru-RU"/>
        </w:rPr>
      </w:pPr>
    </w:p>
    <w:p w:rsidR="00634098" w:rsidRDefault="00634098" w:rsidP="00DE4C46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7643"/>
            <wp:effectExtent l="0" t="0" r="3175" b="5080"/>
            <wp:docPr id="6" name="Рисунок 6" descr="C:\Users\админ\Desktop\aa372699-7261-4b1f-8667-d53175c9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aa372699-7261-4b1f-8667-d53175c965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BC" w:rsidRDefault="002954BC" w:rsidP="00DE4C46">
      <w:pPr>
        <w:rPr>
          <w:sz w:val="28"/>
          <w:szCs w:val="28"/>
          <w:lang w:val="kk-KZ"/>
        </w:rPr>
      </w:pPr>
    </w:p>
    <w:p w:rsidR="00540BEB" w:rsidRDefault="00540BEB" w:rsidP="00DE4C46">
      <w:pPr>
        <w:rPr>
          <w:noProof/>
          <w:sz w:val="28"/>
          <w:szCs w:val="28"/>
          <w:lang w:eastAsia="ru-RU"/>
        </w:rPr>
      </w:pPr>
    </w:p>
    <w:p w:rsidR="002954BC" w:rsidRDefault="002954BC" w:rsidP="00DE4C46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7643"/>
            <wp:effectExtent l="0" t="0" r="3175" b="5080"/>
            <wp:docPr id="7" name="Рисунок 7" descr="C:\Users\админ\Desktop\bb586e9d-75ab-4c52-ab78-7ab869fe4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bb586e9d-75ab-4c52-ab78-7ab869fe4c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EB" w:rsidRDefault="00540BEB" w:rsidP="00DE4C46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7643"/>
            <wp:effectExtent l="0" t="0" r="3175" b="5080"/>
            <wp:docPr id="13" name="Рисунок 13" descr="C:\Users\админ\Desktop\42ef101e-7fb3-4086-b21e-acfc9f289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42ef101e-7fb3-4086-b21e-acfc9f28960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E3" w:rsidRDefault="002877E3" w:rsidP="00DE4C46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643"/>
            <wp:effectExtent l="0" t="0" r="3175" b="5080"/>
            <wp:docPr id="15" name="Рисунок 15" descr="C:\Users\админ\Desktop\590eaa92-bc7f-4588-b65b-982f9f8ff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590eaa92-bc7f-4588-b65b-982f9f8ff6f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6BF" w:rsidRDefault="006E26BF" w:rsidP="00DE4C46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8737" cy="4232953"/>
            <wp:effectExtent l="0" t="0" r="0" b="0"/>
            <wp:docPr id="16" name="Рисунок 16" descr="C:\Users\админ\Desktop\1bab2124-d477-4f94-ae15-93844db6f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1bab2124-d477-4f94-ae15-93844db6f1f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43" w:rsidRDefault="00037543" w:rsidP="00DE4C46">
      <w:pPr>
        <w:rPr>
          <w:sz w:val="28"/>
          <w:szCs w:val="28"/>
          <w:lang w:val="kk-KZ"/>
        </w:rPr>
      </w:pPr>
    </w:p>
    <w:p w:rsidR="00037543" w:rsidRDefault="00037543" w:rsidP="00DE4C46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8737" cy="4284324"/>
            <wp:effectExtent l="0" t="0" r="0" b="2540"/>
            <wp:docPr id="14" name="Рисунок 14" descr="C:\Users\админ\Desktop\67b064ad-bb18-4932-b8d1-2bcd975b7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67b064ad-bb18-4932-b8d1-2bcd975b7a6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EE" w:rsidRDefault="009662EE" w:rsidP="00DE4C46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7582" cy="3770616"/>
            <wp:effectExtent l="0" t="0" r="6350" b="1905"/>
            <wp:docPr id="8" name="Рисунок 8" descr="C:\Users\админ\Desktop\6df44d57-0629-4c76-88c8-e54974d14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6df44d57-0629-4c76-88c8-e54974d14c1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43" w:rsidRDefault="00037543" w:rsidP="00DE4C46">
      <w:pPr>
        <w:rPr>
          <w:sz w:val="28"/>
          <w:szCs w:val="28"/>
          <w:lang w:val="kk-KZ"/>
        </w:rPr>
      </w:pPr>
    </w:p>
    <w:p w:rsidR="00037543" w:rsidRDefault="00037543" w:rsidP="00DE4C46">
      <w:pPr>
        <w:rPr>
          <w:sz w:val="28"/>
          <w:szCs w:val="28"/>
          <w:lang w:val="kk-KZ"/>
        </w:rPr>
      </w:pPr>
    </w:p>
    <w:p w:rsidR="00037543" w:rsidRDefault="00037543" w:rsidP="00DE4C46">
      <w:pPr>
        <w:rPr>
          <w:sz w:val="28"/>
          <w:szCs w:val="28"/>
          <w:lang w:val="kk-KZ"/>
        </w:rPr>
      </w:pPr>
    </w:p>
    <w:p w:rsidR="00BB4828" w:rsidRDefault="00BB4828" w:rsidP="00DE4C46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7582" cy="3637052"/>
            <wp:effectExtent l="0" t="0" r="6350" b="1905"/>
            <wp:docPr id="9" name="Рисунок 9" descr="C:\Users\админ\Desktop\a93530e7-07b6-4284-b453-c895ee34b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a93530e7-07b6-4284-b453-c895ee34b51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402" w:rsidRDefault="00A36402" w:rsidP="00DE4C46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770"/>
            <wp:effectExtent l="0" t="0" r="3175" b="1270"/>
            <wp:docPr id="10" name="Рисунок 10" descr="C:\Users\админ\Desktop\b7d65be5-f5f3-4744-a6d9-0b1be01519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b7d65be5-f5f3-4744-a6d9-0b1be015193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4" w:rsidRDefault="00092364" w:rsidP="00DE4C46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70"/>
            <wp:effectExtent l="0" t="0" r="3175" b="1270"/>
            <wp:docPr id="11" name="Рисунок 11" descr="C:\Users\админ\Desktop\c203ab84-7504-47a4-9829-656d8b1b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c203ab84-7504-47a4-9829-656d8b1b86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8F" w:rsidRDefault="006C78B2" w:rsidP="00DE4C46">
      <w:pPr>
        <w:rPr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E7E2100" wp14:editId="07C4E2AE">
            <wp:extent cx="5940425" cy="4784708"/>
            <wp:effectExtent l="0" t="0" r="3175" b="0"/>
            <wp:docPr id="19" name="Рисунок 19" descr="C:\Users\админ\Desktop\d1d34040-6fc9-420c-9631-d53317cdb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d1d34040-6fc9-420c-9631-d53317cdbcf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1C" w:rsidRDefault="0078031C" w:rsidP="00DE4C46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376" cy="5291191"/>
            <wp:effectExtent l="0" t="0" r="635" b="5080"/>
            <wp:docPr id="12" name="Рисунок 12" descr="C:\Users\админ\Desktop\86da37cd-1c84-47de-8480-45d1b3cdd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86da37cd-1c84-47de-8480-45d1b3cdd4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81" w:rsidRDefault="00D02681" w:rsidP="00DE4C46">
      <w:pPr>
        <w:rPr>
          <w:sz w:val="28"/>
          <w:szCs w:val="28"/>
          <w:lang w:val="kk-KZ"/>
        </w:rPr>
      </w:pPr>
    </w:p>
    <w:p w:rsidR="004D118F" w:rsidRDefault="004D118F" w:rsidP="00DE4C46">
      <w:pPr>
        <w:rPr>
          <w:sz w:val="28"/>
          <w:szCs w:val="28"/>
          <w:lang w:val="kk-KZ"/>
        </w:rPr>
      </w:pPr>
    </w:p>
    <w:p w:rsidR="004D118F" w:rsidRPr="008E5BCB" w:rsidRDefault="004D118F" w:rsidP="00DE4C46">
      <w:pPr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4624" cy="5342562"/>
            <wp:effectExtent l="0" t="0" r="0" b="0"/>
            <wp:docPr id="17" name="Рисунок 17" descr="C:\Users\админ\Desktop\b9ad5f4e-7153-408c-8868-a09820fb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b9ad5f4e-7153-408c-8868-a09820fb539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48" cy="53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18F" w:rsidRPr="008E5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45E71"/>
    <w:multiLevelType w:val="hybridMultilevel"/>
    <w:tmpl w:val="FA540A32"/>
    <w:lvl w:ilvl="0" w:tplc="3724AA8A">
      <w:start w:val="60"/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FCE"/>
    <w:rsid w:val="00011AFF"/>
    <w:rsid w:val="00037543"/>
    <w:rsid w:val="00092364"/>
    <w:rsid w:val="000F5B31"/>
    <w:rsid w:val="001444ED"/>
    <w:rsid w:val="001C54DA"/>
    <w:rsid w:val="0028643E"/>
    <w:rsid w:val="002877E3"/>
    <w:rsid w:val="002954BC"/>
    <w:rsid w:val="003C6637"/>
    <w:rsid w:val="004D118F"/>
    <w:rsid w:val="00540BEB"/>
    <w:rsid w:val="005C15BE"/>
    <w:rsid w:val="006164F5"/>
    <w:rsid w:val="00634098"/>
    <w:rsid w:val="006C78B2"/>
    <w:rsid w:val="006E26BF"/>
    <w:rsid w:val="00721062"/>
    <w:rsid w:val="0078031C"/>
    <w:rsid w:val="007926AF"/>
    <w:rsid w:val="007A7B46"/>
    <w:rsid w:val="008E5BCB"/>
    <w:rsid w:val="009662EE"/>
    <w:rsid w:val="00A11C7C"/>
    <w:rsid w:val="00A36402"/>
    <w:rsid w:val="00AE6B39"/>
    <w:rsid w:val="00AF3942"/>
    <w:rsid w:val="00BB4828"/>
    <w:rsid w:val="00C35FCE"/>
    <w:rsid w:val="00D02681"/>
    <w:rsid w:val="00DE4C46"/>
    <w:rsid w:val="00FE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1AF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1C54DA"/>
    <w:pPr>
      <w:ind w:left="720"/>
      <w:contextualSpacing/>
    </w:pPr>
  </w:style>
  <w:style w:type="table" w:styleId="a5">
    <w:name w:val="Table Grid"/>
    <w:basedOn w:val="a1"/>
    <w:uiPriority w:val="59"/>
    <w:rsid w:val="00DE4C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E5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1AF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1C54DA"/>
    <w:pPr>
      <w:ind w:left="720"/>
      <w:contextualSpacing/>
    </w:pPr>
  </w:style>
  <w:style w:type="table" w:styleId="a5">
    <w:name w:val="Table Grid"/>
    <w:basedOn w:val="a1"/>
    <w:uiPriority w:val="59"/>
    <w:rsid w:val="00DE4C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E5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</dc:creator>
  <cp:keywords/>
  <dc:description/>
  <cp:lastModifiedBy>админ</cp:lastModifiedBy>
  <cp:revision>50</cp:revision>
  <dcterms:created xsi:type="dcterms:W3CDTF">2023-06-26T05:41:00Z</dcterms:created>
  <dcterms:modified xsi:type="dcterms:W3CDTF">2024-11-18T10:44:00Z</dcterms:modified>
</cp:coreProperties>
</file>