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2"/>
        <w:gridCol w:w="6463"/>
      </w:tblGrid>
      <w:tr w:rsidR="007F75B3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743852" cy="2419228"/>
                  <wp:effectExtent l="0" t="0" r="8748" b="122"/>
                  <wp:wrapSquare wrapText="bothSides"/>
                  <wp:docPr id="1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852" cy="2419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Pr="009350A5" w:rsidRDefault="00CA7D55">
            <w:pPr>
              <w:pStyle w:val="Standard"/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9350A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Рашат Айдана Қыдырбекқызы</w:t>
            </w:r>
          </w:p>
          <w:p w:rsidR="007F75B3" w:rsidRPr="009350A5" w:rsidRDefault="007F75B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7F75B3" w:rsidRPr="009350A5" w:rsidRDefault="00CA7D55">
            <w:pPr>
              <w:pStyle w:val="Standard"/>
              <w:widowControl w:val="0"/>
              <w:spacing w:after="0" w:line="36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Аграном</w:t>
            </w:r>
          </w:p>
          <w:p w:rsidR="007F75B3" w:rsidRPr="009350A5" w:rsidRDefault="00CA7D55">
            <w:pPr>
              <w:pStyle w:val="Standard"/>
              <w:widowControl w:val="0"/>
              <w:spacing w:after="0" w:line="360" w:lineRule="auto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аграномия мамандығының 4-курс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</w:p>
          <w:p w:rsidR="007F75B3" w:rsidRPr="009350A5" w:rsidRDefault="00CA7D55">
            <w:pPr>
              <w:pStyle w:val="Standard"/>
              <w:widowControl w:val="0"/>
              <w:spacing w:after="0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22.02.2004</w:t>
            </w:r>
          </w:p>
          <w:p w:rsidR="007F75B3" w:rsidRPr="009350A5" w:rsidRDefault="00CA7D55">
            <w:pPr>
              <w:pStyle w:val="Standard"/>
              <w:widowControl w:val="0"/>
              <w:spacing w:after="0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Алакөл ауданы, Ушарал Қаласы, Еңбекші ауылы, Байбала 31</w:t>
            </w:r>
          </w:p>
          <w:p w:rsidR="007F75B3" w:rsidRPr="009350A5" w:rsidRDefault="00CA7D55">
            <w:pPr>
              <w:pStyle w:val="Standard"/>
              <w:widowControl w:val="0"/>
              <w:spacing w:after="0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:rsidR="007F75B3" w:rsidRPr="009350A5" w:rsidRDefault="00CA7D55">
            <w:pPr>
              <w:pStyle w:val="Standard"/>
              <w:widowControl w:val="0"/>
              <w:spacing w:after="0"/>
              <w:outlineLvl w:val="1"/>
              <w:rPr>
                <w:lang w:val="kk-KZ"/>
              </w:rPr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87714509282</w:t>
            </w:r>
          </w:p>
          <w:p w:rsidR="007F75B3" w:rsidRDefault="00CA7D55">
            <w:pPr>
              <w:pStyle w:val="Standard"/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ajdanarasat</w:t>
            </w:r>
            <w:r w:rsidRPr="009350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310.@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gmail</w:t>
            </w:r>
            <w:r w:rsidRPr="009350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</w:t>
            </w: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6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:rsidR="007F75B3" w:rsidRDefault="00CA7D55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7F75B3" w:rsidRDefault="00CA7D55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ФИЛИАЛ ОБЛАСТИ ЖЕТІСУ РГУ "РЕСПУБЛИКАНСКИЙ МЕТОДИЧЕСКИЙ ЦЕНТР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ФИТОСАНИТАРНОЙ ДИАГНОСТИКИ И ПРОГНОЗОВ" КОМИТЕТА ГОСУДАРСТВЕННОЙ ИНСПЕКЦИИ В АГРОПРОМЫШЛЕННОМ КОМПЛЕКСЕ МИНИСТЕРСТВА СЕЛЬСКОГО ХОЗЯЙСТВА РЕСПУБЛИКИ КАЗАХСТАН</w:t>
            </w:r>
          </w:p>
          <w:p w:rsidR="007F75B3" w:rsidRDefault="007F75B3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7F75B3" w:rsidRDefault="00CA7D55">
            <w:pPr>
              <w:pStyle w:val="Standard"/>
              <w:widowControl w:val="0"/>
              <w:spacing w:after="0"/>
              <w:jc w:val="right"/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7F75B3" w:rsidRDefault="007F75B3">
            <w:pPr>
              <w:pStyle w:val="Standard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7F75B3" w:rsidRDefault="007F75B3">
            <w:pPr>
              <w:pStyle w:val="Standard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7F75B3" w:rsidRDefault="007F75B3">
            <w:pPr>
              <w:pStyle w:val="Standard"/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және Техникалық Факультеті,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Жаратылыстану Техникалық Факультеті,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:rsidR="007F75B3" w:rsidRDefault="007F75B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:rsidR="007F75B3" w:rsidRDefault="00CA7D55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PowerPoint.</w:t>
            </w:r>
          </w:p>
          <w:p w:rsidR="007F75B3" w:rsidRDefault="00CA7D55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Іскерлік этикетті білу</w:t>
            </w:r>
          </w:p>
          <w:p w:rsidR="007F75B3" w:rsidRDefault="00CA7D55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Ұйымдастыру қабілеті</w:t>
            </w:r>
          </w:p>
          <w:p w:rsidR="007F75B3" w:rsidRDefault="007F75B3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6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құқықтық құжаттармен жұмыс істеу кезінде мұқият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lastRenderedPageBreak/>
              <w:t>болу;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7F75B3" w:rsidRDefault="00CA7D55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:rsidR="007F75B3" w:rsidRDefault="007F75B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31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lastRenderedPageBreak/>
              <w:t>ҚОСЫМША АҚПАРАТ</w:t>
            </w:r>
          </w:p>
        </w:tc>
        <w:tc>
          <w:tcPr>
            <w:tcW w:w="617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7F75B3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7F75B3" w:rsidRDefault="00CA7D55">
            <w:pPr>
              <w:pStyle w:val="p1"/>
              <w:widowControl w:val="0"/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Қызығушылығы: өнерге деген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қызығушылық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(би,сурет салу, суретке түсіру).</w:t>
            </w:r>
          </w:p>
          <w:p w:rsidR="007F75B3" w:rsidRDefault="007F75B3">
            <w:pPr>
              <w:pStyle w:val="Standard"/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7F75B3" w:rsidRDefault="007F75B3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jdnxk0e0poir"/>
      <w:bookmarkEnd w:id="4"/>
    </w:p>
    <w:p w:rsidR="007F75B3" w:rsidRDefault="007F75B3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8"/>
        <w:gridCol w:w="7681"/>
      </w:tblGrid>
      <w:tr w:rsidR="007F75B3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617847" cy="2244577"/>
                  <wp:effectExtent l="0" t="0" r="1403" b="3323"/>
                  <wp:wrapSquare wrapText="bothSides"/>
                  <wp:docPr id="2" name="Изображение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847" cy="22445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b/>
                <w:bCs/>
                <w:color w:val="000000"/>
              </w:rPr>
              <w:br/>
            </w:r>
            <w:r>
              <w:rPr>
                <w:rStyle w:val="s23"/>
                <w:b/>
                <w:bCs/>
                <w:color w:val="000000"/>
                <w:lang w:val="kk-KZ"/>
              </w:rPr>
              <w:t>Рашат Айдана Қыдырбекқызы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t> 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lang w:val="kk-KZ"/>
              </w:rPr>
              <w:t>Аграном</w:t>
            </w:r>
          </w:p>
          <w:p w:rsidR="007F75B3" w:rsidRDefault="007F75B3">
            <w:pPr>
              <w:pStyle w:val="a9"/>
              <w:widowControl w:val="0"/>
              <w:spacing w:before="0" w:after="0" w:line="216" w:lineRule="atLeast"/>
              <w:rPr>
                <w:lang w:val="kk-KZ"/>
              </w:rPr>
            </w:pP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>Аграном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color w:val="404040"/>
                <w:lang w:val="kk-KZ"/>
              </w:rPr>
              <w:t>22.</w:t>
            </w:r>
            <w:r>
              <w:rPr>
                <w:rStyle w:val="s7"/>
                <w:color w:val="404040"/>
                <w:lang w:val="en-US"/>
              </w:rPr>
              <w:t>02.2004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>: А</w:t>
            </w:r>
            <w:r>
              <w:rPr>
                <w:rStyle w:val="s7"/>
                <w:color w:val="404040"/>
                <w:lang w:val="kk-KZ"/>
              </w:rPr>
              <w:t>лаколский район,город Учарал,село Енбекши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87714509282</w:t>
            </w:r>
          </w:p>
          <w:p w:rsidR="007F75B3" w:rsidRDefault="00CA7D55">
            <w:pPr>
              <w:pStyle w:val="Standard"/>
              <w:widowControl w:val="0"/>
              <w:spacing w:after="0"/>
              <w:outlineLvl w:val="1"/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  <w:lang w:val="en-US"/>
              </w:rPr>
              <w:t>ajdanarasat310.@gmail.com</w:t>
            </w: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27"/>
              <w:widowControl w:val="0"/>
              <w:spacing w:before="0" w:after="90" w:line="216" w:lineRule="atLeast"/>
            </w:pPr>
            <w:r>
              <w:rPr>
                <w:lang w:val="kk-KZ"/>
              </w:rPr>
              <w:t>Аграном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2022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r>
              <w:rPr>
                <w:rStyle w:val="s7"/>
                <w:b/>
                <w:bCs/>
                <w:color w:val="404040"/>
              </w:rPr>
              <w:t>Жетысуский университет имени Ильяса Жансугурова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 Талдыкорган </w:t>
            </w:r>
            <w:r>
              <w:rPr>
                <w:rStyle w:val="s4"/>
                <w:rFonts w:eastAsia="Times New Roman"/>
                <w:b/>
                <w:bCs/>
                <w:color w:val="404040"/>
                <w:lang w:val="kk-KZ"/>
              </w:rPr>
              <w:t>ФИЛИАЛ ОБЛАСТИ ЖЕТІСУ РГУ "РЕСПУБЛИКАНСКИЙ МЕТОДИЧЕСКИЙ ЦЕНТР ФИТОСАНИТАРНОЙ ДИАГНОСТИКИ И ПРОГНОЗОВ" КОМИТЕТА ГОСУДАРСТВЕННОЙ ИНСПЕКЦИИ В АГРОПРОМЫШЛЕННОМ КОМПЛЕК</w:t>
            </w:r>
            <w:r>
              <w:rPr>
                <w:rStyle w:val="s4"/>
                <w:rFonts w:eastAsia="Times New Roman"/>
                <w:b/>
                <w:bCs/>
                <w:color w:val="404040"/>
                <w:lang w:val="kk-KZ"/>
              </w:rPr>
              <w:t>СЕ МИНИСТЕРСТВА СЕЛЬСКОГО ХОЗЯЙСТВА РЕСПУБЛИКИ КАЗАХСТАН</w:t>
            </w:r>
          </w:p>
          <w:p w:rsidR="007F75B3" w:rsidRDefault="007F75B3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7F75B3" w:rsidRDefault="007F75B3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before="120"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</w:p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7"/>
                <w:color w:val="404040"/>
              </w:rPr>
              <w:t>Естественно-Технически</w:t>
            </w:r>
            <w:r>
              <w:rPr>
                <w:rStyle w:val="s7"/>
                <w:color w:val="404040"/>
                <w:lang w:val="kk-KZ"/>
              </w:rPr>
              <w:t>й очная</w:t>
            </w:r>
          </w:p>
          <w:p w:rsidR="007F75B3" w:rsidRDefault="00CA7D55">
            <w:pPr>
              <w:pStyle w:val="Standard"/>
              <w:widowControl w:val="0"/>
              <w:spacing w:before="120" w:after="0"/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:rsidR="007F75B3" w:rsidRDefault="007F75B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способности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7F75B3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7F75B3" w:rsidRDefault="00CA7D55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7F75B3" w:rsidRDefault="00CA7D55">
            <w:pPr>
              <w:pStyle w:val="Standard"/>
              <w:widowControl w:val="0"/>
              <w:tabs>
                <w:tab w:val="left" w:pos="3076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7F75B3" w:rsidRDefault="00CA7D55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7F75B3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7F75B3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7F75B3" w:rsidRDefault="00CA7D55">
            <w:pPr>
              <w:pStyle w:val="p1"/>
              <w:widowControl w:val="0"/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Интересы: интерес к искусству(танцы,рисование, фотографирование).</w:t>
            </w:r>
          </w:p>
          <w:p w:rsidR="007F75B3" w:rsidRDefault="007F75B3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7F75B3" w:rsidRDefault="007F75B3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F75B3" w:rsidRDefault="007F75B3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F75B3" w:rsidRDefault="007F75B3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F75B3" w:rsidRDefault="007F75B3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F75B3" w:rsidRDefault="007F75B3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7F75B3" w:rsidRDefault="007F75B3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0"/>
        <w:gridCol w:w="7695"/>
      </w:tblGrid>
      <w:tr w:rsidR="007F75B3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tabs>
                <w:tab w:val="left" w:pos="1514"/>
              </w:tabs>
              <w:spacing w:after="0"/>
              <w:ind w:left="284" w:hanging="284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663567" cy="2308311"/>
                  <wp:effectExtent l="0" t="0" r="0" b="0"/>
                  <wp:wrapSquare wrapText="bothSides"/>
                  <wp:docPr id="3" name="Изображение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567" cy="23083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a9"/>
              <w:widowControl w:val="0"/>
              <w:spacing w:before="0" w:after="0" w:line="216" w:lineRule="atLeast"/>
            </w:pP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Rashat Aidana Qydyrbekqyzy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The Lamb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Education: Taldykorgan, Zhetysu University named after Ilyas Zhansugurov, 4th year student of the specialty Agranom Faculty of Natural Sciences.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Date of birth: 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22\02\2004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City: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Alakol 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district,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Usharal city,Enbekshi 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village ,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 xml:space="preserve"> Baibala street 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hou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se 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31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Marital status: unmarried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Phone: 87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714509282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Email: </w:t>
            </w:r>
            <w:r>
              <w:rPr>
                <w:rStyle w:val="s5"/>
                <w:b/>
                <w:bCs/>
                <w:i/>
                <w:iCs/>
                <w:color w:val="313A43"/>
                <w:lang w:val="en-US"/>
              </w:rPr>
              <w:t>ajdanarasat310.@gmail.com</w:t>
            </w:r>
          </w:p>
          <w:p w:rsidR="007F75B3" w:rsidRDefault="007F75B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7F75B3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7F75B3" w:rsidRDefault="00CA7D55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27"/>
              <w:widowControl w:val="0"/>
              <w:spacing w:before="0" w:after="90" w:line="216" w:lineRule="atLeast"/>
            </w:pPr>
            <w:r>
              <w:rPr>
                <w:rStyle w:val="s4"/>
                <w:b/>
                <w:bCs/>
                <w:color w:val="404040"/>
              </w:rPr>
              <w:t>Agranom</w:t>
            </w:r>
            <w:r>
              <w:rPr>
                <w:rStyle w:val="s4"/>
                <w:b/>
                <w:bCs/>
                <w:color w:val="404040"/>
              </w:rPr>
              <w:br/>
            </w:r>
            <w:r>
              <w:rPr>
                <w:rStyle w:val="s4"/>
                <w:b/>
                <w:bCs/>
                <w:color w:val="404040"/>
              </w:rPr>
              <w:t>May 2022 Taldykorgan Zhetysu University named after Ilyas Zhansugurov</w:t>
            </w:r>
            <w:r>
              <w:rPr>
                <w:rStyle w:val="s4"/>
                <w:b/>
                <w:bCs/>
                <w:color w:val="404040"/>
              </w:rPr>
              <w:br/>
            </w:r>
            <w:r>
              <w:rPr>
                <w:rStyle w:val="s4"/>
                <w:b/>
                <w:bCs/>
                <w:color w:val="404040"/>
              </w:rPr>
              <w:lastRenderedPageBreak/>
              <w:t>May 2023 Taldykorgan BRANCH OF THE ZHETISU REGION OF THE</w:t>
            </w:r>
            <w:r>
              <w:rPr>
                <w:rStyle w:val="s4"/>
                <w:b/>
                <w:bCs/>
                <w:color w:val="404040"/>
              </w:rPr>
              <w:t xml:space="preserve"> RUSSIAN STATE UNIVERSITY "REPUBLICAN METHODOLOGICAL CENTER FOR PHYTOSANITARY DIAGNOSTICS AND FORECASTS" OF THE STATE INSPECTION COMMITTEE IN THE AGRO-INDUSTRIAL COMPLEX OF THE MINISTRY OF AGRICULTURE OF THE REPUBLIC OF KAZAKHSTAN</w:t>
            </w:r>
            <w:r>
              <w:rPr>
                <w:rStyle w:val="s4"/>
                <w:b/>
                <w:bCs/>
                <w:color w:val="404040"/>
              </w:rPr>
              <w:br/>
            </w:r>
          </w:p>
          <w:p w:rsidR="007F75B3" w:rsidRDefault="007F75B3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EDUCATION</w:t>
            </w:r>
          </w:p>
          <w:p w:rsidR="007F75B3" w:rsidRDefault="007F75B3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Hum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anities, 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 Zhansugurov Zhetysu University, Taldykorgan city</w:t>
            </w:r>
          </w:p>
          <w:p w:rsidR="007F75B3" w:rsidRDefault="007F75B3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7F75B3">
            <w:pPr>
              <w:pStyle w:val="Standard"/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7F75B3" w:rsidRDefault="007F75B3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:rsidR="007F75B3" w:rsidRDefault="00CA7D55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:rsidR="007F75B3" w:rsidRDefault="00CA7D55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:rsidR="007F75B3" w:rsidRDefault="00CA7D55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7F75B3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PERSONAL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 QUALITIES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numPr>
                <w:ilvl w:val="0"/>
                <w:numId w:val="7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:rsidR="007F75B3" w:rsidRDefault="00CA7D55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:rsidR="007F75B3" w:rsidRDefault="007F75B3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7F75B3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CA7D55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>ADDITIONAL INFORMATION:</w:t>
            </w:r>
          </w:p>
          <w:p w:rsidR="007F75B3" w:rsidRDefault="007F75B3">
            <w:pPr>
              <w:pStyle w:val="Standard"/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F75B3" w:rsidRDefault="007F75B3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7F75B3" w:rsidRDefault="00CA7D55">
            <w:pPr>
              <w:pStyle w:val="p1"/>
              <w:widowControl w:val="0"/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>• Interests: interest in art (dancing, drawing, photography).</w:t>
            </w:r>
          </w:p>
          <w:p w:rsidR="007F75B3" w:rsidRDefault="007F75B3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7F75B3" w:rsidRDefault="007F75B3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7F75B3" w:rsidRDefault="007F75B3">
      <w:pPr>
        <w:pStyle w:val="Standard"/>
        <w:ind w:left="-851"/>
      </w:pPr>
    </w:p>
    <w:sectPr w:rsidR="007F75B3">
      <w:pgSz w:w="11906" w:h="16838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D55" w:rsidRDefault="00CA7D55">
      <w:r>
        <w:separator/>
      </w:r>
    </w:p>
  </w:endnote>
  <w:endnote w:type="continuationSeparator" w:id="0">
    <w:p w:rsidR="00CA7D55" w:rsidRDefault="00CA7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swiss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.AppleSystemUIFont">
    <w:altName w:val="Times New Roman"/>
    <w:charset w:val="00"/>
    <w:family w:val="roman"/>
    <w:pitch w:val="variable"/>
  </w:font>
  <w:font w:name="UICTFontTextStyleBody"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D55" w:rsidRDefault="00CA7D55">
      <w:r>
        <w:rPr>
          <w:color w:val="000000"/>
        </w:rPr>
        <w:separator/>
      </w:r>
    </w:p>
  </w:footnote>
  <w:footnote w:type="continuationSeparator" w:id="0">
    <w:p w:rsidR="00CA7D55" w:rsidRDefault="00CA7D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B64"/>
    <w:multiLevelType w:val="multilevel"/>
    <w:tmpl w:val="E20462BA"/>
    <w:styleLink w:val="WWNum2"/>
    <w:lvl w:ilvl="0">
      <w:numFmt w:val="bullet"/>
      <w:lvlText w:val=""/>
      <w:lvlJc w:val="left"/>
      <w:rPr>
        <w:rFonts w:ascii="Symbol" w:hAnsi="Symbol" w:cs="Symbol"/>
        <w:color w:val="313A43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">
    <w:nsid w:val="16B84529"/>
    <w:multiLevelType w:val="multilevel"/>
    <w:tmpl w:val="F940B818"/>
    <w:styleLink w:val="WWNum1"/>
    <w:lvl w:ilvl="0">
      <w:numFmt w:val="bullet"/>
      <w:lvlText w:val=""/>
      <w:lvlJc w:val="left"/>
      <w:rPr>
        <w:rFonts w:ascii="Symbol" w:hAnsi="Symbol" w:cs="Symbol"/>
        <w:color w:val="313A43"/>
        <w:sz w:val="22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22F37040"/>
    <w:multiLevelType w:val="multilevel"/>
    <w:tmpl w:val="51EA0472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7F390362"/>
    <w:multiLevelType w:val="multilevel"/>
    <w:tmpl w:val="FDF2BDA8"/>
    <w:styleLink w:val="WWNum3"/>
    <w:lvl w:ilvl="0">
      <w:numFmt w:val="bullet"/>
      <w:lvlText w:val="●"/>
      <w:lvlJc w:val="left"/>
      <w:rPr>
        <w:rFonts w:cs="Noto Sans Symbols"/>
        <w:color w:val="313A43"/>
        <w:sz w:val="22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▪"/>
      <w:lvlJc w:val="left"/>
      <w:rPr>
        <w:rFonts w:cs="Noto Sans Symbols"/>
      </w:rPr>
    </w:lvl>
    <w:lvl w:ilvl="3">
      <w:numFmt w:val="bullet"/>
      <w:lvlText w:val="●"/>
      <w:lvlJc w:val="left"/>
      <w:rPr>
        <w:rFonts w:cs="Noto Sans Symbols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▪"/>
      <w:lvlJc w:val="left"/>
      <w:rPr>
        <w:rFonts w:cs="Noto Sans Symbols"/>
      </w:rPr>
    </w:lvl>
    <w:lvl w:ilvl="6">
      <w:numFmt w:val="bullet"/>
      <w:lvlText w:val="●"/>
      <w:lvlJc w:val="left"/>
      <w:rPr>
        <w:rFonts w:cs="Noto Sans Symbols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▪"/>
      <w:lvlJc w:val="left"/>
      <w:rPr>
        <w:rFonts w:cs="Noto Sans Symbols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</w:num>
  <w:num w:numId="6">
    <w:abstractNumId w:val="3"/>
    <w:lvlOverride w:ilvl="0"/>
  </w:num>
  <w:num w:numId="7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F75B3"/>
    <w:rsid w:val="007F75B3"/>
    <w:rsid w:val="009350A5"/>
    <w:rsid w:val="00CA7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a7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Standard"/>
    <w:pPr>
      <w:spacing w:after="0" w:line="240" w:lineRule="auto"/>
    </w:pPr>
    <w:rPr>
      <w:rFonts w:ascii=".AppleSystemUIFont" w:hAnsi=".AppleSystemUIFont" w:cs="Times New Roman"/>
      <w:sz w:val="29"/>
      <w:szCs w:val="29"/>
      <w:lang w:eastAsia="ru-RU"/>
    </w:rPr>
  </w:style>
  <w:style w:type="paragraph" w:styleId="a9">
    <w:name w:val="Normal (Web)"/>
    <w:basedOn w:val="Standard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27">
    <w:name w:val="s27"/>
    <w:basedOn w:val="Standard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a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b">
    <w:name w:val="Верхний колонтитул Знак"/>
    <w:basedOn w:val="a0"/>
  </w:style>
  <w:style w:type="character" w:customStyle="1" w:styleId="ac">
    <w:name w:val="Нижний колонтитул Знак"/>
    <w:basedOn w:val="a0"/>
  </w:style>
  <w:style w:type="character" w:customStyle="1" w:styleId="s1">
    <w:name w:val="s1"/>
    <w:basedOn w:val="a0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</w:style>
  <w:style w:type="character" w:customStyle="1" w:styleId="s5">
    <w:name w:val="s5"/>
    <w:basedOn w:val="a0"/>
  </w:style>
  <w:style w:type="character" w:customStyle="1" w:styleId="s4">
    <w:name w:val="s4"/>
    <w:basedOn w:val="a0"/>
  </w:style>
  <w:style w:type="character" w:customStyle="1" w:styleId="s7">
    <w:name w:val="s7"/>
    <w:basedOn w:val="a0"/>
  </w:style>
  <w:style w:type="character" w:customStyle="1" w:styleId="apple-converted-space">
    <w:name w:val="apple-converted-space"/>
    <w:basedOn w:val="a0"/>
  </w:style>
  <w:style w:type="character" w:customStyle="1" w:styleId="s24">
    <w:name w:val="s24"/>
    <w:basedOn w:val="a0"/>
  </w:style>
  <w:style w:type="character" w:customStyle="1" w:styleId="s14">
    <w:name w:val="s14"/>
    <w:basedOn w:val="a0"/>
  </w:style>
  <w:style w:type="character" w:customStyle="1" w:styleId="s34">
    <w:name w:val="s34"/>
    <w:basedOn w:val="a0"/>
  </w:style>
  <w:style w:type="character" w:customStyle="1" w:styleId="s6">
    <w:name w:val="s6"/>
    <w:basedOn w:val="a0"/>
  </w:style>
  <w:style w:type="character" w:customStyle="1" w:styleId="s35">
    <w:name w:val="s35"/>
    <w:basedOn w:val="a0"/>
  </w:style>
  <w:style w:type="character" w:customStyle="1" w:styleId="ListLabel1">
    <w:name w:val="ListLabel 1"/>
    <w:rPr>
      <w:rFonts w:cs="Symbol"/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  <w:color w:val="313A43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Noto Sans Symbols"/>
      <w:color w:val="313A43"/>
      <w:sz w:val="22"/>
      <w:szCs w:val="22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Noto Sans Symbols"/>
    </w:rPr>
  </w:style>
  <w:style w:type="character" w:customStyle="1" w:styleId="ListLabel22">
    <w:name w:val="ListLabel 22"/>
    <w:rPr>
      <w:rFonts w:cs="Noto Sans Symbols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Noto Sans Symbols"/>
    </w:rPr>
  </w:style>
  <w:style w:type="character" w:customStyle="1" w:styleId="ListLabel25">
    <w:name w:val="ListLabel 25"/>
    <w:rPr>
      <w:rFonts w:cs="Noto Sans Symbol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Noto Sans Symbols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a7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Standard"/>
    <w:pPr>
      <w:spacing w:after="0" w:line="240" w:lineRule="auto"/>
    </w:pPr>
    <w:rPr>
      <w:rFonts w:ascii=".AppleSystemUIFont" w:hAnsi=".AppleSystemUIFont" w:cs="Times New Roman"/>
      <w:sz w:val="29"/>
      <w:szCs w:val="29"/>
      <w:lang w:eastAsia="ru-RU"/>
    </w:rPr>
  </w:style>
  <w:style w:type="paragraph" w:styleId="a9">
    <w:name w:val="Normal (Web)"/>
    <w:basedOn w:val="Standard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27">
    <w:name w:val="s27"/>
    <w:basedOn w:val="Standard"/>
    <w:pPr>
      <w:spacing w:before="280" w:after="28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a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b">
    <w:name w:val="Верхний колонтитул Знак"/>
    <w:basedOn w:val="a0"/>
  </w:style>
  <w:style w:type="character" w:customStyle="1" w:styleId="ac">
    <w:name w:val="Нижний колонтитул Знак"/>
    <w:basedOn w:val="a0"/>
  </w:style>
  <w:style w:type="character" w:customStyle="1" w:styleId="s1">
    <w:name w:val="s1"/>
    <w:basedOn w:val="a0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</w:style>
  <w:style w:type="character" w:customStyle="1" w:styleId="s5">
    <w:name w:val="s5"/>
    <w:basedOn w:val="a0"/>
  </w:style>
  <w:style w:type="character" w:customStyle="1" w:styleId="s4">
    <w:name w:val="s4"/>
    <w:basedOn w:val="a0"/>
  </w:style>
  <w:style w:type="character" w:customStyle="1" w:styleId="s7">
    <w:name w:val="s7"/>
    <w:basedOn w:val="a0"/>
  </w:style>
  <w:style w:type="character" w:customStyle="1" w:styleId="apple-converted-space">
    <w:name w:val="apple-converted-space"/>
    <w:basedOn w:val="a0"/>
  </w:style>
  <w:style w:type="character" w:customStyle="1" w:styleId="s24">
    <w:name w:val="s24"/>
    <w:basedOn w:val="a0"/>
  </w:style>
  <w:style w:type="character" w:customStyle="1" w:styleId="s14">
    <w:name w:val="s14"/>
    <w:basedOn w:val="a0"/>
  </w:style>
  <w:style w:type="character" w:customStyle="1" w:styleId="s34">
    <w:name w:val="s34"/>
    <w:basedOn w:val="a0"/>
  </w:style>
  <w:style w:type="character" w:customStyle="1" w:styleId="s6">
    <w:name w:val="s6"/>
    <w:basedOn w:val="a0"/>
  </w:style>
  <w:style w:type="character" w:customStyle="1" w:styleId="s35">
    <w:name w:val="s35"/>
    <w:basedOn w:val="a0"/>
  </w:style>
  <w:style w:type="character" w:customStyle="1" w:styleId="ListLabel1">
    <w:name w:val="ListLabel 1"/>
    <w:rPr>
      <w:rFonts w:cs="Symbol"/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  <w:color w:val="313A43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Noto Sans Symbols"/>
      <w:color w:val="313A43"/>
      <w:sz w:val="22"/>
      <w:szCs w:val="22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Noto Sans Symbols"/>
    </w:rPr>
  </w:style>
  <w:style w:type="character" w:customStyle="1" w:styleId="ListLabel22">
    <w:name w:val="ListLabel 22"/>
    <w:rPr>
      <w:rFonts w:cs="Noto Sans Symbols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Noto Sans Symbols"/>
    </w:rPr>
  </w:style>
  <w:style w:type="character" w:customStyle="1" w:styleId="ListLabel25">
    <w:name w:val="ListLabel 25"/>
    <w:rPr>
      <w:rFonts w:cs="Noto Sans Symbol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Noto Sans Symbols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Меруерт-Газиза</cp:lastModifiedBy>
  <cp:revision>1</cp:revision>
  <dcterms:created xsi:type="dcterms:W3CDTF">2024-10-05T12:14:00Z</dcterms:created>
  <dcterms:modified xsi:type="dcterms:W3CDTF">2024-10-18T09:32:00Z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MultiDVD Team</vt:lpwstr>
  </property>
</Properties>
</file>