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8648737" w:rsidR="00AE57EC" w:rsidRPr="006D7089" w:rsidRDefault="006C63B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3A42B0F" wp14:editId="7C14D5BB">
                  <wp:extent cx="1617980" cy="2433320"/>
                  <wp:effectExtent l="0" t="0" r="127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4-10-16 at 17.35.47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433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AFB936" w14:textId="06C52D2A" w:rsidR="00A37809" w:rsidRDefault="007C7A4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Нұрдыбаева Ақбота Біржанқызы</w:t>
            </w:r>
            <w:r w:rsidR="00A3780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37DB23D5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037C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техникалық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жоғары мектебінің </w:t>
            </w:r>
            <w:r w:rsidR="007C7A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Биология</w:t>
            </w:r>
            <w:r w:rsidR="00037C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E0F49E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C7A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26.05</w:t>
            </w:r>
            <w:r w:rsidR="00037C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14:paraId="0A998696" w14:textId="6E529F1E" w:rsidR="00AE57EC" w:rsidRPr="00405A4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405A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7C7A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Алакөл ауданы,Үшарал қаласы, Қазақстан 18</w:t>
            </w:r>
          </w:p>
          <w:p w14:paraId="3ECCE46F" w14:textId="4745BFAD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C7A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F920929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C7A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87756424826</w:t>
            </w:r>
          </w:p>
          <w:p w14:paraId="0630183E" w14:textId="5CFDC234" w:rsidR="00AE57EC" w:rsidRPr="00037CFB" w:rsidRDefault="00AE57EC" w:rsidP="00405A4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7C7A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akbotanurdybaeva</w:t>
            </w:r>
            <w:r w:rsidR="00405A49" w:rsidRPr="00405A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7C7A4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</w:t>
            </w:r>
            <w:r w:rsidR="00405A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7C7A4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7C7A4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6C63B8" w14:paraId="6C7FDCBA" w14:textId="77777777" w:rsidTr="00A37809">
        <w:trPr>
          <w:trHeight w:val="3429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561343D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40B2B74D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25328A" w14:textId="0E359F20" w:rsidR="00A37809" w:rsidRDefault="00363070" w:rsidP="00C306A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C7A4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  <w:r w:rsidR="00A37809" w:rsidRPr="00405A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91E7F57" w14:textId="515156F4" w:rsidR="00816EFE" w:rsidRDefault="00816EFE" w:rsidP="00C306A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Оқу практикасы 2</w:t>
            </w:r>
            <w:r w:rsidR="00A236A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024 жыл қаңтар-ақпан</w:t>
            </w:r>
          </w:p>
          <w:p w14:paraId="2E75158F" w14:textId="7094EFD2" w:rsidR="00A96B6E" w:rsidRDefault="00A96B6E" w:rsidP="00C306A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96B6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«БАРЛЫБЕК СЫРТТАНҰЛЫ АТЫНДАҒЫ МЕКТЕПКЕ ДЕЙІНГІ Шағын ОРТАЛЫҒЫ БАР № 25 ОРТА МЕКТЕБІ» КММ</w:t>
            </w:r>
          </w:p>
          <w:p w14:paraId="5A180A03" w14:textId="77777777" w:rsidR="007C7A42" w:rsidRPr="00A37809" w:rsidRDefault="007C7A42" w:rsidP="00405A4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8EC4E2D" w14:textId="3A4E65BB" w:rsidR="00405A49" w:rsidRPr="00405A49" w:rsidRDefault="00405A49" w:rsidP="00405A4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6C63B8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378FC622" w:rsidR="00AE57EC" w:rsidRPr="00405A49" w:rsidRDefault="00AE57EC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</w:p>
          <w:p w14:paraId="40D9A01D" w14:textId="56958240" w:rsidR="00AE57EC" w:rsidRPr="006D7089" w:rsidRDefault="00A37809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77E8857B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037CFB" w:rsidRPr="00037CF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037CFB" w:rsidRPr="00037CF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техникалық</w:t>
            </w:r>
            <w:r w:rsidR="007C7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мектебі,Биология</w:t>
            </w:r>
          </w:p>
          <w:p w14:paraId="717D872F" w14:textId="4D5915F0" w:rsidR="00E27926" w:rsidRPr="00DC5249" w:rsidRDefault="00037CF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71AA84B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37C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6C63B8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E983308" w:rsidR="00AE57EC" w:rsidRDefault="007C7A4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2E696129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  <w:r w:rsidR="00405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Сынып жетекшілік, Прокторлық. </w:t>
            </w:r>
          </w:p>
        </w:tc>
      </w:tr>
      <w:tr w:rsidR="00AE57EC" w:rsidRPr="007C7A42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3CD32347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7A13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037CFB" w:rsidRPr="0003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03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6C63B8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F91E8F8" w:rsidR="00432EBB" w:rsidRPr="00040761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ISQ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Дебат клубының координаторы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47A38B08" w14:textId="77777777" w:rsidR="00A37809" w:rsidRDefault="00A3780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7C7A42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A7593A8" w:rsidR="00E56468" w:rsidRPr="006C63B8" w:rsidRDefault="00EC1290" w:rsidP="00E56468">
            <w:pPr>
              <w:widowControl w:val="0"/>
              <w:spacing w:after="0"/>
              <w:contextualSpacing/>
              <w:jc w:val="center"/>
            </w:pPr>
            <w:r w:rsidRPr="006C63B8">
              <w:drawing>
                <wp:inline distT="0" distB="0" distL="0" distR="0" wp14:anchorId="5BAE5D9C" wp14:editId="1CFA2BC3">
                  <wp:extent cx="1617980" cy="2433320"/>
                  <wp:effectExtent l="0" t="0" r="1270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4-10-16 at 17.35.47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433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BF4DB9" w14:textId="67DF1342" w:rsidR="006701D4" w:rsidRPr="00A37809" w:rsidRDefault="007C7A42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Нұрдыбаева Ақбота Біржанқызы</w:t>
            </w: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61561C5" w14:textId="77777777" w:rsidR="00D70BE8" w:rsidRDefault="00E56468" w:rsidP="00D70B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037C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D70B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Биология</w:t>
            </w:r>
          </w:p>
          <w:p w14:paraId="2AAF97BE" w14:textId="2D54BE46" w:rsidR="00E56468" w:rsidRPr="00E56468" w:rsidRDefault="006701D4" w:rsidP="00D70BE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701D4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Высшей естественно-технической школы Жетысуского университета</w:t>
            </w:r>
          </w:p>
          <w:p w14:paraId="2D5D2ADE" w14:textId="133C5720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70B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26.05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6701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32CF6C04" w14:textId="52C5A4EA" w:rsidR="00A37809" w:rsidRPr="00405A49" w:rsidRDefault="00E56468" w:rsidP="00A3780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70B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Жетысуская область</w:t>
            </w:r>
            <w:r w:rsidR="00A378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D70B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Алакольский район, город Ушарал</w:t>
            </w:r>
            <w:r w:rsidR="00A378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70B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Казакстан 18</w:t>
            </w:r>
          </w:p>
          <w:p w14:paraId="0CBC2CC5" w14:textId="5A42CBA2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70B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 замужем</w:t>
            </w:r>
          </w:p>
          <w:p w14:paraId="2A0E40CF" w14:textId="20E7AD1F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70B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87756424826</w:t>
            </w:r>
          </w:p>
          <w:p w14:paraId="7FD9045C" w14:textId="276422EC" w:rsidR="00E56468" w:rsidRPr="00DE52DF" w:rsidRDefault="00E56468" w:rsidP="00A3780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D70BE8" w:rsidRPr="00D314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akbotanurdybaeva@gmail.com</w:t>
              </w:r>
            </w:hyperlink>
          </w:p>
        </w:tc>
      </w:tr>
      <w:tr w:rsidR="00E56468" w:rsidRPr="00D70BE8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22944613" w:rsidR="00E56468" w:rsidRPr="00A37809" w:rsidRDefault="00A3780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378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Опыт работы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4AE6DF" w14:textId="77777777" w:rsidR="00D70BE8" w:rsidRDefault="00E56468" w:rsidP="00D70BE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701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Учитель</w:t>
            </w:r>
            <w:r w:rsidR="006701D4" w:rsidRPr="006701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70B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биологии</w:t>
            </w:r>
          </w:p>
          <w:p w14:paraId="58EF004A" w14:textId="45CDB4AF" w:rsidR="00233842" w:rsidRDefault="00233842" w:rsidP="00D70BE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Учебная практика 2024 год январь-февраль</w:t>
            </w:r>
          </w:p>
          <w:p w14:paraId="634B6FC8" w14:textId="0DA9410F" w:rsidR="00A236A3" w:rsidRDefault="00233842" w:rsidP="00D70BE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3384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КГУ«СРЕДНЯЯ ШКОЛА №25 С ДОШКОЛЬНЫМ МИНИ-ЦЕНТРОМ ИМЕНИ БАРЛЫБЕКА СЫРТТАНУЛЫ»</w:t>
            </w:r>
          </w:p>
          <w:p w14:paraId="6108ED71" w14:textId="77777777" w:rsidR="00D70BE8" w:rsidRPr="006701D4" w:rsidRDefault="00D70BE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C87B013" w14:textId="6FB6CC9C" w:rsidR="00971057" w:rsidRPr="00A37809" w:rsidRDefault="00971057" w:rsidP="0097105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6ECFCC40" w14:textId="6363C527" w:rsidR="00E56468" w:rsidRPr="004C466B" w:rsidRDefault="00E56468" w:rsidP="006701D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FEAB76" w14:textId="0E6174A4" w:rsidR="004D0159" w:rsidRDefault="00D70BE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Биология</w:t>
            </w:r>
            <w:r w:rsidR="004D01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426B8F7" w14:textId="5F04C7B3" w:rsidR="00E56468" w:rsidRPr="00E56468" w:rsidRDefault="006701D4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 2021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FF05E70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lastRenderedPageBreak/>
              <w:t xml:space="preserve">Средний балл (GPA) за всё время обучения — </w:t>
            </w:r>
            <w:r w:rsidR="0097105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3,48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4B17B511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D70B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биологии</w:t>
            </w:r>
          </w:p>
          <w:p w14:paraId="2C33D5C2" w14:textId="5C7AAA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  <w:r w:rsidR="0097105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,Кураторства,Практоринг. 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Координатор дебатного клуба ISQ</w:t>
            </w:r>
          </w:p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E124F4B" w14:textId="77777777" w:rsidR="00A37809" w:rsidRDefault="00A37809" w:rsidP="006540F6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14:paraId="7F78EA27" w14:textId="77777777" w:rsidR="00A37809" w:rsidRDefault="00A37809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CBBC850" w14:textId="77777777" w:rsidR="00A37809" w:rsidRDefault="00A37809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B007F81" w14:textId="77777777" w:rsidR="00A37809" w:rsidRDefault="00A37809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D28348E" w14:textId="77777777" w:rsidR="00A37809" w:rsidRDefault="00A37809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A750A5F" w14:textId="77777777" w:rsidR="00A37809" w:rsidRDefault="00A37809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71BAFBD" w14:textId="77777777" w:rsidR="00A37809" w:rsidRDefault="00A37809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C31953E" w14:textId="77777777" w:rsidR="00A37809" w:rsidRDefault="00A37809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C7A42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3BAB7B66" w:rsidR="00246B06" w:rsidRPr="00F757BB" w:rsidRDefault="00EC129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CA9BD97" wp14:editId="6F6F561F">
                  <wp:extent cx="1663700" cy="25019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4-10-16 at 17.35.47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501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6008F22A" w:rsidR="00A952C9" w:rsidRPr="00D70BE8" w:rsidRDefault="00D70BE8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Nurdybaeva Akbota Birzhankyzy</w:t>
            </w: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6B89CAD" w14:textId="5C3AF553" w:rsidR="004D4CCD" w:rsidRDefault="004D4CC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D4C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Education: Taldykorgan, Zhetysu University named after Ilyas Zhansugurov, 4th year </w:t>
            </w:r>
            <w:r w:rsidR="00D70B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student of the Biology</w:t>
            </w:r>
            <w:r w:rsidRPr="004D4C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specialty of the Higher Natural and Technical School of Zhetysu University</w:t>
            </w:r>
          </w:p>
          <w:p w14:paraId="47CAFD72" w14:textId="4E5C08E1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70B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26.05</w:t>
            </w:r>
            <w:r w:rsidR="004D4C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.2004</w:t>
            </w:r>
          </w:p>
          <w:p w14:paraId="5169D841" w14:textId="44238819" w:rsidR="00246B06" w:rsidRPr="00EC129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C1290" w:rsidRPr="00EC1290">
              <w:rPr>
                <w:rFonts w:ascii="Times New Roman" w:hAnsi="Times New Roman" w:cs="Times New Roman"/>
                <w:lang w:val="en-US"/>
              </w:rPr>
              <w:t>Zhetysu area,Alakol region, city Usharal, street Kazakhstan 18</w:t>
            </w:r>
          </w:p>
          <w:p w14:paraId="649A0749" w14:textId="26C96BDB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4D0159" w:rsidRPr="00FF4E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not married </w:t>
            </w:r>
            <w:r w:rsidR="004D0159" w:rsidRPr="006540F6">
              <w:rPr>
                <w:lang w:val="en-US"/>
              </w:rPr>
              <w:t xml:space="preserve"> </w:t>
            </w:r>
          </w:p>
          <w:p w14:paraId="041654EA" w14:textId="4A601DD0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70B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87756424826</w:t>
            </w:r>
          </w:p>
          <w:p w14:paraId="67C43CDE" w14:textId="561DE470" w:rsidR="00246B06" w:rsidRPr="0097105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70BE8">
              <w:rPr>
                <w:lang w:val="en-US"/>
              </w:rPr>
              <w:t>akbotanurdybaeva</w:t>
            </w:r>
            <w:r w:rsidR="00971057">
              <w:rPr>
                <w:lang w:val="en-US"/>
              </w:rPr>
              <w:t>@</w:t>
            </w:r>
            <w:r w:rsidR="00D70BE8">
              <w:rPr>
                <w:lang w:val="en-US"/>
              </w:rPr>
              <w:t>gmail.com</w:t>
            </w:r>
          </w:p>
          <w:p w14:paraId="6E6002C3" w14:textId="77777777" w:rsidR="00246B06" w:rsidRPr="00D70BE8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246B06" w:rsidRPr="006C63B8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3F8E8ECD" w:rsidR="00246B06" w:rsidRPr="006C63B8" w:rsidRDefault="00D70BE8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Biology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7EB2B7B2" w14:textId="570D2186" w:rsidR="001D596A" w:rsidRDefault="008C4DD3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6C63B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Educational practice</w:t>
            </w:r>
            <w:r w:rsidR="001D596A" w:rsidRPr="006C63B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2024 </w:t>
            </w:r>
            <w:r w:rsidR="001D596A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January-February </w:t>
            </w:r>
          </w:p>
          <w:p w14:paraId="074D0E7F" w14:textId="08FE5A2C" w:rsidR="001D596A" w:rsidRPr="001D596A" w:rsidRDefault="00CA0B2E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CA0B2E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KSU "SECONDARY SCHOOL No. 25 WITH PRE-SCHOOL MINI-CENTER NAMED AFTER BARLYBEK SYRTTANULY"</w:t>
            </w:r>
          </w:p>
          <w:p w14:paraId="0E220809" w14:textId="4175EE11" w:rsidR="00246B06" w:rsidRPr="00246B06" w:rsidRDefault="00246B06" w:rsidP="007C4AF6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6C63B8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1348243C" w:rsidR="00246B06" w:rsidRPr="00620CC5" w:rsidRDefault="00620CC5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59959EE0" w:rsidR="00246B06" w:rsidRPr="00AD5D5D" w:rsidRDefault="004D4CC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D4C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September 2021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48F7729C" w:rsidR="00246B06" w:rsidRPr="004D4CC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4D4C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9710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.48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6C63B8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6CE9DAED" w:rsidR="006540F6" w:rsidRPr="006540F6" w:rsidRDefault="00620CC5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Biology</w:t>
            </w:r>
            <w:r w:rsidR="004D4C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02034EDF" w:rsidR="00246B06" w:rsidRPr="00EC1290" w:rsidRDefault="00EC1290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EC129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Tutoring center, Curation, Practice.</w:t>
            </w:r>
          </w:p>
        </w:tc>
      </w:tr>
      <w:tr w:rsidR="00246B06" w:rsidRPr="006C63B8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620CC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620CC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C63B8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6C63B8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28632610" w:rsidR="00A952C9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ISQ Debate Club Coordinator</w:t>
            </w:r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00748764" w:rsidR="00246B06" w:rsidRPr="00CA5FD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CA5FD0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5CA019" w14:textId="77777777" w:rsidR="00754F82" w:rsidRDefault="00754F82" w:rsidP="00E56468">
      <w:pPr>
        <w:spacing w:after="0" w:line="240" w:lineRule="auto"/>
      </w:pPr>
      <w:r>
        <w:separator/>
      </w:r>
    </w:p>
  </w:endnote>
  <w:endnote w:type="continuationSeparator" w:id="0">
    <w:p w14:paraId="50EB98AF" w14:textId="77777777" w:rsidR="00754F82" w:rsidRDefault="00754F8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8DB29" w14:textId="77777777" w:rsidR="00754F82" w:rsidRDefault="00754F82" w:rsidP="00E56468">
      <w:pPr>
        <w:spacing w:after="0" w:line="240" w:lineRule="auto"/>
      </w:pPr>
      <w:r>
        <w:separator/>
      </w:r>
    </w:p>
  </w:footnote>
  <w:footnote w:type="continuationSeparator" w:id="0">
    <w:p w14:paraId="05D2D4A6" w14:textId="77777777" w:rsidR="00754F82" w:rsidRDefault="00754F8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7CFB"/>
    <w:rsid w:val="00040761"/>
    <w:rsid w:val="000F42ED"/>
    <w:rsid w:val="00155DA6"/>
    <w:rsid w:val="00177FEA"/>
    <w:rsid w:val="001D2582"/>
    <w:rsid w:val="001D596A"/>
    <w:rsid w:val="001D7682"/>
    <w:rsid w:val="00233842"/>
    <w:rsid w:val="00246B06"/>
    <w:rsid w:val="00254A10"/>
    <w:rsid w:val="002B0A72"/>
    <w:rsid w:val="002C4E11"/>
    <w:rsid w:val="002D368E"/>
    <w:rsid w:val="00363070"/>
    <w:rsid w:val="003A518D"/>
    <w:rsid w:val="00405A49"/>
    <w:rsid w:val="00432EBB"/>
    <w:rsid w:val="00444949"/>
    <w:rsid w:val="00451C99"/>
    <w:rsid w:val="004C466B"/>
    <w:rsid w:val="004D0159"/>
    <w:rsid w:val="004D4CCD"/>
    <w:rsid w:val="004E74ED"/>
    <w:rsid w:val="00562741"/>
    <w:rsid w:val="005823B6"/>
    <w:rsid w:val="005A2358"/>
    <w:rsid w:val="00620CC5"/>
    <w:rsid w:val="006540F6"/>
    <w:rsid w:val="006609AF"/>
    <w:rsid w:val="006701D4"/>
    <w:rsid w:val="00686C15"/>
    <w:rsid w:val="0069492E"/>
    <w:rsid w:val="006A2CDA"/>
    <w:rsid w:val="006C63B8"/>
    <w:rsid w:val="006D2916"/>
    <w:rsid w:val="006D7089"/>
    <w:rsid w:val="00754F82"/>
    <w:rsid w:val="00784DC7"/>
    <w:rsid w:val="00794975"/>
    <w:rsid w:val="007A13C0"/>
    <w:rsid w:val="007C4AF6"/>
    <w:rsid w:val="007C7A42"/>
    <w:rsid w:val="007E34A2"/>
    <w:rsid w:val="00816EFE"/>
    <w:rsid w:val="0085227D"/>
    <w:rsid w:val="008A06A4"/>
    <w:rsid w:val="008B467C"/>
    <w:rsid w:val="008B4C2E"/>
    <w:rsid w:val="008B69C3"/>
    <w:rsid w:val="008C4DD3"/>
    <w:rsid w:val="00920BA3"/>
    <w:rsid w:val="00971057"/>
    <w:rsid w:val="00A152A2"/>
    <w:rsid w:val="00A236A3"/>
    <w:rsid w:val="00A34E76"/>
    <w:rsid w:val="00A37809"/>
    <w:rsid w:val="00A53836"/>
    <w:rsid w:val="00A952C9"/>
    <w:rsid w:val="00A96B6E"/>
    <w:rsid w:val="00AE57EC"/>
    <w:rsid w:val="00B04D9F"/>
    <w:rsid w:val="00B65C66"/>
    <w:rsid w:val="00C306A3"/>
    <w:rsid w:val="00C3745A"/>
    <w:rsid w:val="00C433CB"/>
    <w:rsid w:val="00CA0B2E"/>
    <w:rsid w:val="00CA5FD0"/>
    <w:rsid w:val="00D4695F"/>
    <w:rsid w:val="00D70BE8"/>
    <w:rsid w:val="00DC5249"/>
    <w:rsid w:val="00DE52DF"/>
    <w:rsid w:val="00DF25C8"/>
    <w:rsid w:val="00E27149"/>
    <w:rsid w:val="00E27926"/>
    <w:rsid w:val="00E56468"/>
    <w:rsid w:val="00EC1290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5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5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yperlink" Target="mailto:akbotanurdybaeva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DA074-A19E-4FA8-B706-8FDAEDE0E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УК2-биб</cp:lastModifiedBy>
  <cp:revision>16</cp:revision>
  <dcterms:created xsi:type="dcterms:W3CDTF">2024-10-16T10:34:00Z</dcterms:created>
  <dcterms:modified xsi:type="dcterms:W3CDTF">2024-10-17T10:17:00Z</dcterms:modified>
</cp:coreProperties>
</file>