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4E8D1F7" w:rsidR="00AE57EC" w:rsidRPr="006D7089" w:rsidRDefault="000F218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2CBC028" wp14:editId="4E7F622C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193675</wp:posOffset>
                  </wp:positionV>
                  <wp:extent cx="1698625" cy="2084070"/>
                  <wp:effectExtent l="0" t="0" r="3175" b="0"/>
                  <wp:wrapTopAndBottom/>
                  <wp:docPr id="169705980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7059808" name="Рисунок 169705980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8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67053AB8" w:rsidR="008B69C3" w:rsidRPr="003A0C95" w:rsidRDefault="003A0C95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Аманбекова Аружан Маратқызы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4E57F6B8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AB04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- </w:t>
            </w:r>
            <w:r w:rsidR="00072F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техникалық факультеті</w:t>
            </w:r>
            <w:r w:rsidR="00AB04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Биология мамандығының </w:t>
            </w:r>
            <w:r w:rsidR="00AB04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74B5027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26.02.200</w:t>
            </w:r>
            <w:r w:rsidR="00AB04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0A998696" w14:textId="79046AB3" w:rsidR="00AE57EC" w:rsidRPr="00AB043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B04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Котовского </w:t>
            </w:r>
            <w:r w:rsidR="007615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2/1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2C16368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7615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759600712</w:t>
            </w:r>
          </w:p>
          <w:p w14:paraId="0630183E" w14:textId="6934BC8B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615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amanbekovaaruzhan</w:t>
            </w:r>
            <w:proofErr w:type="spellEnd"/>
            <w:r w:rsidR="003A518D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3A518D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CE339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72378FC0" w:rsidR="00A53836" w:rsidRPr="00A53836" w:rsidRDefault="0064470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Биология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415FD257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4470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64470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5A3EA091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«Innoverse Taldykorgan жеке меншік мектеп»</w:t>
            </w:r>
          </w:p>
        </w:tc>
      </w:tr>
      <w:tr w:rsidR="00AE57EC" w:rsidRPr="00CE339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9F05994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6447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64470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5B5A7142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718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4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жылдың </w:t>
            </w:r>
            <w:r w:rsidR="00F718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қазаны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3F5EC34B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F718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B847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7C9F95B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E137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???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50D708AD" w:rsidR="00AE57EC" w:rsidRDefault="00E1377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70CF21B2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CE339D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5E22040" w:rsidR="00040761" w:rsidRPr="00E1377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CE339D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1C2388A8" w:rsidR="00432EBB" w:rsidRPr="00040761" w:rsidRDefault="00432EBB" w:rsidP="00676A9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236DC3EA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4965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оқуға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поэзияға, жүргізушілікке қызығушылық</w:t>
            </w:r>
            <w:r w:rsidR="00232B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4E4A408" w:rsidR="00E56468" w:rsidRPr="00040761" w:rsidRDefault="003A0C9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3275C17D" wp14:editId="7E072E87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193675</wp:posOffset>
                  </wp:positionV>
                  <wp:extent cx="1617980" cy="1985010"/>
                  <wp:effectExtent l="0" t="0" r="0" b="0"/>
                  <wp:wrapTopAndBottom/>
                  <wp:docPr id="64828194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281941" name="Рисунок 64828194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50014F0C" w:rsidR="00E56468" w:rsidRDefault="00DB0D8E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Аманбекова Аружан Маратқызы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2C6A2798" w:rsidR="00E56468" w:rsidRPr="00CE339D" w:rsidRDefault="0046725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CE339D">
              <w:rPr>
                <w:rStyle w:val="s12"/>
                <w:rFonts w:ascii="Times New Roman" w:eastAsia="Times New Roman" w:hAnsi="Times New Roman" w:cs="Times New Roman"/>
                <w:color w:val="404040"/>
              </w:rPr>
              <w:t>Образование:</w:t>
            </w:r>
            <w:r w:rsidRPr="00CE339D">
              <w:rPr>
                <w:rStyle w:val="apple-converted-space"/>
                <w:rFonts w:ascii="Times New Roman" w:eastAsia="Times New Roman" w:hAnsi="Times New Roman" w:cs="Times New Roman"/>
                <w:color w:val="404040"/>
              </w:rPr>
              <w:t> </w:t>
            </w:r>
            <w:r w:rsidRPr="00CE339D">
              <w:rPr>
                <w:rStyle w:val="s12"/>
                <w:rFonts w:ascii="Times New Roman" w:eastAsia="Times New Roman" w:hAnsi="Times New Roman" w:cs="Times New Roman"/>
                <w:color w:val="404040"/>
              </w:rPr>
              <w:t xml:space="preserve">г. Талдыкорган, Жетысуский университет имени Ильяса </w:t>
            </w:r>
            <w:proofErr w:type="spellStart"/>
            <w:r w:rsidRPr="00CE339D">
              <w:rPr>
                <w:rStyle w:val="s12"/>
                <w:rFonts w:ascii="Times New Roman" w:eastAsia="Times New Roman" w:hAnsi="Times New Roman" w:cs="Times New Roman"/>
                <w:color w:val="404040"/>
              </w:rPr>
              <w:t>Жансугурова</w:t>
            </w:r>
            <w:proofErr w:type="spellEnd"/>
            <w:r w:rsidRPr="00CE339D">
              <w:rPr>
                <w:rStyle w:val="s12"/>
                <w:rFonts w:ascii="Times New Roman" w:eastAsia="Times New Roman" w:hAnsi="Times New Roman" w:cs="Times New Roman"/>
                <w:color w:val="404040"/>
              </w:rPr>
              <w:t>,</w:t>
            </w:r>
            <w:r w:rsidRPr="00CE339D">
              <w:rPr>
                <w:rStyle w:val="apple-converted-space"/>
                <w:rFonts w:ascii="Times New Roman" w:eastAsia="Times New Roman" w:hAnsi="Times New Roman" w:cs="Times New Roman"/>
                <w:color w:val="000000"/>
              </w:rPr>
              <w:t> </w:t>
            </w:r>
            <w:proofErr w:type="spellStart"/>
            <w:r w:rsidRPr="00CE339D">
              <w:rPr>
                <w:rStyle w:val="s12"/>
                <w:rFonts w:ascii="Times New Roman" w:eastAsia="Times New Roman" w:hAnsi="Times New Roman" w:cs="Times New Roman"/>
                <w:color w:val="404040"/>
              </w:rPr>
              <w:t>полиязычный</w:t>
            </w:r>
            <w:proofErr w:type="spellEnd"/>
            <w:r w:rsidRPr="00CE339D">
              <w:rPr>
                <w:rStyle w:val="apple-converted-space"/>
                <w:rFonts w:ascii="Times New Roman" w:eastAsia="Times New Roman" w:hAnsi="Times New Roman" w:cs="Times New Roman"/>
                <w:color w:val="404040"/>
              </w:rPr>
              <w:t> </w:t>
            </w:r>
            <w:r w:rsidRPr="00CE339D">
              <w:rPr>
                <w:rStyle w:val="s12"/>
                <w:rFonts w:ascii="Times New Roman" w:eastAsia="Times New Roman" w:hAnsi="Times New Roman" w:cs="Times New Roman"/>
                <w:color w:val="404040"/>
              </w:rPr>
              <w:t>студент 4курса</w:t>
            </w:r>
            <w:r w:rsidRPr="00CE339D">
              <w:rPr>
                <w:rStyle w:val="apple-converted-space"/>
                <w:rFonts w:ascii="Times New Roman" w:eastAsia="Times New Roman" w:hAnsi="Times New Roman" w:cs="Times New Roman"/>
                <w:color w:val="404040"/>
              </w:rPr>
              <w:t> </w:t>
            </w:r>
            <w:r w:rsidRPr="00CE339D">
              <w:rPr>
                <w:rStyle w:val="s12"/>
                <w:rFonts w:ascii="Times New Roman" w:eastAsia="Times New Roman" w:hAnsi="Times New Roman" w:cs="Times New Roman"/>
                <w:color w:val="404040"/>
              </w:rPr>
              <w:t>специальности</w:t>
            </w:r>
            <w:r w:rsidRPr="00CE339D">
              <w:rPr>
                <w:rStyle w:val="apple-converted-space"/>
                <w:rFonts w:ascii="Times New Roman" w:eastAsia="Times New Roman" w:hAnsi="Times New Roman" w:cs="Times New Roman"/>
                <w:color w:val="404040"/>
              </w:rPr>
              <w:t> </w:t>
            </w:r>
            <w:r w:rsidRPr="00CE339D">
              <w:rPr>
                <w:rStyle w:val="s12"/>
                <w:rFonts w:ascii="Times New Roman" w:eastAsia="Times New Roman" w:hAnsi="Times New Roman" w:cs="Times New Roman"/>
                <w:color w:val="404040"/>
              </w:rPr>
              <w:t>биологии</w:t>
            </w:r>
            <w:r w:rsidRPr="00CE339D">
              <w:rPr>
                <w:rStyle w:val="apple-converted-space"/>
                <w:rFonts w:ascii="Times New Roman" w:eastAsia="Times New Roman" w:hAnsi="Times New Roman" w:cs="Times New Roman"/>
                <w:color w:val="404040"/>
              </w:rPr>
              <w:t> </w:t>
            </w:r>
            <w:r w:rsidRPr="00CE339D">
              <w:rPr>
                <w:rStyle w:val="s12"/>
                <w:rFonts w:ascii="Times New Roman" w:eastAsia="Times New Roman" w:hAnsi="Times New Roman" w:cs="Times New Roman"/>
                <w:color w:val="404040"/>
              </w:rPr>
              <w:t>Высшей школы естественных</w:t>
            </w:r>
            <w:r w:rsidRPr="00CE339D">
              <w:rPr>
                <w:rStyle w:val="apple-converted-space"/>
                <w:rFonts w:ascii="Times New Roman" w:eastAsia="Times New Roman" w:hAnsi="Times New Roman" w:cs="Times New Roman"/>
                <w:color w:val="404040"/>
              </w:rPr>
              <w:t> </w:t>
            </w:r>
            <w:r w:rsidRPr="00CE339D">
              <w:rPr>
                <w:rStyle w:val="s12"/>
                <w:rFonts w:ascii="Times New Roman" w:eastAsia="Times New Roman" w:hAnsi="Times New Roman" w:cs="Times New Roman"/>
                <w:color w:val="404040"/>
              </w:rPr>
              <w:t>технический факультет.</w:t>
            </w:r>
            <w:r w:rsidR="004C466B" w:rsidRPr="00CE339D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</w:t>
            </w:r>
          </w:p>
          <w:p w14:paraId="2D5D2ADE" w14:textId="7F5D5EF1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26.02.20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CE33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A424E21" w14:textId="07093AC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ул.</w:t>
            </w:r>
            <w:r w:rsidR="00CE33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Котовского 2/1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7AF79A80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CE33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759600712</w:t>
            </w:r>
          </w:p>
          <w:p w14:paraId="7FD9045C" w14:textId="01A20774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24D87" w:rsidRPr="00D24D8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amanbekovaaruzhan</w:t>
            </w:r>
            <w:proofErr w:type="spellEnd"/>
            <w:r w:rsidR="00D24D87" w:rsidRPr="00D24D8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@</w:t>
            </w:r>
            <w:r w:rsidR="00D24D87" w:rsidRPr="00D24D8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mail</w:t>
            </w:r>
            <w:r w:rsidR="00D24D87" w:rsidRPr="00D24D8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D24D87" w:rsidRPr="00D24D8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3761277E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CE339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биологии</w:t>
            </w:r>
          </w:p>
          <w:p w14:paraId="139A464F" w14:textId="4971C0D9" w:rsidR="00E56468" w:rsidRPr="00D24D87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</w:t>
            </w:r>
            <w:r w:rsidR="00D24D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D24D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2087FA33" w14:textId="5646FE90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ч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астная школа Innoverse Талдыкорган"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0484C9F" w:rsidR="00E56468" w:rsidRPr="00E56468" w:rsidRDefault="00D24D8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182782B4" w:rsidR="00E56468" w:rsidRPr="00E56468" w:rsidRDefault="00CE339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0051CE6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CE339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???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2871FC9A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</w:t>
            </w:r>
            <w:r w:rsidR="00CE339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биологии</w:t>
            </w:r>
          </w:p>
          <w:p w14:paraId="2C33D5C2" w14:textId="37F45598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5165B8B4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8EB2E8D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интерес </w:t>
            </w:r>
            <w:proofErr w:type="gram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CE339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</w:t>
            </w:r>
            <w:proofErr w:type="gramEnd"/>
            <w:r w:rsidR="00CE339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книг</w:t>
            </w: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E339D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BCAEC02" w:rsidR="00246B06" w:rsidRPr="00F757BB" w:rsidRDefault="003A0C9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2CCF932" wp14:editId="4EAA8041">
                  <wp:extent cx="1663700" cy="2040890"/>
                  <wp:effectExtent l="0" t="0" r="0" b="3810"/>
                  <wp:docPr id="173145541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1455414" name="Рисунок 173145541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40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6A94DC8F" w:rsidR="00246B06" w:rsidRPr="00CE339D" w:rsidRDefault="00D24D87" w:rsidP="00246B06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b/>
                <w:i/>
                <w:color w:val="404040"/>
                <w:sz w:val="24"/>
                <w:szCs w:val="24"/>
                <w:lang w:val="en-US" w:eastAsia="ko-KR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i/>
                <w:color w:val="404040"/>
                <w:sz w:val="24"/>
                <w:szCs w:val="24"/>
                <w:lang w:val="en-GB" w:eastAsia="ko-KR"/>
              </w:rPr>
              <w:t>Amanbekova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i/>
                <w:color w:val="404040"/>
                <w:sz w:val="24"/>
                <w:szCs w:val="24"/>
                <w:lang w:val="en-GB" w:eastAsia="ko-KR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i/>
                <w:color w:val="404040"/>
                <w:sz w:val="24"/>
                <w:szCs w:val="24"/>
                <w:lang w:val="en-GB" w:eastAsia="ko-KR"/>
              </w:rPr>
              <w:t>Aruzhan</w:t>
            </w:r>
            <w:proofErr w:type="spellEnd"/>
            <w:r w:rsidR="006E721F">
              <w:rPr>
                <w:rFonts w:ascii="Times New Roman" w:eastAsiaTheme="minorEastAsia" w:hAnsi="Times New Roman" w:cs="Times New Roman"/>
                <w:b/>
                <w:i/>
                <w:color w:val="404040"/>
                <w:sz w:val="24"/>
                <w:szCs w:val="24"/>
                <w:lang w:val="en-GB" w:eastAsia="ko-KR"/>
              </w:rPr>
              <w:t xml:space="preserve"> </w:t>
            </w:r>
            <w:proofErr w:type="spellStart"/>
            <w:r w:rsidR="006E721F">
              <w:rPr>
                <w:rFonts w:ascii="Times New Roman" w:eastAsiaTheme="minorEastAsia" w:hAnsi="Times New Roman" w:cs="Times New Roman"/>
                <w:b/>
                <w:i/>
                <w:color w:val="404040"/>
                <w:sz w:val="24"/>
                <w:szCs w:val="24"/>
                <w:lang w:val="en-GB" w:eastAsia="ko-KR"/>
              </w:rPr>
              <w:t>Maratkyzy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3A7BBBCC" w:rsidR="00246B0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37E049F1" w14:textId="6C2EC2AA" w:rsidR="00CE339D" w:rsidRPr="00CE339D" w:rsidRDefault="00CE339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CE339D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Education: Taldykorgan, Zhetysu University named after Ilyas Zhansugurov, Multilingual 4th-year student of the Faculty of Natural Sciences, Biology major</w:t>
            </w:r>
          </w:p>
          <w:p w14:paraId="47CAFD72" w14:textId="259F20AE" w:rsidR="00246B06" w:rsidRPr="00CE339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CE33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.02.200</w:t>
            </w:r>
            <w:r w:rsidR="00CE339D" w:rsidRPr="00CE33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</w:p>
          <w:p w14:paraId="5169D841" w14:textId="64436741" w:rsidR="00246B06" w:rsidRPr="00CE339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proofErr w:type="spellStart"/>
            <w:r w:rsidR="00CE33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Kotovskovo</w:t>
            </w:r>
            <w:proofErr w:type="spellEnd"/>
            <w:r w:rsidR="00CE33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2/1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0C4D732E" w:rsidR="00246B06" w:rsidRPr="00CE339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CE339D" w:rsidRPr="00CE33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759600712</w:t>
            </w:r>
          </w:p>
          <w:p w14:paraId="67C43CDE" w14:textId="0C642734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CE33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E33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CE33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amanbekovaaruzhan</w:t>
            </w:r>
            <w:proofErr w:type="spellEnd"/>
            <w:r w:rsidR="00CE339D" w:rsidRPr="00CE33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CE33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CE339D" w:rsidRPr="00CE33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CE33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r w:rsidR="00CE33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CE339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2F5A4BC8" w:rsidR="00246B06" w:rsidRPr="006540F6" w:rsidRDefault="00CE339D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Biology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3FAFEFBF" w14:textId="2AF42D0F" w:rsidR="00246B06" w:rsidRPr="00CE339D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CE33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CE33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</w:p>
          <w:p w14:paraId="5B8D3D9E" w14:textId="07DC4DA8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"private school Innoverse Taldykorgan"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CE339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54E67C38" w:rsidR="00246B06" w:rsidRPr="00CE339D" w:rsidRDefault="00CE339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Biology</w:t>
            </w:r>
          </w:p>
          <w:p w14:paraId="4AFF0B94" w14:textId="0D522636" w:rsidR="00246B06" w:rsidRPr="00AD5D5D" w:rsidRDefault="00CE339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October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39E4F4F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E33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???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63B6162B" w:rsidR="006540F6" w:rsidRPr="006540F6" w:rsidRDefault="00CE339D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Biology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teacher</w:t>
            </w:r>
          </w:p>
          <w:p w14:paraId="10053498" w14:textId="34393ED6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CE339D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47154C3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PowerPoint. 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CE339D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CE339D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103A3213" w:rsidR="00A952C9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3B338B0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interest in </w:t>
            </w:r>
            <w:r w:rsidR="006A461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reading </w:t>
            </w:r>
            <w:proofErr w:type="gramStart"/>
            <w:r w:rsidR="006A461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books </w:t>
            </w: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,</w:t>
            </w:r>
            <w:proofErr w:type="gram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26E0B" w14:textId="77777777" w:rsidR="0052427A" w:rsidRDefault="0052427A" w:rsidP="00E56468">
      <w:pPr>
        <w:spacing w:after="0" w:line="240" w:lineRule="auto"/>
      </w:pPr>
      <w:r>
        <w:separator/>
      </w:r>
    </w:p>
  </w:endnote>
  <w:endnote w:type="continuationSeparator" w:id="0">
    <w:p w14:paraId="4FF471EB" w14:textId="77777777" w:rsidR="0052427A" w:rsidRDefault="0052427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306EB" w14:textId="77777777" w:rsidR="0052427A" w:rsidRDefault="0052427A" w:rsidP="00E56468">
      <w:pPr>
        <w:spacing w:after="0" w:line="240" w:lineRule="auto"/>
      </w:pPr>
      <w:r>
        <w:separator/>
      </w:r>
    </w:p>
  </w:footnote>
  <w:footnote w:type="continuationSeparator" w:id="0">
    <w:p w14:paraId="6073BCF5" w14:textId="77777777" w:rsidR="0052427A" w:rsidRDefault="0052427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72F74"/>
    <w:rsid w:val="000F218C"/>
    <w:rsid w:val="000F42ED"/>
    <w:rsid w:val="00155DA6"/>
    <w:rsid w:val="00160C87"/>
    <w:rsid w:val="00177FEA"/>
    <w:rsid w:val="001D2582"/>
    <w:rsid w:val="001D7682"/>
    <w:rsid w:val="00232BFB"/>
    <w:rsid w:val="00246B06"/>
    <w:rsid w:val="00254A10"/>
    <w:rsid w:val="002C4E11"/>
    <w:rsid w:val="002D368E"/>
    <w:rsid w:val="00363070"/>
    <w:rsid w:val="003A0C95"/>
    <w:rsid w:val="003A518D"/>
    <w:rsid w:val="00432EBB"/>
    <w:rsid w:val="00444949"/>
    <w:rsid w:val="00451C99"/>
    <w:rsid w:val="00467258"/>
    <w:rsid w:val="00496507"/>
    <w:rsid w:val="004C466B"/>
    <w:rsid w:val="0052427A"/>
    <w:rsid w:val="005A2358"/>
    <w:rsid w:val="00644704"/>
    <w:rsid w:val="006540F6"/>
    <w:rsid w:val="00676A9C"/>
    <w:rsid w:val="0069492E"/>
    <w:rsid w:val="006A2CDA"/>
    <w:rsid w:val="006A4619"/>
    <w:rsid w:val="006D2916"/>
    <w:rsid w:val="006D7089"/>
    <w:rsid w:val="006E721F"/>
    <w:rsid w:val="0076151B"/>
    <w:rsid w:val="00784DC7"/>
    <w:rsid w:val="00787895"/>
    <w:rsid w:val="00794975"/>
    <w:rsid w:val="007E34A2"/>
    <w:rsid w:val="0085227D"/>
    <w:rsid w:val="008B467C"/>
    <w:rsid w:val="008B4C2E"/>
    <w:rsid w:val="008B69C3"/>
    <w:rsid w:val="009C5EC3"/>
    <w:rsid w:val="00A152A2"/>
    <w:rsid w:val="00A34E76"/>
    <w:rsid w:val="00A53836"/>
    <w:rsid w:val="00A952C9"/>
    <w:rsid w:val="00AB043D"/>
    <w:rsid w:val="00AE57EC"/>
    <w:rsid w:val="00B04D9F"/>
    <w:rsid w:val="00B1692A"/>
    <w:rsid w:val="00B65C66"/>
    <w:rsid w:val="00B84739"/>
    <w:rsid w:val="00C10448"/>
    <w:rsid w:val="00C3745A"/>
    <w:rsid w:val="00C433CB"/>
    <w:rsid w:val="00CE339D"/>
    <w:rsid w:val="00D24D87"/>
    <w:rsid w:val="00D4695F"/>
    <w:rsid w:val="00DB0D8E"/>
    <w:rsid w:val="00DC5249"/>
    <w:rsid w:val="00DD629A"/>
    <w:rsid w:val="00DE52DF"/>
    <w:rsid w:val="00DF25C8"/>
    <w:rsid w:val="00E1377D"/>
    <w:rsid w:val="00E27149"/>
    <w:rsid w:val="00E27926"/>
    <w:rsid w:val="00E56468"/>
    <w:rsid w:val="00F634C5"/>
    <w:rsid w:val="00F7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s12">
    <w:name w:val="s12"/>
    <w:basedOn w:val="a0"/>
    <w:rsid w:val="00467258"/>
  </w:style>
  <w:style w:type="character" w:customStyle="1" w:styleId="apple-converted-space">
    <w:name w:val="apple-converted-space"/>
    <w:basedOn w:val="a0"/>
    <w:rsid w:val="00467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SQ</cp:lastModifiedBy>
  <cp:revision>4</cp:revision>
  <dcterms:created xsi:type="dcterms:W3CDTF">2024-10-17T11:41:00Z</dcterms:created>
  <dcterms:modified xsi:type="dcterms:W3CDTF">2024-10-17T11:56:00Z</dcterms:modified>
</cp:coreProperties>
</file>