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9D" w:rsidRPr="00FF513B" w:rsidRDefault="00394A9D" w:rsidP="00394A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F513B">
        <w:rPr>
          <w:rFonts w:ascii="Times New Roman" w:hAnsi="Times New Roman" w:cs="Times New Roman"/>
          <w:b/>
          <w:sz w:val="28"/>
          <w:szCs w:val="28"/>
        </w:rPr>
        <w:t>Итоги  ХІ</w:t>
      </w:r>
      <w:proofErr w:type="gramStart"/>
      <w:r w:rsidRPr="00FF513B">
        <w:rPr>
          <w:rFonts w:ascii="Times New Roman" w:hAnsi="Times New Roman" w:cs="Times New Roman"/>
          <w:b/>
          <w:sz w:val="28"/>
          <w:szCs w:val="28"/>
        </w:rPr>
        <w:t>І-</w:t>
      </w:r>
      <w:proofErr w:type="gramEnd"/>
      <w:r w:rsidRPr="00FF513B">
        <w:rPr>
          <w:rFonts w:ascii="Times New Roman" w:hAnsi="Times New Roman" w:cs="Times New Roman"/>
          <w:b/>
          <w:sz w:val="28"/>
          <w:szCs w:val="28"/>
        </w:rPr>
        <w:t>летней Универсиады</w:t>
      </w:r>
    </w:p>
    <w:p w:rsidR="00394A9D" w:rsidRPr="00FF513B" w:rsidRDefault="00394A9D" w:rsidP="00394A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13B">
        <w:rPr>
          <w:rFonts w:ascii="Times New Roman" w:hAnsi="Times New Roman" w:cs="Times New Roman"/>
          <w:b/>
          <w:sz w:val="28"/>
          <w:szCs w:val="28"/>
        </w:rPr>
        <w:t>Город Актау 24 май - 24 июнь  2023 год</w:t>
      </w:r>
    </w:p>
    <w:p w:rsidR="00394A9D" w:rsidRDefault="00394A9D" w:rsidP="00394A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4A9D" w:rsidRDefault="00394A9D" w:rsidP="00394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394A9D">
        <w:rPr>
          <w:rFonts w:ascii="Times New Roman" w:hAnsi="Times New Roman" w:cs="Times New Roman"/>
          <w:sz w:val="28"/>
          <w:szCs w:val="28"/>
        </w:rPr>
        <w:t xml:space="preserve">ХІІ летняя Универсиада прошла в городе Актау, в Каспийском университете технологий и инжиниринга имени </w:t>
      </w:r>
      <w:proofErr w:type="spellStart"/>
      <w:r w:rsidRPr="00394A9D">
        <w:rPr>
          <w:rFonts w:ascii="Times New Roman" w:hAnsi="Times New Roman" w:cs="Times New Roman"/>
          <w:sz w:val="28"/>
          <w:szCs w:val="28"/>
        </w:rPr>
        <w:t>Шахмардана</w:t>
      </w:r>
      <w:proofErr w:type="spellEnd"/>
      <w:r w:rsidRPr="00394A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A9D">
        <w:rPr>
          <w:rFonts w:ascii="Times New Roman" w:hAnsi="Times New Roman" w:cs="Times New Roman"/>
          <w:sz w:val="28"/>
          <w:szCs w:val="28"/>
        </w:rPr>
        <w:t>Есенова</w:t>
      </w:r>
      <w:proofErr w:type="spellEnd"/>
      <w:r w:rsidRPr="00394A9D">
        <w:rPr>
          <w:rFonts w:ascii="Times New Roman" w:hAnsi="Times New Roman" w:cs="Times New Roman"/>
          <w:sz w:val="28"/>
          <w:szCs w:val="28"/>
        </w:rPr>
        <w:t xml:space="preserve"> с 24 мая по 22 июня 2023 года. В Универсиаде приняли участие 60 вузов. Универсиада прошла по 20 видам спорта. Наш </w:t>
      </w:r>
      <w:proofErr w:type="spellStart"/>
      <w:r w:rsidRPr="00394A9D">
        <w:rPr>
          <w:rFonts w:ascii="Times New Roman" w:hAnsi="Times New Roman" w:cs="Times New Roman"/>
          <w:sz w:val="28"/>
          <w:szCs w:val="28"/>
        </w:rPr>
        <w:t>Жетысуский</w:t>
      </w:r>
      <w:proofErr w:type="spellEnd"/>
      <w:r w:rsidRPr="00394A9D">
        <w:rPr>
          <w:rFonts w:ascii="Times New Roman" w:hAnsi="Times New Roman" w:cs="Times New Roman"/>
          <w:sz w:val="28"/>
          <w:szCs w:val="28"/>
        </w:rPr>
        <w:t xml:space="preserve"> университет принял участие в 7 видах спорта. А именно: легкая атлетика, </w:t>
      </w:r>
      <w:proofErr w:type="spellStart"/>
      <w:r w:rsidRPr="00394A9D">
        <w:rPr>
          <w:rFonts w:ascii="Times New Roman" w:hAnsi="Times New Roman" w:cs="Times New Roman"/>
          <w:sz w:val="28"/>
          <w:szCs w:val="28"/>
        </w:rPr>
        <w:t>футзал</w:t>
      </w:r>
      <w:proofErr w:type="spellEnd"/>
      <w:r w:rsidRPr="00394A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A9D">
        <w:rPr>
          <w:rFonts w:ascii="Times New Roman" w:hAnsi="Times New Roman" w:cs="Times New Roman"/>
          <w:sz w:val="28"/>
          <w:szCs w:val="28"/>
        </w:rPr>
        <w:t>тогызкумалак</w:t>
      </w:r>
      <w:proofErr w:type="spellEnd"/>
      <w:r w:rsidRPr="00394A9D">
        <w:rPr>
          <w:rFonts w:ascii="Times New Roman" w:hAnsi="Times New Roman" w:cs="Times New Roman"/>
          <w:sz w:val="28"/>
          <w:szCs w:val="28"/>
        </w:rPr>
        <w:t xml:space="preserve">, волейбол (женский), вольная борьба, бокс, дзюдо. </w:t>
      </w:r>
    </w:p>
    <w:p w:rsidR="000B5B8D" w:rsidRDefault="00394A9D" w:rsidP="00394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4A9D">
        <w:rPr>
          <w:rFonts w:ascii="Times New Roman" w:hAnsi="Times New Roman" w:cs="Times New Roman"/>
          <w:sz w:val="28"/>
          <w:szCs w:val="28"/>
        </w:rPr>
        <w:t>Итоги Универсиады были следующими:</w:t>
      </w:r>
    </w:p>
    <w:p w:rsidR="000B5B8D" w:rsidRDefault="000B5B8D" w:rsidP="000B5B8D"/>
    <w:p w:rsidR="000B5B8D" w:rsidRP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Легкая атлетика 01-04.06.2023 </w:t>
      </w:r>
    </w:p>
    <w:p w:rsidR="000B5B8D" w:rsidRP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Ведущий команды: </w:t>
      </w: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Битлеуов</w:t>
      </w:r>
      <w:proofErr w:type="spellEnd"/>
      <w:r w:rsidRPr="000B5B8D">
        <w:rPr>
          <w:rFonts w:ascii="Times New Roman" w:hAnsi="Times New Roman" w:cs="Times New Roman"/>
          <w:b/>
          <w:sz w:val="28"/>
          <w:szCs w:val="28"/>
        </w:rPr>
        <w:t xml:space="preserve"> Б. А. </w:t>
      </w:r>
    </w:p>
    <w:p w:rsidR="000B5B8D" w:rsidRP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"/>
        <w:gridCol w:w="3037"/>
        <w:gridCol w:w="1276"/>
        <w:gridCol w:w="1985"/>
        <w:gridCol w:w="2693"/>
      </w:tblGrid>
      <w:tr w:rsidR="000B5B8D" w:rsidRPr="003C6637" w:rsidTr="009E4C22"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6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0B5B8D" w:rsidRPr="00FE101E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 түрі</w:t>
            </w:r>
          </w:p>
        </w:tc>
        <w:tc>
          <w:tcPr>
            <w:tcW w:w="2693" w:type="dxa"/>
          </w:tcPr>
          <w:p w:rsidR="000B5B8D" w:rsidRPr="00FE101E" w:rsidRDefault="00990089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Занятое место</w:t>
            </w:r>
          </w:p>
        </w:tc>
      </w:tr>
      <w:tr w:rsidR="000B5B8D" w:rsidRPr="00FE101E" w:rsidTr="009E4C22"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Нұрмұхамбет  Анеля Асланқызы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ДШҚ111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Найза лақтыру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 медаль</w:t>
            </w:r>
          </w:p>
        </w:tc>
      </w:tr>
      <w:tr w:rsidR="000B5B8D" w:rsidRPr="00FE101E" w:rsidTr="009E4C22">
        <w:trPr>
          <w:trHeight w:val="709"/>
        </w:trPr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Білімхан  Канат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Даниярұлы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ДШҚ411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4х400м эстафета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FE101E" w:rsidTr="009E4C22">
        <w:trPr>
          <w:trHeight w:val="707"/>
        </w:trPr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Қадырбек Жанболат Алмасбайұлы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FE101E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ДШҚ214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800м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FE101E" w:rsidTr="009E4C22"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Баймұрат Тимур Еркінұлы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ДШҚ411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400м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FE101E" w:rsidTr="009E4C22">
        <w:tc>
          <w:tcPr>
            <w:tcW w:w="47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37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Жұмамұрат  Ернар Жұмамұратұлы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ДШҚ116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4х400м эстафета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</w:tbl>
    <w:p w:rsidR="000B5B8D" w:rsidRDefault="000B5B8D" w:rsidP="000B5B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5B8D" w:rsidRDefault="000B5B8D" w:rsidP="000B5B8D"/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Вольная Борьба 16-19.06. 2023 </w:t>
      </w:r>
    </w:p>
    <w:p w:rsidR="00394A9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Ведущий команды: </w:t>
      </w: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Заманбеков</w:t>
      </w:r>
      <w:proofErr w:type="spellEnd"/>
      <w:r w:rsidRPr="000B5B8D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83"/>
        <w:gridCol w:w="3027"/>
        <w:gridCol w:w="1276"/>
        <w:gridCol w:w="1985"/>
        <w:gridCol w:w="2693"/>
      </w:tblGrid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27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Аты-жөні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Тобы,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0B5B8D" w:rsidRPr="00FE101E" w:rsidRDefault="00990089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Занятое 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27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Шаймуран Бедел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ДШҚ121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65 кг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/>
                <w:sz w:val="24"/>
                <w:szCs w:val="24"/>
                <w:lang w:val="kk-KZ"/>
              </w:rPr>
              <w:t>место</w:t>
            </w: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27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Мухаметкали  Дидар Берікұлы                 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ДШҚ121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92 кг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ІІІ </w:t>
            </w:r>
            <w:r w:rsidR="00990089">
              <w:rPr>
                <w:rFonts w:ascii="Times New Roman" w:hAnsi="Times New Roman"/>
                <w:sz w:val="24"/>
                <w:szCs w:val="24"/>
                <w:lang w:val="kk-KZ"/>
              </w:rPr>
              <w:t>место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қола медаль</w:t>
            </w:r>
          </w:p>
        </w:tc>
      </w:tr>
      <w:tr w:rsidR="000B5B8D" w:rsidRPr="00FE101E" w:rsidTr="009E4C22">
        <w:trPr>
          <w:trHeight w:val="667"/>
        </w:trPr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27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Үмітбеков Бағжан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Маратұлы</w:t>
            </w:r>
          </w:p>
        </w:tc>
        <w:tc>
          <w:tcPr>
            <w:tcW w:w="1276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БДҚ311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97 кг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/>
                <w:sz w:val="24"/>
                <w:szCs w:val="24"/>
                <w:lang w:val="kk-KZ"/>
              </w:rPr>
              <w:t>место</w:t>
            </w:r>
          </w:p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күміс медаль</w:t>
            </w:r>
          </w:p>
        </w:tc>
      </w:tr>
    </w:tbl>
    <w:p w:rsidR="000B5B8D" w:rsidRDefault="000B5B8D" w:rsidP="000B5B8D">
      <w:pPr>
        <w:pStyle w:val="a3"/>
        <w:rPr>
          <w:rFonts w:ascii="Arial" w:hAnsi="Arial" w:cs="Arial"/>
          <w:color w:val="000000"/>
          <w:sz w:val="20"/>
          <w:szCs w:val="20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B8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Волейбол (женщины) 17-22.06.2023</w:t>
      </w:r>
    </w:p>
    <w:p w:rsidR="000B5B8D" w:rsidRPr="000B5B8D" w:rsidRDefault="000B5B8D" w:rsidP="000B5B8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B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 команды: </w:t>
      </w:r>
      <w:proofErr w:type="spellStart"/>
      <w:r w:rsidRPr="000B5B8D">
        <w:rPr>
          <w:rFonts w:ascii="Times New Roman" w:hAnsi="Times New Roman" w:cs="Times New Roman"/>
          <w:b/>
          <w:color w:val="000000"/>
          <w:sz w:val="28"/>
          <w:szCs w:val="28"/>
        </w:rPr>
        <w:t>Данабеков</w:t>
      </w:r>
      <w:proofErr w:type="spellEnd"/>
      <w:proofErr w:type="gramStart"/>
      <w:r w:rsidRPr="000B5B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Е</w:t>
      </w:r>
      <w:proofErr w:type="gramEnd"/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83"/>
        <w:gridCol w:w="4303"/>
        <w:gridCol w:w="1985"/>
        <w:gridCol w:w="2693"/>
      </w:tblGrid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30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Аты-жөні</w:t>
            </w:r>
          </w:p>
        </w:tc>
        <w:tc>
          <w:tcPr>
            <w:tcW w:w="1985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Тобы,курсы</w:t>
            </w:r>
          </w:p>
        </w:tc>
        <w:tc>
          <w:tcPr>
            <w:tcW w:w="2693" w:type="dxa"/>
          </w:tcPr>
          <w:p w:rsidR="000B5B8D" w:rsidRPr="00FE101E" w:rsidRDefault="00990089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Занятое 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Ахметжанова Назым Ерлановна</w:t>
            </w:r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113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rPr>
          <w:trHeight w:val="419"/>
        </w:trPr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  <w:t>Ембергенова Айсұлу Асхатқызы</w:t>
            </w:r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413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303" w:type="dxa"/>
            <w:vAlign w:val="center"/>
          </w:tcPr>
          <w:p w:rsidR="000B5B8D" w:rsidRPr="00256C53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Ж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ұмабек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Аида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Асхатқызы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114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303" w:type="dxa"/>
            <w:vAlign w:val="center"/>
          </w:tcPr>
          <w:p w:rsidR="000B5B8D" w:rsidRPr="007926AF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Қалиқазы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Гүлназ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  <w:t xml:space="preserve"> </w:t>
            </w:r>
            <w:proofErr w:type="spellStart"/>
            <w:r w:rsidRPr="00931FD9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Айдарбекқызы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ДШҚ113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303" w:type="dxa"/>
            <w:vAlign w:val="center"/>
          </w:tcPr>
          <w:p w:rsidR="000B5B8D" w:rsidRPr="00256C53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Құмарбекқызы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Аяулым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 211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Мубаракзянова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Зарина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Анваровна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ДШҚ412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Мұхаметәл</w:t>
            </w:r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і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қбота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Алпамысқызы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ДШҚ113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Сайлибекова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Дана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Амировна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ФКР411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Турдыханова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Аяулым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Аскаровна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1FD9">
              <w:rPr>
                <w:rFonts w:ascii="Times New Roman" w:hAnsi="Times New Roman"/>
                <w:sz w:val="24"/>
                <w:szCs w:val="24"/>
                <w:lang w:val="kk-KZ"/>
              </w:rPr>
              <w:t>ДШҚ211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303" w:type="dxa"/>
            <w:vAlign w:val="center"/>
          </w:tcPr>
          <w:p w:rsidR="000B5B8D" w:rsidRPr="00256C53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Уатаева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Бота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Нұрланқызы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ДШҚ412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303" w:type="dxa"/>
            <w:vAlign w:val="center"/>
          </w:tcPr>
          <w:p w:rsidR="000B5B8D" w:rsidRPr="00FE101E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Шәкен</w:t>
            </w:r>
            <w:proofErr w:type="spellEnd"/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қерке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Сырымқызы</w:t>
            </w:r>
            <w:proofErr w:type="spellEnd"/>
          </w:p>
        </w:tc>
        <w:tc>
          <w:tcPr>
            <w:tcW w:w="1985" w:type="dxa"/>
            <w:vAlign w:val="center"/>
          </w:tcPr>
          <w:p w:rsidR="000B5B8D" w:rsidRPr="00AA01BE" w:rsidRDefault="000B5B8D" w:rsidP="009E4C22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highlight w:val="yellow"/>
                <w:lang w:eastAsia="zh-TW"/>
              </w:rPr>
            </w:pP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ДШҚм212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FE101E" w:rsidTr="009E4C22">
        <w:tc>
          <w:tcPr>
            <w:tcW w:w="483" w:type="dxa"/>
          </w:tcPr>
          <w:p w:rsidR="000B5B8D" w:rsidRPr="00FE101E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303" w:type="dxa"/>
            <w:vAlign w:val="center"/>
          </w:tcPr>
          <w:p w:rsidR="000B5B8D" w:rsidRPr="00256C53" w:rsidRDefault="000B5B8D" w:rsidP="009E4C22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Якимова  Юлия Павловна</w:t>
            </w:r>
          </w:p>
        </w:tc>
        <w:tc>
          <w:tcPr>
            <w:tcW w:w="1985" w:type="dxa"/>
            <w:vAlign w:val="center"/>
          </w:tcPr>
          <w:p w:rsidR="000B5B8D" w:rsidRPr="00FE101E" w:rsidRDefault="000B5B8D" w:rsidP="009E4C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ФКР311</w:t>
            </w:r>
          </w:p>
        </w:tc>
        <w:tc>
          <w:tcPr>
            <w:tcW w:w="2693" w:type="dxa"/>
          </w:tcPr>
          <w:p w:rsidR="000B5B8D" w:rsidRPr="00FE101E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</w:tbl>
    <w:p w:rsidR="000B5B8D" w:rsidRDefault="000B5B8D" w:rsidP="000B5B8D"/>
    <w:p w:rsidR="000B5B8D" w:rsidRP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Қазақ</w:t>
      </w:r>
      <w:proofErr w:type="spellEnd"/>
      <w:r w:rsidRPr="000B5B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күресі</w:t>
      </w:r>
      <w:proofErr w:type="spellEnd"/>
      <w:r w:rsidRPr="000B5B8D">
        <w:rPr>
          <w:rFonts w:ascii="Times New Roman" w:hAnsi="Times New Roman" w:cs="Times New Roman"/>
          <w:b/>
          <w:sz w:val="28"/>
          <w:szCs w:val="28"/>
        </w:rPr>
        <w:t xml:space="preserve"> 20-22.06.2023 г</w:t>
      </w:r>
    </w:p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Ведущий команды: </w:t>
      </w: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Озенбаев</w:t>
      </w:r>
      <w:proofErr w:type="spellEnd"/>
      <w:r w:rsidRPr="000B5B8D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82"/>
        <w:gridCol w:w="3028"/>
        <w:gridCol w:w="1276"/>
        <w:gridCol w:w="1985"/>
        <w:gridCol w:w="2693"/>
      </w:tblGrid>
      <w:tr w:rsidR="000B5B8D" w:rsidRPr="00256C53" w:rsidTr="009E4C22">
        <w:tc>
          <w:tcPr>
            <w:tcW w:w="482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28" w:type="dxa"/>
          </w:tcPr>
          <w:p w:rsidR="000B5B8D" w:rsidRPr="00256C53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276" w:type="dxa"/>
          </w:tcPr>
          <w:p w:rsidR="000B5B8D" w:rsidRPr="00256C53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0B5B8D" w:rsidRPr="00256C53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0B5B8D" w:rsidRPr="00256C53" w:rsidRDefault="00990089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256C53" w:rsidTr="009E4C22">
        <w:tc>
          <w:tcPr>
            <w:tcW w:w="482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28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Асылбекова Ақнұр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Бейсембекқызы</w:t>
            </w:r>
          </w:p>
        </w:tc>
        <w:tc>
          <w:tcPr>
            <w:tcW w:w="1276" w:type="dxa"/>
          </w:tcPr>
          <w:p w:rsidR="000B5B8D" w:rsidRPr="00256C53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 313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 кг</w:t>
            </w:r>
          </w:p>
        </w:tc>
        <w:tc>
          <w:tcPr>
            <w:tcW w:w="2693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 медаль</w:t>
            </w:r>
          </w:p>
        </w:tc>
      </w:tr>
    </w:tbl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5B8D" w:rsidRDefault="000B5B8D" w:rsidP="000B5B8D"/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Бокс 18-22.06. 2023 ж </w:t>
      </w:r>
    </w:p>
    <w:p w:rsidR="000B5B8D" w:rsidRDefault="000B5B8D" w:rsidP="000B5B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5B8D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proofErr w:type="spellStart"/>
      <w:r w:rsidRPr="000B5B8D">
        <w:rPr>
          <w:rFonts w:ascii="Times New Roman" w:hAnsi="Times New Roman" w:cs="Times New Roman"/>
          <w:b/>
          <w:sz w:val="28"/>
          <w:szCs w:val="28"/>
        </w:rPr>
        <w:t>жетешісі:Тохтаров</w:t>
      </w:r>
      <w:proofErr w:type="spellEnd"/>
      <w:proofErr w:type="gramStart"/>
      <w:r w:rsidRPr="000B5B8D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73"/>
        <w:gridCol w:w="2100"/>
        <w:gridCol w:w="2213"/>
        <w:gridCol w:w="1985"/>
        <w:gridCol w:w="2693"/>
      </w:tblGrid>
      <w:tr w:rsidR="000B5B8D" w:rsidRPr="00256C53" w:rsidTr="009E4C22">
        <w:tc>
          <w:tcPr>
            <w:tcW w:w="47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0" w:type="dxa"/>
          </w:tcPr>
          <w:p w:rsidR="000B5B8D" w:rsidRPr="00256C53" w:rsidRDefault="000B5B8D" w:rsidP="009E4C22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2213" w:type="dxa"/>
          </w:tcPr>
          <w:p w:rsidR="000B5B8D" w:rsidRPr="00256C53" w:rsidRDefault="000B5B8D" w:rsidP="009E4C22">
            <w:pPr>
              <w:tabs>
                <w:tab w:val="left" w:pos="105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0B5B8D" w:rsidRPr="00256C53" w:rsidRDefault="000B5B8D" w:rsidP="009E4C22">
            <w:pPr>
              <w:tabs>
                <w:tab w:val="left" w:pos="105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0B5B8D" w:rsidRPr="00256C53" w:rsidRDefault="00990089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 w:rsidR="000B5B8D" w:rsidRPr="00256C53" w:rsidTr="009E4C22">
        <w:tc>
          <w:tcPr>
            <w:tcW w:w="47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00" w:type="dxa"/>
          </w:tcPr>
          <w:p w:rsidR="000B5B8D" w:rsidRPr="00256C53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Байзақ Дильназ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Нурланқызы</w:t>
            </w:r>
          </w:p>
        </w:tc>
        <w:tc>
          <w:tcPr>
            <w:tcW w:w="2213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ДШҚ413</w:t>
            </w: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 кг</w:t>
            </w:r>
          </w:p>
        </w:tc>
        <w:tc>
          <w:tcPr>
            <w:tcW w:w="269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256C53" w:rsidTr="009E4C22">
        <w:tc>
          <w:tcPr>
            <w:tcW w:w="47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00" w:type="dxa"/>
          </w:tcPr>
          <w:p w:rsidR="000B5B8D" w:rsidRPr="00256C53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Бостыбаева </w:t>
            </w: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Еңілік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Ерлаткенқызы</w:t>
            </w:r>
          </w:p>
        </w:tc>
        <w:tc>
          <w:tcPr>
            <w:tcW w:w="2213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ДШҚ115</w:t>
            </w: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кг</w:t>
            </w:r>
          </w:p>
        </w:tc>
        <w:tc>
          <w:tcPr>
            <w:tcW w:w="269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0B5B8D" w:rsidRPr="00256C53" w:rsidTr="009E4C22">
        <w:trPr>
          <w:trHeight w:val="698"/>
        </w:trPr>
        <w:tc>
          <w:tcPr>
            <w:tcW w:w="47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00" w:type="dxa"/>
          </w:tcPr>
          <w:p w:rsidR="000B5B8D" w:rsidRPr="00256C53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Амангельды</w:t>
            </w:r>
          </w:p>
          <w:p w:rsidR="000B5B8D" w:rsidRPr="00256C53" w:rsidRDefault="000B5B8D" w:rsidP="009E4C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Әлібек Болатұлы</w:t>
            </w:r>
          </w:p>
        </w:tc>
        <w:tc>
          <w:tcPr>
            <w:tcW w:w="2213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ДШҚ413</w:t>
            </w:r>
          </w:p>
        </w:tc>
        <w:tc>
          <w:tcPr>
            <w:tcW w:w="1985" w:type="dxa"/>
          </w:tcPr>
          <w:p w:rsidR="000B5B8D" w:rsidRPr="00256C53" w:rsidRDefault="000B5B8D" w:rsidP="009E4C2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кг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</w:t>
            </w:r>
            <w:r w:rsidR="00990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  <w:p w:rsidR="000B5B8D" w:rsidRPr="00256C53" w:rsidRDefault="000B5B8D" w:rsidP="009E4C22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қола медаль</w:t>
            </w:r>
          </w:p>
        </w:tc>
      </w:tr>
    </w:tbl>
    <w:p w:rsidR="00F57C90" w:rsidRDefault="00F57C90" w:rsidP="000B5B8D"/>
    <w:p w:rsidR="00F57C90" w:rsidRDefault="00F57C90" w:rsidP="00F57C90"/>
    <w:p w:rsidR="00F57C90" w:rsidRDefault="00F57C90" w:rsidP="00F57C90"/>
    <w:p w:rsidR="00F57C90" w:rsidRDefault="00F57C90" w:rsidP="00F57C90"/>
    <w:p w:rsidR="00F57C90" w:rsidRDefault="00F57C90" w:rsidP="00F57C90"/>
    <w:p w:rsidR="00F57C90" w:rsidRDefault="00F57C90" w:rsidP="00F57C90"/>
    <w:p w:rsidR="00F57C90" w:rsidRDefault="00F57C90" w:rsidP="00F57C90"/>
    <w:tbl>
      <w:tblPr>
        <w:tblW w:w="9640" w:type="dxa"/>
        <w:tblInd w:w="-2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1"/>
        <w:gridCol w:w="2537"/>
        <w:gridCol w:w="973"/>
        <w:gridCol w:w="1148"/>
        <w:gridCol w:w="1079"/>
        <w:gridCol w:w="1222"/>
      </w:tblGrid>
      <w:tr w:rsidR="00990089" w:rsidRPr="00CF1820" w:rsidTr="009E4C22">
        <w:tc>
          <w:tcPr>
            <w:tcW w:w="2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E4C22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    Вид спорта 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E4C2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Обшекомандное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место</w:t>
            </w:r>
          </w:p>
        </w:tc>
        <w:tc>
          <w:tcPr>
            <w:tcW w:w="29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E4C2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Медали </w:t>
            </w:r>
          </w:p>
        </w:tc>
        <w:tc>
          <w:tcPr>
            <w:tcW w:w="12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CF1820" w:rsidRDefault="00990089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Всего</w:t>
            </w:r>
          </w:p>
          <w:p w:rsidR="00F57C90" w:rsidRPr="00CF1820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0089" w:rsidRPr="00CF1820" w:rsidTr="009E4C22">
        <w:trPr>
          <w:trHeight w:val="483"/>
        </w:trPr>
        <w:tc>
          <w:tcPr>
            <w:tcW w:w="2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57C90" w:rsidRPr="0067773D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57C90" w:rsidRPr="0067773D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E4C2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Золото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E4C2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Серебро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67773D" w:rsidRDefault="00990089" w:rsidP="00990089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Бронза</w:t>
            </w:r>
          </w:p>
        </w:tc>
        <w:tc>
          <w:tcPr>
            <w:tcW w:w="126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57C90" w:rsidRPr="00CF1820" w:rsidRDefault="00F57C90" w:rsidP="009E4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0089" w:rsidRPr="00CF1820" w:rsidTr="009E4C22">
        <w:trPr>
          <w:trHeight w:val="61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990089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Легкая атлетика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4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</w:tr>
      <w:tr w:rsidR="00990089" w:rsidRPr="00CF1820" w:rsidTr="009E4C22">
        <w:trPr>
          <w:trHeight w:val="65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Волейбол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="00990089">
              <w:rPr>
                <w:rFonts w:ascii="Times New Roman" w:hAnsi="Times New Roman"/>
                <w:sz w:val="28"/>
                <w:szCs w:val="28"/>
                <w:lang w:val="kk-KZ" w:eastAsia="ru-RU"/>
              </w:rPr>
              <w:t>жен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AF3942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</w:tr>
      <w:tr w:rsidR="00990089" w:rsidRPr="00CF1820" w:rsidTr="009E4C22">
        <w:trPr>
          <w:trHeight w:val="536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990089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Вольная борьба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</w:tr>
      <w:tr w:rsidR="00990089" w:rsidRPr="00CF1820" w:rsidTr="009E4C22">
        <w:trPr>
          <w:trHeight w:val="434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Бокс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8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CF1820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257F9E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</w:tr>
      <w:tr w:rsidR="00990089" w:rsidRPr="00CF1820" w:rsidTr="009E4C22">
        <w:trPr>
          <w:trHeight w:val="629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Қазақ күресі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5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257F9E" w:rsidRDefault="00F57C90" w:rsidP="009E4C22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</w:tr>
      <w:tr w:rsidR="00990089" w:rsidRPr="00CF1820" w:rsidTr="009E4C22">
        <w:trPr>
          <w:trHeight w:val="54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Default="00F57C90" w:rsidP="009E4C22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Дзюдо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-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-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AF3942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-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257F9E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-</w:t>
            </w:r>
          </w:p>
        </w:tc>
      </w:tr>
      <w:tr w:rsidR="00990089" w:rsidRPr="00CF1820" w:rsidTr="009E4C22">
        <w:trPr>
          <w:trHeight w:val="58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507C30" w:rsidRDefault="00990089" w:rsidP="009E4C2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Всего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17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3B0AE1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CF1820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7C90" w:rsidRPr="00257F9E" w:rsidRDefault="00F57C90" w:rsidP="009E4C22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14</w:t>
            </w:r>
          </w:p>
        </w:tc>
      </w:tr>
    </w:tbl>
    <w:p w:rsidR="00F57C90" w:rsidRDefault="00F57C90" w:rsidP="00F57C90"/>
    <w:p w:rsidR="00F57C90" w:rsidRPr="00F57C90" w:rsidRDefault="00F57C90" w:rsidP="00F57C90"/>
    <w:p w:rsidR="00F57C90" w:rsidRDefault="00F57C90" w:rsidP="00F57C90"/>
    <w:p w:rsidR="00F57C90" w:rsidRDefault="00F57C90" w:rsidP="00F57C90"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A5D432C" wp14:editId="36E6B0D9">
            <wp:extent cx="5940425" cy="4456430"/>
            <wp:effectExtent l="0" t="0" r="3175" b="1270"/>
            <wp:docPr id="2" name="Рисунок 2" descr="C:\Users\админ\Desktop\d1d34040-6fc9-420c-9631-d53317cdb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1d34040-6fc9-420c-9631-d53317cdbcf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0B5B8D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3F153249" wp14:editId="2B36F110">
            <wp:extent cx="5940425" cy="3957320"/>
            <wp:effectExtent l="0" t="0" r="3175" b="5080"/>
            <wp:docPr id="3" name="Рисунок 3" descr="C:\Users\админ\Desktop\025027e8-9127-416a-b392-af9fe6916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25027e8-9127-416a-b392-af9fe6916d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CFAC502" wp14:editId="2B649639">
            <wp:extent cx="5940425" cy="3957320"/>
            <wp:effectExtent l="0" t="0" r="3175" b="5080"/>
            <wp:docPr id="5" name="Рисунок 5" descr="C:\Users\админ\Desktop\b890e410-f16b-46cc-8ed2-0ba15affb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b890e410-f16b-46cc-8ed2-0ba15affb1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3B69AF34" wp14:editId="607323DF">
            <wp:extent cx="5940425" cy="3957320"/>
            <wp:effectExtent l="0" t="0" r="3175" b="5080"/>
            <wp:docPr id="6" name="Рисунок 6" descr="C:\Users\админ\Desktop\aa372699-7261-4b1f-8667-d53175c9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a372699-7261-4b1f-8667-d53175c96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05196486" wp14:editId="3A321A95">
            <wp:extent cx="5940425" cy="3957320"/>
            <wp:effectExtent l="0" t="0" r="3175" b="5080"/>
            <wp:docPr id="7" name="Рисунок 7" descr="C:\Users\админ\Desktop\bb586e9d-75ab-4c52-ab78-7ab869fe4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bb586e9d-75ab-4c52-ab78-7ab869fe4c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6EDC741F" wp14:editId="1A5FB89C">
            <wp:extent cx="5940425" cy="3957320"/>
            <wp:effectExtent l="0" t="0" r="3175" b="5080"/>
            <wp:docPr id="13" name="Рисунок 13" descr="C:\Users\админ\Desktop\42ef101e-7fb3-4086-b21e-acfc9f289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42ef101e-7fb3-4086-b21e-acfc9f2896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007915" wp14:editId="7832004E">
            <wp:extent cx="5940425" cy="3957320"/>
            <wp:effectExtent l="0" t="0" r="3175" b="5080"/>
            <wp:docPr id="15" name="Рисунок 15" descr="C:\Users\админ\Desktop\590eaa92-bc7f-4588-b65b-982f9f8ff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590eaa92-bc7f-4588-b65b-982f9f8ff6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5E2641FB" wp14:editId="7CBE18F7">
            <wp:extent cx="5940425" cy="4227036"/>
            <wp:effectExtent l="0" t="0" r="3175" b="2540"/>
            <wp:docPr id="16" name="Рисунок 16" descr="C:\Users\админ\Desktop\1bab2124-d477-4f94-ae15-93844db6f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bab2124-d477-4f94-ae15-93844db6f1f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26FD19" wp14:editId="3AC897F3">
            <wp:extent cx="5940425" cy="4277765"/>
            <wp:effectExtent l="0" t="0" r="3175" b="8890"/>
            <wp:docPr id="14" name="Рисунок 14" descr="C:\Users\админ\Desktop\67b064ad-bb18-4932-b8d1-2bcd975b7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67b064ad-bb18-4932-b8d1-2bcd975b7a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10C040D3" wp14:editId="3A83AADB">
            <wp:extent cx="5937582" cy="3770616"/>
            <wp:effectExtent l="0" t="0" r="6350" b="1905"/>
            <wp:docPr id="8" name="Рисунок 8" descr="C:\Users\админ\Desktop\6df44d57-0629-4c76-88c8-e54974d14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6df44d57-0629-4c76-88c8-e54974d14c1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7B4129" wp14:editId="4D7F8268">
            <wp:extent cx="5937582" cy="3637052"/>
            <wp:effectExtent l="0" t="0" r="6350" b="1905"/>
            <wp:docPr id="9" name="Рисунок 9" descr="C:\Users\админ\Desktop\a93530e7-07b6-4284-b453-c895ee34b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a93530e7-07b6-4284-b453-c895ee34b5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drawing>
          <wp:inline distT="0" distB="0" distL="0" distR="0" wp14:anchorId="5FFABA08" wp14:editId="30BFB8E6">
            <wp:extent cx="5940425" cy="4456430"/>
            <wp:effectExtent l="0" t="0" r="3175" b="1270"/>
            <wp:docPr id="10" name="Рисунок 10" descr="C:\Users\админ\Desktop\b7d65be5-f5f3-4744-a6d9-0b1be0151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b7d65be5-f5f3-4744-a6d9-0b1be015193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66E419" wp14:editId="2E495D6A">
            <wp:extent cx="5940425" cy="4456430"/>
            <wp:effectExtent l="0" t="0" r="3175" b="1270"/>
            <wp:docPr id="11" name="Рисунок 11" descr="C:\Users\админ\Desktop\c203ab84-7504-47a4-9829-656d8b1b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c203ab84-7504-47a4-9829-656d8b1b86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683E23D" wp14:editId="4C8B09FD">
            <wp:extent cx="5940425" cy="5288559"/>
            <wp:effectExtent l="0" t="0" r="3175" b="7620"/>
            <wp:docPr id="12" name="Рисунок 12" descr="C:\Users\админ\Desktop\86da37cd-1c84-47de-8480-45d1b3cdd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86da37cd-1c84-47de-8480-45d1b3cdd4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E61DAE" wp14:editId="3D0D94C5">
            <wp:extent cx="5794624" cy="5342562"/>
            <wp:effectExtent l="0" t="0" r="0" b="0"/>
            <wp:docPr id="17" name="Рисунок 17" descr="C:\Users\админ\Desktop\b9ad5f4e-7153-408c-8868-a09820fb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b9ad5f4e-7153-408c-8868-a09820fb53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48" cy="53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90" w:rsidRDefault="00F57C90" w:rsidP="00F57C90"/>
    <w:p w:rsidR="00F57C90" w:rsidRDefault="00F57C90" w:rsidP="00F57C90"/>
    <w:p w:rsidR="00F57C90" w:rsidRPr="00F57C90" w:rsidRDefault="00F57C90" w:rsidP="00F57C90"/>
    <w:sectPr w:rsidR="00F57C90" w:rsidRPr="00F5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4AD" w:rsidRDefault="00B914AD" w:rsidP="00F57C90">
      <w:pPr>
        <w:spacing w:after="0" w:line="240" w:lineRule="auto"/>
      </w:pPr>
      <w:r>
        <w:separator/>
      </w:r>
    </w:p>
  </w:endnote>
  <w:endnote w:type="continuationSeparator" w:id="0">
    <w:p w:rsidR="00B914AD" w:rsidRDefault="00B914AD" w:rsidP="00F5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4AD" w:rsidRDefault="00B914AD" w:rsidP="00F57C90">
      <w:pPr>
        <w:spacing w:after="0" w:line="240" w:lineRule="auto"/>
      </w:pPr>
      <w:r>
        <w:separator/>
      </w:r>
    </w:p>
  </w:footnote>
  <w:footnote w:type="continuationSeparator" w:id="0">
    <w:p w:rsidR="00B914AD" w:rsidRDefault="00B914AD" w:rsidP="00F57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01877"/>
    <w:multiLevelType w:val="hybridMultilevel"/>
    <w:tmpl w:val="40E62814"/>
    <w:lvl w:ilvl="0" w:tplc="CE7E6C54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C6"/>
    <w:rsid w:val="000B5B8D"/>
    <w:rsid w:val="00295BB6"/>
    <w:rsid w:val="00394A9D"/>
    <w:rsid w:val="00416F36"/>
    <w:rsid w:val="00644943"/>
    <w:rsid w:val="007F6676"/>
    <w:rsid w:val="00990089"/>
    <w:rsid w:val="00B914AD"/>
    <w:rsid w:val="00BD38D2"/>
    <w:rsid w:val="00C600EA"/>
    <w:rsid w:val="00EB03C6"/>
    <w:rsid w:val="00F57C90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A9D"/>
    <w:pPr>
      <w:spacing w:after="0" w:line="240" w:lineRule="auto"/>
    </w:pPr>
  </w:style>
  <w:style w:type="table" w:styleId="a4">
    <w:name w:val="Table Grid"/>
    <w:basedOn w:val="a1"/>
    <w:uiPriority w:val="59"/>
    <w:rsid w:val="000B5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5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7C90"/>
  </w:style>
  <w:style w:type="paragraph" w:styleId="a9">
    <w:name w:val="footer"/>
    <w:basedOn w:val="a"/>
    <w:link w:val="aa"/>
    <w:uiPriority w:val="99"/>
    <w:unhideWhenUsed/>
    <w:rsid w:val="00F5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7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A9D"/>
    <w:pPr>
      <w:spacing w:after="0" w:line="240" w:lineRule="auto"/>
    </w:pPr>
  </w:style>
  <w:style w:type="table" w:styleId="a4">
    <w:name w:val="Table Grid"/>
    <w:basedOn w:val="a1"/>
    <w:uiPriority w:val="59"/>
    <w:rsid w:val="000B5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5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7C90"/>
  </w:style>
  <w:style w:type="paragraph" w:styleId="a9">
    <w:name w:val="footer"/>
    <w:basedOn w:val="a"/>
    <w:link w:val="aa"/>
    <w:uiPriority w:val="99"/>
    <w:unhideWhenUsed/>
    <w:rsid w:val="00F5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2024-11-19T04:26:00Z</dcterms:created>
  <dcterms:modified xsi:type="dcterms:W3CDTF">2024-11-19T05:01:00Z</dcterms:modified>
</cp:coreProperties>
</file>