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EE78C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A8DF8AD" w:rsidR="00AE57EC" w:rsidRPr="0003733B" w:rsidRDefault="0004522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9E9B4" wp14:editId="64B6C0B1">
                  <wp:extent cx="1701800" cy="2336800"/>
                  <wp:effectExtent l="0" t="0" r="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fde7803-c296-472e-bd62-700387a0c2c5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6ECF83" w14:textId="71013BF7" w:rsidR="0003733B" w:rsidRPr="00F634C5" w:rsidRDefault="00CD309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Галиев Бағдат Талғатұлы</w:t>
            </w:r>
          </w:p>
          <w:p w14:paraId="628510FE" w14:textId="232820F4" w:rsidR="00CD3099" w:rsidRPr="00CD3099" w:rsidRDefault="00CD309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Маманы</w:t>
            </w:r>
          </w:p>
          <w:p w14:paraId="1EE6FA55" w14:textId="25E9DE2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5FDB814" w:rsidR="00AE57EC" w:rsidRPr="00A422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184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12.05.2004</w:t>
            </w:r>
          </w:p>
          <w:p w14:paraId="0A998696" w14:textId="2054E3B8" w:rsidR="00AE57EC" w:rsidRPr="007C150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84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Батыс шағын ауданы, Қайынды 31</w:t>
            </w:r>
          </w:p>
          <w:p w14:paraId="3ECCE46F" w14:textId="12C45F3C" w:rsidR="001D7682" w:rsidRPr="007C150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4613A09D" w14:textId="421A8CD6" w:rsidR="00075555" w:rsidRPr="0018409A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184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777 615 15 05</w:t>
            </w:r>
          </w:p>
          <w:p w14:paraId="0630183E" w14:textId="58F16300" w:rsidR="00AE57EC" w:rsidRPr="007C150F" w:rsidRDefault="00AE57EC" w:rsidP="00A422B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8409A">
                <w:rPr>
                  <w:rStyle w:val="a5"/>
                  <w:rFonts w:ascii="Arial" w:hAnsi="Arial" w:cs="Arial"/>
                  <w:color w:val="468FFD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bagdat-galiev@mail.ru</w:t>
              </w:r>
            </w:hyperlink>
          </w:p>
        </w:tc>
      </w:tr>
      <w:tr w:rsidR="00AE57EC" w:rsidRPr="00045224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0371F" w14:textId="77777777" w:rsidR="0018409A" w:rsidRPr="00477A49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Маусым 2023 — ақпан 2024</w:t>
            </w:r>
          </w:p>
          <w:p w14:paraId="37C8A721" w14:textId="7F32EA73" w:rsidR="0018409A" w:rsidRPr="00045224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 ай</w:t>
            </w: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C0F97B2" w14:textId="1E357103" w:rsidR="0018409A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4522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TOO </w:t>
            </w: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ICME</w:t>
            </w:r>
          </w:p>
          <w:p w14:paraId="2D3B7609" w14:textId="77777777" w:rsidR="0018409A" w:rsidRPr="00477A49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IT маманы</w:t>
            </w:r>
          </w:p>
          <w:p w14:paraId="08EC4E2D" w14:textId="5D2C002C" w:rsidR="00AE57EC" w:rsidRPr="00DC5249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Жүйелік әкімші, компьютерді жөндеу (ОС қайта орнату, компьютер компоненттерін ауыстыру), принтерді жөндеу,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картридж </w:t>
            </w: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толтыру.</w:t>
            </w:r>
          </w:p>
        </w:tc>
      </w:tr>
      <w:tr w:rsidR="00AE57EC" w:rsidRPr="00045224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A057FA" w14:textId="77777777" w:rsidR="00343A97" w:rsidRPr="00343A97" w:rsidRDefault="00343A97" w:rsidP="00343A9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IT-маманы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D666AC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184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045224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30D438AA" w:rsidR="002D368E" w:rsidRPr="007C150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2D1B74A4" w14:textId="77777777" w:rsidR="00040761" w:rsidRDefault="002D368E" w:rsidP="007C150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proofErr w:type="spellEnd"/>
            <w:r w:rsidR="00343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MySQL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1A2699F1" w14:textId="583DBC30" w:rsidR="0018409A" w:rsidRPr="0018409A" w:rsidRDefault="0018409A" w:rsidP="0018409A">
            <w:pPr>
              <w:widowControl w:val="0"/>
              <w:shd w:val="clear" w:color="auto" w:fill="FFFFFF"/>
              <w:spacing w:after="0"/>
              <w:contextualSpacing/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kk-KZ"/>
              </w:rPr>
            </w:pPr>
            <w:proofErr w:type="spellStart"/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PostgreSQL</w:t>
            </w:r>
            <w:proofErr w:type="spellEnd"/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HTML,CSS,Java</w:t>
            </w:r>
            <w:proofErr w:type="spellEnd"/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 Script</w:t>
            </w:r>
            <w:r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,</w:t>
            </w:r>
            <w:r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kk-KZ"/>
              </w:rPr>
              <w:t xml:space="preserve"> </w:t>
            </w:r>
            <w:r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Visual Basic, Ruby on Rails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5224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45224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003EED" w14:textId="77777777" w:rsidR="00CD3099" w:rsidRPr="00CD3099" w:rsidRDefault="00040761" w:rsidP="0018409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  <w:p w14:paraId="6ABFB968" w14:textId="4218B9B0" w:rsidR="00CD3099" w:rsidRPr="00CD3099" w:rsidRDefault="00CD3099" w:rsidP="00CD309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Жұмыс </w:t>
            </w:r>
            <w:r w:rsidR="00AF70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орнынан мадақтама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бар </w:t>
            </w:r>
            <w:r w:rsidR="00AF70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</w:p>
          <w:p w14:paraId="16A112C7" w14:textId="5838B9F9" w:rsidR="00040761" w:rsidRPr="00DC5249" w:rsidRDefault="0018409A" w:rsidP="00CD309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84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Мен өзімнің кәсіби шеберлігімді үнемі өсіріп, жетілдіруге тырысамын.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02E1DDF" w:rsidR="00E56468" w:rsidRPr="00040761" w:rsidRDefault="0004522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3CCA42" wp14:editId="5A82E9FA">
                  <wp:extent cx="1619250" cy="22669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fde7803-c296-472e-bd62-700387a0c2c5.jf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6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D538C" w14:textId="6B0328C9" w:rsidR="0003733B" w:rsidRPr="0018409A" w:rsidRDefault="0018409A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Галиев Багдат Талгатович</w:t>
            </w: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55F8680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12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.0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.200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743EEB1E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</w:t>
            </w:r>
            <w:r w:rsidR="0018409A" w:rsidRP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Западный жилой район Кайынды 31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25B639F5" w:rsidR="0003733B" w:rsidRPr="0018409A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</w:t>
            </w:r>
            <w:r w:rsid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фон: 8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 </w:t>
            </w:r>
            <w:r w:rsidR="0018409A" w:rsidRP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777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 </w:t>
            </w:r>
            <w:r w:rsidR="0018409A" w:rsidRP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615 15 05</w:t>
            </w:r>
          </w:p>
          <w:p w14:paraId="7FD9045C" w14:textId="29159643"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hyperlink r:id="rId12" w:history="1">
              <w:r w:rsidR="0018409A">
                <w:rPr>
                  <w:rStyle w:val="a5"/>
                  <w:rFonts w:ascii="Arial" w:hAnsi="Arial" w:cs="Arial"/>
                  <w:color w:val="468FFD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bagdat-galiev@mail.ru</w:t>
              </w:r>
            </w:hyperlink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10F3AB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025990BB" w:rsidR="0003733B" w:rsidRPr="00343A97" w:rsidRDefault="00343A9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  <w:p w14:paraId="775605EF" w14:textId="77777777" w:rsidR="0018409A" w:rsidRPr="0018409A" w:rsidRDefault="0018409A" w:rsidP="0018409A">
            <w:pPr>
              <w:shd w:val="clear" w:color="auto" w:fill="FFFFFF"/>
              <w:spacing w:after="0" w:line="240" w:lineRule="auto"/>
              <w:textAlignment w:val="top"/>
              <w:rPr>
                <w:rFonts w:ascii="Arial" w:eastAsia="Times New Roman" w:hAnsi="Arial" w:cs="Arial"/>
                <w:color w:val="2A3137"/>
                <w:sz w:val="21"/>
                <w:szCs w:val="21"/>
                <w:lang w:eastAsia="ru-RU"/>
              </w:rPr>
            </w:pPr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lang w:eastAsia="ru-RU"/>
              </w:rPr>
              <w:t>Июнь 2023 — </w:t>
            </w:r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Февраль</w:t>
            </w:r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lang w:eastAsia="ru-RU"/>
              </w:rPr>
              <w:t> 2024</w:t>
            </w:r>
          </w:p>
          <w:p w14:paraId="3A2E8F12" w14:textId="77777777" w:rsidR="0018409A" w:rsidRPr="0018409A" w:rsidRDefault="0018409A" w:rsidP="0018409A">
            <w:pPr>
              <w:shd w:val="clear" w:color="auto" w:fill="FFFFFF"/>
              <w:spacing w:after="0" w:line="240" w:lineRule="auto"/>
              <w:textAlignment w:val="top"/>
              <w:rPr>
                <w:rFonts w:ascii="Arial" w:eastAsia="Times New Roman" w:hAnsi="Arial" w:cs="Arial"/>
                <w:color w:val="768694"/>
                <w:sz w:val="21"/>
                <w:szCs w:val="21"/>
                <w:lang w:eastAsia="ru-RU"/>
              </w:rPr>
            </w:pPr>
            <w:r w:rsidRPr="0018409A">
              <w:rPr>
                <w:rFonts w:ascii="Arial" w:eastAsia="Times New Roman" w:hAnsi="Arial" w:cs="Arial"/>
                <w:color w:val="768694"/>
                <w:sz w:val="21"/>
                <w:szCs w:val="21"/>
                <w:bdr w:val="none" w:sz="0" w:space="0" w:color="auto" w:frame="1"/>
                <w:lang w:eastAsia="ru-RU"/>
              </w:rPr>
              <w:t>9 месяцев</w:t>
            </w:r>
          </w:p>
          <w:p w14:paraId="27337916" w14:textId="5A8B9464" w:rsidR="0018409A" w:rsidRPr="0018409A" w:rsidRDefault="0018409A" w:rsidP="0018409A">
            <w:pPr>
              <w:shd w:val="clear" w:color="auto" w:fill="FFFFFF"/>
              <w:spacing w:after="0" w:line="240" w:lineRule="auto"/>
              <w:textAlignment w:val="top"/>
              <w:rPr>
                <w:rFonts w:ascii="Arial" w:eastAsia="Times New Roman" w:hAnsi="Arial" w:cs="Arial"/>
                <w:b/>
                <w:bCs/>
                <w:color w:val="2A3137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A3137"/>
                <w:sz w:val="21"/>
                <w:szCs w:val="21"/>
                <w:bdr w:val="none" w:sz="0" w:space="0" w:color="auto" w:frame="1"/>
                <w:lang w:val="kk-KZ" w:eastAsia="ru-RU"/>
              </w:rPr>
              <w:t xml:space="preserve">ТОО </w:t>
            </w:r>
            <w:proofErr w:type="spellStart"/>
            <w:r w:rsidRPr="0018409A">
              <w:rPr>
                <w:rFonts w:ascii="Arial" w:eastAsia="Times New Roman" w:hAnsi="Arial" w:cs="Arial"/>
                <w:b/>
                <w:bCs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Icme</w:t>
            </w:r>
            <w:proofErr w:type="spellEnd"/>
          </w:p>
          <w:p w14:paraId="7CB908C5" w14:textId="77777777" w:rsidR="0018409A" w:rsidRPr="0018409A" w:rsidRDefault="0018409A" w:rsidP="0018409A">
            <w:pPr>
              <w:shd w:val="clear" w:color="auto" w:fill="FFFFFF"/>
              <w:spacing w:after="0" w:line="240" w:lineRule="auto"/>
              <w:textAlignment w:val="top"/>
              <w:rPr>
                <w:rFonts w:ascii="Arial" w:eastAsia="Times New Roman" w:hAnsi="Arial" w:cs="Arial"/>
                <w:b/>
                <w:bCs/>
                <w:color w:val="2A3137"/>
                <w:sz w:val="21"/>
                <w:szCs w:val="21"/>
                <w:lang w:eastAsia="ru-RU"/>
              </w:rPr>
            </w:pPr>
            <w:r w:rsidRPr="0018409A">
              <w:rPr>
                <w:rFonts w:ascii="Arial" w:eastAsia="Times New Roman" w:hAnsi="Arial" w:cs="Arial"/>
                <w:b/>
                <w:bCs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Специалист IT</w:t>
            </w:r>
          </w:p>
          <w:p w14:paraId="61926E37" w14:textId="77777777" w:rsidR="0018409A" w:rsidRPr="0018409A" w:rsidRDefault="0018409A" w:rsidP="0018409A">
            <w:pPr>
              <w:shd w:val="clear" w:color="auto" w:fill="FFFFFF"/>
              <w:spacing w:after="0" w:line="240" w:lineRule="auto"/>
              <w:textAlignment w:val="top"/>
              <w:rPr>
                <w:rFonts w:ascii="Arial" w:eastAsia="Times New Roman" w:hAnsi="Arial" w:cs="Arial"/>
                <w:color w:val="2A3137"/>
                <w:sz w:val="21"/>
                <w:szCs w:val="21"/>
                <w:lang w:eastAsia="ru-RU"/>
              </w:rPr>
            </w:pPr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Системный администратор, ремонт компьютеров (переустановка ОС, замена комплектующих компьютера</w:t>
            </w:r>
            <w:proofErr w:type="gramStart"/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)п</w:t>
            </w:r>
            <w:proofErr w:type="gramEnd"/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очинка принтера, заправка картриджей.</w:t>
            </w:r>
          </w:p>
          <w:p w14:paraId="6ECFCC40" w14:textId="127A4281" w:rsidR="00E56468" w:rsidRPr="0018409A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9B1F4" w14:textId="4041022F" w:rsidR="00343A97" w:rsidRPr="00343A97" w:rsidRDefault="00343A97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1840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1840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3D3BF919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184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97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045224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6A4C9135" w:rsidR="007A4E28" w:rsidRPr="007A4E28" w:rsidRDefault="007A4E28" w:rsidP="007C150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6E0492A6" w:rsidR="00E56468" w:rsidRPr="007C150F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7C150F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PowerPoint,3d max,Photoshop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proofErr w:type="spellEnd"/>
            <w:r w:rsidR="00931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,MySQL</w:t>
            </w:r>
            <w:r w:rsidR="00CD3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CD3099" w:rsidRP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Ruby on Rails</w:t>
            </w:r>
            <w:r w:rsid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r w:rsidR="00CD3099" w:rsidRP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Java Script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CD3099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17C368D6" w14:textId="77777777" w:rsid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  <w:p w14:paraId="7F7A6638" w14:textId="6802B0FB" w:rsidR="00CD3099" w:rsidRPr="00E56468" w:rsidRDefault="00CD3099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045224">
        <w:trPr>
          <w:trHeight w:val="2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045224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592973" w14:textId="771D0EB1" w:rsidR="00E56468" w:rsidRPr="00CD3099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Интересы: дискуссионные игры, публичные выступления,</w:t>
            </w:r>
          </w:p>
          <w:p w14:paraId="30C98F9E" w14:textId="40B33BE6" w:rsidR="00CD3099" w:rsidRPr="0018409A" w:rsidRDefault="00CD3099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Имеется</w:t>
            </w:r>
            <w:r w:rsidR="00AF70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грамота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 место работы </w:t>
            </w:r>
          </w:p>
          <w:p w14:paraId="01EFC5C6" w14:textId="417D9E58" w:rsidR="0018409A" w:rsidRPr="0018409A" w:rsidRDefault="0018409A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</w:rPr>
              <w:lastRenderedPageBreak/>
              <w:t>Стараюсь постоянно расти и совершенствовать профессиональные навыки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5224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1F80D8B" w:rsidR="00246B06" w:rsidRPr="00F757BB" w:rsidRDefault="0004522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42C4565" wp14:editId="26C8F71C">
                  <wp:extent cx="1663700" cy="2165350"/>
                  <wp:effectExtent l="0" t="0" r="0" b="635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fde7803-c296-472e-bd62-700387a0c2c5.jf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6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57104F" w14:textId="77777777" w:rsidR="00CD3099" w:rsidRDefault="00CD3099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Galiev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Bagdat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Talgatovich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5C1A7E47" w14:textId="25664A95" w:rsidR="0003733B" w:rsidRPr="00CD3099" w:rsidRDefault="00CD3099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IT </w:t>
            </w:r>
            <w:r w:rsidRPr="00045224">
              <w:rPr>
                <w:lang w:val="en-US"/>
              </w:rPr>
              <w:t xml:space="preserve"> </w:t>
            </w:r>
            <w:r w:rsidRPr="00CD3099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Specialist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53531566" w14:textId="28FB8852" w:rsidR="0003733B" w:rsidRPr="0003733B" w:rsidRDefault="00CD3099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Date of birth:12.05.2004</w:t>
            </w:r>
          </w:p>
          <w:p w14:paraId="10D966BA" w14:textId="521D99E9" w:rsidR="0003733B" w:rsidRPr="00CD3099" w:rsidRDefault="001B6243" w:rsidP="00FB2D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City: city</w:t>
            </w:r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</w:t>
            </w:r>
            <w:r w:rsidR="00A422BB" w:rsidRPr="00A422BB">
              <w:rPr>
                <w:lang w:val="en-US"/>
              </w:rPr>
              <w:t xml:space="preserve"> </w:t>
            </w:r>
            <w:r w:rsidR="00FB2D5E" w:rsidRPr="00FB2D5E">
              <w:rPr>
                <w:lang w:val="en-US"/>
              </w:rPr>
              <w:t xml:space="preserve"> </w:t>
            </w:r>
            <w:r w:rsidR="00CD3099" w:rsidRPr="00CD3099">
              <w:rPr>
                <w:lang w:val="en-US"/>
              </w:rPr>
              <w:t xml:space="preserve"> Western Residential Area</w:t>
            </w:r>
            <w:r w:rsidR="00CD3099">
              <w:rPr>
                <w:lang w:val="en-US"/>
              </w:rPr>
              <w:t>,</w:t>
            </w:r>
            <w:r w:rsidR="00CD3099">
              <w:rPr>
                <w:lang w:val="kk-KZ"/>
              </w:rPr>
              <w:t xml:space="preserve"> </w:t>
            </w:r>
            <w:r w:rsidR="00CD3099" w:rsidRPr="00CD3099">
              <w:rPr>
                <w:lang w:val="en-US"/>
              </w:rPr>
              <w:t xml:space="preserve"> </w:t>
            </w:r>
            <w:r w:rsidR="00CD3099" w:rsidRPr="00CD3099">
              <w:rPr>
                <w:lang w:val="kk-KZ"/>
              </w:rPr>
              <w:t>Kayıdı</w:t>
            </w:r>
            <w:r w:rsidR="00CD3099">
              <w:rPr>
                <w:lang w:val="kk-KZ"/>
              </w:rPr>
              <w:t xml:space="preserve"> 31</w:t>
            </w:r>
          </w:p>
          <w:p w14:paraId="7F46A47D" w14:textId="5771AC7E" w:rsidR="0003733B" w:rsidRPr="00FB2D5E" w:rsidRDefault="00FB2D5E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Phone: 8</w:t>
            </w:r>
            <w:r w:rsidR="00CD3099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 777 615 15 05</w:t>
            </w:r>
          </w:p>
          <w:p w14:paraId="6E6002C3" w14:textId="14CB1425" w:rsidR="00246B06" w:rsidRPr="00CD3099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3099" w:rsidRPr="00CD3099">
              <w:rPr>
                <w:lang w:val="en-US"/>
              </w:rPr>
              <w:t xml:space="preserve"> </w:t>
            </w:r>
            <w:hyperlink r:id="rId14" w:history="1">
              <w:r w:rsidR="00CD3099" w:rsidRPr="00CD3099">
                <w:rPr>
                  <w:rStyle w:val="a5"/>
                  <w:rFonts w:ascii="Arial" w:hAnsi="Arial" w:cs="Arial"/>
                  <w:color w:val="468FFD"/>
                  <w:sz w:val="21"/>
                  <w:szCs w:val="21"/>
                  <w:bdr w:val="none" w:sz="0" w:space="0" w:color="auto" w:frame="1"/>
                  <w:shd w:val="clear" w:color="auto" w:fill="FFFFFF"/>
                  <w:lang w:val="en-US"/>
                </w:rPr>
                <w:t>bagdat-galiev@mail.ru</w:t>
              </w:r>
            </w:hyperlink>
          </w:p>
        </w:tc>
      </w:tr>
      <w:tr w:rsidR="00246B06" w:rsidRPr="00045224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979A9" w14:textId="77777777" w:rsidR="00CD3099" w:rsidRPr="00CD3099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June 2023 — February 2024</w:t>
            </w:r>
          </w:p>
          <w:p w14:paraId="1C2D34AB" w14:textId="77777777" w:rsidR="00CD3099" w:rsidRPr="00CD3099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9 months</w:t>
            </w:r>
          </w:p>
          <w:p w14:paraId="0D4A49A8" w14:textId="4412AED0" w:rsidR="00CD3099" w:rsidRPr="00CD3099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ТОО </w:t>
            </w: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Icme</w:t>
            </w:r>
          </w:p>
          <w:p w14:paraId="75F87B15" w14:textId="77777777" w:rsidR="00CD3099" w:rsidRPr="00CD3099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IT Specialist</w:t>
            </w:r>
          </w:p>
          <w:p w14:paraId="0E220809" w14:textId="5896D8A7" w:rsidR="00246B06" w:rsidRPr="00246B06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System administrator, computer repair (OS reinstallation, replacement of computer components), printer repair, cartridge refilling.</w:t>
            </w:r>
          </w:p>
        </w:tc>
      </w:tr>
      <w:tr w:rsidR="00246B06" w:rsidRPr="0004522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67F97" w14:textId="77777777" w:rsidR="00343A97" w:rsidRDefault="00343A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4AFF0B94" w14:textId="49099D3F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02D0FD3D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CD30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045224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14B795B" w:rsidR="00246B06" w:rsidRPr="00FB2D5E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ty named after </w:t>
            </w:r>
            <w:proofErr w:type="spellStart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04522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2EFA7226" w:rsidR="00246B06" w:rsidRPr="006540F6" w:rsidRDefault="000D7FD6" w:rsidP="00FB2D5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Computer knowledge: </w:t>
            </w:r>
            <w:r w:rsidR="00FB2D5E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MS Word, MS PowerPoint,3d max,Photoshop</w:t>
            </w:r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r w:rsidR="00931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,MySQL</w:t>
            </w:r>
            <w:proofErr w:type="spellEnd"/>
            <w:r w:rsidR="00CD3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CD3099" w:rsidRP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 Ruby on Rails</w:t>
            </w:r>
            <w:r w:rsid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,</w:t>
            </w:r>
            <w:r w:rsidR="00CD3099" w:rsidRP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 Java Script</w:t>
            </w:r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8BBAA" w14:textId="386981B2" w:rsidR="000D7FD6" w:rsidRPr="00FB2D5E" w:rsidRDefault="000D7FD6" w:rsidP="00FB2D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045224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04522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9F651" w14:textId="77777777" w:rsidR="00246B06" w:rsidRPr="00CD309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  <w:p w14:paraId="275AD28A" w14:textId="590F5EE6" w:rsidR="00CD3099" w:rsidRDefault="00CD3099" w:rsidP="00CD309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There is a certificate from the place of work</w:t>
            </w:r>
          </w:p>
          <w:p w14:paraId="5DAD4218" w14:textId="2BA5C1A6" w:rsidR="00CD3099" w:rsidRPr="00A952C9" w:rsidRDefault="00CD3099" w:rsidP="00CD309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 try to constantly grow and improve my professional skills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FEC42" w14:textId="77777777" w:rsidR="009C6759" w:rsidRDefault="009C6759" w:rsidP="00E56468">
      <w:pPr>
        <w:spacing w:after="0" w:line="240" w:lineRule="auto"/>
      </w:pPr>
      <w:r>
        <w:separator/>
      </w:r>
    </w:p>
  </w:endnote>
  <w:endnote w:type="continuationSeparator" w:id="0">
    <w:p w14:paraId="436735BC" w14:textId="77777777" w:rsidR="009C6759" w:rsidRDefault="009C675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A02C1" w14:textId="77777777" w:rsidR="009C6759" w:rsidRDefault="009C6759" w:rsidP="00E56468">
      <w:pPr>
        <w:spacing w:after="0" w:line="240" w:lineRule="auto"/>
      </w:pPr>
      <w:r>
        <w:separator/>
      </w:r>
    </w:p>
  </w:footnote>
  <w:footnote w:type="continuationSeparator" w:id="0">
    <w:p w14:paraId="40A5C3B1" w14:textId="77777777" w:rsidR="009C6759" w:rsidRDefault="009C675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33B"/>
    <w:rsid w:val="00040761"/>
    <w:rsid w:val="00045224"/>
    <w:rsid w:val="00075555"/>
    <w:rsid w:val="000A6928"/>
    <w:rsid w:val="000D7FD6"/>
    <w:rsid w:val="000E7414"/>
    <w:rsid w:val="000F42ED"/>
    <w:rsid w:val="00155DA6"/>
    <w:rsid w:val="00177FEA"/>
    <w:rsid w:val="0018409A"/>
    <w:rsid w:val="001B6243"/>
    <w:rsid w:val="001D2582"/>
    <w:rsid w:val="001D7682"/>
    <w:rsid w:val="00246B06"/>
    <w:rsid w:val="00254A10"/>
    <w:rsid w:val="002C4E11"/>
    <w:rsid w:val="002D368E"/>
    <w:rsid w:val="00343A97"/>
    <w:rsid w:val="00363070"/>
    <w:rsid w:val="003A518D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C150F"/>
    <w:rsid w:val="007E34A2"/>
    <w:rsid w:val="0085227D"/>
    <w:rsid w:val="008B467C"/>
    <w:rsid w:val="008B4C2E"/>
    <w:rsid w:val="008B69C3"/>
    <w:rsid w:val="00931F8C"/>
    <w:rsid w:val="009767E9"/>
    <w:rsid w:val="009A1805"/>
    <w:rsid w:val="009C6759"/>
    <w:rsid w:val="00A01F0C"/>
    <w:rsid w:val="00A152A2"/>
    <w:rsid w:val="00A34E76"/>
    <w:rsid w:val="00A422BB"/>
    <w:rsid w:val="00A532F6"/>
    <w:rsid w:val="00A53836"/>
    <w:rsid w:val="00A700E1"/>
    <w:rsid w:val="00A952C9"/>
    <w:rsid w:val="00AA6D02"/>
    <w:rsid w:val="00AE57EC"/>
    <w:rsid w:val="00AF7070"/>
    <w:rsid w:val="00B04D9F"/>
    <w:rsid w:val="00B649D7"/>
    <w:rsid w:val="00B65C66"/>
    <w:rsid w:val="00C3745A"/>
    <w:rsid w:val="00C433CB"/>
    <w:rsid w:val="00CD3099"/>
    <w:rsid w:val="00D4695F"/>
    <w:rsid w:val="00D7575F"/>
    <w:rsid w:val="00DC5249"/>
    <w:rsid w:val="00DE52DF"/>
    <w:rsid w:val="00DF25C8"/>
    <w:rsid w:val="00E27149"/>
    <w:rsid w:val="00E27926"/>
    <w:rsid w:val="00E512B7"/>
    <w:rsid w:val="00E56468"/>
    <w:rsid w:val="00EE78C2"/>
    <w:rsid w:val="00F634C5"/>
    <w:rsid w:val="00F94483"/>
    <w:rsid w:val="00FA65F1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resume-blockexperience-mount-last">
    <w:name w:val="resume-block__experience-mount-last"/>
    <w:basedOn w:val="a0"/>
    <w:rsid w:val="00184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resume-blockexperience-mount-last">
    <w:name w:val="resume-block__experience-mount-last"/>
    <w:basedOn w:val="a0"/>
    <w:rsid w:val="0018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gdat-galiev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agdat-galiev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bagdat-gali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EDD03-CBF8-4313-9DCA-5FE4E596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BBS</cp:lastModifiedBy>
  <cp:revision>8</cp:revision>
  <dcterms:created xsi:type="dcterms:W3CDTF">2024-10-14T10:48:00Z</dcterms:created>
  <dcterms:modified xsi:type="dcterms:W3CDTF">2024-10-16T13:36:00Z</dcterms:modified>
</cp:coreProperties>
</file>