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903313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D8546B3" w:rsidR="00AE57EC" w:rsidRPr="00A27EB1" w:rsidRDefault="003A5B81" w:rsidP="00A27E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CF60AE7" wp14:editId="3F1AC29E">
                  <wp:extent cx="1704512" cy="219447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нимок экрана_21-10-2024_115841_web.whatsapp.com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3488" cy="2193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076E40" w14:textId="112B99E4" w:rsidR="00A27EB1" w:rsidRPr="00D933CF" w:rsidRDefault="00903313" w:rsidP="00D933CF">
            <w:pPr>
              <w:widowControl w:val="0"/>
              <w:tabs>
                <w:tab w:val="left" w:pos="1770"/>
              </w:tabs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933C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Күлбеков Дархан Арстанбекұлы</w:t>
            </w:r>
          </w:p>
          <w:p w14:paraId="50BB8549" w14:textId="77777777" w:rsidR="00903313" w:rsidRPr="00F634C5" w:rsidRDefault="0090331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44F529F8" w:rsidR="00C433CB" w:rsidRPr="00C433CB" w:rsidRDefault="0073005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  <w:r w:rsidR="0090331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дің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архитектурасы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4DBF45CF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1D7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,Физика-Математика факультеті</w:t>
            </w:r>
            <w:r w:rsidR="000E13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D7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Ақпараттық жүйелер</w:t>
            </w:r>
            <w:r w:rsidR="000E13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дің</w:t>
            </w:r>
            <w:r w:rsidR="001D7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архитектурасы мамандығының </w:t>
            </w:r>
            <w:r w:rsidR="001D772C" w:rsidRPr="001D7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4B4FE16C" w:rsidR="00AE57EC" w:rsidRPr="001D77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03313" w:rsidRPr="009033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21.11.2003ж</w:t>
            </w:r>
          </w:p>
          <w:p w14:paraId="63916651" w14:textId="77777777" w:rsidR="0090331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03313" w:rsidRPr="009033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облысы , Көксу ауданы , Балпық би ауыл, Т.Иасбаев көшесі 130 үй </w:t>
            </w:r>
          </w:p>
          <w:p w14:paraId="3ECCE46F" w14:textId="5C0F20B1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60B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20C23D80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03313" w:rsidRPr="009033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7 7011862061</w:t>
            </w:r>
          </w:p>
          <w:p w14:paraId="0630183E" w14:textId="015EDBE0" w:rsidR="00AE57EC" w:rsidRPr="006D7089" w:rsidRDefault="00AE57EC" w:rsidP="00903313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033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903313" w:rsidRPr="00903313">
              <w:rPr>
                <w:lang w:val="kk-KZ"/>
              </w:rPr>
              <w:t xml:space="preserve"> </w:t>
            </w:r>
            <w:r w:rsidR="009033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Darhan 2003kda @mail.</w:t>
            </w:r>
            <w:r w:rsidR="00903313" w:rsidRPr="009033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com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3A5B81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1D6AFB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D24F35" w14:textId="77777777" w:rsidR="00730052" w:rsidRPr="00730052" w:rsidRDefault="00730052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 архитектурасы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78DE08D" w14:textId="62DB5111" w:rsidR="00363070" w:rsidRPr="00DC5249" w:rsidRDefault="00583935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109B664B" w:rsidR="00AE57EC" w:rsidRPr="00DC5249" w:rsidRDefault="00583935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8393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</w:tc>
      </w:tr>
      <w:tr w:rsidR="00AE57EC" w:rsidRPr="003A5B81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34B00E02" w:rsidR="00E27926" w:rsidRPr="00DC5249" w:rsidRDefault="004479B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Физика-Математика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  <w:r w:rsidR="0058393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дің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архитектурасы</w:t>
            </w:r>
          </w:p>
          <w:p w14:paraId="717D872F" w14:textId="415F4D1E" w:rsidR="00E27926" w:rsidRPr="00DC5249" w:rsidRDefault="0058393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2021-2025 жыл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208E3195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6173D9A4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583935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0C5A6E33" w:rsidR="00A53836" w:rsidRPr="008529A1" w:rsidRDefault="00583935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58393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ағылшынша – аудармамен  </w:t>
            </w:r>
          </w:p>
        </w:tc>
      </w:tr>
      <w:tr w:rsidR="00AE57EC" w:rsidRPr="00583935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0A084884" w:rsidR="00040761" w:rsidRPr="00040761" w:rsidRDefault="00A27EB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583935" w:rsidRPr="005839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 ; MS Office, E - mail, барлық интернет браузерлермен жұмыс істеу, графикалық бағдарламалар, База данных My SQL</w:t>
            </w:r>
          </w:p>
        </w:tc>
      </w:tr>
      <w:tr w:rsidR="00AE57EC" w:rsidRPr="00583935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CBC355" w14:textId="77777777" w:rsidR="00583935" w:rsidRPr="00A11812" w:rsidRDefault="00583935" w:rsidP="00A11812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1181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жауапкершілікті,</w:t>
            </w:r>
          </w:p>
          <w:p w14:paraId="06B5CF09" w14:textId="40DB864F" w:rsidR="00583935" w:rsidRPr="00A11812" w:rsidRDefault="00583935" w:rsidP="00A11812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1181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жан - жақтылық, </w:t>
            </w:r>
          </w:p>
          <w:p w14:paraId="166D133D" w14:textId="07D452DB" w:rsidR="00583935" w:rsidRPr="00A11812" w:rsidRDefault="00583935" w:rsidP="00A11812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1181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қабілеттері,</w:t>
            </w:r>
          </w:p>
          <w:p w14:paraId="777B5314" w14:textId="77777777" w:rsidR="00583935" w:rsidRPr="00A11812" w:rsidRDefault="00583935" w:rsidP="00A11812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1181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талапшыл, </w:t>
            </w:r>
          </w:p>
          <w:p w14:paraId="5E74BC5B" w14:textId="512F16F5" w:rsidR="00040761" w:rsidRPr="00A11812" w:rsidRDefault="00583935" w:rsidP="00A11812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1181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алдына қойған міндеттерге шығармашылық көзқарас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3486C" w14:textId="1690960A" w:rsidR="00040761" w:rsidRPr="00583935" w:rsidRDefault="00040761" w:rsidP="00583935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3A5B81" w14:paraId="3C5A0907" w14:textId="77777777" w:rsidTr="00583935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A112C7" w14:textId="72DD130B" w:rsidR="00040761" w:rsidRPr="00583935" w:rsidRDefault="00F718E9" w:rsidP="00583935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F718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lastRenderedPageBreak/>
              <w:t xml:space="preserve">спорт, путешествия, катание на коньках, занятия творчеством, </w:t>
            </w:r>
            <w:r w:rsidRPr="00F718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lastRenderedPageBreak/>
              <w:t>изучение иностранных языков</w:t>
            </w:r>
            <w:r w:rsidR="00583935" w:rsidRPr="0058393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0E13F1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64D6100" w:rsidR="00E56468" w:rsidRPr="00040761" w:rsidRDefault="003A5B8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18F3078" wp14:editId="3D431BA0">
                  <wp:extent cx="1704512" cy="2194473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нимок экрана_21-10-2024_115841_web.whatsapp.com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3488" cy="2193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4FBE4C" w14:textId="6C0B49FD" w:rsidR="00BD1775" w:rsidRPr="00040761" w:rsidRDefault="00D933C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D933C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Күлбеков Дархан Арстанбекұлы</w:t>
            </w:r>
          </w:p>
          <w:p w14:paraId="44F29269" w14:textId="01F370F1" w:rsidR="004269DE" w:rsidRPr="00730052" w:rsidRDefault="004269DE" w:rsidP="004269D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</w:t>
            </w:r>
            <w:r w:rsidR="00D933C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рхитектура информационных</w:t>
            </w:r>
            <w:r w:rsidRPr="0073005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систем </w:t>
            </w:r>
          </w:p>
          <w:p w14:paraId="2AAF97BE" w14:textId="3B63BA98" w:rsidR="00E56468" w:rsidRPr="006E25F9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BD17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специальности</w:t>
            </w:r>
            <w:r w:rsidR="00BD17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D1775" w:rsidRPr="00BD17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“</w:t>
            </w:r>
            <w:r w:rsidR="000E13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архитектура информационных</w:t>
            </w:r>
            <w:r w:rsidR="00BD17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систем</w:t>
            </w:r>
            <w:r w:rsidR="00BD1775" w:rsidRPr="00BD17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”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E13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gramStart"/>
            <w:r w:rsidR="006E25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физика-математического</w:t>
            </w:r>
            <w:proofErr w:type="gramEnd"/>
            <w:r w:rsidR="006E25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факультета</w:t>
            </w:r>
            <w:r w:rsidR="006E25F9" w:rsidRPr="006E25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</w:p>
          <w:p w14:paraId="2D5D2ADE" w14:textId="5515C4E8" w:rsidR="00E56468" w:rsidRPr="006E25F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E13F1" w:rsidRPr="009033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21.11.2003ж</w:t>
            </w:r>
          </w:p>
          <w:p w14:paraId="6A424E21" w14:textId="27DBD429" w:rsidR="00E56468" w:rsidRPr="006E25F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E13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</w:t>
            </w:r>
            <w:r w:rsidR="000E13F1" w:rsidRPr="000E13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су</w:t>
            </w:r>
            <w:r w:rsidR="000E13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ская область</w:t>
            </w:r>
            <w:r w:rsidR="000E13F1" w:rsidRPr="000E13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, Көксу</w:t>
            </w:r>
            <w:r w:rsidR="000E13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ский</w:t>
            </w:r>
            <w:r w:rsidR="000E13F1" w:rsidRPr="000E13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E13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район</w:t>
            </w:r>
            <w:r w:rsidR="000E13F1" w:rsidRPr="000E13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0E13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село</w:t>
            </w:r>
            <w:r w:rsidR="000E13F1" w:rsidRPr="000E13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Балпық би </w:t>
            </w:r>
            <w:r w:rsidR="000E13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, улица Т.Иасбаев, дом</w:t>
            </w:r>
            <w:r w:rsidR="000E13F1" w:rsidRPr="000E13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130 </w:t>
            </w:r>
          </w:p>
          <w:p w14:paraId="0CBC2CC5" w14:textId="4A62F1A1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</w:t>
            </w:r>
            <w:r w:rsidR="008742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женат</w:t>
            </w:r>
          </w:p>
          <w:p w14:paraId="2A0E40CF" w14:textId="35E7C65D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E13F1" w:rsidRPr="009033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7 7011862061</w:t>
            </w:r>
          </w:p>
          <w:p w14:paraId="7FD9045C" w14:textId="5ED700A7" w:rsidR="00E56468" w:rsidRPr="000E13F1" w:rsidRDefault="00E56468" w:rsidP="006E25F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E13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Darhan 2003kda @mail.</w:t>
            </w:r>
            <w:r w:rsidR="000E13F1" w:rsidRPr="009033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9CF868" w14:textId="6DE2517D" w:rsidR="004269DE" w:rsidRPr="00730052" w:rsidRDefault="004269DE" w:rsidP="004269D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</w:t>
            </w:r>
            <w:r w:rsidR="000E13F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рхитектура информационных</w:t>
            </w:r>
            <w:r w:rsidRPr="0073005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систем </w:t>
            </w:r>
          </w:p>
          <w:p w14:paraId="139A464F" w14:textId="4C2FC94C" w:rsidR="00E56468" w:rsidRPr="00493F6D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493F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493F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93F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493F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2087FA33" w14:textId="234EDC9E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93F6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93F6D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="00493F6D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493F6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493F6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431678" w14:textId="2642A865" w:rsidR="00730052" w:rsidRPr="00730052" w:rsidRDefault="00730052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</w:t>
            </w:r>
            <w:r w:rsidRPr="0073005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рхитектура информационный систем </w:t>
            </w:r>
          </w:p>
          <w:p w14:paraId="3426B8F7" w14:textId="629FDCF9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lastRenderedPageBreak/>
              <w:t>2022</w:t>
            </w:r>
            <w:r w:rsidR="00493F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1-2025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493F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физика-математического факультета</w:t>
            </w:r>
            <w:r w:rsidR="00493F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, очная форма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38A4C9D5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4C466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2,72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1A641777" w:rsidR="00E56468" w:rsidRPr="00493F6D" w:rsidRDefault="00493F6D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с переводчиком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35851589" w:rsidR="00E56468" w:rsidRPr="00E56468" w:rsidRDefault="00A11812" w:rsidP="00A1181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A11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делового этикета; MS </w:t>
            </w:r>
            <w:proofErr w:type="spellStart"/>
            <w:r w:rsidRPr="00A11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Office</w:t>
            </w:r>
            <w:proofErr w:type="spellEnd"/>
            <w:r w:rsidRPr="00A11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E-</w:t>
            </w:r>
            <w:proofErr w:type="spellStart"/>
            <w:r w:rsidRPr="00A11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mail</w:t>
            </w:r>
            <w:proofErr w:type="spellEnd"/>
            <w:r w:rsidRPr="00A11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работа со всеми интернет браузерами, графические программы, База данных </w:t>
            </w:r>
            <w:proofErr w:type="spellStart"/>
            <w:r w:rsidRPr="00A11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My</w:t>
            </w:r>
            <w:proofErr w:type="spellEnd"/>
            <w:r w:rsidRPr="00A11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SQL</w:t>
            </w:r>
          </w:p>
        </w:tc>
      </w:tr>
      <w:tr w:rsidR="00E56468" w:rsidRPr="00EB4D93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C55714" w14:textId="3CC08BB3" w:rsidR="00A11812" w:rsidRPr="00A11812" w:rsidRDefault="00A11812" w:rsidP="00A1181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118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* ответственность,</w:t>
            </w:r>
          </w:p>
          <w:p w14:paraId="18AA8903" w14:textId="77777777" w:rsidR="00A11812" w:rsidRPr="00A11812" w:rsidRDefault="00A11812" w:rsidP="00A1181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118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* универсальность, </w:t>
            </w:r>
          </w:p>
          <w:p w14:paraId="6156FD66" w14:textId="77777777" w:rsidR="00A11812" w:rsidRPr="00A11812" w:rsidRDefault="00A11812" w:rsidP="00A1181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118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* организаторские и управленческие способности,</w:t>
            </w:r>
          </w:p>
          <w:p w14:paraId="61440C91" w14:textId="77777777" w:rsidR="00A11812" w:rsidRPr="00A11812" w:rsidRDefault="00A11812" w:rsidP="00A1181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118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* требовательный, </w:t>
            </w:r>
          </w:p>
          <w:p w14:paraId="124BE1CF" w14:textId="0AA300B4" w:rsidR="004C466B" w:rsidRPr="00E56468" w:rsidRDefault="00A11812" w:rsidP="00A11812">
            <w:pPr>
              <w:rPr>
                <w:shd w:val="clear" w:color="auto" w:fill="FFFFFF"/>
                <w:lang w:eastAsia="ru-RU"/>
              </w:rPr>
            </w:pPr>
            <w:r w:rsidRPr="00A118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* творческий подход к поставленным задачам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7F7A6638" w14:textId="747FB923" w:rsidR="00E56468" w:rsidRPr="00E56468" w:rsidRDefault="00E56468" w:rsidP="00F718E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4E5F056C" w:rsidR="00E56468" w:rsidRPr="00EB4D93" w:rsidRDefault="00EB4D93" w:rsidP="00EB4D93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B4D9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спорт, путешествия, катание на коньках, занятия творчеством, изучение иностранных языков.</w:t>
            </w:r>
            <w:bookmarkStart w:id="5" w:name="_GoBack"/>
            <w:bookmarkEnd w:id="5"/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1B60CD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52878D29" w:rsidR="00246B06" w:rsidRPr="00F757BB" w:rsidRDefault="003A5B8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53F350A" wp14:editId="54E27DA0">
                  <wp:extent cx="1704512" cy="2194473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нимок экрана_21-10-2024_115841_web.whatsapp.com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3488" cy="2193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ECF43C" w14:textId="2C0307C9" w:rsidR="00BD1775" w:rsidRDefault="00F718E9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kk-KZ" w:eastAsia="ru-RU"/>
              </w:rPr>
            </w:pPr>
            <w:r w:rsidRPr="00F718E9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kk-KZ" w:eastAsia="ru-RU"/>
              </w:rPr>
              <w:t>Kulbekov Darkhan Arstanbekovich</w:t>
            </w:r>
          </w:p>
          <w:p w14:paraId="0B4E68E3" w14:textId="77777777" w:rsidR="00F718E9" w:rsidRPr="00BD1775" w:rsidRDefault="00F718E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5A1A8F26" w14:textId="70B01E23" w:rsidR="00F718E9" w:rsidRDefault="00F718E9" w:rsidP="004269DE">
            <w:pPr>
              <w:widowControl w:val="0"/>
              <w:spacing w:after="0" w:line="240" w:lineRule="auto"/>
              <w:outlineLvl w:val="2"/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-US" w:eastAsia="ru-RU"/>
              </w:rPr>
            </w:pPr>
            <w:r w:rsidRPr="00F718E9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-US" w:eastAsia="ru-RU"/>
              </w:rPr>
              <w:t xml:space="preserve">Architecture of information systems </w:t>
            </w:r>
          </w:p>
          <w:p w14:paraId="2F810FDD" w14:textId="77777777" w:rsidR="00F718E9" w:rsidRPr="00F718E9" w:rsidRDefault="00F718E9" w:rsidP="004269DE">
            <w:pPr>
              <w:widowControl w:val="0"/>
              <w:spacing w:after="0" w:line="240" w:lineRule="auto"/>
              <w:outlineLvl w:val="2"/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kk-KZ" w:eastAsia="ru-RU"/>
              </w:rPr>
            </w:pPr>
          </w:p>
          <w:p w14:paraId="7BCB7817" w14:textId="1CCEC774" w:rsidR="00246B06" w:rsidRPr="004269DE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4269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4th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year student of the specialty</w:t>
            </w:r>
            <w:r w:rsidR="004269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“architecture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of </w:t>
            </w:r>
            <w:r w:rsidR="004269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information systems</w:t>
            </w:r>
            <w:proofErr w:type="gramStart"/>
            <w:r w:rsidR="004269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” </w:t>
            </w:r>
            <w:r w:rsidR="008223DA" w:rsidRPr="008223DA">
              <w:rPr>
                <w:lang w:val="en-US"/>
              </w:rPr>
              <w:t xml:space="preserve"> </w:t>
            </w:r>
            <w:r w:rsidR="008223DA" w:rsidRPr="008223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</w:t>
            </w:r>
            <w:proofErr w:type="gramEnd"/>
            <w:r w:rsidR="008223DA" w:rsidRPr="008223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of Physics and Mathematics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47CAFD72" w14:textId="3DFCCC98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223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21.11.2003</w:t>
            </w:r>
          </w:p>
          <w:p w14:paraId="5169D841" w14:textId="2053D198" w:rsidR="00246B06" w:rsidRPr="0073005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8223DA" w:rsidRPr="008223DA">
              <w:rPr>
                <w:lang w:val="en-US"/>
              </w:rPr>
              <w:t xml:space="preserve"> </w:t>
            </w:r>
            <w:r w:rsidR="008223DA" w:rsidRPr="008223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 , Koksu district, Balpyk bi village , 130 T.Iasbayev Street</w:t>
            </w:r>
          </w:p>
          <w:p w14:paraId="649A0749" w14:textId="48B26146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3B4919" w:rsidRPr="003B49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14:paraId="041654EA" w14:textId="2F34D613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464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D46444" w:rsidRPr="009033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7011862061</w:t>
            </w:r>
          </w:p>
          <w:p w14:paraId="67C43CDE" w14:textId="20F462FF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B60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Darhan 2003kda @mail.</w:t>
            </w:r>
            <w:r w:rsidR="001B60CD" w:rsidRPr="009033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A5B81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5A629735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127C9D" w14:textId="77777777" w:rsidR="00CF68B3" w:rsidRDefault="00CF68B3" w:rsidP="00CF68B3">
            <w:pPr>
              <w:widowControl w:val="0"/>
              <w:spacing w:after="0" w:line="240" w:lineRule="auto"/>
              <w:outlineLvl w:val="2"/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-US" w:eastAsia="ru-RU"/>
              </w:rPr>
            </w:pPr>
            <w:r w:rsidRPr="00F718E9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-US" w:eastAsia="ru-RU"/>
              </w:rPr>
              <w:t xml:space="preserve">Architecture of information systems </w:t>
            </w:r>
          </w:p>
          <w:p w14:paraId="3FAFEFBF" w14:textId="5F4ED16A" w:rsidR="00246B06" w:rsidRPr="00AF5AC2" w:rsidRDefault="00CF68B3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2024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 w:rsidRPr="004269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February</w:t>
            </w:r>
            <w:r w:rsidR="006540F6" w:rsidRPr="004269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</w:p>
          <w:p w14:paraId="1887D1DE" w14:textId="3FD94F53" w:rsidR="00553AA2" w:rsidRDefault="00553AA2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53AA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Studied at Zhetysu State University named after I. Zhansugirov</w:t>
            </w:r>
          </w:p>
          <w:p w14:paraId="0E220809" w14:textId="77777777" w:rsidR="00246B06" w:rsidRPr="00246B06" w:rsidRDefault="00246B06" w:rsidP="00553AA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3A5B81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D9F80A" w14:textId="77777777" w:rsidR="00C146BB" w:rsidRPr="00C146BB" w:rsidRDefault="00C146BB" w:rsidP="00C146BB">
            <w:pPr>
              <w:widowControl w:val="0"/>
              <w:spacing w:after="0" w:line="240" w:lineRule="auto"/>
              <w:outlineLvl w:val="2"/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</w:pPr>
            <w:r w:rsidRPr="00C146BB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>Specialty "Informatics" of the Faculty of Physics and Mathematics</w:t>
            </w:r>
          </w:p>
          <w:p w14:paraId="5F0D7092" w14:textId="77777777" w:rsidR="00C146BB" w:rsidRPr="00C146BB" w:rsidRDefault="00C146BB" w:rsidP="00C146BB">
            <w:pPr>
              <w:widowControl w:val="0"/>
              <w:spacing w:after="0" w:line="240" w:lineRule="auto"/>
              <w:outlineLvl w:val="2"/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</w:pPr>
            <w:r w:rsidRPr="00C146BB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>2021-2025, internal form of training.</w:t>
            </w:r>
          </w:p>
          <w:p w14:paraId="21A4822F" w14:textId="77777777" w:rsidR="00C146BB" w:rsidRPr="00C146BB" w:rsidRDefault="00C146BB" w:rsidP="00C146BB">
            <w:pPr>
              <w:widowControl w:val="0"/>
              <w:spacing w:after="0" w:line="240" w:lineRule="auto"/>
              <w:outlineLvl w:val="2"/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</w:pPr>
            <w:proofErr w:type="spellStart"/>
            <w:r w:rsidRPr="00C146BB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>Zhetysu</w:t>
            </w:r>
            <w:proofErr w:type="spellEnd"/>
            <w:r w:rsidRPr="00C146BB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 xml:space="preserve"> University named after </w:t>
            </w:r>
            <w:proofErr w:type="spellStart"/>
            <w:r w:rsidRPr="00C146BB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>Ilyas</w:t>
            </w:r>
            <w:proofErr w:type="spellEnd"/>
            <w:r w:rsidRPr="00C146BB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 xml:space="preserve"> </w:t>
            </w:r>
            <w:proofErr w:type="spellStart"/>
            <w:r w:rsidRPr="00C146BB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>Zhansukirov</w:t>
            </w:r>
            <w:proofErr w:type="spellEnd"/>
            <w:r w:rsidRPr="00C146BB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 xml:space="preserve">, natural sciences, </w:t>
            </w:r>
            <w:proofErr w:type="spellStart"/>
            <w:r w:rsidRPr="00C146BB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>Taldykorgan</w:t>
            </w:r>
            <w:proofErr w:type="spellEnd"/>
            <w:r w:rsidRPr="00C146BB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 xml:space="preserve"> </w:t>
            </w:r>
          </w:p>
          <w:p w14:paraId="65DC0661" w14:textId="3095BB26" w:rsidR="00246B06" w:rsidRPr="00C146BB" w:rsidRDefault="00C146BB" w:rsidP="00C146B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146BB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>Overall grade point average (GPA) is calculated</w:t>
            </w:r>
            <w:r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kk-KZ" w:eastAsia="ru-RU"/>
              </w:rPr>
              <w:t xml:space="preserve"> 2</w:t>
            </w:r>
            <w:r w:rsidRPr="00C146BB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>.</w:t>
            </w:r>
            <w:r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kk-KZ" w:eastAsia="ru-RU"/>
              </w:rPr>
              <w:t xml:space="preserve">72. </w:t>
            </w:r>
          </w:p>
        </w:tc>
      </w:tr>
      <w:tr w:rsidR="00246B06" w:rsidRPr="003A5B81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12883DFD" w:rsidR="00246B06" w:rsidRPr="009B0B7F" w:rsidRDefault="009B0B7F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9B0B7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Knowledge of English at the level of a translator</w:t>
            </w:r>
          </w:p>
        </w:tc>
      </w:tr>
      <w:tr w:rsidR="00246B06" w:rsidRPr="003A5B81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FF57277" w:rsidR="00246B06" w:rsidRPr="006540F6" w:rsidRDefault="009B0B7F" w:rsidP="009B0B7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B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business etiquette; MS Office, E-mail, work with all Internet browsers, graphics programs, MySQL database</w:t>
            </w:r>
          </w:p>
        </w:tc>
      </w:tr>
      <w:tr w:rsidR="00246B06" w:rsidRPr="00EB4D93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A90750" w14:textId="77777777" w:rsidR="00EB4D93" w:rsidRPr="00EB4D93" w:rsidRDefault="00EB4D93" w:rsidP="00EB4D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B4D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responsibility,</w:t>
            </w:r>
          </w:p>
          <w:p w14:paraId="328A4940" w14:textId="2EDB42A8" w:rsidR="00EB4D93" w:rsidRPr="00EB4D93" w:rsidRDefault="00EB4D93" w:rsidP="00EB4D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B4D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versatility, </w:t>
            </w:r>
          </w:p>
          <w:p w14:paraId="7E28F722" w14:textId="537E5490" w:rsidR="00EB4D93" w:rsidRPr="00EB4D93" w:rsidRDefault="00EB4D93" w:rsidP="00EB4D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B4D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Organizational and managerial skills,</w:t>
            </w:r>
          </w:p>
          <w:p w14:paraId="049DE038" w14:textId="307EED5C" w:rsidR="00EB4D93" w:rsidRPr="00EB4D93" w:rsidRDefault="00EB4D93" w:rsidP="00EB4D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B4D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demanding, </w:t>
            </w:r>
          </w:p>
          <w:p w14:paraId="4ECE4FCD" w14:textId="74FCAAA7" w:rsidR="00246B06" w:rsidRPr="00EB4D93" w:rsidRDefault="00EB4D93" w:rsidP="00EB4D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B4D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creative approach to the tasks set</w:t>
            </w:r>
            <w:r w:rsidRPr="00EB4D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</w:p>
        </w:tc>
      </w:tr>
      <w:tr w:rsidR="00246B06" w:rsidRPr="003A5B81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7D77364B" w14:textId="70E3FCEF" w:rsidR="00246B06" w:rsidRPr="00F757BB" w:rsidRDefault="00246B06" w:rsidP="00EB4D9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3A5B81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090BE4EA" w:rsidR="00246B06" w:rsidRPr="00A952C9" w:rsidRDefault="00EB4D93" w:rsidP="00EB4D9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proofErr w:type="gramStart"/>
            <w:r w:rsidRPr="00EB4D9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sports</w:t>
            </w:r>
            <w:proofErr w:type="gramEnd"/>
            <w:r w:rsidRPr="00EB4D9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, travel, ice skating, creative activities, learning foreign languages.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footerReference w:type="even" r:id="rId10"/>
      <w:footerReference w:type="default" r:id="rId11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B33421" w14:textId="77777777" w:rsidR="00466244" w:rsidRDefault="00466244" w:rsidP="00E56468">
      <w:pPr>
        <w:spacing w:after="0" w:line="240" w:lineRule="auto"/>
      </w:pPr>
      <w:r>
        <w:separator/>
      </w:r>
    </w:p>
  </w:endnote>
  <w:endnote w:type="continuationSeparator" w:id="0">
    <w:p w14:paraId="66E10E9E" w14:textId="77777777" w:rsidR="00466244" w:rsidRDefault="0046624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488B6" w14:textId="77777777" w:rsidR="006E25F9" w:rsidRDefault="006E25F9" w:rsidP="008376C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F88759A" w14:textId="77777777" w:rsidR="006E25F9" w:rsidRDefault="006E25F9" w:rsidP="006E25F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EFD3AF" w14:textId="77777777" w:rsidR="006E25F9" w:rsidRDefault="006E25F9" w:rsidP="008376C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B4D93">
      <w:rPr>
        <w:rStyle w:val="ab"/>
        <w:noProof/>
      </w:rPr>
      <w:t>4</w:t>
    </w:r>
    <w:r>
      <w:rPr>
        <w:rStyle w:val="ab"/>
      </w:rPr>
      <w:fldChar w:fldCharType="end"/>
    </w:r>
  </w:p>
  <w:p w14:paraId="74CC0BDB" w14:textId="77777777" w:rsidR="006E25F9" w:rsidRDefault="006E25F9" w:rsidP="006E25F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5B76DF" w14:textId="77777777" w:rsidR="00466244" w:rsidRDefault="00466244" w:rsidP="00E56468">
      <w:pPr>
        <w:spacing w:after="0" w:line="240" w:lineRule="auto"/>
      </w:pPr>
      <w:r>
        <w:separator/>
      </w:r>
    </w:p>
  </w:footnote>
  <w:footnote w:type="continuationSeparator" w:id="0">
    <w:p w14:paraId="18081924" w14:textId="77777777" w:rsidR="00466244" w:rsidRDefault="0046624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975C96"/>
    <w:multiLevelType w:val="hybridMultilevel"/>
    <w:tmpl w:val="76A64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E0161"/>
    <w:rsid w:val="000E13F1"/>
    <w:rsid w:val="000F42ED"/>
    <w:rsid w:val="00155DA6"/>
    <w:rsid w:val="00177FEA"/>
    <w:rsid w:val="001B60CD"/>
    <w:rsid w:val="001D2582"/>
    <w:rsid w:val="001D7682"/>
    <w:rsid w:val="001D772C"/>
    <w:rsid w:val="00246B06"/>
    <w:rsid w:val="00254A10"/>
    <w:rsid w:val="002C4E11"/>
    <w:rsid w:val="002D368E"/>
    <w:rsid w:val="00363070"/>
    <w:rsid w:val="003A518D"/>
    <w:rsid w:val="003A5B81"/>
    <w:rsid w:val="003B4919"/>
    <w:rsid w:val="004269DE"/>
    <w:rsid w:val="00432EBB"/>
    <w:rsid w:val="00444949"/>
    <w:rsid w:val="004479BA"/>
    <w:rsid w:val="00451C99"/>
    <w:rsid w:val="00466244"/>
    <w:rsid w:val="00493F6D"/>
    <w:rsid w:val="004C466B"/>
    <w:rsid w:val="00553AA2"/>
    <w:rsid w:val="00583935"/>
    <w:rsid w:val="005A2358"/>
    <w:rsid w:val="006540F6"/>
    <w:rsid w:val="0069492E"/>
    <w:rsid w:val="006A2CDA"/>
    <w:rsid w:val="006D2916"/>
    <w:rsid w:val="006D7089"/>
    <w:rsid w:val="006E25F9"/>
    <w:rsid w:val="00730052"/>
    <w:rsid w:val="00784DC7"/>
    <w:rsid w:val="00794975"/>
    <w:rsid w:val="007E34A2"/>
    <w:rsid w:val="007E5307"/>
    <w:rsid w:val="008223DA"/>
    <w:rsid w:val="0085227D"/>
    <w:rsid w:val="008529A1"/>
    <w:rsid w:val="00874298"/>
    <w:rsid w:val="008B467C"/>
    <w:rsid w:val="008B4C2E"/>
    <w:rsid w:val="008B69C3"/>
    <w:rsid w:val="00903313"/>
    <w:rsid w:val="009B0B7F"/>
    <w:rsid w:val="00A11812"/>
    <w:rsid w:val="00A152A2"/>
    <w:rsid w:val="00A27EB1"/>
    <w:rsid w:val="00A34E76"/>
    <w:rsid w:val="00A53836"/>
    <w:rsid w:val="00A952C9"/>
    <w:rsid w:val="00AE57EC"/>
    <w:rsid w:val="00B04D9F"/>
    <w:rsid w:val="00B65C66"/>
    <w:rsid w:val="00BD1775"/>
    <w:rsid w:val="00C146BB"/>
    <w:rsid w:val="00C3745A"/>
    <w:rsid w:val="00C433CB"/>
    <w:rsid w:val="00C60B8B"/>
    <w:rsid w:val="00CF68B3"/>
    <w:rsid w:val="00D46444"/>
    <w:rsid w:val="00D4695F"/>
    <w:rsid w:val="00D933CF"/>
    <w:rsid w:val="00DC5249"/>
    <w:rsid w:val="00DE52DF"/>
    <w:rsid w:val="00DF25C8"/>
    <w:rsid w:val="00E27149"/>
    <w:rsid w:val="00E27926"/>
    <w:rsid w:val="00E34618"/>
    <w:rsid w:val="00E56468"/>
    <w:rsid w:val="00EB4D93"/>
    <w:rsid w:val="00F634C5"/>
    <w:rsid w:val="00F7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page number"/>
    <w:basedOn w:val="a0"/>
    <w:uiPriority w:val="99"/>
    <w:semiHidden/>
    <w:unhideWhenUsed/>
    <w:rsid w:val="006E25F9"/>
  </w:style>
  <w:style w:type="paragraph" w:styleId="HTML">
    <w:name w:val="HTML Preformatted"/>
    <w:basedOn w:val="a"/>
    <w:link w:val="HTML0"/>
    <w:uiPriority w:val="99"/>
    <w:semiHidden/>
    <w:unhideWhenUsed/>
    <w:rsid w:val="00426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269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269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page number"/>
    <w:basedOn w:val="a0"/>
    <w:uiPriority w:val="99"/>
    <w:semiHidden/>
    <w:unhideWhenUsed/>
    <w:rsid w:val="006E25F9"/>
  </w:style>
  <w:style w:type="paragraph" w:styleId="HTML">
    <w:name w:val="HTML Preformatted"/>
    <w:basedOn w:val="a"/>
    <w:link w:val="HTML0"/>
    <w:uiPriority w:val="99"/>
    <w:semiHidden/>
    <w:unhideWhenUsed/>
    <w:rsid w:val="00426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269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26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7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44322-E4F4-44E3-8652-259027A81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5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Bagdat</cp:lastModifiedBy>
  <cp:revision>157</cp:revision>
  <dcterms:created xsi:type="dcterms:W3CDTF">2024-10-10T11:44:00Z</dcterms:created>
  <dcterms:modified xsi:type="dcterms:W3CDTF">2024-10-21T08:21:00Z</dcterms:modified>
</cp:coreProperties>
</file>