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A18" w:rsidRPr="00536A18" w:rsidRDefault="00B15DDD">
      <w:pPr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</w:pPr>
      <w:proofErr w:type="spellStart"/>
      <w:r w:rsidRPr="00536A18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</w:rPr>
        <w:t>Аты</w:t>
      </w:r>
      <w:proofErr w:type="spellEnd"/>
      <w:r w:rsidRPr="00536A18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</w:rPr>
        <w:t xml:space="preserve"> - жө</w:t>
      </w:r>
      <w:proofErr w:type="gramStart"/>
      <w:r w:rsidRPr="00536A18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</w:rPr>
        <w:t>н</w:t>
      </w:r>
      <w:proofErr w:type="gramEnd"/>
      <w:r w:rsidRPr="00536A18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</w:rPr>
        <w:t>і:</w:t>
      </w:r>
      <w:r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</w:rPr>
        <w:t xml:space="preserve"> </w:t>
      </w:r>
      <w:r w:rsidR="00AF2594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</w:t>
      </w:r>
      <w:r w:rsidR="00536A18" w:rsidRPr="00581FDF">
        <w:rPr>
          <w:rFonts w:ascii="Times New Roman" w:hAnsi="Times New Roman" w:cs="Times New Roman"/>
          <w:b/>
          <w:color w:val="000000"/>
          <w:sz w:val="36"/>
          <w:szCs w:val="36"/>
          <w:u w:val="single"/>
          <w:shd w:val="clear" w:color="auto" w:fill="FFFFFF"/>
        </w:rPr>
        <w:t>К</w:t>
      </w:r>
      <w:r w:rsidR="00536A18" w:rsidRPr="00581FDF">
        <w:rPr>
          <w:rFonts w:ascii="Times New Roman" w:hAnsi="Times New Roman" w:cs="Times New Roman"/>
          <w:b/>
          <w:color w:val="000000"/>
          <w:sz w:val="36"/>
          <w:szCs w:val="36"/>
          <w:u w:val="single"/>
          <w:shd w:val="clear" w:color="auto" w:fill="FFFFFF"/>
          <w:lang w:val="kk-KZ"/>
        </w:rPr>
        <w:t>үлбеков Дархан Арстанбекұлы</w:t>
      </w:r>
      <w:r w:rsidR="00536A18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</w:t>
      </w:r>
    </w:p>
    <w:p w:rsidR="00536A18" w:rsidRDefault="00536A18" w:rsidP="00581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color w:val="000000"/>
          <w:sz w:val="31"/>
          <w:szCs w:val="31"/>
          <w:shd w:val="clear" w:color="auto" w:fill="FFFFFF"/>
          <w:lang w:val="kk-KZ"/>
        </w:rPr>
      </w:pPr>
      <w:r w:rsidRPr="00536A18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Білімі :</w:t>
      </w:r>
      <w:r w:rsidR="00841DF6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 xml:space="preserve"> </w:t>
      </w:r>
      <w:r w:rsidR="00841DF6" w:rsidRPr="00841DF6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Жоғарғы,</w:t>
      </w:r>
      <w:r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Талдықорған қаласы, Ілияс Жансүгіров атындағы Жетісу университеті, Ақпараттық жүйелер , ақпараттық жүйелердің архитекторы</w:t>
      </w:r>
      <w:r w:rsidR="00841DF6">
        <w:rPr>
          <w:rFonts w:ascii="Arial" w:hAnsi="Arial" w:cs="Arial"/>
          <w:color w:val="000000"/>
          <w:sz w:val="31"/>
          <w:szCs w:val="31"/>
          <w:shd w:val="clear" w:color="auto" w:fill="FFFFFF"/>
          <w:lang w:val="kk-KZ"/>
        </w:rPr>
        <w:t xml:space="preserve"> </w:t>
      </w:r>
      <w:r w:rsidR="00841DF6" w:rsidRPr="00841DF6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мамандығының 4 курс білімгері</w:t>
      </w:r>
      <w:r w:rsidR="00841DF6">
        <w:rPr>
          <w:rFonts w:ascii="Arial" w:hAnsi="Arial" w:cs="Arial"/>
          <w:color w:val="000000"/>
          <w:sz w:val="31"/>
          <w:szCs w:val="31"/>
          <w:shd w:val="clear" w:color="auto" w:fill="FFFFFF"/>
          <w:lang w:val="kk-KZ"/>
        </w:rPr>
        <w:t xml:space="preserve"> </w:t>
      </w:r>
    </w:p>
    <w:p w:rsidR="00AF2594" w:rsidRDefault="00536A18" w:rsidP="00581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</w:pPr>
      <w:r w:rsidRPr="00536A18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Туған күні:</w:t>
      </w:r>
      <w:r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21.11.200</w:t>
      </w:r>
      <w:r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3</w:t>
      </w:r>
      <w:r w:rsidR="00190F7B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ж</w:t>
      </w:r>
    </w:p>
    <w:p w:rsidR="00536A18" w:rsidRPr="00536A18" w:rsidRDefault="00B15DDD" w:rsidP="00581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</w:pPr>
      <w:r w:rsidRPr="00536A18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Pr="00536A18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Мекен - жайы:</w:t>
      </w:r>
      <w:r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</w:t>
      </w:r>
      <w:r w:rsidR="00536A18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Жетісу облысы , Көксу ауданы , Балпық би ауыл, Т.Иасбаев көшесі 130 үй </w:t>
      </w:r>
    </w:p>
    <w:p w:rsidR="00841DF6" w:rsidRDefault="00536A18" w:rsidP="00581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</w:pPr>
      <w:r w:rsidRPr="00841DF6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Телефон:</w:t>
      </w:r>
      <w:r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(72838) 4-21-22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моб. 7 701</w:t>
      </w:r>
      <w:r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1862061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Pr="00841DF6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Электрондық поштасы:</w:t>
      </w:r>
      <w:r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Е -  </w:t>
      </w:r>
      <w:r w:rsidR="002F5AD3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Darhan 2003kda @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mail. </w:t>
      </w:r>
      <w:r w:rsidR="002F5AD3" w:rsidRPr="002F5AD3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com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="00B15DDD" w:rsidRPr="00841DF6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Ұлты</w:t>
      </w:r>
      <w:r w:rsidR="00841DF6" w:rsidRPr="00841DF6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:</w:t>
      </w:r>
      <w:r w:rsidR="00841DF6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қазақ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="00B15DDD" w:rsidRPr="00841DF6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Жынысы</w:t>
      </w:r>
      <w:r w:rsidR="00841DF6" w:rsidRPr="00841DF6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: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</w:t>
      </w:r>
      <w:r w:rsidR="00841DF6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ер 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="00B15DDD" w:rsidRPr="00841DF6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Отбасы жағдайы: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тұрмыс</w:t>
      </w:r>
      <w:r w:rsidR="00841DF6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құрмаған 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="00B15DDD" w:rsidRPr="00841DF6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Азаматтылығы: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Қазақстан Республикасы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="00B15DDD" w:rsidRPr="00841DF6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Жұмыс тәжірибесі: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</w:t>
      </w:r>
      <w:r w:rsidR="001A6089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09.</w:t>
      </w:r>
      <w:r w:rsidR="00841DF6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2023ж.-</w:t>
      </w:r>
      <w:r w:rsidR="00190F7B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10.</w:t>
      </w:r>
      <w:r w:rsidR="001A6089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2024ж.</w:t>
      </w:r>
      <w:r w:rsidR="00841DF6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Администратор кассир  Изюм мейрамханасы  </w:t>
      </w:r>
    </w:p>
    <w:p w:rsidR="00AF2594" w:rsidRDefault="00841DF6" w:rsidP="00581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</w:pPr>
      <w:r w:rsidRPr="00AF2594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Кәсіби дағдылары</w:t>
      </w:r>
      <w:r w:rsidR="00B15DDD" w:rsidRPr="00AF2594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:</w:t>
      </w:r>
      <w:r w:rsidRPr="00841DF6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 xml:space="preserve"> </w:t>
      </w:r>
      <w:r w:rsidR="00AF2594" w:rsidRPr="00AF2594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Іскерлік этикетті білу ; </w:t>
      </w:r>
      <w:r w:rsidR="00AF2594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MS Office, E - mail,</w:t>
      </w:r>
      <w:r w:rsidR="00AF2594" w:rsidRPr="00AF2594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</w:t>
      </w:r>
      <w:r w:rsidR="00AF2594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барлық интернет браузерлермен жұмыс істеу,</w:t>
      </w:r>
      <w:r w:rsidR="00AF2594" w:rsidRPr="00AF2594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</w:t>
      </w:r>
      <w:r w:rsidR="00AF2594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графикалық бағдарламалар, База данных My SQL</w:t>
      </w:r>
      <w:r w:rsidR="00AF2594" w:rsidRPr="00536A18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="00AF2594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 xml:space="preserve">               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="00B15DDD" w:rsidRPr="00AF2594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Тілді білуі: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қазақша - ана тілім, орысша - еркін,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ағылшынша – </w:t>
      </w:r>
      <w:r w:rsidR="00AF2594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аудармамен 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="00B15DDD" w:rsidRPr="00AF2594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Жеке қасиеттері:</w:t>
      </w:r>
      <w:r w:rsidR="00B15DDD" w:rsidRPr="00536A18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 xml:space="preserve"> жауапкершілікті, жан - жақтылық, ұйымдастырушылық және басқарушылық қабілеттері</w:t>
      </w:r>
      <w:r w:rsidR="00B15DDD" w:rsidRPr="00536A18">
        <w:rPr>
          <w:rFonts w:ascii="Arial" w:hAnsi="Arial" w:cs="Arial"/>
          <w:color w:val="000000"/>
          <w:sz w:val="31"/>
          <w:szCs w:val="31"/>
          <w:shd w:val="clear" w:color="auto" w:fill="FFFFFF"/>
          <w:lang w:val="kk-KZ"/>
        </w:rPr>
        <w:t>,</w:t>
      </w:r>
      <w:r w:rsidR="00B15DDD" w:rsidRPr="00536A18">
        <w:rPr>
          <w:rFonts w:ascii="Arial" w:hAnsi="Arial" w:cs="Arial"/>
          <w:color w:val="000000"/>
          <w:sz w:val="31"/>
          <w:szCs w:val="31"/>
          <w:lang w:val="kk-KZ"/>
        </w:rPr>
        <w:br/>
      </w:r>
      <w:r w:rsidR="00B15DDD" w:rsidRPr="00AF2594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талапшыл, алдына қойған міндеттерге шығармашылық көзқарас</w:t>
      </w:r>
    </w:p>
    <w:p w:rsidR="00ED77E4" w:rsidRPr="00841DF6" w:rsidRDefault="00B15DDD" w:rsidP="00581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kk-KZ"/>
        </w:rPr>
      </w:pPr>
      <w:r w:rsidRPr="00AF2594">
        <w:rPr>
          <w:rFonts w:ascii="Times New Roman" w:hAnsi="Times New Roman" w:cs="Times New Roman"/>
          <w:color w:val="000000"/>
          <w:sz w:val="31"/>
          <w:szCs w:val="31"/>
          <w:lang w:val="kk-KZ"/>
        </w:rPr>
        <w:br/>
      </w:r>
      <w:r w:rsidRPr="00536A18">
        <w:rPr>
          <w:rFonts w:ascii="Arial" w:hAnsi="Arial" w:cs="Arial"/>
          <w:color w:val="000000"/>
          <w:sz w:val="31"/>
          <w:szCs w:val="31"/>
          <w:shd w:val="clear" w:color="auto" w:fill="FFFFFF"/>
          <w:lang w:val="kk-KZ"/>
        </w:rPr>
        <w:t xml:space="preserve"> </w:t>
      </w:r>
      <w:r w:rsidRPr="00AF2594">
        <w:rPr>
          <w:rFonts w:ascii="Times New Roman" w:hAnsi="Times New Roman" w:cs="Times New Roman"/>
          <w:b/>
          <w:color w:val="000000"/>
          <w:sz w:val="31"/>
          <w:szCs w:val="31"/>
          <w:shd w:val="clear" w:color="auto" w:fill="FFFFFF"/>
          <w:lang w:val="kk-KZ"/>
        </w:rPr>
        <w:t>Құштарлығы:</w:t>
      </w:r>
      <w:r w:rsidRPr="00536A18">
        <w:rPr>
          <w:rFonts w:ascii="Arial" w:hAnsi="Arial" w:cs="Arial"/>
          <w:color w:val="000000"/>
          <w:sz w:val="31"/>
          <w:szCs w:val="31"/>
          <w:shd w:val="clear" w:color="auto" w:fill="FFFFFF"/>
          <w:lang w:val="kk-KZ"/>
        </w:rPr>
        <w:t xml:space="preserve"> </w:t>
      </w:r>
      <w:r w:rsidR="00AF2594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спорт</w:t>
      </w:r>
      <w:r w:rsidRPr="00AF2594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, саяхатқа шығу, конькимен сырғанақ тебу, шығармашылықпен айналысу, шет тілдерін үйрену</w:t>
      </w:r>
      <w:r w:rsidR="00AF2594">
        <w:rPr>
          <w:rFonts w:ascii="Times New Roman" w:hAnsi="Times New Roman" w:cs="Times New Roman"/>
          <w:color w:val="000000"/>
          <w:sz w:val="31"/>
          <w:szCs w:val="31"/>
          <w:shd w:val="clear" w:color="auto" w:fill="FFFFFF"/>
          <w:lang w:val="kk-KZ"/>
        </w:rPr>
        <w:t>.</w:t>
      </w:r>
    </w:p>
    <w:sectPr w:rsidR="00ED77E4" w:rsidRPr="00841DF6" w:rsidSect="00846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B15DDD"/>
    <w:rsid w:val="00190F7B"/>
    <w:rsid w:val="001A6089"/>
    <w:rsid w:val="002F5AD3"/>
    <w:rsid w:val="0050287B"/>
    <w:rsid w:val="00536A18"/>
    <w:rsid w:val="00581FDF"/>
    <w:rsid w:val="00841DF6"/>
    <w:rsid w:val="008467DB"/>
    <w:rsid w:val="009023A4"/>
    <w:rsid w:val="00986D39"/>
    <w:rsid w:val="00AF2594"/>
    <w:rsid w:val="00B15DDD"/>
    <w:rsid w:val="00ED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5D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2024-10-14T07:04:00Z</dcterms:created>
  <dcterms:modified xsi:type="dcterms:W3CDTF">2024-10-14T08:48:00Z</dcterms:modified>
</cp:coreProperties>
</file>