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9E4D35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0139A05" w:rsidR="00AE57EC" w:rsidRPr="009E4D35" w:rsidRDefault="00DF5CC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5B085C99" wp14:editId="2477DC3D">
                  <wp:extent cx="1480457" cy="2505390"/>
                  <wp:effectExtent l="0" t="0" r="571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55.jf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853" cy="2506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43EE444" w:rsidR="008B69C3" w:rsidRPr="009E4D35" w:rsidRDefault="0080707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Тұрсынбек Алтынгүл Жақсыбайқызы</w:t>
            </w:r>
          </w:p>
          <w:p w14:paraId="152B2284" w14:textId="77777777" w:rsidR="00C433CB" w:rsidRPr="009E4D3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14:paraId="1EE6FA55" w14:textId="254C3F63" w:rsidR="00AE57EC" w:rsidRPr="009E4D3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3A518D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80707C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Физика -Математика факультетінің Информатика мамандығының 4</w:t>
            </w:r>
            <w:r w:rsidR="003A518D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-курс білімгері</w:t>
            </w:r>
          </w:p>
          <w:p w14:paraId="1E1E4714" w14:textId="1FC1822B" w:rsidR="00AE57EC" w:rsidRPr="009E4D3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80707C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28.12.2003</w:t>
            </w:r>
          </w:p>
          <w:p w14:paraId="0A998696" w14:textId="7C3B6576" w:rsidR="00AE57EC" w:rsidRPr="009E4D3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3A518D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Талдықорған қаласы, </w:t>
            </w:r>
            <w:r w:rsidR="0080707C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Самал 36</w:t>
            </w:r>
          </w:p>
          <w:p w14:paraId="3ECCE46F" w14:textId="7A582505" w:rsidR="001D7682" w:rsidRPr="009E4D3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3A518D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 құрмаған</w:t>
            </w:r>
          </w:p>
          <w:p w14:paraId="55645C27" w14:textId="4200A8AF" w:rsidR="001D7682" w:rsidRPr="009E4D35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80707C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87053075909</w:t>
            </w:r>
          </w:p>
          <w:p w14:paraId="0630183E" w14:textId="7E01878A" w:rsidR="00AE57EC" w:rsidRPr="009E4D35" w:rsidRDefault="00AE57EC" w:rsidP="0080707C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proofErr w:type="spellStart"/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80707C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altyngultursynbek</w:t>
            </w:r>
            <w:proofErr w:type="spellEnd"/>
            <w:r w:rsidR="003A518D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@</w:t>
            </w:r>
            <w:r w:rsidR="003A518D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mail</w:t>
            </w:r>
            <w:r w:rsidR="003A518D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.</w:t>
            </w:r>
            <w:proofErr w:type="spellStart"/>
            <w:r w:rsidR="003A518D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ru</w:t>
            </w:r>
            <w:proofErr w:type="spellEnd"/>
            <w:r w:rsidR="003A518D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ab/>
            </w:r>
          </w:p>
        </w:tc>
      </w:tr>
      <w:tr w:rsidR="00AE57EC" w:rsidRPr="005E274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9E4D35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9E4D35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6AAD754" w:rsidR="00A53836" w:rsidRPr="009E4D35" w:rsidRDefault="005E6D6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Информатика</w:t>
            </w:r>
          </w:p>
          <w:p w14:paraId="278DE08D" w14:textId="04D62FB6" w:rsidR="00363070" w:rsidRPr="009E4D35" w:rsidRDefault="005E6D6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</w:t>
            </w:r>
            <w:r w:rsidR="00DF5CCB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5</w:t>
            </w:r>
            <w:r w:rsidR="006A2CDA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254A10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қаңтар</w:t>
            </w:r>
            <w:r w:rsidR="00DF5CCB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- 2025</w:t>
            </w:r>
            <w:r w:rsidR="00254A10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DF5CCB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наурыз</w:t>
            </w:r>
          </w:p>
          <w:p w14:paraId="08EC4E2D" w14:textId="14A67829" w:rsidR="00AE57EC" w:rsidRPr="009E4D35" w:rsidRDefault="005E6D69" w:rsidP="005E6D6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м</w:t>
            </w:r>
            <w:r w:rsidRPr="009E4D35">
              <w:rPr>
                <w:rFonts w:ascii="Times New Roman" w:hAnsi="Times New Roman" w:cs="Times New Roman"/>
                <w:i/>
                <w:sz w:val="28"/>
                <w:szCs w:val="28"/>
                <w:lang w:val="kk-KZ" w:eastAsia="x-none"/>
              </w:rPr>
              <w:t xml:space="preserve"> І.Жансүгіров атындағы Жетісу мемлекеттік университетінде өтілген оқу-тәжірибесі</w:t>
            </w:r>
            <w:r w:rsidRPr="009E4D35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AE57EC" w:rsidRPr="005E2740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9E4D35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9E4D35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EDDBD9" w14:textId="77777777" w:rsidR="005E6D69" w:rsidRPr="009E4D35" w:rsidRDefault="005E6D6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Физика -Математика факультетінің Информатика мамандығы</w:t>
            </w:r>
          </w:p>
          <w:p w14:paraId="717D872F" w14:textId="275F0F3B" w:rsidR="00E27926" w:rsidRPr="009E4D35" w:rsidRDefault="005E6D6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2021</w:t>
            </w:r>
            <w:r w:rsidR="009E4D35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-2025 ж </w:t>
            </w:r>
            <w:r w:rsidR="00D4695F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ішкі оқу формасы</w:t>
            </w:r>
          </w:p>
          <w:p w14:paraId="77B809AF" w14:textId="77777777" w:rsidR="00254A10" w:rsidRPr="009E4D35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Жаратылыстану ғылымдары, Ілияс Жансүгір</w:t>
            </w:r>
            <w:r w:rsidR="00F634C5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14:paraId="6A588944" w14:textId="097FA4BA" w:rsidR="00AE57EC" w:rsidRPr="009E4D35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E57EC" w:rsidRPr="009E4D3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35180C3E" w:rsidR="00AE57EC" w:rsidRPr="009E4D35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9E4D35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3A18E183" w:rsidR="00A53836" w:rsidRPr="009E4D35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Репетиторлық орталық</w:t>
            </w:r>
          </w:p>
        </w:tc>
      </w:tr>
      <w:tr w:rsidR="00DF5CCB" w:rsidRPr="005E2740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DF5CCB" w:rsidRPr="009E4D35" w:rsidRDefault="00DF5CCB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3A550259" w:rsidR="00DF5CCB" w:rsidRPr="009E4D35" w:rsidRDefault="00DF5CC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Деректер базасын жобалау, Microsoft пакеттерімен (Word, Excel, Access, Power Point) жұмыс істеу, математикалық пакеттермен(MathCad, MatLab)жұмыс істеу;</w:t>
            </w:r>
            <w:r w:rsidR="00294CD8"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Delphi, Python, C++, C#, Html бағдарламалау тілдерімен жұмыс істеу;</w:t>
            </w:r>
          </w:p>
        </w:tc>
      </w:tr>
      <w:tr w:rsidR="00DF5CCB" w:rsidRPr="009E4D35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DF5CCB" w:rsidRPr="009E4D35" w:rsidRDefault="00DF5CCB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A50049" w14:textId="33D4307A" w:rsidR="0033272E" w:rsidRPr="009E4D35" w:rsidRDefault="00294CD8" w:rsidP="0033272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fldChar w:fldCharType="begin"/>
            </w: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instrText xml:space="preserve"> INDEX \z "1049" </w:instrText>
            </w: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fldChar w:fldCharType="separate"/>
            </w:r>
            <w:r w:rsidRPr="009E4D35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Креативт</w:t>
            </w:r>
            <w:r w:rsidRPr="009E4D35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kk-KZ"/>
              </w:rPr>
              <w:t>ілік,ұйымдастырушылық</w:t>
            </w:r>
            <w:r w:rsidRPr="009E4D35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.</w:t>
            </w: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fldChar w:fldCharType="end"/>
            </w:r>
          </w:p>
          <w:p w14:paraId="6208F0A5" w14:textId="77777777" w:rsidR="0033272E" w:rsidRPr="009E4D35" w:rsidRDefault="0033272E" w:rsidP="0033272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0C04DB29" w14:textId="77777777" w:rsidR="0033272E" w:rsidRPr="009E4D35" w:rsidRDefault="0033272E" w:rsidP="0033272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5E74BC5B" w14:textId="3E9493C3" w:rsidR="00DF5CCB" w:rsidRPr="009E4D35" w:rsidRDefault="00DF5CCB" w:rsidP="0033272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</w:p>
        </w:tc>
      </w:tr>
      <w:tr w:rsidR="00DF5CCB" w:rsidRPr="005E2740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DF5CCB" w:rsidRPr="009E4D35" w:rsidRDefault="00DF5CC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4DB193B7" w:rsidR="00DF5CCB" w:rsidRPr="009E4D35" w:rsidRDefault="00294CD8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Қазақстан студенттерінің альянсы Жетісу обл координаторы</w:t>
            </w:r>
          </w:p>
          <w:p w14:paraId="307CA155" w14:textId="1638B7A7" w:rsidR="00294CD8" w:rsidRPr="009E4D35" w:rsidRDefault="00294CD8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Аяла волонтерлік клубының президенті</w:t>
            </w:r>
          </w:p>
          <w:p w14:paraId="16A112C7" w14:textId="569A704D" w:rsidR="00DF5CCB" w:rsidRPr="009E4D35" w:rsidRDefault="00DF5CCB" w:rsidP="00294CD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Қызығушылығы: пікірсайыс ойындарына, ораторлық өнерге, поэзияға қызығушылық</w:t>
            </w:r>
            <w:r w:rsidR="00294CD8" w:rsidRPr="009E4D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,электрондық сайт жасау,әлеуметтік желілерде видео түсіру</w:t>
            </w:r>
          </w:p>
        </w:tc>
      </w:tr>
    </w:tbl>
    <w:p w14:paraId="651915E0" w14:textId="77777777" w:rsidR="000F42ED" w:rsidRPr="009E4D35" w:rsidRDefault="000F42ED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7D1562E5" w14:textId="02FBBF58" w:rsidR="00E56468" w:rsidRPr="009E4D35" w:rsidRDefault="00E56468" w:rsidP="008B69C3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9E4D35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B81A0D5" w:rsidR="00E56468" w:rsidRPr="009E4D35" w:rsidRDefault="00294CD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6E9EB765" wp14:editId="2FF52B0F">
                  <wp:extent cx="1481455" cy="2505710"/>
                  <wp:effectExtent l="0" t="0" r="4445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2505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9B475" w14:textId="77777777" w:rsidR="00294CD8" w:rsidRPr="009E4D35" w:rsidRDefault="00294CD8" w:rsidP="00294CD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Тұрсынбек Алтынгүл Жақсыбайқызы</w:t>
            </w:r>
          </w:p>
          <w:p w14:paraId="0FA36B52" w14:textId="77777777" w:rsidR="00040761" w:rsidRPr="009E4D35" w:rsidRDefault="0004076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kk-KZ" w:eastAsia="ru-RU"/>
              </w:rPr>
            </w:pPr>
          </w:p>
          <w:p w14:paraId="3C05197D" w14:textId="0FB24745" w:rsidR="00E56468" w:rsidRPr="009E4D35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</w:p>
          <w:p w14:paraId="2AAF97BE" w14:textId="08F0CEA9" w:rsidR="00E56468" w:rsidRPr="009E4D3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Образование:</w:t>
            </w:r>
            <w:r w:rsidR="00040761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4C466B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</w:t>
            </w:r>
            <w:r w:rsidR="009E4D35" w:rsidRPr="009E4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E4D35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</w:t>
            </w:r>
            <w:proofErr w:type="gramEnd"/>
            <w:r w:rsidR="009E4D35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. Талдыкорган, Жетысуский университет имени Ильяса Жансугирова, студент 4 курса специальности «Информатика», физико-математического факультета</w:t>
            </w:r>
          </w:p>
          <w:p w14:paraId="33FC1ABC" w14:textId="649578AE" w:rsidR="00294CD8" w:rsidRPr="0056563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Дата рождения: </w:t>
            </w:r>
            <w:r w:rsidR="00294CD8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28</w:t>
            </w:r>
            <w:r w:rsidR="00294CD8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.</w:t>
            </w:r>
            <w:r w:rsidR="00294CD8" w:rsidRPr="0056563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12.2003</w:t>
            </w:r>
          </w:p>
          <w:p w14:paraId="6A424E21" w14:textId="3C77CD6A" w:rsidR="00E56468" w:rsidRPr="009E4D3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="004C466B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г. Талдыкорган, ул. Абая 273/2</w:t>
            </w:r>
          </w:p>
          <w:p w14:paraId="0CBC2CC5" w14:textId="5FB3AF30" w:rsidR="00E56468" w:rsidRPr="009E4D35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Семейное положение:</w:t>
            </w:r>
            <w:r w:rsidR="00040761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незамужем</w:t>
            </w:r>
          </w:p>
          <w:p w14:paraId="2A0E40CF" w14:textId="305832A8" w:rsidR="00E56468" w:rsidRPr="009E4D3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040761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8</w:t>
            </w:r>
            <w:r w:rsidR="009E4D35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7053075909</w:t>
            </w:r>
          </w:p>
          <w:p w14:paraId="7FD9045C" w14:textId="13C0DD53" w:rsidR="00E56468" w:rsidRPr="009E4D3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Email:</w:t>
            </w:r>
            <w:r w:rsidRPr="009E4D3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294CD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altyngultursynbek</w:t>
            </w:r>
            <w:proofErr w:type="spellEnd"/>
            <w:r w:rsidR="00294CD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@</w:t>
            </w:r>
            <w:r w:rsidR="00294CD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mail</w:t>
            </w:r>
            <w:r w:rsidR="00294CD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.</w:t>
            </w:r>
            <w:proofErr w:type="spellStart"/>
            <w:r w:rsidR="00294CD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E56468" w:rsidRPr="009E4D35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9E4D3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ADDE45" w14:textId="77777777" w:rsidR="009E4D35" w:rsidRPr="009E4D35" w:rsidRDefault="009E4D35" w:rsidP="009E4D3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Информатика</w:t>
            </w:r>
          </w:p>
          <w:p w14:paraId="1E350523" w14:textId="77777777" w:rsidR="009E4D35" w:rsidRPr="009E4D35" w:rsidRDefault="009E4D35" w:rsidP="009E4D3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2025 г. - Март 2025 г.</w:t>
            </w:r>
          </w:p>
          <w:p w14:paraId="6ECFCC40" w14:textId="36C7C792" w:rsidR="00E56468" w:rsidRPr="009E4D35" w:rsidRDefault="009E4D35" w:rsidP="009E4D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Учился в Жетысуском государственном университете имени И. Жансугирова. </w:t>
            </w:r>
          </w:p>
        </w:tc>
      </w:tr>
      <w:tr w:rsidR="00E56468" w:rsidRPr="009E4D35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9E4D3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9E4D3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A417F" w14:textId="77777777" w:rsidR="009E4D35" w:rsidRPr="009E4D35" w:rsidRDefault="009E4D35" w:rsidP="009E4D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bookmarkStart w:id="4" w:name="_GoBack"/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Специальность «Информатика» физико-математического факультета</w:t>
            </w:r>
          </w:p>
          <w:p w14:paraId="7C8F6233" w14:textId="77777777" w:rsidR="009E4D35" w:rsidRPr="009E4D35" w:rsidRDefault="009E4D35" w:rsidP="009E4D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2021-2025 гг., внутренняя форма обучения.</w:t>
            </w:r>
          </w:p>
          <w:p w14:paraId="23B74028" w14:textId="77777777" w:rsidR="009E4D35" w:rsidRPr="009E4D35" w:rsidRDefault="009E4D35" w:rsidP="009E4D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Жетысуский университет имени Ильяса Жансукирова, естественные науки, г. Талдыкорган </w:t>
            </w:r>
          </w:p>
          <w:p w14:paraId="33B9AECC" w14:textId="4824FB4C" w:rsidR="00E56468" w:rsidRPr="009E4D35" w:rsidRDefault="009E4D35" w:rsidP="009E4D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Рассчитывается общий средний балл (GPA).</w:t>
            </w:r>
            <w:bookmarkEnd w:id="4"/>
          </w:p>
        </w:tc>
      </w:tr>
      <w:tr w:rsidR="00E56468" w:rsidRPr="009E4D35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9E4D3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ДОПОЛНИТЕЛЬНОЕ ОБРАЗОВАНИЕ</w:t>
            </w:r>
            <w:r w:rsidRPr="009E4D35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u w:val="single"/>
                <w:lang w:eastAsia="ru-RU"/>
              </w:rPr>
              <w:t xml:space="preserve"> </w:t>
            </w: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Т</w:t>
            </w: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9E4D3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BF35588" w:rsidR="00E56468" w:rsidRPr="009E4D35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lastRenderedPageBreak/>
              <w:t>Репетиторский центр</w:t>
            </w:r>
          </w:p>
        </w:tc>
      </w:tr>
      <w:tr w:rsidR="00E56468" w:rsidRPr="005E2740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9E4D3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5" w:name="_sjyyv43lhsp0" w:colFirst="0" w:colLast="0"/>
            <w:bookmarkEnd w:id="5"/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2D275D98" w:rsidR="00E56468" w:rsidRPr="009E4D35" w:rsidRDefault="009E4D35" w:rsidP="009E4D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uk-UA" w:eastAsia="ru-RU"/>
              </w:rPr>
            </w:pP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Проектирование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баз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данных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работа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 пакетами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Microsoft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Word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Excel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Access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Power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Point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),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работа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математическими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пакетами (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MathCad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MatLab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);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Работа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языками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программирования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Delphi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Python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++, </w:t>
            </w:r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#,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Html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E56468" w:rsidRPr="009E4D35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9E4D3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01701A6C" w:rsidR="00E56468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Креативность, организованность.</w:t>
            </w:r>
          </w:p>
        </w:tc>
      </w:tr>
      <w:tr w:rsidR="00E56468" w:rsidRPr="009E4D35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9E4D3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9E4D3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90D559" w14:textId="77777777" w:rsidR="009E4D35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• </w:t>
            </w:r>
            <w:proofErr w:type="spellStart"/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региональный координатор Альянса казахстанских студентов</w:t>
            </w:r>
          </w:p>
          <w:p w14:paraId="7D556808" w14:textId="77777777" w:rsidR="009E4D35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• Президент волонтерского клуба «</w:t>
            </w:r>
            <w:proofErr w:type="spellStart"/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Аяла</w:t>
            </w:r>
            <w:proofErr w:type="spellEnd"/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64754548" w14:textId="5084FDA8" w:rsidR="00E56468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• Интересы: интерес к дискуссионным играм, ораторскому искусству, поэзии, созданию электронного сайта, созданию видеороликов в социальных сетях</w:t>
            </w:r>
            <w:proofErr w:type="gramStart"/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.</w:t>
            </w:r>
            <w:r w:rsidR="006540F6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</w:t>
            </w:r>
            <w:proofErr w:type="gramEnd"/>
          </w:p>
          <w:p w14:paraId="01EFC5C6" w14:textId="77777777" w:rsidR="00E56468" w:rsidRPr="009E4D35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</w:p>
        </w:tc>
      </w:tr>
    </w:tbl>
    <w:p w14:paraId="48BDB269" w14:textId="77777777" w:rsidR="00E56468" w:rsidRPr="009E4D35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30724F45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2C57DDD6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41E6376E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37E944E3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43349A9B" w14:textId="77777777" w:rsidR="00246B06" w:rsidRPr="009E4D35" w:rsidRDefault="00246B06" w:rsidP="006540F6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6563F" w14:paraId="7456E52D" w14:textId="77777777" w:rsidTr="009E4D3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1ABF7B4" w:rsidR="00246B06" w:rsidRPr="009E4D35" w:rsidRDefault="00294CD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 wp14:anchorId="1C627574" wp14:editId="394C5D81">
                  <wp:extent cx="1481455" cy="2505710"/>
                  <wp:effectExtent l="0" t="0" r="4445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2505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09276" w14:textId="77777777" w:rsidR="00F1646D" w:rsidRDefault="00F1646D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kk-KZ" w:eastAsia="ru-RU"/>
              </w:rPr>
            </w:pPr>
          </w:p>
          <w:p w14:paraId="1675C03C" w14:textId="703FD883" w:rsidR="00246B06" w:rsidRPr="009E4D35" w:rsidRDefault="00294CD8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</w:pPr>
            <w:proofErr w:type="spellStart"/>
            <w:r w:rsidRPr="009E4D35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Tursynbek</w:t>
            </w:r>
            <w:proofErr w:type="spellEnd"/>
            <w:r w:rsidRPr="009E4D35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Altyngul</w:t>
            </w:r>
            <w:proofErr w:type="spellEnd"/>
            <w:r w:rsidRPr="009E4D35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Zhaxibaikyzy</w:t>
            </w:r>
            <w:proofErr w:type="spellEnd"/>
          </w:p>
          <w:p w14:paraId="45BB2C8F" w14:textId="77777777" w:rsidR="0056563F" w:rsidRDefault="0056563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56563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Education: </w:t>
            </w:r>
            <w:proofErr w:type="spellStart"/>
            <w:r w:rsidRPr="0056563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Taldykorgan</w:t>
            </w:r>
            <w:proofErr w:type="spellEnd"/>
            <w:r w:rsidRPr="0056563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, </w:t>
            </w:r>
            <w:proofErr w:type="spellStart"/>
            <w:r w:rsidRPr="0056563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Zhetysu</w:t>
            </w:r>
            <w:proofErr w:type="spellEnd"/>
            <w:r w:rsidRPr="0056563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University named after </w:t>
            </w:r>
            <w:proofErr w:type="spellStart"/>
            <w:r w:rsidRPr="0056563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Ilyas</w:t>
            </w:r>
            <w:proofErr w:type="spellEnd"/>
            <w:r w:rsidRPr="0056563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6563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Zhansugirov</w:t>
            </w:r>
            <w:proofErr w:type="spellEnd"/>
            <w:r w:rsidRPr="0056563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, 4th year student of the specialty “Informatics”, Faculty of Physics and Mathematics</w:t>
            </w:r>
          </w:p>
          <w:p w14:paraId="5169D841" w14:textId="37B1E626" w:rsidR="00246B06" w:rsidRPr="0056563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City: </w:t>
            </w:r>
            <w:r w:rsidR="006540F6" w:rsidRPr="009E4D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6563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Taldykorgan, </w:t>
            </w:r>
            <w:proofErr w:type="spellStart"/>
            <w:r w:rsidR="0056563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Samal</w:t>
            </w:r>
            <w:proofErr w:type="spellEnd"/>
            <w:r w:rsidR="0056563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36</w:t>
            </w:r>
          </w:p>
          <w:p w14:paraId="649A0749" w14:textId="1713ADCF" w:rsidR="00246B06" w:rsidRPr="009E4D3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Relationship status: </w:t>
            </w:r>
            <w:r w:rsidR="006540F6" w:rsidRPr="009E4D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540F6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u</w:t>
            </w:r>
            <w:r w:rsidR="006540F6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nmarried</w:t>
            </w:r>
          </w:p>
          <w:p w14:paraId="041654EA" w14:textId="14A0002B" w:rsidR="00246B06" w:rsidRPr="009E4D3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Phone: </w:t>
            </w:r>
            <w:r w:rsidR="0056563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87053075909</w:t>
            </w:r>
          </w:p>
          <w:p w14:paraId="67C43CDE" w14:textId="6C498596" w:rsidR="00246B06" w:rsidRPr="009E4D3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Email:</w:t>
            </w: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="006540F6" w:rsidRPr="005656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94CD8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r w:rsidR="00294CD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altyngultursynbek</w:t>
            </w:r>
            <w:r w:rsidR="00294CD8" w:rsidRPr="0056563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@</w:t>
            </w:r>
            <w:r w:rsidR="00294CD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mail</w:t>
            </w:r>
            <w:r w:rsidR="00294CD8" w:rsidRPr="0056563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.</w:t>
            </w:r>
            <w:r w:rsidR="00294CD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ru</w:t>
            </w:r>
          </w:p>
          <w:p w14:paraId="6E6002C3" w14:textId="77777777" w:rsidR="00246B06" w:rsidRPr="009E4D35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246B06" w:rsidRPr="005E274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14:paraId="3AE0B98E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DA3F26" w14:textId="77777777" w:rsidR="009E4D35" w:rsidRPr="009E4D35" w:rsidRDefault="009E4D35" w:rsidP="009E4D3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Informatics</w:t>
            </w:r>
          </w:p>
          <w:p w14:paraId="6FB5526E" w14:textId="77777777" w:rsidR="009E4D35" w:rsidRPr="009E4D35" w:rsidRDefault="009E4D35" w:rsidP="009E4D3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January 2025 - March 2025</w:t>
            </w:r>
          </w:p>
          <w:p w14:paraId="0E220809" w14:textId="158481A1" w:rsidR="00246B06" w:rsidRPr="009E4D35" w:rsidRDefault="009E4D35" w:rsidP="009E4D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Studied at Zhetysu State University named after I. Zhansugirov</w:t>
            </w:r>
            <w:r w:rsidRPr="009E4D3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246B06" w:rsidRPr="005E274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14:paraId="398F6E3A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BEC064" w14:textId="77777777" w:rsidR="009E4D35" w:rsidRPr="009E4D35" w:rsidRDefault="009E4D35" w:rsidP="009E4D3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Specialty "Informatics" of the Faculty of Physics and Mathematics</w:t>
            </w:r>
          </w:p>
          <w:p w14:paraId="5BE77CEA" w14:textId="77777777" w:rsidR="009E4D35" w:rsidRPr="009E4D35" w:rsidRDefault="009E4D35" w:rsidP="009E4D3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2021-2025, internal form of training.</w:t>
            </w:r>
          </w:p>
          <w:p w14:paraId="5AB00CE0" w14:textId="77777777" w:rsidR="009E4D35" w:rsidRPr="009E4D35" w:rsidRDefault="009E4D35" w:rsidP="009E4D3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Zhetysu University named after Ilyas Zhansukirov, natural sciences, Taldykorgan </w:t>
            </w:r>
          </w:p>
          <w:p w14:paraId="65DC0661" w14:textId="2EEACE7C" w:rsidR="00246B06" w:rsidRPr="009E4D35" w:rsidRDefault="009E4D35" w:rsidP="009E4D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Overall grade point average (GPA) is calculated.</w:t>
            </w:r>
          </w:p>
        </w:tc>
      </w:tr>
      <w:tr w:rsidR="00246B06" w:rsidRPr="009E4D35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CCD51F6" w:rsidR="00246B06" w:rsidRPr="009E4D35" w:rsidRDefault="009E4D35" w:rsidP="009E4D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Tutoring center</w:t>
            </w:r>
          </w:p>
        </w:tc>
      </w:tr>
      <w:tr w:rsidR="00246B06" w:rsidRPr="005E2740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2C3CEF66" w:rsidR="00246B06" w:rsidRPr="009E4D35" w:rsidRDefault="009E4D35" w:rsidP="009E4D35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• Designing databases, working with Microsoft packages (Word, Excel, Access, Power Point), working with mathematical packages (</w:t>
            </w:r>
            <w:proofErr w:type="spellStart"/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MathCad</w:t>
            </w:r>
            <w:proofErr w:type="spellEnd"/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MatLab</w:t>
            </w:r>
            <w:proofErr w:type="spellEnd"/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); Working with programming languages ​​Delphi, Python, C++, C#, Html;</w:t>
            </w:r>
          </w:p>
        </w:tc>
      </w:tr>
      <w:tr w:rsidR="00246B06" w:rsidRPr="009E4D35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7364B" w14:textId="1DE3CBF5" w:rsidR="00246B06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Creativity, organization</w:t>
            </w:r>
          </w:p>
        </w:tc>
      </w:tr>
      <w:tr w:rsidR="00246B06" w:rsidRPr="005E274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8FD5E0" w14:textId="77777777" w:rsidR="009E4D35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  <w:t xml:space="preserve">• </w:t>
            </w:r>
            <w:proofErr w:type="spellStart"/>
            <w:r w:rsidRPr="009E4D35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  <w:t>Zhetysu</w:t>
            </w:r>
            <w:proofErr w:type="spellEnd"/>
            <w:r w:rsidRPr="009E4D35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  <w:t xml:space="preserve"> regional coordinator of the Alliance of Kazakhstan Students</w:t>
            </w:r>
          </w:p>
          <w:p w14:paraId="580CF62C" w14:textId="77777777" w:rsidR="009E4D35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  <w:t>• President of the volunteer club “Ayala”</w:t>
            </w:r>
          </w:p>
          <w:p w14:paraId="5DAD4218" w14:textId="044CE34F" w:rsidR="00246B06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  <w:t>• Interests: interest in discussion games, public speaking, poetry, creating an electronic website, creating videos on social networks.</w:t>
            </w:r>
          </w:p>
        </w:tc>
      </w:tr>
    </w:tbl>
    <w:p w14:paraId="18821C54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9E4D35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D855F" w14:textId="77777777" w:rsidR="000C0DDB" w:rsidRDefault="000C0DDB" w:rsidP="00E56468">
      <w:pPr>
        <w:spacing w:after="0" w:line="240" w:lineRule="auto"/>
      </w:pPr>
      <w:r>
        <w:separator/>
      </w:r>
    </w:p>
  </w:endnote>
  <w:endnote w:type="continuationSeparator" w:id="0">
    <w:p w14:paraId="0EB3C9ED" w14:textId="77777777" w:rsidR="000C0DDB" w:rsidRDefault="000C0DD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0C176" w14:textId="77777777" w:rsidR="000C0DDB" w:rsidRDefault="000C0DDB" w:rsidP="00E56468">
      <w:pPr>
        <w:spacing w:after="0" w:line="240" w:lineRule="auto"/>
      </w:pPr>
      <w:r>
        <w:separator/>
      </w:r>
    </w:p>
  </w:footnote>
  <w:footnote w:type="continuationSeparator" w:id="0">
    <w:p w14:paraId="1E887380" w14:textId="77777777" w:rsidR="000C0DDB" w:rsidRDefault="000C0DD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C0DDB"/>
    <w:rsid w:val="000F42ED"/>
    <w:rsid w:val="00155DA6"/>
    <w:rsid w:val="00177FEA"/>
    <w:rsid w:val="001D2582"/>
    <w:rsid w:val="001D7682"/>
    <w:rsid w:val="00246B06"/>
    <w:rsid w:val="00254A10"/>
    <w:rsid w:val="00294CD8"/>
    <w:rsid w:val="002C4E11"/>
    <w:rsid w:val="002D368E"/>
    <w:rsid w:val="0033272E"/>
    <w:rsid w:val="00363070"/>
    <w:rsid w:val="003A518D"/>
    <w:rsid w:val="003D511D"/>
    <w:rsid w:val="00432EBB"/>
    <w:rsid w:val="00444949"/>
    <w:rsid w:val="00451C99"/>
    <w:rsid w:val="004C466B"/>
    <w:rsid w:val="004D4DA6"/>
    <w:rsid w:val="0056563F"/>
    <w:rsid w:val="005A2358"/>
    <w:rsid w:val="005E2740"/>
    <w:rsid w:val="005E6D69"/>
    <w:rsid w:val="006540F6"/>
    <w:rsid w:val="0069492E"/>
    <w:rsid w:val="006A2CDA"/>
    <w:rsid w:val="006D2916"/>
    <w:rsid w:val="006D7089"/>
    <w:rsid w:val="00784DC7"/>
    <w:rsid w:val="00794975"/>
    <w:rsid w:val="007E34A2"/>
    <w:rsid w:val="0080707C"/>
    <w:rsid w:val="0085227D"/>
    <w:rsid w:val="008B467C"/>
    <w:rsid w:val="008B4C2E"/>
    <w:rsid w:val="008B69C3"/>
    <w:rsid w:val="009E4D35"/>
    <w:rsid w:val="00A152A2"/>
    <w:rsid w:val="00A34E76"/>
    <w:rsid w:val="00A53836"/>
    <w:rsid w:val="00A952C9"/>
    <w:rsid w:val="00AE57EC"/>
    <w:rsid w:val="00AF4E01"/>
    <w:rsid w:val="00B04D9F"/>
    <w:rsid w:val="00B65C66"/>
    <w:rsid w:val="00C3745A"/>
    <w:rsid w:val="00C433CB"/>
    <w:rsid w:val="00D4695F"/>
    <w:rsid w:val="00DC5249"/>
    <w:rsid w:val="00DE52DF"/>
    <w:rsid w:val="00DF25C8"/>
    <w:rsid w:val="00DF5CCB"/>
    <w:rsid w:val="00E27149"/>
    <w:rsid w:val="00E27926"/>
    <w:rsid w:val="00E56468"/>
    <w:rsid w:val="00ED0341"/>
    <w:rsid w:val="00F1646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90DA6-6D32-43C1-B0C4-8D7BF2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Bagdat</cp:lastModifiedBy>
  <cp:revision>6</cp:revision>
  <dcterms:created xsi:type="dcterms:W3CDTF">2024-10-11T10:45:00Z</dcterms:created>
  <dcterms:modified xsi:type="dcterms:W3CDTF">2024-10-14T08:55:00Z</dcterms:modified>
</cp:coreProperties>
</file>