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A0CAD4D" w:rsidR="00AE57EC" w:rsidRPr="006D7089" w:rsidRDefault="00B240C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3612283" wp14:editId="7863F47D">
                  <wp:extent cx="1698625" cy="22650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2 at 21.48.28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926076D" w:rsidR="008B69C3" w:rsidRPr="000E1B34" w:rsidRDefault="00F62B57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Тохтамова Дильназ Адылжановна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FE6F1CD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F62B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Математика-Физика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мектебінің </w:t>
            </w:r>
            <w:r w:rsidR="00F62B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Математика-Информатика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5442218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62B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12.11.2004</w:t>
            </w:r>
          </w:p>
          <w:p w14:paraId="0A998696" w14:textId="1BE58A77" w:rsidR="00AE57EC" w:rsidRPr="00F62B5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F62B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Ынтымақ ауылы,Мүшелтой 30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483BDB9C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62B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87006861762</w:t>
            </w:r>
          </w:p>
          <w:p w14:paraId="0630183E" w14:textId="5CECBC34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 w:rsidR="009921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tohtamovadilnaz</w:t>
            </w:r>
            <w:proofErr w:type="spellEnd"/>
            <w:r w:rsidR="009921BA" w:rsidRPr="009921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9921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9921BA" w:rsidRPr="009921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9921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546FF1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504B59D" w:rsidR="00A53836" w:rsidRPr="00A53836" w:rsidRDefault="00F62B5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Математика-Информатика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0BEFD83F" w:rsidR="00363070" w:rsidRPr="00DC5249" w:rsidRDefault="00F62B5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6F8E07B3" w14:textId="77777777" w:rsidR="00AE57EC" w:rsidRDefault="00F62B5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</w:t>
            </w:r>
            <w:r w:rsidR="00BB1B6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Панфилов ауданы,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Жаркент</w:t>
            </w:r>
            <w:r w:rsidR="00254A1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қаласы, </w:t>
            </w:r>
            <w:r w:rsidR="00BB1B6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«Жамбыл атындағы орта мектеп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 w:rsidR="00BB1B6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КММ</w:t>
            </w:r>
          </w:p>
          <w:p w14:paraId="08EC4E2D" w14:textId="55EE5493" w:rsidR="00BB1B67" w:rsidRPr="00DC5249" w:rsidRDefault="00BB1B6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546FF1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972DB9C" w:rsidR="00E27926" w:rsidRPr="00DC5249" w:rsidRDefault="009921B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Физика-Математики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Математика-Информатика</w:t>
            </w:r>
          </w:p>
          <w:p w14:paraId="717D872F" w14:textId="681B7F4B" w:rsidR="00E27926" w:rsidRPr="00DC5249" w:rsidRDefault="009921B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2025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C3A2685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46FF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546FF1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8DE9F1" w14:textId="77777777" w:rsidR="00ED60AA" w:rsidRPr="00ED60AA" w:rsidRDefault="00ED60AA" w:rsidP="00ED60A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D60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Тәлімгер</w:t>
            </w:r>
          </w:p>
          <w:p w14:paraId="50547CC5" w14:textId="77777777" w:rsidR="00ED60AA" w:rsidRPr="00ED60AA" w:rsidRDefault="00ED60AA" w:rsidP="00ED60A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D60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2024-2025 оқу жылы</w:t>
            </w:r>
          </w:p>
          <w:p w14:paraId="6CE1DC19" w14:textId="54437093" w:rsidR="00BB1B67" w:rsidRPr="00ED60AA" w:rsidRDefault="00ED60AA" w:rsidP="00ED60A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«125 </w:t>
            </w:r>
            <w:r w:rsidRPr="00ED60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 SCHOOL» халықаралық жоғары мектебі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546FF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7933F451" w:rsidR="00040761" w:rsidRPr="00DC5249" w:rsidRDefault="00040761" w:rsidP="00BB7A42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BB7A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ұйымдастырушылық қабілетіне,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пікірсайыс ойындарына, ораторлық өнерге,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06FAB7C" w:rsidR="00E56468" w:rsidRPr="00040761" w:rsidRDefault="00B240C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7129B60" wp14:editId="3024BD88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2 at 21.48.28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3DB69F21" w:rsidR="00E56468" w:rsidRDefault="00BB1B67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Тохтамова Дильназ Адылжановна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3DBEE5AF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BB1B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BB1B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математики-информатики Высшей школы физики-математики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09FCC231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B1B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12.11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BB1B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A424E21" w14:textId="5EE3D19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BB1B6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с.Ынтымақ,ул</w:t>
            </w:r>
            <w:r w:rsidR="009921B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.Мушелтой 30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51C88FA9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921B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87006861762</w:t>
            </w:r>
          </w:p>
          <w:p w14:paraId="7FD9045C" w14:textId="00B083E1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921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tohtamovadilnaz</w:t>
            </w:r>
            <w:proofErr w:type="spellEnd"/>
            <w:r w:rsidR="009921BA" w:rsidRPr="009921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9921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9921BA" w:rsidRPr="009921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9921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5047C2" w14:textId="77777777" w:rsidR="00BB7A42" w:rsidRDefault="00BB7A42" w:rsidP="00BB7A4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65DDAF5F" w:rsidR="00E56468" w:rsidRPr="00BB7A42" w:rsidRDefault="00BB7A42" w:rsidP="00BB7A42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B7A4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ОБУЧЕНИЕ </w:t>
            </w:r>
            <w:r w:rsidRPr="00BB7A4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ПРАКТИКИ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63BA6B8C" w:rsidR="00E56468" w:rsidRPr="00E56468" w:rsidRDefault="009921BA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Учитель математики-информатики</w:t>
            </w:r>
          </w:p>
          <w:p w14:paraId="139A464F" w14:textId="2612E5C4" w:rsidR="00E56468" w:rsidRPr="009921BA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9921B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9921B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921B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9921B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2087FA33" w14:textId="326E2773" w:rsidR="00E56468" w:rsidRPr="00E56468" w:rsidRDefault="009921BA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lastRenderedPageBreak/>
              <w:t xml:space="preserve">Жетысуская область, Панфиловский район, г.Жаркент,КГУ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«Средняя школа имени Жамбыла</w:t>
            </w:r>
            <w:r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6ECFCC40" w14:textId="67B2A960" w:rsidR="00E56468" w:rsidRPr="004C466B" w:rsidRDefault="00ED60AA" w:rsidP="00ED60AA">
            <w:pPr>
              <w:widowControl w:val="0"/>
              <w:tabs>
                <w:tab w:val="left" w:pos="50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14:paraId="3426B8F7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6D918978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</w:t>
            </w:r>
            <w:r w:rsidR="00546FF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3.5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.</w:t>
            </w:r>
          </w:p>
        </w:tc>
      </w:tr>
      <w:tr w:rsidR="00E56468" w:rsidRPr="00ED60AA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4300E1" w14:textId="0EE71D21" w:rsidR="00ED60AA" w:rsidRPr="00546FF1" w:rsidRDefault="00ED60AA" w:rsidP="00ED60AA">
            <w:pPr>
              <w:widowControl w:val="0"/>
              <w:tabs>
                <w:tab w:val="left" w:pos="4440"/>
              </w:tabs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Ментор</w:t>
            </w:r>
          </w:p>
          <w:p w14:paraId="5885A342" w14:textId="77777777" w:rsidR="00ED60AA" w:rsidRPr="00ED60AA" w:rsidRDefault="00ED60AA" w:rsidP="00ED60AA">
            <w:pPr>
              <w:widowControl w:val="0"/>
              <w:tabs>
                <w:tab w:val="left" w:pos="4440"/>
              </w:tabs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D60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2024-2025 учебный год</w:t>
            </w:r>
          </w:p>
          <w:p w14:paraId="2C33D5C2" w14:textId="5CEFD582" w:rsidR="00E56468" w:rsidRPr="00E56468" w:rsidRDefault="00546FF1" w:rsidP="00ED60A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Международная высшая</w:t>
            </w:r>
            <w:bookmarkStart w:id="4" w:name="_GoBack"/>
            <w:bookmarkEnd w:id="4"/>
            <w:r w:rsidR="00ED60AA" w:rsidRPr="00ED60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школа «125 HIGH SCHOOL»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13782E9F" w:rsidR="00E56468" w:rsidRPr="00E56468" w:rsidRDefault="004C466B" w:rsidP="00BB7A4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BB7A42" w:rsidRPr="00BB7A4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 к организаторским способностям, </w:t>
            </w: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C4AEA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5716F38" w:rsidR="00246B06" w:rsidRPr="00F757BB" w:rsidRDefault="00B240C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BC47430" wp14:editId="3AF92A17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2 at 21.48.28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2F79CE07" w:rsidR="00246B06" w:rsidRDefault="00BB7A42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Tokhtamova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Dilnaz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Adylzhanovna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BB7A42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2DA798FD" w:rsidR="00246B06" w:rsidRPr="00DE52DF" w:rsidRDefault="00BB7A4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Education: Taldykorgan</w:t>
            </w:r>
            <w:r w:rsidRPr="00BB7A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Zhetysu University named after Ilyas Zhansugirov, 4th year student of Mathematics and Informatics specialty of Higher School of Mathematics and Physics.</w:t>
            </w:r>
          </w:p>
          <w:p w14:paraId="47CAFD72" w14:textId="192FBA11" w:rsidR="00246B06" w:rsidRPr="00BB7A4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B7A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12.11.2004</w:t>
            </w:r>
          </w:p>
          <w:p w14:paraId="30F484D1" w14:textId="445490F9" w:rsidR="00EC4AE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</w:t>
            </w:r>
            <w:r w:rsidR="00EC4A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C4A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vg</w:t>
            </w:r>
            <w:r w:rsidR="00EC4A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EC4AEA" w:rsidRPr="00EC4AEA">
              <w:rPr>
                <w:lang w:val="en-US"/>
              </w:rPr>
              <w:t xml:space="preserve"> </w:t>
            </w:r>
            <w:r w:rsidR="00EC4A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Yntymak, st.Musheltoy </w:t>
            </w:r>
            <w:r w:rsidR="00EC4AEA" w:rsidRPr="00EC4A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</w:t>
            </w:r>
            <w:r w:rsidR="00EC4AEA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49A0749" w14:textId="2F981F8B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789A44AA" w:rsidR="00246B06" w:rsidRPr="00EC4AE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C4A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EC4A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06861762</w:t>
            </w:r>
          </w:p>
          <w:p w14:paraId="67C43CDE" w14:textId="1DA2EEFA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C4AE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C4A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tohtamovadilnaz</w:t>
            </w:r>
            <w:r w:rsidR="00EC4AEA" w:rsidRPr="00EC4A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EC4A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EC4AEA" w:rsidRPr="00EC4A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EC4A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46FF1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21B6A4" w14:textId="06370067" w:rsidR="00EC4AEA" w:rsidRDefault="00EC4AE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Teacher </w:t>
            </w:r>
            <w:r w:rsidRPr="00EC4A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Mathematics and informatics</w:t>
            </w:r>
          </w:p>
          <w:p w14:paraId="3FAFEFBF" w14:textId="3EAD466D" w:rsidR="00246B06" w:rsidRPr="00AF5AC2" w:rsidRDefault="00EC4AEA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</w:p>
          <w:p w14:paraId="0E220809" w14:textId="15A105DE" w:rsidR="00246B06" w:rsidRPr="00246B06" w:rsidRDefault="00EC4AEA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C4A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Zhetysu region, Panfilov district, Zharkent city, KGU "Secondary school named after Zhambyl"</w:t>
            </w:r>
          </w:p>
        </w:tc>
      </w:tr>
      <w:tr w:rsidR="00246B06" w:rsidRPr="00546FF1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964F67" w14:textId="77777777" w:rsidR="00ED60AA" w:rsidRDefault="00ED60A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C4AE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Mathematics and informatics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AFF0B94" w14:textId="26710746" w:rsidR="00246B06" w:rsidRPr="00AD5D5D" w:rsidRDefault="00EC4AEA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5C9448A8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546F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3.5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546FF1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DF0A80" w14:textId="77777777" w:rsidR="00ED60AA" w:rsidRPr="00ED60AA" w:rsidRDefault="00ED60AA" w:rsidP="00ED60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D60A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Mentor</w:t>
            </w:r>
          </w:p>
          <w:p w14:paraId="2EA2C0E5" w14:textId="77777777" w:rsidR="00ED60AA" w:rsidRPr="00ED60AA" w:rsidRDefault="00ED60AA" w:rsidP="00ED60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D60A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2024-2025 academic year</w:t>
            </w:r>
          </w:p>
          <w:p w14:paraId="10053498" w14:textId="34CED65A" w:rsidR="00246B06" w:rsidRPr="00F757BB" w:rsidRDefault="00ED60AA" w:rsidP="00ED60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D60A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International Higher School "125 HIGH SCHOOL"</w:t>
            </w:r>
          </w:p>
        </w:tc>
      </w:tr>
      <w:tr w:rsidR="00246B06" w:rsidRPr="00546FF1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546FF1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546FF1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65E28087" w:rsidR="00246B06" w:rsidRPr="00A952C9" w:rsidRDefault="00A952C9" w:rsidP="00ED60A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</w:t>
            </w:r>
            <w:r w:rsidR="00ED60A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ED60AA" w:rsidRPr="00ED60AA">
              <w:rPr>
                <w:lang w:val="en-US"/>
              </w:rPr>
              <w:t xml:space="preserve"> </w:t>
            </w:r>
            <w:r w:rsidR="00ED60AA" w:rsidRPr="00ED60A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interest in organizational skills</w:t>
            </w:r>
            <w:proofErr w:type="gramStart"/>
            <w:r w:rsidR="00ED60AA" w:rsidRPr="00ED60A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,</w:t>
            </w:r>
            <w:r w:rsidR="00ED60A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interest</w:t>
            </w:r>
            <w:proofErr w:type="gram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C8DAC" w14:textId="77777777" w:rsidR="007E1F2F" w:rsidRDefault="007E1F2F" w:rsidP="00E56468">
      <w:pPr>
        <w:spacing w:after="0" w:line="240" w:lineRule="auto"/>
      </w:pPr>
      <w:r>
        <w:separator/>
      </w:r>
    </w:p>
  </w:endnote>
  <w:endnote w:type="continuationSeparator" w:id="0">
    <w:p w14:paraId="692E9EA3" w14:textId="77777777" w:rsidR="007E1F2F" w:rsidRDefault="007E1F2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BFDE2" w14:textId="77777777" w:rsidR="007E1F2F" w:rsidRDefault="007E1F2F" w:rsidP="00E56468">
      <w:pPr>
        <w:spacing w:after="0" w:line="240" w:lineRule="auto"/>
      </w:pPr>
      <w:r>
        <w:separator/>
      </w:r>
    </w:p>
  </w:footnote>
  <w:footnote w:type="continuationSeparator" w:id="0">
    <w:p w14:paraId="6AD78A82" w14:textId="77777777" w:rsidR="007E1F2F" w:rsidRDefault="007E1F2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46FF1"/>
    <w:rsid w:val="005A2358"/>
    <w:rsid w:val="006540F6"/>
    <w:rsid w:val="0069492E"/>
    <w:rsid w:val="006A2CDA"/>
    <w:rsid w:val="006D2916"/>
    <w:rsid w:val="006D7089"/>
    <w:rsid w:val="007520BA"/>
    <w:rsid w:val="00784DC7"/>
    <w:rsid w:val="00794975"/>
    <w:rsid w:val="007E1F2F"/>
    <w:rsid w:val="007E34A2"/>
    <w:rsid w:val="0085227D"/>
    <w:rsid w:val="008B467C"/>
    <w:rsid w:val="008B4C2E"/>
    <w:rsid w:val="008B69C3"/>
    <w:rsid w:val="009921BA"/>
    <w:rsid w:val="00A152A2"/>
    <w:rsid w:val="00A34E76"/>
    <w:rsid w:val="00A53836"/>
    <w:rsid w:val="00A952C9"/>
    <w:rsid w:val="00AE57EC"/>
    <w:rsid w:val="00B04D9F"/>
    <w:rsid w:val="00B240CE"/>
    <w:rsid w:val="00B65C66"/>
    <w:rsid w:val="00B66BB8"/>
    <w:rsid w:val="00BB1B67"/>
    <w:rsid w:val="00BB7A42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EC4AEA"/>
    <w:rsid w:val="00ED60AA"/>
    <w:rsid w:val="00F62B57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55C30-B762-4126-B1F9-EA36979E0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2024-10-13T17:04:00Z</dcterms:created>
  <dcterms:modified xsi:type="dcterms:W3CDTF">2024-10-13T17:04:00Z</dcterms:modified>
</cp:coreProperties>
</file>