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42" w:type="dxa"/>
        <w:tblInd w:w="-86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7695"/>
      </w:tblGrid>
      <w:tr w:rsidR="00AE57EC" w:rsidRPr="006D7089" w14:paraId="7E1EAE5A" w14:textId="77777777" w:rsidTr="00FE3F78">
        <w:trPr>
          <w:trHeight w:val="2466"/>
        </w:trPr>
        <w:tc>
          <w:tcPr>
            <w:tcW w:w="304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5A44C46" w:rsidR="00AE57EC" w:rsidRPr="008418EB" w:rsidRDefault="008418E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B0EDBE5" wp14:editId="66309962">
                  <wp:extent cx="1661795" cy="2215515"/>
                  <wp:effectExtent l="0" t="0" r="1905" b="0"/>
                  <wp:docPr id="12509386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093865" name="Рисунок 12509386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795" cy="2215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5E0CB3E7" w:rsidR="00C433CB" w:rsidRDefault="00AB013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Адильканова Айым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Ардаковна</w:t>
            </w:r>
            <w:proofErr w:type="spellEnd"/>
          </w:p>
          <w:p w14:paraId="50F7532F" w14:textId="77777777" w:rsidR="00FE3F78" w:rsidRPr="00FE3F78" w:rsidRDefault="00FE3F7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06995A7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C039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1304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</w:t>
            </w:r>
            <w:r w:rsidR="009C0396" w:rsidRPr="009C03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</w:t>
            </w:r>
            <w:r w:rsidR="009C039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A3BA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факультетінің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B01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Информатика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мамандығының </w:t>
            </w:r>
            <w:r w:rsidR="00AB013E" w:rsidRPr="00AB01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-курс </w:t>
            </w:r>
            <w:proofErr w:type="spellStart"/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білімгері</w:t>
            </w:r>
            <w:proofErr w:type="spellEnd"/>
          </w:p>
          <w:p w14:paraId="1E1E4714" w14:textId="1E84D5B6" w:rsidR="00AE57EC" w:rsidRPr="000C640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C039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B013E" w:rsidRPr="000C64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27.02.2004</w:t>
            </w:r>
          </w:p>
          <w:p w14:paraId="0A998696" w14:textId="7A1D3A3F" w:rsidR="00AE57EC" w:rsidRPr="000C640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C039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B01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Назарбаева </w:t>
            </w:r>
            <w:r w:rsidR="00AB013E" w:rsidRPr="000C64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112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C039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7CC1935" w:rsidR="001D7682" w:rsidRPr="000C640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C039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B013E" w:rsidRPr="000C64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87056050167</w:t>
            </w:r>
          </w:p>
          <w:p w14:paraId="0630183E" w14:textId="70F80125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9C039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9C039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039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9C0396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uaiymki</w:t>
            </w:r>
            <w:proofErr w:type="spellEnd"/>
            <w:r w:rsidR="00AB013E" w:rsidRP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AB013E" w:rsidRP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8418EB" w14:paraId="6C7FDCBA" w14:textId="77777777" w:rsidTr="00FE3F78"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10C3F331" w:rsidR="00A53836" w:rsidRPr="00A53836" w:rsidRDefault="00AB013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Информатика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14:paraId="278DE08D" w14:textId="043A01AD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0C6401" w:rsidRPr="000C640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0C6401" w:rsidRPr="000C640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7EA46B90" w:rsidR="00AE57EC" w:rsidRPr="009572B0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9572B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C6401" w:rsidRPr="009572B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proofErr w:type="spellStart"/>
            <w:r w:rsidR="000C6401" w:rsidRPr="009572B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М.Ломоносов</w:t>
            </w:r>
            <w:proofErr w:type="spellEnd"/>
            <w:r w:rsidR="000C6401" w:rsidRPr="009572B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атындағы №5 орта </w:t>
            </w:r>
            <w:r w:rsidR="000C6401" w:rsidRPr="009572B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br/>
              <w:t>мектеп лицейі» коммуналдық мемлеке</w:t>
            </w:r>
            <w:r w:rsidR="0013046F" w:rsidRPr="009572B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</w:t>
            </w:r>
            <w:r w:rsidR="000C6401" w:rsidRPr="009572B0"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тік мекемесі</w:t>
            </w:r>
          </w:p>
        </w:tc>
      </w:tr>
      <w:tr w:rsidR="00AE57EC" w:rsidRPr="0013046F" w14:paraId="6196D7EF" w14:textId="77777777" w:rsidTr="00FE3F78">
        <w:tc>
          <w:tcPr>
            <w:tcW w:w="304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CCEADCF" w14:textId="6A1B60D7" w:rsidR="009572B0" w:rsidRPr="00012F73" w:rsidRDefault="009572B0" w:rsidP="009572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Талдықорған қаласы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</w:t>
            </w:r>
          </w:p>
          <w:p w14:paraId="6FEEA6F4" w14:textId="452CA2AC" w:rsidR="009572B0" w:rsidRPr="00012F73" w:rsidRDefault="009572B0" w:rsidP="009572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Физика</w:t>
            </w:r>
            <w:r w:rsidRPr="009572B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Математика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факультеті</w:t>
            </w:r>
          </w:p>
          <w:p w14:paraId="68AFC092" w14:textId="77777777" w:rsidR="009572B0" w:rsidRPr="00F36685" w:rsidRDefault="009572B0" w:rsidP="009572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F366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6B0</w:t>
            </w:r>
            <w:r w:rsidRPr="00F366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1505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F366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«Информатика»</w:t>
            </w:r>
          </w:p>
          <w:p w14:paraId="397B994D" w14:textId="77777777" w:rsidR="009572B0" w:rsidRPr="00012F73" w:rsidRDefault="009572B0" w:rsidP="009572B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F366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үндізгі толық</w:t>
            </w:r>
          </w:p>
          <w:p w14:paraId="6A588944" w14:textId="17007D04" w:rsidR="00AE57EC" w:rsidRPr="00DC5249" w:rsidRDefault="009572B0" w:rsidP="009572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Pr="000C6B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Pr="009572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58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C6401" w14:paraId="2FC59E53" w14:textId="77777777" w:rsidTr="00FE3F78">
        <w:tc>
          <w:tcPr>
            <w:tcW w:w="304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3990BD" w14:textId="77777777" w:rsidR="009C0396" w:rsidRDefault="009C039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Coursera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9C039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Программирование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для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всех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Pr="009C039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начало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работы</w:t>
            </w:r>
            <w:proofErr w:type="spellEnd"/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с 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Python</w:t>
            </w:r>
            <w:r w:rsidRPr="009C039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)</w:t>
            </w:r>
          </w:p>
          <w:p w14:paraId="6CE1DC19" w14:textId="1B65B96D" w:rsidR="009C0396" w:rsidRPr="009C0396" w:rsidRDefault="009C039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Республикалық ғылыми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практикалық конференция</w:t>
            </w:r>
          </w:p>
        </w:tc>
      </w:tr>
      <w:tr w:rsidR="00AE57EC" w:rsidRPr="008418EB" w14:paraId="55EC7B74" w14:textId="77777777" w:rsidTr="00FE3F78"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35144ADC" w:rsidR="002D368E" w:rsidRPr="009572B0" w:rsidRDefault="009C0396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572B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Бағдарламалау</w:t>
            </w:r>
            <w:r w:rsidR="009572B0" w:rsidRPr="009572B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тілдері:</w:t>
            </w:r>
            <w:r w:rsidR="009572B0" w:rsidRPr="009572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572B0" w:rsidRPr="009572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Python</w:t>
            </w:r>
            <w:proofErr w:type="spellEnd"/>
            <w:r w:rsidR="009572B0" w:rsidRPr="009572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C++, C++ </w:t>
            </w:r>
            <w:proofErr w:type="spellStart"/>
            <w:r w:rsidR="009572B0" w:rsidRPr="009572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Builder</w:t>
            </w:r>
            <w:proofErr w:type="spellEnd"/>
            <w:r w:rsidR="009572B0" w:rsidRPr="009572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9572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626A5F85" w14:textId="6688B868" w:rsid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572B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ДК білімі:</w:t>
            </w:r>
            <w:r w:rsidRPr="001304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9572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Word, MS PowerPoint</w:t>
            </w:r>
            <w:r w:rsidR="009572B0" w:rsidRPr="009572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MS Excel, MS Access</w:t>
            </w:r>
            <w:r w:rsidR="009572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  <w:p w14:paraId="6953C81D" w14:textId="2FA813CF" w:rsidR="009572B0" w:rsidRDefault="009572B0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572B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Веб</w:t>
            </w:r>
            <w:r w:rsidRPr="008418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Pr="009572B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әзірлеу</w:t>
            </w:r>
            <w:r w:rsidRPr="008418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418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HTML.</w:t>
            </w:r>
          </w:p>
          <w:p w14:paraId="3D8ED9D8" w14:textId="47196A6A" w:rsidR="00FE3F78" w:rsidRPr="008418EB" w:rsidRDefault="00FE3F78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3F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Модельдеу бағдарламалары</w:t>
            </w:r>
            <w:r w:rsidRPr="008418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8418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SketchUp</w:t>
            </w:r>
            <w:proofErr w:type="spellEnd"/>
          </w:p>
          <w:p w14:paraId="1A2699F1" w14:textId="3CF4D855" w:rsidR="009572B0" w:rsidRPr="009C0396" w:rsidRDefault="009572B0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8418EB" w14:paraId="3F6AD3EA" w14:textId="77777777" w:rsidTr="00FE3F78">
        <w:trPr>
          <w:trHeight w:val="758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74BC5B" w14:textId="36787FAB" w:rsidR="00040761" w:rsidRPr="00FE3F78" w:rsidRDefault="009572B0" w:rsidP="009572B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72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</w:t>
            </w:r>
            <w:r w:rsidR="00FE3F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гі жоғары</w:t>
            </w:r>
            <w:r w:rsidRPr="009572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жан-жақты, ұйымдастырушылық және басқарушылық қабілеттері</w:t>
            </w:r>
            <w:r w:rsidR="006C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бар</w:t>
            </w:r>
            <w:r w:rsidRPr="009572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FE3F78" w:rsidRPr="00FE3F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</w:t>
            </w:r>
            <w:r w:rsidRPr="00FE3F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ауатты жазбаша </w:t>
            </w:r>
            <w:r w:rsidR="006C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жазу </w:t>
            </w:r>
            <w:r w:rsidRPr="00FE3F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 ауызша сөйлеу</w:t>
            </w:r>
            <w:r w:rsidR="00FE3F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б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алалармен ортақ тіл таба білу.</w:t>
            </w:r>
          </w:p>
        </w:tc>
      </w:tr>
      <w:tr w:rsidR="00432EBB" w:rsidRPr="008418EB" w14:paraId="3C5A0907" w14:textId="77777777" w:rsidTr="00FE3F78"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66DF407E" w:rsidR="00040761" w:rsidRPr="006C6936" w:rsidRDefault="00FE3F78" w:rsidP="006C693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E3F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Қызығушылықтары</w:t>
            </w:r>
            <w:r w:rsidRPr="006C69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пікірталас ойындарын ұйымдастыр</w:t>
            </w:r>
            <w:r w:rsidR="006C69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у, </w:t>
            </w:r>
            <w:r w:rsidR="006C6936" w:rsidRPr="006C69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жаңа рецепттер дайындау, ас мәзірін үйрену</w:t>
            </w:r>
            <w:r w:rsidR="006C69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C6936" w:rsidRPr="006C69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поэзия</w:t>
            </w:r>
            <w:r w:rsidR="006C69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>ға қызуғушылық</w:t>
            </w:r>
            <w:r w:rsidR="006C6936" w:rsidRPr="006C69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KZ" w:eastAsia="ru-RU"/>
              </w:rPr>
              <w:t xml:space="preserve"> 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66CBF9FE" w:rsidR="00E56468" w:rsidRPr="00040761" w:rsidRDefault="008418E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3A42846D" wp14:editId="30FFF396">
                  <wp:extent cx="1617980" cy="2157095"/>
                  <wp:effectExtent l="0" t="0" r="0" b="1905"/>
                  <wp:docPr id="189228262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2282627" name="Рисунок 189228262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705CF0" w14:textId="77777777" w:rsidR="00AB013E" w:rsidRPr="00AB013E" w:rsidRDefault="00AB013E" w:rsidP="00AB013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Адильканова Айым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Ардаковна</w:t>
            </w:r>
            <w:proofErr w:type="spellEnd"/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  <w:proofErr w:type="spellEnd"/>
          </w:p>
          <w:p w14:paraId="383B3D45" w14:textId="26DAD804" w:rsidR="006A3BA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A3B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университет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Ильяса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студент </w:t>
            </w:r>
            <w:r w:rsidR="00AB013E" w:rsidRP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курса</w:t>
            </w:r>
            <w:proofErr w:type="spell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</w:t>
            </w:r>
            <w:proofErr w:type="spellEnd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A3BAF" w:rsidRPr="006A3B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Информатика</w:t>
            </w:r>
            <w:r w:rsidR="006A3B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A3BAF" w:rsidRPr="006A3B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физико-математического</w:t>
            </w:r>
            <w:proofErr w:type="spellEnd"/>
            <w:r w:rsidR="006A3BAF" w:rsidRPr="006A3B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A3BAF" w:rsidRPr="006A3B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факультета</w:t>
            </w:r>
            <w:proofErr w:type="spellEnd"/>
            <w:r w:rsidR="006A3BA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D5D2ADE" w14:textId="28A0B48D" w:rsidR="00E56468" w:rsidRPr="00AB013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A3B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AB013E" w:rsidRPr="000C640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27.02.2004</w:t>
            </w:r>
          </w:p>
          <w:p w14:paraId="6A424E21" w14:textId="30A37EE0" w:rsidR="00E56468" w:rsidRPr="00AB013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6A3B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Город</w:t>
            </w:r>
            <w:proofErr w:type="spellEnd"/>
            <w:r w:rsidRPr="006A3B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643E0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ул</w:t>
            </w:r>
            <w:proofErr w:type="spellEnd"/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. </w:t>
            </w:r>
            <w:r w:rsid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Назарбаева </w:t>
            </w:r>
            <w:r w:rsidR="00AB013E" w:rsidRP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112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6A3B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Семейное</w:t>
            </w:r>
            <w:proofErr w:type="spellEnd"/>
            <w:r w:rsidRPr="006A3B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A3B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положение</w:t>
            </w:r>
            <w:proofErr w:type="spellEnd"/>
            <w:r w:rsidRPr="006A3B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незамужем</w:t>
            </w:r>
            <w:proofErr w:type="spellEnd"/>
          </w:p>
          <w:p w14:paraId="6559F0B6" w14:textId="77777777" w:rsidR="00AB013E" w:rsidRPr="00AB013E" w:rsidRDefault="00E56468" w:rsidP="00AB013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A3B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B013E" w:rsidRPr="00AB013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87056050167</w:t>
            </w:r>
          </w:p>
          <w:p w14:paraId="7FD9045C" w14:textId="45FC5043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A3B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6A3BAF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uaiymki</w:t>
            </w:r>
            <w:proofErr w:type="spellEnd"/>
            <w:r w:rsidR="00AB013E" w:rsidRP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AB013E" w:rsidRP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53C519" w14:textId="77777777" w:rsidR="006A3BAF" w:rsidRPr="00530710" w:rsidRDefault="006A3BAF" w:rsidP="006A3BAF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03C30CCE" w14:textId="50BD3AB4" w:rsidR="00E56468" w:rsidRPr="00E56468" w:rsidRDefault="006A3BAF" w:rsidP="006A3BA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1DC82" w14:textId="77777777" w:rsidR="006A3BAF" w:rsidRPr="006A3BAF" w:rsidRDefault="006A3BAF" w:rsidP="006A3B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6A3BA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Учитель</w:t>
            </w:r>
            <w:proofErr w:type="spellEnd"/>
            <w:r w:rsidRPr="006A3BA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A3BAF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информатики</w:t>
            </w:r>
            <w:proofErr w:type="spellEnd"/>
          </w:p>
          <w:p w14:paraId="747543FC" w14:textId="77777777" w:rsidR="006A3BAF" w:rsidRPr="006A3BAF" w:rsidRDefault="006A3BAF" w:rsidP="006A3B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proofErr w:type="spellEnd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2024 г. – </w:t>
            </w:r>
            <w:proofErr w:type="spellStart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proofErr w:type="spellEnd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2024 г.</w:t>
            </w:r>
          </w:p>
          <w:p w14:paraId="51BE15CE" w14:textId="6B714346" w:rsidR="006A3BAF" w:rsidRPr="006A3BAF" w:rsidRDefault="006A3BAF" w:rsidP="006A3B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г.</w:t>
            </w:r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«</w:t>
            </w:r>
            <w:proofErr w:type="spellStart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Средняя</w:t>
            </w:r>
            <w:proofErr w:type="spellEnd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№5 </w:t>
            </w:r>
            <w:proofErr w:type="spellStart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М.Ломоносова</w:t>
            </w:r>
            <w:proofErr w:type="spellEnd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6ECFCC40" w14:textId="167D995D" w:rsidR="00E56468" w:rsidRPr="004C466B" w:rsidRDefault="006A3BAF" w:rsidP="006A3BA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коммунальное</w:t>
            </w:r>
            <w:proofErr w:type="spellEnd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proofErr w:type="spellEnd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учреждение</w:t>
            </w:r>
            <w:proofErr w:type="spellEnd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школа</w:t>
            </w:r>
            <w:proofErr w:type="spellEnd"/>
            <w:r w:rsidRPr="006A3BA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-лицей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573B66" w14:textId="77777777" w:rsidR="006A3BAF" w:rsidRPr="00F20C26" w:rsidRDefault="006A3BAF" w:rsidP="006A3B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Учебное</w:t>
            </w:r>
            <w:proofErr w:type="spellEnd"/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заведение</w:t>
            </w:r>
            <w:proofErr w:type="spellEnd"/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университет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имени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Ильяса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Жансугурова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48E7A12" w14:textId="77777777" w:rsidR="006A3BAF" w:rsidRPr="00F20C26" w:rsidRDefault="006A3BAF" w:rsidP="006A3B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Факультет: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физико-математический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факультет</w:t>
            </w:r>
          </w:p>
          <w:p w14:paraId="38EDB8FD" w14:textId="77777777" w:rsidR="006A3BAF" w:rsidRPr="00F20C26" w:rsidRDefault="006A3BAF" w:rsidP="006A3B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Образовательная</w:t>
            </w:r>
            <w:proofErr w:type="spellEnd"/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программа: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01505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–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Информатика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12DEA172" w14:textId="77777777" w:rsidR="006A3BAF" w:rsidRPr="00F20C26" w:rsidRDefault="006A3BAF" w:rsidP="006A3B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Форма </w:t>
            </w:r>
            <w:proofErr w:type="spellStart"/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полная</w:t>
            </w:r>
            <w:proofErr w:type="spellEnd"/>
          </w:p>
          <w:p w14:paraId="33B9AECC" w14:textId="5FF2915D" w:rsidR="00E56468" w:rsidRPr="00E56468" w:rsidRDefault="006A3BAF" w:rsidP="006A3B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GPA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все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время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обучения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составляет</w:t>
            </w:r>
            <w:proofErr w:type="spellEnd"/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- 3,</w:t>
            </w:r>
            <w:r w:rsidRPr="006A3BA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58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026E2B" w14:textId="77777777" w:rsidR="00050327" w:rsidRDefault="00050327" w:rsidP="0005032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</w:p>
          <w:p w14:paraId="1ED5E910" w14:textId="732F0C94" w:rsidR="00050327" w:rsidRPr="00050327" w:rsidRDefault="00050327" w:rsidP="0005032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Coursera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—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Программирование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для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всех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(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начиная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с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Python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)</w:t>
            </w:r>
          </w:p>
          <w:p w14:paraId="2C33D5C2" w14:textId="0F5ACCAE" w:rsidR="00E56468" w:rsidRPr="00E56468" w:rsidRDefault="00050327" w:rsidP="0005032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Республиканская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научно-практическая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конференция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A11F2" w14:textId="77777777" w:rsidR="00050327" w:rsidRPr="00050327" w:rsidRDefault="00050327" w:rsidP="0005032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50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Языки программирования:</w:t>
            </w:r>
            <w:r w:rsidRPr="00050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Python, C++, C++ </w:t>
            </w:r>
            <w:proofErr w:type="spellStart"/>
            <w:r w:rsidRPr="00050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Builder</w:t>
            </w:r>
            <w:proofErr w:type="spellEnd"/>
            <w:r w:rsidRPr="00050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DEF49DA" w14:textId="77777777" w:rsidR="00050327" w:rsidRPr="00050327" w:rsidRDefault="00050327" w:rsidP="0005032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50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050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050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компьютера</w:t>
            </w:r>
            <w:r w:rsidRPr="00050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:</w:t>
            </w:r>
            <w:r w:rsidRPr="00050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PowerPoint, MS Excel, MS Access.</w:t>
            </w:r>
          </w:p>
          <w:p w14:paraId="6FF12156" w14:textId="77777777" w:rsidR="00050327" w:rsidRPr="00050327" w:rsidRDefault="00050327" w:rsidP="0005032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50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Веб-разработка:</w:t>
            </w:r>
            <w:r w:rsidRPr="00050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HTML.</w:t>
            </w:r>
          </w:p>
          <w:p w14:paraId="4B3B28BA" w14:textId="1098C4B9" w:rsidR="00E56468" w:rsidRPr="00E56468" w:rsidRDefault="00050327" w:rsidP="0005032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0503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Программы моделирования:</w:t>
            </w:r>
            <w:r w:rsidRPr="00050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0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SketchUp</w:t>
            </w:r>
            <w:proofErr w:type="spellEnd"/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BE1CF" w14:textId="5CDE472A" w:rsidR="004C466B" w:rsidRPr="00050327" w:rsidRDefault="00050327" w:rsidP="006540F6">
            <w:pPr>
              <w:rPr>
                <w:shd w:val="clear" w:color="auto" w:fill="FFFFFF"/>
                <w:lang w:val="kk-KZ" w:eastAsia="ru-RU"/>
              </w:rPr>
            </w:pP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Высокая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ответственность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разносторонний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обладающий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организаторскими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управленческими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способностями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грамотная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письменная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устная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речь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умеющий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находить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общий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язык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с </w:t>
            </w:r>
            <w:proofErr w:type="spellStart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детьми</w:t>
            </w:r>
            <w:proofErr w:type="spellEnd"/>
            <w:r w:rsidRPr="000503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0ECDE076" w:rsidR="00E56468" w:rsidRPr="00050327" w:rsidRDefault="00050327" w:rsidP="000503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503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Интересы</w:t>
            </w:r>
            <w:proofErr w:type="spellEnd"/>
            <w:r w:rsidRPr="0005032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: </w:t>
            </w:r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организация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дискуссионных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игр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приготовление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новых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рецептов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изучение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меню,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увлекаюсь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поэзией</w:t>
            </w:r>
            <w:proofErr w:type="spellEnd"/>
            <w:r w:rsidRPr="00050327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.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050327" w:rsidRPr="00F757BB" w14:paraId="258C181F" w14:textId="77777777" w:rsidTr="0005032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B94BB4" w14:textId="3E078EF1" w:rsidR="00050327" w:rsidRPr="00F757BB" w:rsidRDefault="008418EB" w:rsidP="00EC14F8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3039B40" wp14:editId="5359A446">
                  <wp:extent cx="1663700" cy="2218055"/>
                  <wp:effectExtent l="0" t="0" r="0" b="4445"/>
                  <wp:docPr id="1306012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0120" name="Рисунок 1306012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9A2B8F" w14:textId="77777777" w:rsidR="00050327" w:rsidRDefault="00050327" w:rsidP="00EC14F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05032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Adilkanova</w:t>
            </w:r>
            <w:proofErr w:type="spellEnd"/>
            <w:r w:rsidRPr="0005032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5032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Aiym</w:t>
            </w:r>
            <w:proofErr w:type="spellEnd"/>
            <w:r w:rsidRPr="0005032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50327">
              <w:rPr>
                <w:rFonts w:ascii="Times New Roman" w:eastAsia="Arial" w:hAnsi="Times New Roman" w:cs="Times New Roman"/>
                <w:b/>
                <w:iCs/>
                <w:color w:val="404040"/>
                <w:sz w:val="24"/>
                <w:szCs w:val="24"/>
                <w:lang w:val="en-US" w:eastAsia="ru-RU"/>
              </w:rPr>
              <w:t>Ardakovna</w:t>
            </w:r>
            <w:proofErr w:type="spellEnd"/>
          </w:p>
          <w:p w14:paraId="6829D570" w14:textId="77777777" w:rsidR="00050327" w:rsidRPr="00050327" w:rsidRDefault="00050327" w:rsidP="00EC14F8">
            <w:pPr>
              <w:widowControl w:val="0"/>
              <w:spacing w:after="0"/>
              <w:contextualSpacing/>
              <w:rPr>
                <w:rFonts w:ascii="Arial" w:eastAsia="Arial" w:hAnsi="Arial" w:cs="Arial"/>
                <w:iCs/>
                <w:color w:val="666666"/>
                <w:sz w:val="20"/>
                <w:szCs w:val="20"/>
                <w:lang w:val="kk-KZ" w:eastAsia="ru-RU"/>
              </w:rPr>
            </w:pPr>
          </w:p>
          <w:p w14:paraId="0385C779" w14:textId="77777777" w:rsidR="00050327" w:rsidRPr="004364B6" w:rsidRDefault="00050327" w:rsidP="00EC14F8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  <w:proofErr w:type="spellEnd"/>
          </w:p>
          <w:p w14:paraId="137033A5" w14:textId="77777777" w:rsidR="00050327" w:rsidRDefault="00050327" w:rsidP="00EC14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Education:</w:t>
            </w:r>
            <w:r w:rsidRPr="00050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50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50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50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050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Ilyas </w:t>
            </w:r>
            <w:proofErr w:type="spellStart"/>
            <w:r w:rsidRPr="00050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0503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4th year student of the Computer Science specialty, Physics and Mathematics faculty</w:t>
            </w:r>
          </w:p>
          <w:p w14:paraId="0916FD2F" w14:textId="46325192" w:rsidR="00050327" w:rsidRPr="006540F6" w:rsidRDefault="00050327" w:rsidP="00EC14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Date</w:t>
            </w:r>
            <w:proofErr w:type="spellEnd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proofErr w:type="spellStart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birth</w:t>
            </w:r>
            <w:proofErr w:type="spellEnd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27.02.2004</w:t>
            </w:r>
          </w:p>
          <w:p w14:paraId="51FB98CA" w14:textId="091E682A" w:rsidR="00050327" w:rsidRPr="0015450F" w:rsidRDefault="00050327" w:rsidP="00EC14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City</w:t>
            </w:r>
            <w:proofErr w:type="spellEnd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540F6">
              <w:rPr>
                <w:lang w:val="en-US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  <w:proofErr w:type="spellEnd"/>
            <w:r w:rsidR="00643E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43E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</w:t>
            </w:r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st</w:t>
            </w:r>
            <w:proofErr w:type="spellEnd"/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Nazarbayeva 112</w:t>
            </w:r>
          </w:p>
          <w:p w14:paraId="3C21575F" w14:textId="77777777" w:rsidR="00050327" w:rsidRPr="004364B6" w:rsidRDefault="00050327" w:rsidP="00EC14F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Relationship</w:t>
            </w:r>
            <w:proofErr w:type="spellEnd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status</w:t>
            </w:r>
            <w:proofErr w:type="spellEnd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6540F6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proofErr w:type="spellStart"/>
            <w:r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  <w:proofErr w:type="spellEnd"/>
          </w:p>
          <w:p w14:paraId="6621B71E" w14:textId="77777777" w:rsidR="00050327" w:rsidRPr="000C6401" w:rsidRDefault="00050327" w:rsidP="00EC14F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Phone</w:t>
            </w:r>
            <w:proofErr w:type="spellEnd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: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0C64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87056050167</w:t>
            </w:r>
          </w:p>
          <w:p w14:paraId="367AF169" w14:textId="77777777" w:rsidR="00050327" w:rsidRPr="00F757BB" w:rsidRDefault="00050327" w:rsidP="00EC14F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Email</w:t>
            </w:r>
            <w:proofErr w:type="spellEnd"/>
            <w:r w:rsidRPr="00050327"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uaiymki</w:t>
            </w:r>
            <w:proofErr w:type="spellEnd"/>
            <w:r w:rsidRP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icloud</w:t>
            </w:r>
            <w:proofErr w:type="spellEnd"/>
            <w:r w:rsidRPr="00AB013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050327" w:rsidRPr="008418EB" w14:paraId="0359DE3B" w14:textId="77777777" w:rsidTr="00EC14F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8621F9" w14:textId="77777777" w:rsidR="00050327" w:rsidRPr="00643E03" w:rsidRDefault="00050327" w:rsidP="00643E03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6D21696" w14:textId="77777777" w:rsidR="00050327" w:rsidRPr="00F757BB" w:rsidRDefault="00050327" w:rsidP="00EC14F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D5F051" w14:textId="50BAB45F" w:rsidR="00643E03" w:rsidRPr="00643E03" w:rsidRDefault="00643E03" w:rsidP="00643E0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>Informatics</w:t>
            </w:r>
            <w:r w:rsidRPr="00643E03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 Teacher</w:t>
            </w:r>
          </w:p>
          <w:p w14:paraId="75712D1D" w14:textId="77777777" w:rsidR="00643E03" w:rsidRPr="00643E03" w:rsidRDefault="00643E03" w:rsidP="00643E0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43E0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2024 – February 2024</w:t>
            </w:r>
          </w:p>
          <w:p w14:paraId="11DC9BA3" w14:textId="7C4AC087" w:rsidR="00643E03" w:rsidRPr="00643E03" w:rsidRDefault="00643E03" w:rsidP="00643E0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643E0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city</w:t>
            </w:r>
            <w:r w:rsidRPr="00643E0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, "Secondary School №5 named after M. Lomonosov"</w:t>
            </w:r>
          </w:p>
          <w:p w14:paraId="791A5C75" w14:textId="574B777B" w:rsidR="00050327" w:rsidRPr="00246B06" w:rsidRDefault="00643E03" w:rsidP="00643E0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43E0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municipal state institution school-lyceum</w:t>
            </w:r>
          </w:p>
        </w:tc>
      </w:tr>
      <w:tr w:rsidR="00050327" w:rsidRPr="008418EB" w14:paraId="2C35C3D5" w14:textId="77777777" w:rsidTr="00EC14F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F3C4D" w14:textId="77777777" w:rsidR="00050327" w:rsidRPr="00F757BB" w:rsidRDefault="00050327" w:rsidP="00EC14F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2A918A9" w14:textId="77777777" w:rsidR="00050327" w:rsidRPr="00F757BB" w:rsidRDefault="00050327" w:rsidP="00EC14F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731C37" w14:textId="77777777" w:rsidR="00643E03" w:rsidRPr="003A34EC" w:rsidRDefault="00643E03" w:rsidP="00643E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3A34EC">
              <w:rPr>
                <w:lang w:val="en-US"/>
              </w:rPr>
              <w:t xml:space="preserve"> </w:t>
            </w:r>
            <w:proofErr w:type="spellStart"/>
            <w:r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  <w:r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, </w:t>
            </w:r>
            <w:proofErr w:type="spellStart"/>
            <w:r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Zhetysu</w:t>
            </w:r>
            <w:proofErr w:type="spellEnd"/>
            <w:r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University named after Ilyas </w:t>
            </w:r>
            <w:proofErr w:type="spellStart"/>
            <w:r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Zhansugurov</w:t>
            </w:r>
            <w:proofErr w:type="spellEnd"/>
          </w:p>
          <w:p w14:paraId="080E11FF" w14:textId="77777777" w:rsidR="00643E03" w:rsidRPr="003A34EC" w:rsidRDefault="00643E03" w:rsidP="00643E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</w:t>
            </w:r>
            <w:r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aculty of physics and mathematics</w:t>
            </w:r>
          </w:p>
          <w:p w14:paraId="1ED516F7" w14:textId="77777777" w:rsidR="00643E03" w:rsidRPr="00643E03" w:rsidRDefault="00643E03" w:rsidP="00643E03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665E2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Educational program: </w:t>
            </w: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6B01505 </w:t>
            </w:r>
            <w:r w:rsidRPr="00643E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 </w:t>
            </w:r>
            <w:r w:rsidRPr="00643E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Informatics</w:t>
            </w:r>
            <w:r w:rsidRPr="00643E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»</w:t>
            </w:r>
          </w:p>
          <w:p w14:paraId="6FDEC577" w14:textId="77777777" w:rsidR="00643E03" w:rsidRPr="001665E2" w:rsidRDefault="00643E03" w:rsidP="00643E03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1665E2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Form of study: </w:t>
            </w: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full-time</w:t>
            </w:r>
          </w:p>
          <w:p w14:paraId="3F0B367A" w14:textId="46D8D5A3" w:rsidR="00050327" w:rsidRPr="00F757BB" w:rsidRDefault="00643E03" w:rsidP="00643E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The average grade (GPA) for the entire period of study is 3.</w:t>
            </w:r>
            <w:r w:rsidRPr="00643E0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58</w:t>
            </w: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.</w:t>
            </w:r>
          </w:p>
        </w:tc>
      </w:tr>
      <w:tr w:rsidR="00050327" w:rsidRPr="008418EB" w14:paraId="1ACE7CD6" w14:textId="77777777" w:rsidTr="00EC14F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69BB2" w14:textId="77777777" w:rsidR="00050327" w:rsidRPr="00843A70" w:rsidRDefault="00050327" w:rsidP="00EC14F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03AFC2ED" w14:textId="77777777" w:rsidR="00050327" w:rsidRPr="00F757BB" w:rsidRDefault="00050327" w:rsidP="00EC14F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AA41C9" w14:textId="77777777" w:rsidR="00643E03" w:rsidRDefault="00643E03" w:rsidP="00643E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14:paraId="4F0B2E68" w14:textId="52F770AB" w:rsidR="00643E03" w:rsidRPr="00643E03" w:rsidRDefault="00643E03" w:rsidP="00643E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Coursera</w:t>
            </w:r>
            <w:proofErr w:type="spellEnd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— </w:t>
            </w:r>
            <w:proofErr w:type="spellStart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Programming</w:t>
            </w:r>
            <w:proofErr w:type="spellEnd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for</w:t>
            </w:r>
            <w:proofErr w:type="spellEnd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Everyone</w:t>
            </w:r>
            <w:proofErr w:type="spellEnd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(</w:t>
            </w:r>
            <w:proofErr w:type="spellStart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starting</w:t>
            </w:r>
            <w:proofErr w:type="spellEnd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with</w:t>
            </w:r>
            <w:proofErr w:type="spellEnd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Python</w:t>
            </w:r>
            <w:proofErr w:type="spellEnd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)</w:t>
            </w:r>
          </w:p>
          <w:p w14:paraId="078BD747" w14:textId="7B003B7F" w:rsidR="00050327" w:rsidRPr="00F757BB" w:rsidRDefault="00643E03" w:rsidP="00643E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Republican</w:t>
            </w:r>
            <w:proofErr w:type="spellEnd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Scientific</w:t>
            </w:r>
            <w:proofErr w:type="spellEnd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and</w:t>
            </w:r>
            <w:proofErr w:type="spellEnd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Practical</w:t>
            </w:r>
            <w:proofErr w:type="spellEnd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Conference</w:t>
            </w:r>
            <w:proofErr w:type="spellEnd"/>
          </w:p>
        </w:tc>
      </w:tr>
      <w:tr w:rsidR="00050327" w:rsidRPr="008418EB" w14:paraId="1C8FFB10" w14:textId="77777777" w:rsidTr="00EC14F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97E080" w14:textId="77777777" w:rsidR="00050327" w:rsidRPr="00F757BB" w:rsidRDefault="00050327" w:rsidP="00EC14F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0B912F" w14:textId="77777777" w:rsidR="00643E03" w:rsidRPr="00643E03" w:rsidRDefault="00643E03" w:rsidP="00643E0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3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Programming languages:</w:t>
            </w:r>
            <w:r w:rsidRPr="0064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Python, C++, C++ Builder.</w:t>
            </w:r>
          </w:p>
          <w:p w14:paraId="23CD94FD" w14:textId="77777777" w:rsidR="00643E03" w:rsidRPr="00643E03" w:rsidRDefault="00643E03" w:rsidP="00643E0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3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Computer skills: </w:t>
            </w:r>
            <w:r w:rsidRPr="0064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 Word, MS PowerPoint, MS Excel, MS Access.</w:t>
            </w:r>
          </w:p>
          <w:p w14:paraId="20D96A61" w14:textId="77777777" w:rsidR="00643E03" w:rsidRPr="00643E03" w:rsidRDefault="00643E03" w:rsidP="00643E0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3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Web development:</w:t>
            </w:r>
            <w:r w:rsidRPr="0064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HTML.</w:t>
            </w:r>
          </w:p>
          <w:p w14:paraId="61628B89" w14:textId="4FD2D51E" w:rsidR="00050327" w:rsidRPr="006540F6" w:rsidRDefault="00643E03" w:rsidP="00643E0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43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Modeling programs:</w:t>
            </w:r>
            <w:r w:rsidRPr="00643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SketchUp</w:t>
            </w:r>
          </w:p>
        </w:tc>
      </w:tr>
      <w:tr w:rsidR="00050327" w:rsidRPr="008418EB" w14:paraId="1AE9115C" w14:textId="77777777" w:rsidTr="00EC14F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9F44B1" w14:textId="77777777" w:rsidR="00050327" w:rsidRPr="00F757BB" w:rsidRDefault="00050327" w:rsidP="00EC14F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E4DE" w14:textId="28F33C5A" w:rsidR="00050327" w:rsidRPr="00643E03" w:rsidRDefault="00643E03" w:rsidP="00643E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43E0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Highly responsible, versatile, possessing organizational and management skills, literate written and oral speech, able to find a common language with children.</w:t>
            </w:r>
          </w:p>
        </w:tc>
      </w:tr>
      <w:tr w:rsidR="00050327" w:rsidRPr="008418EB" w14:paraId="3B46528F" w14:textId="77777777" w:rsidTr="00EC14F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3AD64B" w14:textId="77777777" w:rsidR="00050327" w:rsidRPr="00F757BB" w:rsidRDefault="00050327" w:rsidP="00EC14F8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93BC85A" w14:textId="77777777" w:rsidR="00050327" w:rsidRPr="00F757BB" w:rsidRDefault="00050327" w:rsidP="00EC14F8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C7C7BB" w14:textId="28CC830F" w:rsidR="00050327" w:rsidRPr="00A952C9" w:rsidRDefault="00643E03" w:rsidP="00643E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43E03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643E0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organizing discussion games, preparing new recipes, studying menus, I am fond of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71406" w14:textId="77777777" w:rsidR="005C4085" w:rsidRDefault="005C4085" w:rsidP="00E56468">
      <w:pPr>
        <w:spacing w:after="0" w:line="240" w:lineRule="auto"/>
      </w:pPr>
      <w:r>
        <w:separator/>
      </w:r>
    </w:p>
  </w:endnote>
  <w:endnote w:type="continuationSeparator" w:id="0">
    <w:p w14:paraId="5E2C3C9E" w14:textId="77777777" w:rsidR="005C4085" w:rsidRDefault="005C408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D3910" w14:textId="77777777" w:rsidR="005C4085" w:rsidRDefault="005C4085" w:rsidP="00E56468">
      <w:pPr>
        <w:spacing w:after="0" w:line="240" w:lineRule="auto"/>
      </w:pPr>
      <w:r>
        <w:separator/>
      </w:r>
    </w:p>
  </w:footnote>
  <w:footnote w:type="continuationSeparator" w:id="0">
    <w:p w14:paraId="3E880216" w14:textId="77777777" w:rsidR="005C4085" w:rsidRDefault="005C408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6"/>
  </w:num>
  <w:num w:numId="2" w16cid:durableId="421487516">
    <w:abstractNumId w:val="5"/>
  </w:num>
  <w:num w:numId="3" w16cid:durableId="418058887">
    <w:abstractNumId w:val="8"/>
  </w:num>
  <w:num w:numId="4" w16cid:durableId="930315801">
    <w:abstractNumId w:val="2"/>
  </w:num>
  <w:num w:numId="5" w16cid:durableId="2071272225">
    <w:abstractNumId w:val="4"/>
  </w:num>
  <w:num w:numId="6" w16cid:durableId="882016006">
    <w:abstractNumId w:val="3"/>
  </w:num>
  <w:num w:numId="7" w16cid:durableId="2075543622">
    <w:abstractNumId w:val="0"/>
  </w:num>
  <w:num w:numId="8" w16cid:durableId="1467435192">
    <w:abstractNumId w:val="7"/>
  </w:num>
  <w:num w:numId="9" w16cid:durableId="1992830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01D9E"/>
    <w:rsid w:val="00040761"/>
    <w:rsid w:val="00050327"/>
    <w:rsid w:val="000C6401"/>
    <w:rsid w:val="000F42ED"/>
    <w:rsid w:val="00126768"/>
    <w:rsid w:val="0013046F"/>
    <w:rsid w:val="0015450F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81DDC"/>
    <w:rsid w:val="005845BB"/>
    <w:rsid w:val="005A2358"/>
    <w:rsid w:val="005C4085"/>
    <w:rsid w:val="00643E03"/>
    <w:rsid w:val="006540F6"/>
    <w:rsid w:val="0069492E"/>
    <w:rsid w:val="006A2CDA"/>
    <w:rsid w:val="006A3BAF"/>
    <w:rsid w:val="006C6936"/>
    <w:rsid w:val="006D2916"/>
    <w:rsid w:val="006D7089"/>
    <w:rsid w:val="00784DC7"/>
    <w:rsid w:val="00794975"/>
    <w:rsid w:val="007E34A2"/>
    <w:rsid w:val="008418EB"/>
    <w:rsid w:val="0085227D"/>
    <w:rsid w:val="008B467C"/>
    <w:rsid w:val="008B4C2E"/>
    <w:rsid w:val="008B69C3"/>
    <w:rsid w:val="009572B0"/>
    <w:rsid w:val="009C0396"/>
    <w:rsid w:val="00A152A2"/>
    <w:rsid w:val="00A34E76"/>
    <w:rsid w:val="00A53529"/>
    <w:rsid w:val="00A53836"/>
    <w:rsid w:val="00A952C9"/>
    <w:rsid w:val="00AB013E"/>
    <w:rsid w:val="00AE57EC"/>
    <w:rsid w:val="00B04D9F"/>
    <w:rsid w:val="00B65C66"/>
    <w:rsid w:val="00C3745A"/>
    <w:rsid w:val="00C433CB"/>
    <w:rsid w:val="00D4695F"/>
    <w:rsid w:val="00DA2F71"/>
    <w:rsid w:val="00DC5249"/>
    <w:rsid w:val="00DE52DF"/>
    <w:rsid w:val="00DF25C8"/>
    <w:rsid w:val="00E27149"/>
    <w:rsid w:val="00E27926"/>
    <w:rsid w:val="00E56468"/>
    <w:rsid w:val="00F634C5"/>
    <w:rsid w:val="00FE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Айым Адильканова</cp:lastModifiedBy>
  <cp:revision>6</cp:revision>
  <dcterms:created xsi:type="dcterms:W3CDTF">2022-12-13T06:51:00Z</dcterms:created>
  <dcterms:modified xsi:type="dcterms:W3CDTF">2024-10-12T08:36:00Z</dcterms:modified>
</cp:coreProperties>
</file>