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57702B" w:rsidRPr="00B7160F" w14:paraId="78D39D86" w14:textId="77777777" w:rsidTr="00F14BFE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2B44657" w:rsidR="0057702B" w:rsidRPr="00B7160F" w:rsidRDefault="00135529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68FB5C28" wp14:editId="7D25F5A5">
                  <wp:extent cx="1724025" cy="17240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0-09 at 22.43.4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359B63" w14:textId="314A9851" w:rsidR="0057702B" w:rsidRDefault="001C5C1D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5C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Тұрған Данияр Нұржанұлы</w:t>
            </w:r>
          </w:p>
          <w:p w14:paraId="15C22010" w14:textId="77777777" w:rsidR="001C5C1D" w:rsidRPr="00012F73" w:rsidRDefault="001C5C1D" w:rsidP="00F14BF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99712F5" w14:textId="08C7185D" w:rsidR="0057702B" w:rsidRPr="00012F73" w:rsidRDefault="006D5237" w:rsidP="00F14BFE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Мұғалім</w:t>
            </w:r>
          </w:p>
          <w:p w14:paraId="33BF33B8" w14:textId="2DAD5E1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6888434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5C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26.10.2002</w:t>
            </w:r>
          </w:p>
          <w:p w14:paraId="502E4C0A" w14:textId="67F0524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355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35529" w:rsidRPr="00135529">
              <w:rPr>
                <w:rFonts w:ascii="Times New Roman" w:hAnsi="Times New Roman" w:cs="Times New Roman"/>
                <w:sz w:val="24"/>
                <w:szCs w:val="24"/>
                <w:u w:color="313A43"/>
                <w:lang w:val="kk-KZ"/>
              </w:rPr>
              <w:t>Қаблиса Жырау 211Е 58 квартира</w:t>
            </w:r>
          </w:p>
          <w:p w14:paraId="1B27EF08" w14:textId="27D6ACD1" w:rsidR="0057702B" w:rsidRPr="00012F73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117E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6609BFC0" w14:textId="4BF24E0D" w:rsidR="0057702B" w:rsidRPr="00F117E2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5C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87713866052</w:t>
            </w:r>
          </w:p>
          <w:p w14:paraId="1F0E0B48" w14:textId="21F99284" w:rsidR="0057702B" w:rsidRPr="00C24814" w:rsidRDefault="0057702B" w:rsidP="001C5C1D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5C1D" w:rsidRPr="001C5C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daniyar.tran@bk.ru</w:t>
            </w:r>
          </w:p>
        </w:tc>
      </w:tr>
      <w:tr w:rsidR="0057702B" w:rsidRPr="001C5C1D" w14:paraId="3D1E2F3E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8829826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7D7F1B41" w:rsidR="0057702B" w:rsidRDefault="00F117E2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Информатика мұғалімі</w:t>
            </w:r>
          </w:p>
          <w:p w14:paraId="6001FC7D" w14:textId="17B20909" w:rsidR="00C66AFA" w:rsidRPr="00C66AFA" w:rsidRDefault="00C66AFA" w:rsidP="00F14B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F11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ақпан</w:t>
            </w:r>
          </w:p>
          <w:p w14:paraId="0B725B1D" w14:textId="34D649F5" w:rsidR="0057702B" w:rsidRPr="001C5C1D" w:rsidRDefault="001C5C1D" w:rsidP="00F14B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C5C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Түркістан облысы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1C5C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Келес ауданы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1C5C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№40 Ғани Мұратбаев атындағы жалпы орта мектебі</w:t>
            </w:r>
          </w:p>
        </w:tc>
      </w:tr>
      <w:tr w:rsidR="0057702B" w:rsidRPr="001C5C1D" w14:paraId="54AECCDF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F14BFE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D3B167" w14:textId="7C84169D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Талдықорған қаласы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 </w:t>
            </w:r>
          </w:p>
          <w:p w14:paraId="08F5BB99" w14:textId="7D905786" w:rsidR="0057702B" w:rsidRPr="00012F73" w:rsidRDefault="0057702B" w:rsidP="00F366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Физика-математика факультеті</w:t>
            </w:r>
          </w:p>
          <w:p w14:paraId="562AA51D" w14:textId="6C35C2AD" w:rsidR="0057702B" w:rsidRPr="00F36685" w:rsidRDefault="00135529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 w:rsidR="0057702B"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</w:t>
            </w:r>
            <w:r w:rsidR="0057702B"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="0057702B"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6B0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1505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="00F36685" w:rsidRP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366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«Информатика»</w:t>
            </w:r>
          </w:p>
          <w:p w14:paraId="3D0D1CC8" w14:textId="3ECC3701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F36685" w:rsidRP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үндізгі толық</w:t>
            </w:r>
          </w:p>
          <w:p w14:paraId="3B15F6EE" w14:textId="26A4D933" w:rsidR="0057702B" w:rsidRPr="00012F73" w:rsidRDefault="0057702B" w:rsidP="00F14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F528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="000C6BA9" w:rsidRPr="000C6B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528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3,51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</w:t>
            </w:r>
            <w:r w:rsidR="00F366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57702B" w:rsidRPr="00F117E2" w14:paraId="6666DC0C" w14:textId="77777777" w:rsidTr="00F14BF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F65AA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5FFC79B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212EA5" w14:textId="6B6A21EA" w:rsidR="006C647F" w:rsidRPr="001C5C1D" w:rsidRDefault="006C647F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- Программирование для всех (начало работы с Python)</w:t>
            </w:r>
          </w:p>
          <w:p w14:paraId="6785B900" w14:textId="0679AAC5" w:rsidR="000C6BA9" w:rsidRDefault="001C5C1D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Алматы қаласы - </w:t>
            </w:r>
            <w:r w:rsidR="00F20C26" w:rsidRPr="00F20C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Python бағдарламалау тілі олимпиада</w:t>
            </w:r>
            <w:r w:rsidR="00F20C26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лары</w:t>
            </w:r>
          </w:p>
          <w:p w14:paraId="32C0E346" w14:textId="77777777" w:rsidR="001C5C1D" w:rsidRPr="001C5C1D" w:rsidRDefault="001C5C1D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F454D3" w14:textId="77777777" w:rsidR="0057702B" w:rsidRPr="006C647F" w:rsidRDefault="0057702B" w:rsidP="006C647F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702B" w:rsidRPr="001C5C1D" w14:paraId="7FCA4A09" w14:textId="77777777" w:rsidTr="00F14BF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B46C60" w14:textId="23FA6600" w:rsidR="0057702B" w:rsidRDefault="000C6BA9" w:rsidP="007628E0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M</w:t>
            </w:r>
            <w:r w:rsidR="001C5C1D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Excel, Word,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Access, PowerPoint</w:t>
            </w:r>
          </w:p>
          <w:p w14:paraId="3D567819" w14:textId="77777777" w:rsidR="001C5C1D" w:rsidRDefault="001C5C1D" w:rsidP="007628E0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Python, C++, C++ Builder</w:t>
            </w:r>
          </w:p>
          <w:p w14:paraId="5827DB06" w14:textId="0A74C92D" w:rsidR="001C5C1D" w:rsidRPr="001C5C1D" w:rsidRDefault="001C5C1D" w:rsidP="007628E0">
            <w:pPr>
              <w:shd w:val="clear" w:color="auto" w:fill="FFFFFF"/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  <w:p w14:paraId="40650DAC" w14:textId="0498FA39" w:rsidR="007628E0" w:rsidRPr="007628E0" w:rsidRDefault="007628E0" w:rsidP="007628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7702B" w:rsidRPr="001C5C1D" w14:paraId="708D945C" w14:textId="77777777" w:rsidTr="00F14BFE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394A2C20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D4AA13" w14:textId="563378B1" w:rsidR="0057702B" w:rsidRPr="001C5C1D" w:rsidRDefault="001C5C1D" w:rsidP="007628E0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C5C1D">
              <w:rPr>
                <w:rStyle w:val="a4"/>
                <w:rFonts w:ascii="Times New Roman" w:eastAsia="Times New Roman" w:hAnsi="Times New Roman" w:cs="Times New Roman"/>
                <w:bCs/>
                <w:sz w:val="24"/>
                <w:lang w:val="kk-KZ"/>
              </w:rPr>
              <w:t>Жаңа білімге ашық, логикалық ойлауы жақсы, тәртіпті, жауапкершілігі мол, иманды, балалармен тез тіл табыса алу</w:t>
            </w:r>
          </w:p>
        </w:tc>
      </w:tr>
      <w:tr w:rsidR="0057702B" w:rsidRPr="001C5C1D" w14:paraId="70207259" w14:textId="77777777" w:rsidTr="007628E0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F14BF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9494E2" w14:textId="517F09AD" w:rsidR="0057702B" w:rsidRPr="00135529" w:rsidRDefault="00265107" w:rsidP="001C5C1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5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Қызығушылықтары: </w:t>
            </w:r>
            <w:r w:rsidR="001C5C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жаңа программалық тілдерді </w:t>
            </w:r>
            <w:r w:rsidRPr="0026510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үйрену</w:t>
            </w:r>
            <w:r w:rsidR="001C5C1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футболға қызығушылығы мол</w:t>
            </w:r>
            <w:r w:rsidR="001355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135529" w:rsidRPr="001355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Python-</w:t>
            </w:r>
            <w:r w:rsidR="0013552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нан есептерді шығарғанды жақсы көремін, бос уақытымда спортпен айналысамын.</w:t>
            </w:r>
          </w:p>
        </w:tc>
      </w:tr>
    </w:tbl>
    <w:p w14:paraId="2257A057" w14:textId="77777777" w:rsidR="00135529" w:rsidRDefault="0013552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6AEDF68" w14:textId="77777777" w:rsidR="00135529" w:rsidRPr="00265107" w:rsidRDefault="00135529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265107" w14:paraId="0610DD23" w14:textId="77777777" w:rsidTr="00135529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643D3DEB" w:rsidR="0057702B" w:rsidRPr="00265107" w:rsidRDefault="00135529" w:rsidP="00F14BFE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1C7D55B6" wp14:editId="6EB05125">
                  <wp:extent cx="1600200" cy="16002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0-09 at 22.43.4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611F70" w14:textId="3CE5837E" w:rsidR="0057702B" w:rsidRDefault="00135529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  <w:r w:rsidRPr="001C5C1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Тұрған Данияр Нұржанұлы</w:t>
            </w:r>
            <w:r w:rsidRPr="007F4E97"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  <w:t xml:space="preserve"> </w:t>
            </w:r>
          </w:p>
          <w:p w14:paraId="4BF2474C" w14:textId="77777777" w:rsidR="00135529" w:rsidRPr="007F4E97" w:rsidRDefault="00135529" w:rsidP="00F14BFE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14:paraId="4DFFF410" w14:textId="075B88AA" w:rsidR="0057702B" w:rsidRPr="007F4E97" w:rsidRDefault="006D5237" w:rsidP="00F14B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</w:p>
          <w:p w14:paraId="6F42E49F" w14:textId="4CD25EFB" w:rsidR="0057702B" w:rsidRPr="007F4E97" w:rsidRDefault="0057702B" w:rsidP="00F14BFE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7449ADA8" w14:textId="11A7E329" w:rsidR="0057702B" w:rsidRPr="007F4E97" w:rsidRDefault="0057702B" w:rsidP="00F14B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55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26.10.2002</w:t>
            </w:r>
          </w:p>
          <w:p w14:paraId="65DE1871" w14:textId="52A6375B" w:rsidR="0057702B" w:rsidRPr="007F4E97" w:rsidRDefault="0057702B" w:rsidP="00F14BFE">
            <w:pPr>
              <w:widowControl w:val="0"/>
              <w:spacing w:after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 w:rsidR="001355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 Талдыкорган , </w:t>
            </w:r>
            <w:r w:rsidR="00135529">
              <w:rPr>
                <w:rFonts w:ascii="Times New Roman" w:hAnsi="Times New Roman" w:cs="Times New Roman"/>
                <w:sz w:val="24"/>
                <w:szCs w:val="24"/>
                <w:u w:color="313A43"/>
                <w:lang w:val="kk-KZ"/>
              </w:rPr>
              <w:t>К</w:t>
            </w:r>
            <w:r w:rsidR="00135529" w:rsidRPr="00135529">
              <w:rPr>
                <w:rFonts w:ascii="Times New Roman" w:hAnsi="Times New Roman" w:cs="Times New Roman"/>
                <w:sz w:val="24"/>
                <w:szCs w:val="24"/>
                <w:u w:color="313A43"/>
                <w:lang w:val="kk-KZ"/>
              </w:rPr>
              <w:t>аблиса Жырау 211Е 58 квартира</w:t>
            </w:r>
            <w:r w:rsidR="00135529"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65107" w:rsidRPr="0026510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145C9499" w14:textId="06468AA0" w:rsidR="0057702B" w:rsidRPr="007F4E97" w:rsidRDefault="0057702B" w:rsidP="00F14B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355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87713866052</w:t>
            </w:r>
          </w:p>
          <w:p w14:paraId="3EBD7A7D" w14:textId="176F1292" w:rsidR="0057702B" w:rsidRPr="00265107" w:rsidRDefault="0057702B" w:rsidP="00F14BFE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Email:</w:t>
            </w:r>
            <w:r w:rsidRPr="007F4E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135529" w:rsidRPr="001C5C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daniyar.tran@bk.ru</w:t>
            </w:r>
          </w:p>
        </w:tc>
      </w:tr>
      <w:tr w:rsidR="0057702B" w:rsidRPr="00E56468" w14:paraId="5B6BB509" w14:textId="77777777" w:rsidTr="00135529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77777777" w:rsidR="003F4D50" w:rsidRPr="0053071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A5B4C8" w14:textId="77777777" w:rsidR="00F20C26" w:rsidRPr="001C5C1D" w:rsidRDefault="00F20C26" w:rsidP="00F20C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Учитель информатики </w:t>
            </w:r>
          </w:p>
          <w:p w14:paraId="2467C2E3" w14:textId="10CF812E" w:rsidR="0057702B" w:rsidRPr="001C5C1D" w:rsidRDefault="00F20C26" w:rsidP="00F20C2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 2024</w:t>
            </w:r>
            <w:r w:rsidRPr="001C5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1C5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20C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февраль 2024</w:t>
            </w:r>
          </w:p>
          <w:p w14:paraId="3BAC48A5" w14:textId="7F4803F3" w:rsidR="0057702B" w:rsidRPr="006D5237" w:rsidRDefault="00135529" w:rsidP="0013552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Туркестанская область, </w:t>
            </w:r>
            <w:proofErr w:type="spellStart"/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Келесский</w:t>
            </w:r>
            <w:proofErr w:type="spellEnd"/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район, общая средняя школа №40 имени </w:t>
            </w:r>
            <w:proofErr w:type="spellStart"/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Гани</w:t>
            </w:r>
            <w:proofErr w:type="spellEnd"/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5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Муратбаева</w:t>
            </w:r>
            <w:proofErr w:type="spellEnd"/>
          </w:p>
        </w:tc>
      </w:tr>
      <w:tr w:rsidR="0057702B" w:rsidRPr="00E56468" w14:paraId="4DC4DD51" w14:textId="77777777" w:rsidTr="0013552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EC3675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Учебное заведение: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г. Талдыкорган, Жетысуский университет имени Ильяса Жансугурова </w:t>
            </w:r>
          </w:p>
          <w:p w14:paraId="1EF2055E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Факультет: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физико-математический факультет</w:t>
            </w:r>
          </w:p>
          <w:p w14:paraId="45C498FA" w14:textId="21E88463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Образовательная программа: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01505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14:paraId="222D80A5" w14:textId="77777777" w:rsidR="00F20C26" w:rsidRPr="00F20C26" w:rsidRDefault="00F20C26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Форма обучения: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очная полная</w:t>
            </w:r>
          </w:p>
          <w:p w14:paraId="1D89E28C" w14:textId="7E26FF6C" w:rsidR="0057702B" w:rsidRPr="007F4E97" w:rsidRDefault="00F20C26" w:rsidP="0013552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GPA</w:t>
            </w:r>
            <w:r w:rsidRPr="00F20C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) за все время обучения составляет </w:t>
            </w:r>
            <w:r w:rsidR="00836F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 3,51.</w:t>
            </w:r>
          </w:p>
        </w:tc>
      </w:tr>
      <w:tr w:rsidR="0057702B" w:rsidRPr="001665E2" w14:paraId="59BF51B3" w14:textId="77777777" w:rsidTr="0013552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B38B5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7F4E97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06B27C8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5314B" w14:textId="77777777" w:rsidR="00F20C26" w:rsidRPr="001C5C1D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1F6C1BB" w14:textId="17411311" w:rsidR="00F20C26" w:rsidRPr="00F20C26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Coursera</w:t>
            </w:r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 xml:space="preserve"> - Программирование для всех (начало работы с </w:t>
            </w:r>
            <w:proofErr w:type="spellStart"/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Python</w:t>
            </w:r>
            <w:proofErr w:type="spellEnd"/>
            <w:r w:rsidRPr="006C647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2731474" w14:textId="58592FAF" w:rsidR="00F20C26" w:rsidRPr="00135529" w:rsidRDefault="00F20C26" w:rsidP="00F20C26">
            <w:pPr>
              <w:shd w:val="clear" w:color="auto" w:fill="FFFFFF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Олимпиады по языку программирования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Python</w:t>
            </w:r>
            <w:r w:rsidR="00135529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– город Алматы</w:t>
            </w:r>
          </w:p>
          <w:p w14:paraId="38C0DBDC" w14:textId="73E5CD02" w:rsidR="0057702B" w:rsidRPr="007F4E97" w:rsidRDefault="0057702B" w:rsidP="00F14BFE">
            <w:pPr>
              <w:widowControl w:val="0"/>
              <w:spacing w:after="0"/>
              <w:outlineLvl w:val="2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7702B" w:rsidRPr="00E56468" w14:paraId="77988489" w14:textId="77777777" w:rsidTr="00135529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348775" w14:textId="77777777" w:rsidR="00135529" w:rsidRDefault="00135529" w:rsidP="00135529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M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Excel, Word,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Access, PowerPoint</w:t>
            </w:r>
          </w:p>
          <w:p w14:paraId="673D6805" w14:textId="77777777" w:rsidR="00135529" w:rsidRDefault="00135529" w:rsidP="00135529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Python, C++, C++ Builder</w:t>
            </w:r>
          </w:p>
          <w:p w14:paraId="6DD74C57" w14:textId="39CC83D3" w:rsidR="0057702B" w:rsidRPr="003C2979" w:rsidRDefault="00135529" w:rsidP="001355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</w:tr>
      <w:tr w:rsidR="0057702B" w:rsidRPr="00E56468" w14:paraId="2C951E71" w14:textId="77777777" w:rsidTr="00135529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A567E" w14:textId="334185CC" w:rsidR="0057702B" w:rsidRPr="00F20C26" w:rsidRDefault="00135529" w:rsidP="00F20C2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55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Открытость к новым знаниям, хорошее логическое мышление, дисциплинированность, ответственность, Вера, умение быстро ладить с детьми</w:t>
            </w:r>
          </w:p>
        </w:tc>
      </w:tr>
      <w:tr w:rsidR="0057702B" w:rsidRPr="00E56468" w14:paraId="0AEB3720" w14:textId="77777777" w:rsidTr="00135529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 w14:textId="3574EAD3" w:rsidR="0057702B" w:rsidRPr="00F20C26" w:rsidRDefault="00135529" w:rsidP="00F20C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1355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 w:rsidRPr="0013552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 xml:space="preserve">изучение новых программных языков, интерес к футболу, люблю решать задачи на </w:t>
            </w:r>
            <w:proofErr w:type="spellStart"/>
            <w:r w:rsidRPr="0013552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Python</w:t>
            </w:r>
            <w:proofErr w:type="spellEnd"/>
            <w:r w:rsidRPr="00135529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, занимаюсь спортом в свободное время.</w:t>
            </w:r>
          </w:p>
        </w:tc>
      </w:tr>
    </w:tbl>
    <w:p w14:paraId="36D3E3B0" w14:textId="77777777" w:rsidR="0057702B" w:rsidRDefault="0057702B"/>
    <w:p w14:paraId="2FC86951" w14:textId="77777777" w:rsidR="0057702B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35529" w:rsidRPr="004C29AC" w14:paraId="7B9892E1" w14:textId="77777777" w:rsidTr="00435E0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86768" w14:textId="731E2B76" w:rsidR="00135529" w:rsidRPr="00FF72FE" w:rsidRDefault="004C29AC" w:rsidP="00435E01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67763498" wp14:editId="1D2D5205">
                  <wp:extent cx="1600200" cy="16002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0-09 at 22.43.45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83C989" w14:textId="649DFC9B" w:rsidR="00135529" w:rsidRPr="006D5237" w:rsidRDefault="004C29AC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Turgan Daniyar Nurzhanuly</w:t>
            </w:r>
          </w:p>
          <w:p w14:paraId="02D774ED" w14:textId="77777777" w:rsidR="00135529" w:rsidRPr="006D5237" w:rsidRDefault="00135529" w:rsidP="00435E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EAD47A5" w14:textId="77777777" w:rsidR="00135529" w:rsidRPr="006D5237" w:rsidRDefault="00135529" w:rsidP="00435E0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Teacher</w:t>
            </w:r>
          </w:p>
          <w:p w14:paraId="78A24A79" w14:textId="77777777" w:rsidR="00135529" w:rsidRPr="006D5237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ducation:</w:t>
            </w:r>
            <w:r w:rsidRPr="006D5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 xml:space="preserve"> higher</w:t>
            </w:r>
          </w:p>
          <w:p w14:paraId="05100A62" w14:textId="144474CC" w:rsidR="00135529" w:rsidRPr="003A34EC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29AC" w:rsidRPr="004C29A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26.10.2002</w:t>
            </w:r>
          </w:p>
          <w:p w14:paraId="536AFFFB" w14:textId="2631DE83" w:rsidR="00135529" w:rsidRPr="006D5237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City: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A34EC">
              <w:rPr>
                <w:lang w:val="en-US"/>
              </w:rPr>
              <w:t xml:space="preserve"> </w:t>
            </w:r>
            <w:r w:rsidR="004C29AC" w:rsidRPr="004C29AC">
              <w:rPr>
                <w:lang w:val="en-US"/>
              </w:rPr>
              <w:t xml:space="preserve"> </w:t>
            </w:r>
            <w:r w:rsidR="004C29AC" w:rsidRPr="004C29AC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Taldykorgan city , Kablisa Zhyrau 211E 58 apartment</w:t>
            </w:r>
          </w:p>
          <w:p w14:paraId="4AEB2ABB" w14:textId="77777777" w:rsidR="00135529" w:rsidRPr="006D5237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6D52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3A34EC">
              <w:rPr>
                <w:lang w:val="en-US"/>
              </w:rPr>
              <w:t xml:space="preserve"> </w:t>
            </w:r>
            <w:r w:rsidRPr="003A34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not married</w:t>
            </w:r>
          </w:p>
          <w:p w14:paraId="3AD32D03" w14:textId="4DEE1082" w:rsidR="00135529" w:rsidRPr="006D5237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Phone:</w:t>
            </w:r>
            <w:r w:rsidR="004C29AC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C29AC" w:rsidRPr="004C29A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87713866052</w:t>
            </w:r>
          </w:p>
          <w:p w14:paraId="5272A734" w14:textId="1EBA1323" w:rsidR="00135529" w:rsidRPr="006D5237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D523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6D52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C29AC">
              <w:t xml:space="preserve"> </w:t>
            </w:r>
            <w:r w:rsidR="004C29AC" w:rsidRPr="004C2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"/>
              </w:rPr>
              <w:t>daniyar.tran@bk.ru</w:t>
            </w:r>
          </w:p>
          <w:p w14:paraId="13854AF0" w14:textId="77777777" w:rsidR="00135529" w:rsidRPr="006D5237" w:rsidRDefault="00135529" w:rsidP="00435E0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135529" w:rsidRPr="004C29AC" w14:paraId="2AB0090A" w14:textId="77777777" w:rsidTr="00435E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7BCB3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061ED55B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EBAB9E" w14:textId="77777777" w:rsidR="00135529" w:rsidRDefault="00135529" w:rsidP="00435E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3A34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nformatics teacher</w:t>
            </w:r>
          </w:p>
          <w:p w14:paraId="5723C901" w14:textId="77777777" w:rsidR="00135529" w:rsidRPr="006D5237" w:rsidRDefault="00135529" w:rsidP="00435E0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6D5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12E307D4" w14:textId="09313CCD" w:rsidR="00135529" w:rsidRPr="006D5237" w:rsidRDefault="004C29AC" w:rsidP="00435E01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C29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Turkestan region, Kelessky district, general secondary school No. 40 named after Gani Muratbayev</w:t>
            </w:r>
          </w:p>
        </w:tc>
      </w:tr>
      <w:tr w:rsidR="00135529" w:rsidRPr="001C5C1D" w14:paraId="50A403E8" w14:textId="77777777" w:rsidTr="00435E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5780E0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DF7ECB7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0EC10" w14:textId="77777777" w:rsidR="00135529" w:rsidRPr="003A34EC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institution:</w:t>
            </w:r>
            <w:r w:rsidRPr="003A34EC">
              <w:rPr>
                <w:lang w:val="en-US"/>
              </w:rPr>
              <w:t xml:space="preserve"> </w:t>
            </w:r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city</w:t>
            </w:r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, Zhetysu University named after Ilyas Zhansugurov</w:t>
            </w:r>
          </w:p>
          <w:p w14:paraId="34AD1BDF" w14:textId="77777777" w:rsidR="00135529" w:rsidRPr="003A34EC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F</w:t>
            </w:r>
            <w:r w:rsidRPr="003A34E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aculty of physics and mathematics</w:t>
            </w:r>
          </w:p>
          <w:p w14:paraId="70130FCD" w14:textId="77777777" w:rsidR="00135529" w:rsidRPr="001C5C1D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Educational program: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6B01505 </w:t>
            </w:r>
            <w:r w:rsidRPr="001C5C1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 xml:space="preserve"> </w:t>
            </w:r>
            <w:r w:rsidRPr="001C5C1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Informatics</w:t>
            </w:r>
            <w:r w:rsidRPr="001C5C1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»</w:t>
            </w:r>
          </w:p>
          <w:p w14:paraId="26522ADA" w14:textId="77777777" w:rsidR="00135529" w:rsidRPr="001665E2" w:rsidRDefault="00135529" w:rsidP="00435E01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1665E2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Form of study: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full-time</w:t>
            </w:r>
          </w:p>
          <w:p w14:paraId="3942BEF1" w14:textId="0359A66F" w:rsidR="00135529" w:rsidRPr="001665E2" w:rsidRDefault="00135529" w:rsidP="004C29A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The average grade (GPA) for the entire period of study is</w:t>
            </w:r>
            <w:r w:rsidR="00836F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3,51</w:t>
            </w:r>
            <w:r w:rsidR="004C29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665E2">
              <w:rPr>
                <w:rFonts w:ascii="Times New Roman" w:hAnsi="Times New Roman" w:cs="Times New Roman"/>
                <w:bCs/>
                <w:sz w:val="24"/>
                <w:szCs w:val="24"/>
                <w:lang w:val="en"/>
              </w:rPr>
              <w:t>.</w:t>
            </w:r>
          </w:p>
        </w:tc>
      </w:tr>
      <w:tr w:rsidR="00135529" w:rsidRPr="001C5C1D" w14:paraId="72B95485" w14:textId="77777777" w:rsidTr="00435E0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36CBC0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43350E1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B29032" w14:textId="77777777" w:rsidR="00135529" w:rsidRDefault="00135529" w:rsidP="00435E0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70529A70" w14:textId="77777777" w:rsidR="00135529" w:rsidRPr="001665E2" w:rsidRDefault="00135529" w:rsidP="00435E0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665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Coursera - Programming for Everyone (getting started with Python)</w:t>
            </w:r>
          </w:p>
          <w:p w14:paraId="2BFBB772" w14:textId="4DBB509E" w:rsidR="00135529" w:rsidRPr="00FF72FE" w:rsidRDefault="004C29AC" w:rsidP="00435E0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 xml:space="preserve">Almaty city - </w:t>
            </w:r>
            <w:r w:rsidR="00135529" w:rsidRPr="001665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Olympiads in the Python programming language</w:t>
            </w:r>
          </w:p>
        </w:tc>
      </w:tr>
      <w:tr w:rsidR="00135529" w:rsidRPr="001C5C1D" w14:paraId="75135F94" w14:textId="77777777" w:rsidTr="00435E0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EC76CA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3B2B1" w14:textId="77777777" w:rsidR="004C29AC" w:rsidRDefault="004C29AC" w:rsidP="004C29AC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M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Excel, Word,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7628E0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Access, PowerPoint</w:t>
            </w:r>
          </w:p>
          <w:p w14:paraId="213AF0AB" w14:textId="77777777" w:rsidR="004C29AC" w:rsidRDefault="004C29AC" w:rsidP="004C29AC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Python, C++, C++ Builder</w:t>
            </w:r>
          </w:p>
          <w:p w14:paraId="7267040D" w14:textId="6D2F84B8" w:rsidR="00135529" w:rsidRPr="00FF72FE" w:rsidRDefault="004C29AC" w:rsidP="004C29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</w:p>
        </w:tc>
      </w:tr>
      <w:tr w:rsidR="00135529" w:rsidRPr="001C5C1D" w14:paraId="6460FC1F" w14:textId="77777777" w:rsidTr="00435E0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46B086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EAC9E" w14:textId="77BB2BBE" w:rsidR="00135529" w:rsidRPr="001665E2" w:rsidRDefault="004C29AC" w:rsidP="00435E01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C29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 to new knowledge, good logical thinking, discipline, responsibility, Faith, ability to get along quickly with children</w:t>
            </w:r>
          </w:p>
        </w:tc>
      </w:tr>
      <w:tr w:rsidR="00135529" w:rsidRPr="001C5C1D" w14:paraId="6065214D" w14:textId="77777777" w:rsidTr="00435E01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3AFB5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355878AA" w14:textId="77777777" w:rsidR="00135529" w:rsidRPr="00FF72FE" w:rsidRDefault="00135529" w:rsidP="00435E0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9D74B" w14:textId="006E7012" w:rsidR="00135529" w:rsidRPr="001665E2" w:rsidRDefault="004C29AC" w:rsidP="00435E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C29AC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Interests: </w:t>
            </w:r>
            <w:r w:rsidRPr="004C29AC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 w:eastAsia="ru-RU"/>
              </w:rPr>
              <w:t>learning new programming languages, interest in football, I like to solve problems in Python, I play sports in my free time.</w:t>
            </w:r>
          </w:p>
        </w:tc>
      </w:tr>
    </w:tbl>
    <w:p w14:paraId="77B2923A" w14:textId="77777777" w:rsidR="0057702B" w:rsidRPr="00135529" w:rsidRDefault="0057702B">
      <w:pPr>
        <w:rPr>
          <w:lang w:val="en-US"/>
        </w:rPr>
      </w:pPr>
    </w:p>
    <w:p w14:paraId="6E06352C" w14:textId="77777777" w:rsidR="0057702B" w:rsidRPr="001665E2" w:rsidRDefault="0057702B">
      <w:pPr>
        <w:rPr>
          <w:lang w:val="en-US"/>
        </w:rPr>
      </w:pPr>
    </w:p>
    <w:sectPr w:rsidR="0057702B" w:rsidRPr="0016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C682B"/>
    <w:multiLevelType w:val="hybridMultilevel"/>
    <w:tmpl w:val="08867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263918">
    <w:abstractNumId w:val="6"/>
  </w:num>
  <w:num w:numId="2" w16cid:durableId="1645769509">
    <w:abstractNumId w:val="0"/>
  </w:num>
  <w:num w:numId="3" w16cid:durableId="107163674">
    <w:abstractNumId w:val="2"/>
  </w:num>
  <w:num w:numId="4" w16cid:durableId="1534924734">
    <w:abstractNumId w:val="5"/>
  </w:num>
  <w:num w:numId="5" w16cid:durableId="1073116941">
    <w:abstractNumId w:val="7"/>
  </w:num>
  <w:num w:numId="6" w16cid:durableId="1768231362">
    <w:abstractNumId w:val="3"/>
  </w:num>
  <w:num w:numId="7" w16cid:durableId="1038703342">
    <w:abstractNumId w:val="4"/>
  </w:num>
  <w:num w:numId="8" w16cid:durableId="726299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805CA"/>
    <w:rsid w:val="000C6BA9"/>
    <w:rsid w:val="00135529"/>
    <w:rsid w:val="001665E2"/>
    <w:rsid w:val="001C5C1D"/>
    <w:rsid w:val="00265107"/>
    <w:rsid w:val="003A34EC"/>
    <w:rsid w:val="003F4D50"/>
    <w:rsid w:val="004C29AC"/>
    <w:rsid w:val="00531954"/>
    <w:rsid w:val="0057702B"/>
    <w:rsid w:val="005E547F"/>
    <w:rsid w:val="006C647F"/>
    <w:rsid w:val="006D5237"/>
    <w:rsid w:val="007628E0"/>
    <w:rsid w:val="007F6387"/>
    <w:rsid w:val="00836F35"/>
    <w:rsid w:val="00846419"/>
    <w:rsid w:val="00985E03"/>
    <w:rsid w:val="00C66AFA"/>
    <w:rsid w:val="00CF652A"/>
    <w:rsid w:val="00F117E2"/>
    <w:rsid w:val="00F20C26"/>
    <w:rsid w:val="00F36685"/>
    <w:rsid w:val="00F5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C26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a4">
    <w:name w:val="Нет"/>
    <w:rsid w:val="000C6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9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Sanzhar Yerkassym</cp:lastModifiedBy>
  <cp:revision>2</cp:revision>
  <dcterms:created xsi:type="dcterms:W3CDTF">2024-10-14T08:33:00Z</dcterms:created>
  <dcterms:modified xsi:type="dcterms:W3CDTF">2024-10-14T08:33:00Z</dcterms:modified>
</cp:coreProperties>
</file>