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4" w:type="dxa"/>
        <w:tblInd w:w="-10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89"/>
        <w:gridCol w:w="7695"/>
      </w:tblGrid>
      <w:tr w:rsidR="00AE57EC" w:rsidRPr="00C72A58" w14:paraId="7E1EAE5A" w14:textId="77777777" w:rsidTr="00D77B2B">
        <w:trPr>
          <w:trHeight w:val="2466"/>
        </w:trPr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0212FD9" w:rsidR="00AE57EC" w:rsidRPr="00C72A58" w:rsidRDefault="005B312E" w:rsidP="005B31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2A5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480D99" wp14:editId="306F16DB">
                  <wp:extent cx="1706880" cy="2276053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193" cy="228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ECF6AA1" w:rsidR="008B69C3" w:rsidRPr="00C72A58" w:rsidRDefault="0016533A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Еркін Хадиша Еркінқызы</w:t>
            </w:r>
          </w:p>
          <w:p w14:paraId="152B2284" w14:textId="77777777" w:rsidR="00C433CB" w:rsidRPr="00C72A58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72A58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1EE6FA55" w14:textId="1DB79F17" w:rsidR="00AE57EC" w:rsidRPr="00C72A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8A630C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14:paraId="1E1E4714" w14:textId="25F70BE6" w:rsidR="00AE57EC" w:rsidRPr="00C72A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</w:t>
            </w:r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0A998696" w14:textId="66E29564" w:rsidR="00AE57EC" w:rsidRPr="00C72A5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Жастар 68</w:t>
            </w:r>
          </w:p>
          <w:p w14:paraId="3ECCE46F" w14:textId="7A582505" w:rsidR="001D7682" w:rsidRPr="00C72A58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4AE1B95" w:rsidR="001D7682" w:rsidRPr="00C72A5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8A630C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3A518D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</w:t>
            </w:r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73739824</w:t>
            </w:r>
          </w:p>
          <w:p w14:paraId="0630183E" w14:textId="5BE06782" w:rsidR="00AE57EC" w:rsidRPr="00C72A58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="008A630C"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5A235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hadisaerkin</w:t>
            </w:r>
            <w:proofErr w:type="spellEnd"/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16533A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C72A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72A58" w14:paraId="6C7FDCBA" w14:textId="77777777" w:rsidTr="00D77B2B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C72A58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C72A58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8837160" w:rsidR="00A53836" w:rsidRPr="00C72A58" w:rsidRDefault="0016533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 мұғалімі</w:t>
            </w:r>
          </w:p>
          <w:p w14:paraId="278DE08D" w14:textId="6737F088" w:rsidR="00363070" w:rsidRPr="00C72A58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16533A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54A10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- 202</w:t>
            </w:r>
            <w:r w:rsidR="0016533A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254A10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53836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1D48414" w:rsidR="00AE57EC" w:rsidRPr="00C72A58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8A630C" w:rsidRPr="00C72A58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shd w:val="clear" w:color="auto" w:fill="F9F9F9"/>
                <w:lang w:val="kk-KZ"/>
              </w:rPr>
              <w:t>Құлжабай Қасымов атындағы №28 IT мектеп-лицейі</w:t>
            </w:r>
            <w:r w:rsidR="00A53836" w:rsidRPr="00C72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C72A58" w14:paraId="6196D7EF" w14:textId="77777777" w:rsidTr="00D77B2B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C72A58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C72A58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0F3675" w14:textId="30B7AA90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Ілияс Жансүгіров атындағы Жетісу университеті, Талдықорған қаласы (202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- 202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5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5BA8FED8" w14:textId="56749298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Математика-</w:t>
            </w:r>
            <w:r w:rsidR="00541E6C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жоғары мектебі </w:t>
            </w:r>
          </w:p>
          <w:p w14:paraId="7D458439" w14:textId="7733B3AC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Математика мұғалімдерін даярлау</w:t>
            </w:r>
          </w:p>
          <w:p w14:paraId="6EEE8427" w14:textId="640DFF86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Математика-информатика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4F50B956" w14:textId="77777777" w:rsidR="008A630C" w:rsidRPr="00C72A58" w:rsidRDefault="008A630C" w:rsidP="008A63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A588944" w14:textId="15766C2A" w:rsidR="00AE57EC" w:rsidRPr="00C72A58" w:rsidRDefault="008A630C" w:rsidP="008A630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83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C72A58" w14:paraId="2FC59E53" w14:textId="77777777" w:rsidTr="00D77B2B">
        <w:tc>
          <w:tcPr>
            <w:tcW w:w="318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C72A5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C72A58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440552" w14:textId="2F6728D2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Жазғы лагерьде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тәлімгерлік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тәжірибесі</w:t>
            </w:r>
          </w:p>
          <w:p w14:paraId="2395DE53" w14:textId="70A9044E" w:rsidR="00D77B2B" w:rsidRPr="00C72A58" w:rsidRDefault="00D77B2B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Балабақша тәрбиешісі</w:t>
            </w:r>
          </w:p>
          <w:p w14:paraId="6CE1DC19" w14:textId="663F8F3E" w:rsidR="00A53836" w:rsidRPr="00C72A58" w:rsidRDefault="00F3745A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Математикадан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жеке тәлімгерлікпен айналы</w:t>
            </w:r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самын</w:t>
            </w:r>
          </w:p>
        </w:tc>
      </w:tr>
      <w:tr w:rsidR="00AE57EC" w:rsidRPr="00C72A58" w14:paraId="55EC7B74" w14:textId="77777777" w:rsidTr="00D77B2B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C72A5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B8FE25" w14:textId="1F170A77" w:rsidR="00D77B2B" w:rsidRPr="00C72A58" w:rsidRDefault="00D77B2B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Тілді білу: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қазақша- ана тілім, орысша- еркін,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В1 деңгейінде ағылшын тілін білу (сөйлеу)</w:t>
            </w:r>
            <w:r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2B6CEAA2" w14:textId="51F940E2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Бағдарламалау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тілі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Python, C++, C++ Builder.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Бағдарламалау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376C61D8" w14:textId="192E7A92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ДК</w:t>
            </w:r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білімі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MS Word, MS PowerPoint, MS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Ecxel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Кеңсе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жұмыс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DBB65E4" w14:textId="5BE271A4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B312E" w:rsidRPr="00C72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Веб-әзірлеу: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HTML</w:t>
            </w:r>
            <w:r w:rsidR="00D77B2B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CSS Веб-парақша жасай алу.</w:t>
            </w:r>
          </w:p>
          <w:p w14:paraId="2E95F4E1" w14:textId="2720EC49" w:rsidR="00F3745A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Padlet, Zoom, Google </w:t>
            </w:r>
            <w:r w:rsidR="005B312E" w:rsidRPr="00C72A58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="005B312E" w:rsidRPr="00C72A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1A2699F1" w14:textId="6D5B390B" w:rsidR="005B312E" w:rsidRPr="00C72A58" w:rsidRDefault="00F3745A" w:rsidP="00F374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C72A58" w14:paraId="3F6AD3EA" w14:textId="77777777" w:rsidTr="00D77B2B">
        <w:trPr>
          <w:trHeight w:val="758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C72A58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6A377C" w14:textId="70ACF743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6BC3A57F" w14:textId="3696C05F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DF7FEFB" w14:textId="505EE03E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10C141BF" w14:textId="392E90E2" w:rsidR="00F3745A" w:rsidRPr="00C72A58" w:rsidRDefault="00F3745A" w:rsidP="00F3745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14:paraId="6103EFDC" w14:textId="79BC0056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ұқықтық құжаттармен жұмыс істеу кезінде мұқият болу;</w:t>
            </w:r>
          </w:p>
          <w:p w14:paraId="6F15C2F4" w14:textId="2AEA941A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ритикалық ойлау;</w:t>
            </w:r>
          </w:p>
          <w:p w14:paraId="30E50A65" w14:textId="38080F91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налитикалық ақыл-ой;</w:t>
            </w:r>
          </w:p>
          <w:p w14:paraId="5DCC92FD" w14:textId="3899A0F3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оғары жауапкершілік;</w:t>
            </w:r>
          </w:p>
          <w:p w14:paraId="0C2FECFF" w14:textId="0501E4C7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алалармен тез тіл табысу;</w:t>
            </w:r>
          </w:p>
          <w:p w14:paraId="133C70D4" w14:textId="62298947" w:rsidR="00F3745A" w:rsidRPr="00C72A58" w:rsidRDefault="00F3745A" w:rsidP="00F3745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аңа білімдерге ашықтық.</w:t>
            </w:r>
          </w:p>
          <w:p w14:paraId="5E74BC5B" w14:textId="0123FEF4" w:rsidR="00F3745A" w:rsidRPr="00C72A58" w:rsidRDefault="00F3745A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C72A58" w14:paraId="5DEE14E6" w14:textId="77777777" w:rsidTr="00D77B2B">
        <w:trPr>
          <w:trHeight w:val="1041"/>
        </w:trPr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C72A58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31269708" w:rsidR="00AE57EC" w:rsidRPr="00C72A58" w:rsidRDefault="00D77B2B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040761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38946D01" w:rsidR="00040761" w:rsidRPr="00C72A58" w:rsidRDefault="00D77B2B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040761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451694E5" w14:textId="3FD063E0" w:rsidR="00040761" w:rsidRPr="00C72A58" w:rsidRDefault="00D77B2B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040761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  <w:p w14:paraId="29B3486C" w14:textId="40103BDF" w:rsidR="00F3745A" w:rsidRPr="00C72A58" w:rsidRDefault="00F3745A" w:rsidP="00F3745A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</w:t>
            </w:r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</w:p>
        </w:tc>
      </w:tr>
      <w:tr w:rsidR="00432EBB" w:rsidRPr="00C72A58" w14:paraId="3C5A0907" w14:textId="77777777" w:rsidTr="00D77B2B">
        <w:tc>
          <w:tcPr>
            <w:tcW w:w="3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C72A58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C0D1676" w:rsidR="00040761" w:rsidRPr="00C72A58" w:rsidRDefault="00040761" w:rsidP="00F3745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Қызығушылығы:</w:t>
            </w:r>
            <w:r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3745A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Басқа шет тілдерін үйрену, кітап оқу,</w:t>
            </w:r>
            <w:r w:rsidR="00F3745A"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3745A"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жүргізушілікке қызығушылық</w:t>
            </w:r>
            <w:r w:rsidR="00F3745A" w:rsidRPr="00C72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F3745A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театрларға бару</w:t>
            </w:r>
            <w:r w:rsidR="00F3745A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651915E0" w14:textId="77777777" w:rsidR="000F42ED" w:rsidRPr="00C72A58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Pr="00C72A5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Pr="00C72A5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72A58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3780590" w:rsidR="00E56468" w:rsidRPr="00C72A58" w:rsidRDefault="00D77B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4E7A3AF4" wp14:editId="0EBB71E1">
                  <wp:extent cx="1617980" cy="215709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621A3FE9" w:rsidR="00E56468" w:rsidRPr="00C72A58" w:rsidRDefault="00D77B2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Еркин Хадиша Еркиновна</w:t>
            </w:r>
          </w:p>
          <w:p w14:paraId="0FA36B52" w14:textId="77777777" w:rsidR="00040761" w:rsidRPr="00C72A58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C72A5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066D23D1" w14:textId="36F70175" w:rsidR="00D77B2B" w:rsidRPr="00C72A5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Образование:</w:t>
            </w:r>
            <w:r w:rsidR="00040761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77B2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proofErr w:type="spellStart"/>
            <w:r w:rsidR="00D77B2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ысшее</w:t>
            </w:r>
            <w:proofErr w:type="spellEnd"/>
          </w:p>
          <w:p w14:paraId="2D5D2ADE" w14:textId="7CD2FBDF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Дата рождения: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C466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D77B2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0.09.2004</w:t>
            </w:r>
          </w:p>
          <w:p w14:paraId="6A424E21" w14:textId="7DFF5DB5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Город: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466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07CF8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Жастар 68</w:t>
            </w:r>
          </w:p>
          <w:p w14:paraId="0CBC2CC5" w14:textId="015F18F7" w:rsidR="00E56468" w:rsidRPr="00C72A5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</w:t>
            </w:r>
            <w:r w:rsidR="00040761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езамужем</w:t>
            </w:r>
          </w:p>
          <w:p w14:paraId="2A0E40CF" w14:textId="1D6C2E54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Телефон: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77B2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+77073739824</w:t>
            </w:r>
          </w:p>
          <w:p w14:paraId="7FD9045C" w14:textId="7D3BF949" w:rsidR="00E56468" w:rsidRPr="00C72A5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E5CEF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hadisaerkin</w:t>
            </w:r>
            <w:proofErr w:type="spellEnd"/>
            <w:r w:rsidR="001E5CEF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@</w:t>
            </w:r>
            <w:proofErr w:type="spellStart"/>
            <w:r w:rsidR="001E5CEF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E5CEF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E5CEF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com</w:t>
            </w:r>
            <w:r w:rsidR="001E5CEF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C72A58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FCE8FB7" w:rsidR="00E56468" w:rsidRPr="00C72A5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  <w:r w:rsidR="00541E6C"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математики-информатики</w:t>
            </w:r>
          </w:p>
          <w:p w14:paraId="3F9246E5" w14:textId="77777777" w:rsidR="00541E6C" w:rsidRPr="00C72A58" w:rsidRDefault="00E56468" w:rsidP="00541E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41E6C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466B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</w:t>
            </w:r>
            <w:r w:rsidR="00541E6C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6ECFCC40" w14:textId="761C2851" w:rsidR="00E56468" w:rsidRPr="00C72A58" w:rsidRDefault="00541E6C" w:rsidP="00541E6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«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 школа-лицей №28 имени Кулжабая Касымова»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ород </w:t>
            </w:r>
            <w:r w:rsidRPr="00C72A5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</w:tc>
      </w:tr>
      <w:tr w:rsidR="00E56468" w:rsidRPr="00C72A5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C72A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C72A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ADC8D8" w14:textId="77777777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46FEC69B" w14:textId="02818A69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371614BB" w14:textId="0BDD5530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Высшая школа математики и физики</w:t>
            </w:r>
          </w:p>
          <w:p w14:paraId="65261D67" w14:textId="1C14279A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Подготовка учителей математики</w:t>
            </w:r>
          </w:p>
          <w:p w14:paraId="0242DF99" w14:textId="3BA2D0C6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Математика-информатика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5A88A8A1" w14:textId="77777777" w:rsidR="00541E6C" w:rsidRPr="00C72A58" w:rsidRDefault="00541E6C" w:rsidP="00541E6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33B9AECC" w14:textId="60E3AC4C" w:rsidR="00E56468" w:rsidRPr="00C72A5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41E6C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3,83</w:t>
            </w:r>
            <w:r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C72A58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C72A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C72A5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C72A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D7C8B9" w14:textId="77777777" w:rsidR="00541E6C" w:rsidRPr="00C72A58" w:rsidRDefault="00541E6C" w:rsidP="00541E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Опыт наставничества в летнем лагере</w:t>
            </w:r>
          </w:p>
          <w:p w14:paraId="453C5F9C" w14:textId="77777777" w:rsidR="00541E6C" w:rsidRPr="00C72A58" w:rsidRDefault="00541E6C" w:rsidP="00541E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• Воспитатель детского сада</w:t>
            </w:r>
          </w:p>
          <w:p w14:paraId="2C33D5C2" w14:textId="6292F975" w:rsidR="00E56468" w:rsidRPr="00C72A58" w:rsidRDefault="00541E6C" w:rsidP="00541E6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• Занимаюсь </w:t>
            </w:r>
            <w:r w:rsidRPr="00C72A58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  <w:shd w:val="clear" w:color="auto" w:fill="FFFFFF"/>
                <w:lang w:val="kk-KZ"/>
              </w:rPr>
              <w:t>частным</w:t>
            </w:r>
            <w:r w:rsidRPr="00C72A58"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  <w:shd w:val="clear" w:color="auto" w:fill="FFFFFF"/>
              </w:rPr>
              <w:t xml:space="preserve"> репетиторством </w:t>
            </w: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по математике</w:t>
            </w:r>
          </w:p>
        </w:tc>
      </w:tr>
      <w:tr w:rsidR="00E56468" w:rsidRPr="00C72A5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856F3" w14:textId="28ABE60A" w:rsidR="00541E6C" w:rsidRPr="00C72A58" w:rsidRDefault="00B07CF8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="00541E6C"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Знание языков:</w:t>
            </w:r>
            <w:r w:rsidR="00541E6C"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Казахский – мой родной язык, русский свободно, знание английского на уровне В1 (разговорный).</w:t>
            </w:r>
          </w:p>
          <w:p w14:paraId="10EC90A8" w14:textId="77777777" w:rsidR="00541E6C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программирования: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Python, C++, C++ </w:t>
            </w:r>
            <w:proofErr w:type="spellStart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Builder</w:t>
            </w:r>
            <w:proofErr w:type="spellEnd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Практические знания языка программирования.</w:t>
            </w:r>
          </w:p>
          <w:p w14:paraId="5E76317B" w14:textId="77777777" w:rsidR="00541E6C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Знание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PowerPoint, MS Excel. 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оргтехникой.</w:t>
            </w:r>
          </w:p>
          <w:p w14:paraId="77551B37" w14:textId="77777777" w:rsidR="00541E6C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Веб-разработка: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Возможность создания веб-страниц HTML, CSS.</w:t>
            </w:r>
          </w:p>
          <w:p w14:paraId="4B3B28BA" w14:textId="1701FD87" w:rsidR="00E56468" w:rsidRPr="00C72A58" w:rsidRDefault="00541E6C" w:rsidP="00B07CF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Навыки работы с сайтами и программами для дистанционного обучения, такими как </w:t>
            </w:r>
            <w:proofErr w:type="spellStart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Padlet</w:t>
            </w:r>
            <w:proofErr w:type="spellEnd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Zoom, Google </w:t>
            </w:r>
            <w:proofErr w:type="spellStart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Classroom</w:t>
            </w:r>
            <w:proofErr w:type="spellEnd"/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C72A5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B8C75" w14:textId="671D87D5" w:rsidR="00B07CF8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</w:t>
            </w:r>
            <w:proofErr w:type="spellStart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</w:t>
            </w:r>
            <w:proofErr w:type="spellEnd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подход к выполнению обязанностей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095BE819" w14:textId="1CBB5725" w:rsidR="00B07CF8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</w:t>
            </w:r>
            <w:proofErr w:type="spellStart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налитический</w:t>
            </w:r>
            <w:proofErr w:type="spellEnd"/>
            <w:r w:rsidR="00E56468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склад ума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688232E4" w14:textId="70FFF3E1" w:rsidR="004C466B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</w:t>
            </w:r>
            <w:proofErr w:type="spellStart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ритическое</w:t>
            </w:r>
            <w:proofErr w:type="spellEnd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мышление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420DE328" w14:textId="6682375D" w:rsidR="00B07CF8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</w:t>
            </w:r>
            <w:proofErr w:type="spellStart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ысокая</w:t>
            </w:r>
            <w:proofErr w:type="spellEnd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ответственность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  <w:p w14:paraId="125F0FA5" w14:textId="4B2A9EFC" w:rsidR="004C466B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</w:t>
            </w:r>
            <w:proofErr w:type="spellStart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ткрытость</w:t>
            </w:r>
            <w:proofErr w:type="spellEnd"/>
            <w:r w:rsidR="004C466B"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новым знаниям.</w:t>
            </w:r>
          </w:p>
          <w:p w14:paraId="16B7E85C" w14:textId="77777777" w:rsidR="00B07CF8" w:rsidRPr="00C72A58" w:rsidRDefault="00B07CF8" w:rsidP="00B07C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</w:t>
            </w:r>
          </w:p>
          <w:p w14:paraId="12C7ADA6" w14:textId="77777777" w:rsidR="00B07CF8" w:rsidRPr="00C72A58" w:rsidRDefault="00B07CF8" w:rsidP="00B07C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Люблю общаться и узнавать что-то новое. </w:t>
            </w:r>
          </w:p>
          <w:p w14:paraId="3766EBCE" w14:textId="77777777" w:rsidR="00B07CF8" w:rsidRPr="00C72A58" w:rsidRDefault="00B07CF8" w:rsidP="00B07C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Творчество неразрывно связано с моей личностью. Стремлюсь к профессиональному росту. </w:t>
            </w:r>
          </w:p>
          <w:p w14:paraId="63E7EB81" w14:textId="02711F9F" w:rsidR="00B07CF8" w:rsidRPr="00C72A58" w:rsidRDefault="00B07CF8" w:rsidP="00B07CF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Энергична, жизнерадостна, доброжелательна.</w:t>
            </w:r>
          </w:p>
          <w:p w14:paraId="5342A767" w14:textId="48D6CBD0" w:rsidR="00B07CF8" w:rsidRPr="00C72A58" w:rsidRDefault="00B07CF8" w:rsidP="00B07CF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3F1CF7B4" w14:textId="7355B51E" w:rsidR="00B07CF8" w:rsidRPr="00C72A58" w:rsidRDefault="00B07CF8" w:rsidP="00B07CF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 w:rsidRPr="00C72A58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124BE1CF" w14:textId="7113743C" w:rsidR="00B07CF8" w:rsidRPr="00C72A58" w:rsidRDefault="00B07CF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C72A58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C72A5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210BA9" w14:textId="77777777" w:rsidR="00B07CF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25C8F3E4" w14:textId="77777777" w:rsidR="00B07CF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Умение организовывать различные образовательные процессы;</w:t>
            </w:r>
          </w:p>
          <w:p w14:paraId="29412CBA" w14:textId="77777777" w:rsidR="00B07CF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педагогики и психологии преподавания.</w:t>
            </w:r>
          </w:p>
          <w:p w14:paraId="7F7A6638" w14:textId="445D9D35" w:rsidR="00E5646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За время педагогической практики получил оценку «отлично»</w:t>
            </w:r>
          </w:p>
        </w:tc>
      </w:tr>
      <w:tr w:rsidR="00E56468" w:rsidRPr="00C72A5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C72A5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C72A5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11AF9648" w:rsidR="00E56468" w:rsidRPr="00C72A58" w:rsidRDefault="00B07CF8" w:rsidP="00B07C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</w:t>
            </w:r>
            <w:r w:rsidRPr="00C72A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изучение других иностранных языков, чтение, интерес к вождению, походы в театры.</w:t>
            </w:r>
          </w:p>
        </w:tc>
      </w:tr>
    </w:tbl>
    <w:p w14:paraId="48BDB269" w14:textId="77777777" w:rsidR="00E56468" w:rsidRPr="00C72A5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Pr="00C72A58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Pr="00C72A58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72A58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A8690E9" w:rsidR="00246B06" w:rsidRPr="00C72A58" w:rsidRDefault="00D77B2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7721F46" wp14:editId="68899F38">
                  <wp:extent cx="1663700" cy="22180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B5A83F5" w:rsidR="00246B06" w:rsidRPr="00C72A58" w:rsidRDefault="001E5CE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Erkin</w:t>
            </w:r>
            <w:proofErr w:type="spellEnd"/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Khadisha</w:t>
            </w:r>
            <w:proofErr w:type="spellEnd"/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77B2B"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Erkinkyzy</w:t>
            </w:r>
            <w:proofErr w:type="spellEnd"/>
          </w:p>
          <w:p w14:paraId="3472E845" w14:textId="77777777" w:rsidR="00A952C9" w:rsidRPr="00C72A58" w:rsidRDefault="00A952C9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E5C7399" w14:textId="77777777" w:rsidR="00246B06" w:rsidRPr="00C72A58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7BCB7817" w14:textId="73937020" w:rsidR="00246B06" w:rsidRPr="00C72A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="00246B06"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ducation</w:t>
            </w: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="00B07CF8" w:rsidRPr="00C72A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spellStart"/>
            <w:r w:rsidR="00D77B2B" w:rsidRPr="00C72A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igher</w:t>
            </w:r>
            <w:proofErr w:type="spellEnd"/>
          </w:p>
          <w:p w14:paraId="47CAFD72" w14:textId="103603AE" w:rsidR="00246B06" w:rsidRPr="00C72A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Date of birth:</w:t>
            </w:r>
            <w:r w:rsidR="00B07CF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540F6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0.09.2004</w:t>
            </w:r>
          </w:p>
          <w:p w14:paraId="5169D841" w14:textId="0FAEAE1D" w:rsidR="00246B06" w:rsidRPr="00C72A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City:</w:t>
            </w:r>
            <w:r w:rsidR="00B07CF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540F6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1E5CEF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Zhastar</w:t>
            </w:r>
            <w:proofErr w:type="spellEnd"/>
            <w:r w:rsidR="001E5CEF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68</w:t>
            </w:r>
          </w:p>
          <w:p w14:paraId="649A0749" w14:textId="76899CE3" w:rsidR="00246B06" w:rsidRPr="00C72A58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Relationship status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B07CF8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07CF8" w:rsidRPr="00C72A5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041654EA" w14:textId="0D112FC0" w:rsidR="00246B06" w:rsidRPr="00C72A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Phone:</w:t>
            </w: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77B2B"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+77073739824</w:t>
            </w:r>
          </w:p>
          <w:p w14:paraId="6E6002C3" w14:textId="59E3053F" w:rsidR="00246B06" w:rsidRPr="00C72A58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540F6" w:rsidRPr="00C72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E5CEF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E5CEF" w:rsidRPr="00C72A5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hadisaerkin@gmail.com</w:t>
            </w:r>
            <w:r w:rsidR="001E5CEF" w:rsidRPr="00C72A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246B06" w:rsidRPr="00C72A5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9429CC" w14:textId="77777777" w:rsidR="005F22EE" w:rsidRPr="00C72A58" w:rsidRDefault="005F22EE" w:rsidP="005F22E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Mathematics and computer science teacher</w:t>
            </w:r>
          </w:p>
          <w:p w14:paraId="03145167" w14:textId="77777777" w:rsidR="005F22EE" w:rsidRPr="00C72A58" w:rsidRDefault="005F22EE" w:rsidP="005F22E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January 2024 - February 2024</w:t>
            </w:r>
          </w:p>
          <w:p w14:paraId="0E220809" w14:textId="1D3961BE" w:rsidR="00246B06" w:rsidRPr="00C72A58" w:rsidRDefault="005F22EE" w:rsidP="005F22E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"IT school-lyceum </w:t>
            </w:r>
            <w:r w:rsidR="00C72A58"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№</w:t>
            </w: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28 named after Kulzhabai Kasymov", Taldykorgan city</w:t>
            </w:r>
            <w:r w:rsidRPr="00C72A5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C72A5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906CE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Educational institution: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</w:p>
          <w:p w14:paraId="4FE711FC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6EA9C1D7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Higher School of Mathematics and Physics</w:t>
            </w:r>
          </w:p>
          <w:p w14:paraId="017E5862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Mathematics teacher training</w:t>
            </w:r>
          </w:p>
          <w:p w14:paraId="67116411" w14:textId="4BBC2BC4" w:rsidR="005F22EE" w:rsidRPr="00C72A58" w:rsidRDefault="00C72A58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="005F22EE"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P:</w:t>
            </w:r>
            <w:r w:rsidR="005F22EE"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“Mathematics-Informatics”</w:t>
            </w:r>
          </w:p>
          <w:p w14:paraId="2138D06C" w14:textId="77777777" w:rsidR="005F22EE" w:rsidRPr="00C72A58" w:rsidRDefault="005F22EE" w:rsidP="005F22E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Form of study: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full-time</w:t>
            </w:r>
          </w:p>
          <w:p w14:paraId="65DC0661" w14:textId="389C6A09" w:rsidR="00246B06" w:rsidRPr="00C72A58" w:rsidRDefault="005F22EE" w:rsidP="00C72A5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The average grade point (GPA) for the entire period of study is 3.83.</w:t>
            </w:r>
          </w:p>
        </w:tc>
      </w:tr>
      <w:tr w:rsidR="00246B06" w:rsidRPr="00C72A58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905B" w14:textId="77777777" w:rsidR="005F22EE" w:rsidRPr="00C72A58" w:rsidRDefault="005F22EE" w:rsidP="005F22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• </w:t>
            </w: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Summer camp mentoring experience</w:t>
            </w:r>
          </w:p>
          <w:p w14:paraId="0B30D96A" w14:textId="77777777" w:rsidR="005F22EE" w:rsidRPr="00C72A58" w:rsidRDefault="005F22EE" w:rsidP="005F22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• Kindergarten teacher</w:t>
            </w:r>
          </w:p>
          <w:p w14:paraId="10053498" w14:textId="6C116FA0" w:rsidR="00246B06" w:rsidRPr="00C72A58" w:rsidRDefault="005F22EE" w:rsidP="005F22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• I am a private tutor in mathematics.</w:t>
            </w:r>
          </w:p>
        </w:tc>
      </w:tr>
      <w:tr w:rsidR="00246B06" w:rsidRPr="00C72A5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3728FD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Knowledge of languages: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Kazakh is my native language, Russian is fluent, knowledge of English is at level B1 (spoken).</w:t>
            </w:r>
          </w:p>
          <w:p w14:paraId="2C2C3DAA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Programming language: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Python, C++, C++ Builder. Practical knowledge of a programming language.</w:t>
            </w:r>
          </w:p>
          <w:p w14:paraId="38466EBC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Computer knowledge: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PowerPoint, MS Excel. Knowledge of working with office equipment.</w:t>
            </w:r>
          </w:p>
          <w:p w14:paraId="0113032F" w14:textId="77777777" w:rsidR="005F22EE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72A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Web Development:</w:t>
            </w: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Ability to create HTML, CSS web pages.</w:t>
            </w:r>
          </w:p>
          <w:p w14:paraId="5833B0BF" w14:textId="516DD03B" w:rsidR="00246B06" w:rsidRPr="00C72A58" w:rsidRDefault="005F22EE" w:rsidP="005F22E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Skills in working with websites and programs for distance learning, such as Padlet, Zoom, Google Classroom.</w:t>
            </w:r>
          </w:p>
        </w:tc>
      </w:tr>
      <w:tr w:rsidR="00246B06" w:rsidRPr="00C72A58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BDD17B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duties.</w:t>
            </w:r>
          </w:p>
          <w:p w14:paraId="451A1BE6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mindset.</w:t>
            </w:r>
          </w:p>
          <w:p w14:paraId="15AD1395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Critical thinking.</w:t>
            </w:r>
          </w:p>
          <w:p w14:paraId="2BD50A7B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responsibility.</w:t>
            </w:r>
          </w:p>
          <w:p w14:paraId="26FFD1E0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Openness to new knowledge.</w:t>
            </w:r>
          </w:p>
          <w:p w14:paraId="3F2332E6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I am a sociable, open person. </w:t>
            </w:r>
          </w:p>
          <w:p w14:paraId="4464880F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I like to communicate and learn something new. </w:t>
            </w:r>
          </w:p>
          <w:p w14:paraId="5FC46D81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Creativity is inextricably linked to my personality. I strive for professional growth. </w:t>
            </w:r>
          </w:p>
          <w:p w14:paraId="0DA9E7B3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Energetic, cheerful, friendly.</w:t>
            </w:r>
          </w:p>
          <w:p w14:paraId="4A2A7ED7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written and oral speech</w:t>
            </w:r>
          </w:p>
          <w:p w14:paraId="4ECE4FCD" w14:textId="5B50DC84" w:rsidR="00246B06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The ability to find a common language with children, gain their trust and interest.</w:t>
            </w:r>
          </w:p>
        </w:tc>
      </w:tr>
      <w:tr w:rsidR="00246B06" w:rsidRPr="00C72A5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706032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business etiquette;</w:t>
            </w:r>
          </w:p>
          <w:p w14:paraId="33271F6D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organize various educational processes;</w:t>
            </w:r>
          </w:p>
          <w:p w14:paraId="7EED7A73" w14:textId="77777777" w:rsidR="005F22EE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Knowledge of pedagogy and teaching psychology.</w:t>
            </w:r>
          </w:p>
          <w:p w14:paraId="7D77364B" w14:textId="777F9685" w:rsidR="00246B06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72A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his teaching practice he received an “excellent” rating</w:t>
            </w:r>
          </w:p>
        </w:tc>
      </w:tr>
      <w:tr w:rsidR="00246B06" w:rsidRPr="00C72A5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90CF8C" w14:textId="77777777" w:rsidR="00246B06" w:rsidRPr="00C72A58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444A787" w:rsidR="00246B06" w:rsidRPr="00C72A58" w:rsidRDefault="005F22EE" w:rsidP="005F22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C72A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C72A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"/>
              </w:rPr>
              <w:t>Activities in your free time:</w:t>
            </w:r>
            <w:r w:rsidRPr="00C72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</w:t>
            </w:r>
            <w:r w:rsidRPr="00C72A5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learning other foreign languages, reading, interest in driving, going to the theater.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36FE1" w14:textId="77777777" w:rsidR="00C836A2" w:rsidRDefault="00C836A2" w:rsidP="00E56468">
      <w:pPr>
        <w:spacing w:after="0" w:line="240" w:lineRule="auto"/>
      </w:pPr>
      <w:r>
        <w:separator/>
      </w:r>
    </w:p>
  </w:endnote>
  <w:endnote w:type="continuationSeparator" w:id="0">
    <w:p w14:paraId="16C4129C" w14:textId="77777777" w:rsidR="00C836A2" w:rsidRDefault="00C836A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8AED" w14:textId="77777777" w:rsidR="00C836A2" w:rsidRDefault="00C836A2" w:rsidP="00E56468">
      <w:pPr>
        <w:spacing w:after="0" w:line="240" w:lineRule="auto"/>
      </w:pPr>
      <w:r>
        <w:separator/>
      </w:r>
    </w:p>
  </w:footnote>
  <w:footnote w:type="continuationSeparator" w:id="0">
    <w:p w14:paraId="7156B1C0" w14:textId="77777777" w:rsidR="00C836A2" w:rsidRDefault="00C836A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93D84"/>
    <w:multiLevelType w:val="hybridMultilevel"/>
    <w:tmpl w:val="4EE2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B5FFC"/>
    <w:rsid w:val="000F42ED"/>
    <w:rsid w:val="00155DA6"/>
    <w:rsid w:val="0016533A"/>
    <w:rsid w:val="00177FEA"/>
    <w:rsid w:val="001D2582"/>
    <w:rsid w:val="001D7682"/>
    <w:rsid w:val="001E5CEF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41E6C"/>
    <w:rsid w:val="005A2358"/>
    <w:rsid w:val="005B312E"/>
    <w:rsid w:val="005F22EE"/>
    <w:rsid w:val="006540F6"/>
    <w:rsid w:val="0069492E"/>
    <w:rsid w:val="006A2CDA"/>
    <w:rsid w:val="006D2916"/>
    <w:rsid w:val="006D7089"/>
    <w:rsid w:val="00784DC7"/>
    <w:rsid w:val="00794975"/>
    <w:rsid w:val="007E34A2"/>
    <w:rsid w:val="0084031A"/>
    <w:rsid w:val="0085227D"/>
    <w:rsid w:val="008A630C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07CF8"/>
    <w:rsid w:val="00B65C66"/>
    <w:rsid w:val="00C3745A"/>
    <w:rsid w:val="00C433CB"/>
    <w:rsid w:val="00C72A58"/>
    <w:rsid w:val="00C836A2"/>
    <w:rsid w:val="00D4695F"/>
    <w:rsid w:val="00D77B2B"/>
    <w:rsid w:val="00DC5249"/>
    <w:rsid w:val="00DE52DF"/>
    <w:rsid w:val="00DF25C8"/>
    <w:rsid w:val="00E27149"/>
    <w:rsid w:val="00E27926"/>
    <w:rsid w:val="00E56468"/>
    <w:rsid w:val="00F3745A"/>
    <w:rsid w:val="00F4041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1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2024-10-10T15:01:00Z</dcterms:created>
  <dcterms:modified xsi:type="dcterms:W3CDTF">2024-10-12T10:19:00Z</dcterms:modified>
</cp:coreProperties>
</file>