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0800" w:type="dxa"/>
        <w:tblInd w:w="-91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141"/>
        <w:gridCol w:w="2964"/>
        <w:gridCol w:w="7695"/>
      </w:tblGrid>
      <w:tr w:rsidR="00AE57EC" w:rsidRPr="006D7089" w14:paraId="7E1EAE5A" w14:textId="77777777" w:rsidTr="00E56468">
        <w:trPr>
          <w:trHeight w:val="2466"/>
        </w:trPr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2C16624" w14:textId="7C240752" w:rsidR="00AE57EC" w:rsidRPr="006D7089" w:rsidRDefault="00812E11" w:rsidP="00AE57EC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D39E0FC" wp14:editId="0078D155">
                  <wp:extent cx="1698625" cy="237045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8625" cy="2370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152B2284" w14:textId="2E876709" w:rsidR="00C433CB" w:rsidRPr="00505128" w:rsidRDefault="00505128" w:rsidP="00AE57EC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Абдраким Абдуғазиз Құрманғазыұлы</w:t>
            </w:r>
          </w:p>
          <w:p w14:paraId="32D7E132" w14:textId="77777777" w:rsidR="00C433CB" w:rsidRPr="00C433CB" w:rsidRDefault="00AE57EC" w:rsidP="00C433CB"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F634C5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Мұғалім</w:t>
            </w:r>
            <w:r w:rsidRPr="006D7089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 </w:t>
            </w:r>
          </w:p>
          <w:p w14:paraId="1EE6FA55" w14:textId="7E8F2FB9" w:rsidR="00AE57EC" w:rsidRPr="003A518D" w:rsidRDefault="00AE57E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Білімі: </w:t>
            </w:r>
            <w:r w:rsidR="003A518D" w:rsidRP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Талдықорған қаласы, Ілияс Жансүгіров атындағы Жетісу университеті</w:t>
            </w:r>
            <w:r w:rsidR="003F04A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, Математика-Физика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3F04A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жоғары мектебінің Информатика мамандығының 4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-курс білімгері</w:t>
            </w:r>
          </w:p>
          <w:p w14:paraId="1E1E4714" w14:textId="13A6E9A6" w:rsidR="00AE57EC" w:rsidRPr="006D7089" w:rsidRDefault="00AE57E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Туған күні: </w:t>
            </w:r>
            <w:r w:rsidR="00505128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16.07.2003</w:t>
            </w:r>
          </w:p>
          <w:p w14:paraId="0A998696" w14:textId="620B6BC4" w:rsidR="00AE57EC" w:rsidRPr="006D7089" w:rsidRDefault="00AE57E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Қала: 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Талдықорған қаласы, </w:t>
            </w:r>
            <w:r w:rsidR="00505128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Қаратал 14Б</w:t>
            </w:r>
          </w:p>
          <w:p w14:paraId="3ECCE46F" w14:textId="36B01F56" w:rsidR="001D7682" w:rsidRPr="006D7089" w:rsidRDefault="001D7682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Отбасылық жағдайы: </w:t>
            </w:r>
            <w:r w:rsidR="00505128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Үйлен</w:t>
            </w:r>
            <w:r w:rsidR="0017180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ген</w:t>
            </w:r>
          </w:p>
          <w:p w14:paraId="55645C27" w14:textId="504ACBE7" w:rsidR="001D7682" w:rsidRPr="006D7089" w:rsidRDefault="008B4C2E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Телефон: </w:t>
            </w:r>
            <w:r w:rsidR="003F04A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8</w:t>
            </w:r>
            <w:r w:rsidR="00505128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 707 243 17 60</w:t>
            </w:r>
          </w:p>
          <w:p w14:paraId="0630183E" w14:textId="63CE520A" w:rsidR="00AE57EC" w:rsidRPr="006D7089" w:rsidRDefault="00AE57EC" w:rsidP="00505128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  <w:t>Электрондық поштасы:</w:t>
            </w:r>
            <w:r w:rsidR="003F04A6" w:rsidRPr="003F04A6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 xml:space="preserve"> </w:t>
            </w:r>
            <w:r w:rsidR="0050512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US" w:eastAsia="ru-RU"/>
              </w:rPr>
              <w:t>Abdugaziz</w:t>
            </w:r>
            <w:r w:rsidR="00505128" w:rsidRPr="0050512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.</w:t>
            </w:r>
            <w:r w:rsidR="0050512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US" w:eastAsia="ru-RU"/>
              </w:rPr>
              <w:t>Abdrakim</w:t>
            </w:r>
            <w:r w:rsidR="00505128" w:rsidRPr="0050512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.03@</w:t>
            </w:r>
            <w:r w:rsidR="0050512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US" w:eastAsia="ru-RU"/>
              </w:rPr>
              <w:t>mail</w:t>
            </w:r>
            <w:r w:rsidR="00505128" w:rsidRPr="0050512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.</w:t>
            </w:r>
            <w:r w:rsidR="0050512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US" w:eastAsia="ru-RU"/>
              </w:rPr>
              <w:t>ru</w:t>
            </w:r>
            <w:r w:rsidR="003A518D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ab/>
            </w:r>
          </w:p>
        </w:tc>
      </w:tr>
      <w:tr w:rsidR="00AE57EC" w:rsidRPr="00505128" w14:paraId="6C7FDCBA" w14:textId="77777777" w:rsidTr="00E56468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7A13BCDC" w14:textId="77777777" w:rsidR="00432EBB" w:rsidRPr="006D7089" w:rsidRDefault="00432EBB" w:rsidP="00E2792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ЖҰМЫС ТӘЖІРИБЕСІ</w:t>
            </w:r>
          </w:p>
          <w:p w14:paraId="62414206" w14:textId="77777777" w:rsidR="00AE57EC" w:rsidRPr="006D7089" w:rsidRDefault="00E27926" w:rsidP="00E2792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ОҚУ ПРАКТИКАСЫ</w:t>
            </w:r>
            <w:bookmarkStart w:id="0" w:name="_56y1nfgxuv"/>
            <w:bookmarkEnd w:id="0"/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7311559" w14:textId="2F3BBB05" w:rsidR="00A53836" w:rsidRPr="003F04A6" w:rsidRDefault="003F04A6" w:rsidP="00363070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Информатика мұғалімі</w:t>
            </w:r>
          </w:p>
          <w:p w14:paraId="278DE08D" w14:textId="4BA4DC6F" w:rsidR="00363070" w:rsidRPr="00731354" w:rsidRDefault="00505128" w:rsidP="00363070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20</w:t>
            </w:r>
            <w:r w:rsidRPr="00505128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19 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қазан </w:t>
            </w:r>
            <w:r w:rsidR="007313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–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20</w:t>
            </w:r>
            <w:r w:rsidR="007313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19 желтоқсан</w:t>
            </w:r>
          </w:p>
          <w:p w14:paraId="2F68EAFB" w14:textId="69C781B7" w:rsidR="00AE57EC" w:rsidRDefault="00254A10" w:rsidP="003F04A6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 w:rsidRPr="00DC5249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Талдықорған қаласы, </w:t>
            </w:r>
            <w:r w:rsidR="00505128" w:rsidRPr="00556808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«</w:t>
            </w:r>
            <w:r w:rsidR="00505128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Достық жеке меншік мектебі</w:t>
            </w:r>
            <w:r w:rsidR="00505128" w:rsidRPr="00556808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»</w:t>
            </w:r>
          </w:p>
          <w:p w14:paraId="29521B82" w14:textId="77777777" w:rsidR="00505128" w:rsidRDefault="00505128" w:rsidP="00556808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2020 маусым – 2020 тамыз </w:t>
            </w:r>
          </w:p>
          <w:p w14:paraId="2DBD8CD7" w14:textId="2A4FB1A4" w:rsidR="00556808" w:rsidRDefault="00505128" w:rsidP="00556808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 w:rsidRPr="00505128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Талдықорған қаласы Qprint жарнама агенттігі 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(</w:t>
            </w:r>
            <w:r w:rsidRPr="00505128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Дизайнер)</w:t>
            </w:r>
          </w:p>
          <w:p w14:paraId="4E5EBCAA" w14:textId="7C04FD91" w:rsidR="00505128" w:rsidRDefault="00731354" w:rsidP="00556808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2020 желтоқсан</w:t>
            </w:r>
            <w:r w:rsidR="00505128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– 2021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мамыр</w:t>
            </w:r>
            <w:r w:rsidR="00505128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</w:p>
          <w:p w14:paraId="66809CD5" w14:textId="2A26DBFC" w:rsidR="00731354" w:rsidRDefault="00731354" w:rsidP="00556808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 w:rsidRPr="00DC5249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Талдықорған қаласы, </w:t>
            </w:r>
            <w:r w:rsidRPr="00556808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«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Достық жеке меншік мектебі</w:t>
            </w:r>
            <w:r w:rsidRPr="00556808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»</w:t>
            </w:r>
          </w:p>
          <w:p w14:paraId="2FD20E57" w14:textId="6E185B0C" w:rsidR="00731354" w:rsidRDefault="00731354" w:rsidP="00556808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2023 қыркүйек – 2023 желтоқсан</w:t>
            </w:r>
          </w:p>
          <w:p w14:paraId="6FE544F1" w14:textId="6F8C6602" w:rsidR="00731354" w:rsidRDefault="00731354" w:rsidP="00556808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 w:rsidRPr="00DC5249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Талдықорған қаласы, </w:t>
            </w:r>
            <w:r w:rsidRPr="00556808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«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Достық жеке меншік мектебі</w:t>
            </w:r>
            <w:r w:rsidRPr="00556808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»</w:t>
            </w:r>
          </w:p>
          <w:p w14:paraId="15BADE93" w14:textId="560670E3" w:rsidR="00731354" w:rsidRDefault="00731354" w:rsidP="00731354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2024 ақпан</w:t>
            </w:r>
          </w:p>
          <w:p w14:paraId="11F28244" w14:textId="75CD2A2D" w:rsidR="00556808" w:rsidRPr="00556808" w:rsidRDefault="00556808" w:rsidP="00556808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 w:rsidRPr="00556808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Талдықорған қаласы, «Innoverse </w:t>
            </w:r>
            <w:r w:rsidR="00731354" w:rsidRPr="00731354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High School</w:t>
            </w:r>
            <w:r w:rsidRPr="00556808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жеке меншік мектеп»</w:t>
            </w:r>
          </w:p>
          <w:p w14:paraId="29044DFB" w14:textId="6712828E" w:rsidR="00556808" w:rsidRDefault="00731354" w:rsidP="003F04A6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0F7115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10 – 11 </w:t>
            </w:r>
            <w:r w:rsidR="000F7115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сыныптарға информатика сабағын берудемін және Директордың сыртқы қарым қатынастар жөніндегі орынбасары қызметін атқарудамын</w:t>
            </w:r>
          </w:p>
          <w:p w14:paraId="08EC4E2D" w14:textId="5352C2B4" w:rsidR="000F7115" w:rsidRPr="000F7115" w:rsidRDefault="000F7115" w:rsidP="003F04A6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</w:p>
        </w:tc>
      </w:tr>
      <w:tr w:rsidR="00AE57EC" w:rsidRPr="00505128" w14:paraId="6196D7EF" w14:textId="77777777" w:rsidTr="00E56468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043B73F" w14:textId="77777777" w:rsidR="00AE57EC" w:rsidRPr="006D7089" w:rsidRDefault="00E27926" w:rsidP="00AE57EC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bookmarkStart w:id="1" w:name="_2goo9s5pomc0"/>
            <w:bookmarkEnd w:id="1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БІЛІМІ</w:t>
            </w:r>
          </w:p>
          <w:p w14:paraId="40D9A01D" w14:textId="77777777" w:rsidR="00AE57EC" w:rsidRPr="006D7089" w:rsidRDefault="00AE57EC" w:rsidP="00AE57EC">
            <w:pPr>
              <w:widowControl w:val="0"/>
              <w:spacing w:after="0" w:line="240" w:lineRule="auto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1E75048E" w14:textId="2F9B72AA" w:rsidR="000F7115" w:rsidRDefault="000F7115" w:rsidP="00E27926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2018 – 2021 Талдықорған қаласы </w:t>
            </w:r>
            <w:r w:rsidRPr="00556808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«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Талдықорған жоғары политехникалық колледжі</w:t>
            </w:r>
            <w:r w:rsidRPr="00556808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Pr="000F7115">
              <w:rPr>
                <w:rFonts w:ascii="Times New Roman" w:eastAsia="Times New Roman" w:hAnsi="Times New Roman" w:cs="Times New Roman"/>
                <w:b/>
                <w:i/>
                <w:color w:val="404040"/>
                <w:sz w:val="24"/>
                <w:szCs w:val="24"/>
                <w:lang w:val="kk-KZ" w:eastAsia="ru-RU"/>
              </w:rPr>
              <w:t>Ақпараттық жүйелер бөлімі, Бағдарламалаушы және Веб – дизайнер мамандығы</w:t>
            </w:r>
          </w:p>
          <w:p w14:paraId="77E0432A" w14:textId="4C2765B1" w:rsidR="00E27926" w:rsidRPr="00DC5249" w:rsidRDefault="003F04A6" w:rsidP="00E27926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Математика-Физика</w:t>
            </w:r>
            <w:r w:rsidR="00D4695F" w:rsidRPr="00DC5249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 жоғарғы мектебі, </w:t>
            </w: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Информатика</w:t>
            </w:r>
          </w:p>
          <w:p w14:paraId="5308C43B" w14:textId="77777777" w:rsidR="005E55AC" w:rsidRDefault="003F04A6" w:rsidP="00D4695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І</w:t>
            </w:r>
            <w:r w:rsidR="00D4695F"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шкі оқу формасы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. </w:t>
            </w:r>
          </w:p>
          <w:p w14:paraId="77B809AF" w14:textId="4F3A72CD" w:rsidR="00254A10" w:rsidRPr="00DC5249" w:rsidRDefault="00D4695F" w:rsidP="00D4695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Талдықорған қаласы</w:t>
            </w:r>
            <w:r w:rsidR="00254A10"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, </w:t>
            </w:r>
            <w:r w:rsidR="001E3A42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Математика-Физика</w:t>
            </w:r>
            <w:r w:rsidR="00E27926"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ғылымдары, Ілияс Жансүгір</w:t>
            </w:r>
            <w:r w:rsidR="00F634C5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ов атындағы Жетісу университеті</w:t>
            </w:r>
            <w:r w:rsidR="00E27926"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</w:t>
            </w:r>
          </w:p>
          <w:p w14:paraId="6A588944" w14:textId="589E0A9C" w:rsidR="00AE57EC" w:rsidRPr="00DC5249" w:rsidRDefault="00E27926" w:rsidP="00D4695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  <w:r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Бүкіл оқу уақытындағы орташа балл (GPA) </w:t>
            </w:r>
            <w:r w:rsidR="00B90E15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3.16</w:t>
            </w:r>
            <w:r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құрайды.</w:t>
            </w:r>
          </w:p>
        </w:tc>
      </w:tr>
      <w:tr w:rsidR="00AE57EC" w:rsidRPr="00505128" w14:paraId="55EC7B74" w14:textId="77777777" w:rsidTr="00E56468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4B5797B7" w14:textId="77777777" w:rsidR="00AE57EC" w:rsidRPr="006D7089" w:rsidRDefault="00177FEA" w:rsidP="00AE57EC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2" w:name="_2vmd3pd4vxzr"/>
            <w:bookmarkEnd w:id="2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5B9348DA" w14:textId="5FDA5256" w:rsidR="000F7115" w:rsidRPr="000F7115" w:rsidRDefault="000F7115" w:rsidP="000F7115">
            <w:pPr>
              <w:pStyle w:val="a6"/>
              <w:numPr>
                <w:ilvl w:val="0"/>
                <w:numId w:val="9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</w:pPr>
            <w:r w:rsidRPr="000F7115"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  <w:t xml:space="preserve">Веб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  <w:t xml:space="preserve">тілдері: </w:t>
            </w:r>
            <w:r w:rsidRPr="000F7115"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  <w:t>HTML, CSS, Java Scri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  <w:t>pt.</w:t>
            </w:r>
          </w:p>
          <w:p w14:paraId="6BA82683" w14:textId="55097859" w:rsidR="000F7115" w:rsidRPr="000F7115" w:rsidRDefault="000F7115" w:rsidP="003F04A6">
            <w:pPr>
              <w:pStyle w:val="a6"/>
              <w:numPr>
                <w:ilvl w:val="0"/>
                <w:numId w:val="9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  <w:t xml:space="preserve">Дизайн тілдері: </w:t>
            </w:r>
            <w:r w:rsidRPr="000F7115"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  <w:t>3D Max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  <w:t>, Adobe Photoshop</w:t>
            </w:r>
            <w:r w:rsidRPr="000F7115"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  <w:t xml:space="preserve">, Adobe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Illustrator, Adobe Indesign, Corel Draw.</w:t>
            </w:r>
          </w:p>
          <w:p w14:paraId="675AD296" w14:textId="1B6B33C9" w:rsidR="000F7115" w:rsidRPr="000F7115" w:rsidRDefault="000F7115" w:rsidP="003F04A6">
            <w:pPr>
              <w:pStyle w:val="a6"/>
              <w:numPr>
                <w:ilvl w:val="0"/>
                <w:numId w:val="9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  <w:t xml:space="preserve">Видео монтаж тілдері: </w:t>
            </w:r>
            <w:r w:rsidRPr="000F7115"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  <w:t>Movavi Video</w:t>
            </w:r>
            <w:r w:rsidR="00171802"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  <w:t>, CapCut, VideLeap, VideoShow</w:t>
            </w:r>
            <w:r w:rsidR="00171802" w:rsidRPr="00171802"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  <w:t>.</w:t>
            </w:r>
          </w:p>
          <w:p w14:paraId="38718676" w14:textId="3E570425" w:rsidR="003F04A6" w:rsidRPr="003F04A6" w:rsidRDefault="003F04A6" w:rsidP="003F04A6">
            <w:pPr>
              <w:pStyle w:val="a6"/>
              <w:numPr>
                <w:ilvl w:val="0"/>
                <w:numId w:val="9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</w:pPr>
            <w:r w:rsidRPr="00171802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kk-KZ" w:eastAsia="ru-RU"/>
              </w:rPr>
              <w:t>Бағдарламалау тілі</w:t>
            </w:r>
            <w:r w:rsidR="00171802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kk-KZ" w:eastAsia="ru-RU"/>
              </w:rPr>
              <w:t>: Python, C++, C++ Builder, SQL</w:t>
            </w:r>
            <w:r w:rsidR="00171802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en-US" w:eastAsia="ru-RU"/>
              </w:rPr>
              <w:t>.</w:t>
            </w:r>
            <w:r w:rsidRPr="00171802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kk-KZ" w:eastAsia="ru-RU"/>
              </w:rPr>
              <w:t xml:space="preserve"> Бағдарламалау тілі бойынша жұмыс білімі.</w:t>
            </w:r>
          </w:p>
          <w:p w14:paraId="1041376D" w14:textId="104E3A84" w:rsidR="003F04A6" w:rsidRPr="003F04A6" w:rsidRDefault="003F04A6" w:rsidP="003F04A6">
            <w:pPr>
              <w:pStyle w:val="a6"/>
              <w:numPr>
                <w:ilvl w:val="0"/>
                <w:numId w:val="9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</w:pPr>
            <w:r w:rsidRPr="00171802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kk-KZ" w:eastAsia="ru-RU"/>
              </w:rPr>
              <w:lastRenderedPageBreak/>
              <w:t xml:space="preserve">ДК білімі: MS </w:t>
            </w:r>
            <w:r w:rsidR="00171802" w:rsidRPr="00171802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kk-KZ" w:eastAsia="ru-RU"/>
              </w:rPr>
              <w:t>Word, MS PowerPo</w:t>
            </w:r>
            <w:r w:rsidR="00171802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kk-KZ" w:eastAsia="ru-RU"/>
              </w:rPr>
              <w:t>int, MS Ecxel, M</w:t>
            </w:r>
            <w:r w:rsidR="00171802" w:rsidRPr="00171802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kk-KZ" w:eastAsia="ru-RU"/>
              </w:rPr>
              <w:t xml:space="preserve">S Acces, </w:t>
            </w:r>
            <w:r w:rsidRPr="00171802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kk-KZ" w:eastAsia="ru-RU"/>
              </w:rPr>
              <w:t>Кеңсе техникасы бойынша жұмыс білімі.</w:t>
            </w:r>
          </w:p>
          <w:p w14:paraId="1A2699F1" w14:textId="2427A0FD" w:rsidR="00040761" w:rsidRPr="003F04A6" w:rsidRDefault="00040761" w:rsidP="00171802">
            <w:pPr>
              <w:pStyle w:val="a6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</w:pPr>
          </w:p>
        </w:tc>
      </w:tr>
      <w:tr w:rsidR="00AE57EC" w:rsidRPr="00040761" w14:paraId="3F6AD3EA" w14:textId="77777777" w:rsidTr="00E56468">
        <w:trPr>
          <w:trHeight w:val="758"/>
        </w:trPr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C49073A" w14:textId="77777777" w:rsidR="00AE57EC" w:rsidRPr="006D7089" w:rsidRDefault="00177FEA" w:rsidP="00AE57EC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3" w:name="_jdnxk0e0poir"/>
            <w:bookmarkEnd w:id="3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lastRenderedPageBreak/>
              <w:t>ЖЕКЕ ҚАСИЕТТЕРІ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0528C3B5" w14:textId="17621F92" w:rsidR="00171802" w:rsidRPr="00171802" w:rsidRDefault="00171802" w:rsidP="003F04A6">
            <w:pPr>
              <w:numPr>
                <w:ilvl w:val="0"/>
                <w:numId w:val="10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  <w:t>көшбасшылық қабілет;</w:t>
            </w:r>
          </w:p>
          <w:p w14:paraId="6ECEB981" w14:textId="1F57C4E2" w:rsidR="003F04A6" w:rsidRPr="003F04A6" w:rsidRDefault="003F04A6" w:rsidP="003F04A6">
            <w:pPr>
              <w:numPr>
                <w:ilvl w:val="0"/>
                <w:numId w:val="10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04A6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eastAsia="ru-RU"/>
              </w:rPr>
              <w:t>міндеттерді орындауға сауатты көзқарас;</w:t>
            </w:r>
          </w:p>
          <w:p w14:paraId="0BAF8606" w14:textId="77777777" w:rsidR="003F04A6" w:rsidRPr="003F04A6" w:rsidRDefault="003F04A6" w:rsidP="003F04A6">
            <w:pPr>
              <w:numPr>
                <w:ilvl w:val="0"/>
                <w:numId w:val="10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04A6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eastAsia="ru-RU"/>
              </w:rPr>
              <w:t>жоғары жауапкершілік;</w:t>
            </w:r>
          </w:p>
          <w:p w14:paraId="67B546E7" w14:textId="77777777" w:rsidR="003F04A6" w:rsidRPr="003F04A6" w:rsidRDefault="003F04A6" w:rsidP="003F04A6">
            <w:pPr>
              <w:numPr>
                <w:ilvl w:val="0"/>
                <w:numId w:val="10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04A6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eastAsia="ru-RU"/>
              </w:rPr>
              <w:t>балалармен тез тіл табысу;</w:t>
            </w:r>
          </w:p>
          <w:p w14:paraId="306E0AFF" w14:textId="77777777" w:rsidR="003F04A6" w:rsidRPr="003F04A6" w:rsidRDefault="003F04A6" w:rsidP="003F04A6">
            <w:pPr>
              <w:numPr>
                <w:ilvl w:val="0"/>
                <w:numId w:val="10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04A6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eastAsia="ru-RU"/>
              </w:rPr>
              <w:t>жаңа білімдерге ашықтық;</w:t>
            </w:r>
          </w:p>
          <w:p w14:paraId="08A8B4E1" w14:textId="77777777" w:rsidR="003F04A6" w:rsidRPr="003F04A6" w:rsidRDefault="003F04A6" w:rsidP="003F04A6">
            <w:pPr>
              <w:numPr>
                <w:ilvl w:val="0"/>
                <w:numId w:val="10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04A6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eastAsia="ru-RU"/>
              </w:rPr>
              <w:t>жаңа ортамен тез тіл-табысу;</w:t>
            </w:r>
          </w:p>
          <w:p w14:paraId="0216CA9D" w14:textId="77777777" w:rsidR="00040761" w:rsidRPr="00171802" w:rsidRDefault="003F04A6" w:rsidP="003F04A6">
            <w:pPr>
              <w:numPr>
                <w:ilvl w:val="0"/>
                <w:numId w:val="10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04A6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eastAsia="ru-RU"/>
              </w:rPr>
              <w:t>жұмысқа икемділік.</w:t>
            </w:r>
          </w:p>
          <w:p w14:paraId="5E74BC5B" w14:textId="5482980B" w:rsidR="00171802" w:rsidRPr="003F04A6" w:rsidRDefault="00171802" w:rsidP="003F04A6">
            <w:pPr>
              <w:numPr>
                <w:ilvl w:val="0"/>
                <w:numId w:val="10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kk-KZ" w:eastAsia="ru-RU"/>
              </w:rPr>
              <w:t>Ұйымдастырушылық қасиеттер.</w:t>
            </w:r>
          </w:p>
        </w:tc>
      </w:tr>
      <w:tr w:rsidR="00432EBB" w:rsidRPr="003F04A6" w14:paraId="3C5A0907" w14:textId="77777777" w:rsidTr="00246B06">
        <w:trPr>
          <w:gridBefore w:val="1"/>
          <w:wBefore w:w="141" w:type="dxa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11A4A834" w14:textId="77777777" w:rsidR="00432EBB" w:rsidRPr="006D7089" w:rsidRDefault="00432EBB" w:rsidP="00432EBB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ҚОСЫМША АҚПАРАТ: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1103CDE4" w14:textId="77777777" w:rsidR="003F04A6" w:rsidRPr="003F04A6" w:rsidRDefault="003F04A6" w:rsidP="003F04A6">
            <w:pPr>
              <w:numPr>
                <w:ilvl w:val="0"/>
                <w:numId w:val="7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</w:pPr>
            <w:r w:rsidRPr="003F04A6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kk-KZ" w:eastAsia="ru-RU"/>
              </w:rPr>
              <w:t>Қызығушылығы: пікірсайыс ойындарына, ұйымдастырушылыққа, жүргізушілікке қызығушылық.</w:t>
            </w:r>
          </w:p>
          <w:p w14:paraId="16A112C7" w14:textId="7815F0FE" w:rsidR="00040761" w:rsidRPr="001E3A42" w:rsidRDefault="003F04A6" w:rsidP="001E3A42">
            <w:pPr>
              <w:numPr>
                <w:ilvl w:val="0"/>
                <w:numId w:val="7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04A6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eastAsia="ru-RU"/>
              </w:rPr>
              <w:t>Педагогика және оқыту психологиясын білу.</w:t>
            </w:r>
          </w:p>
        </w:tc>
      </w:tr>
    </w:tbl>
    <w:p w14:paraId="7D1562E5" w14:textId="02FBBF58" w:rsidR="00E56468" w:rsidRDefault="00E56468" w:rsidP="008B69C3"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W w:w="10659" w:type="dxa"/>
        <w:tblInd w:w="-77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2964"/>
        <w:gridCol w:w="14"/>
        <w:gridCol w:w="7681"/>
      </w:tblGrid>
      <w:tr w:rsidR="00E56468" w:rsidRPr="00DE52DF" w14:paraId="43894258" w14:textId="77777777" w:rsidTr="00246B06">
        <w:trPr>
          <w:trHeight w:val="2466"/>
        </w:trPr>
        <w:tc>
          <w:tcPr>
            <w:tcW w:w="2978" w:type="dxa"/>
            <w:gridSpan w:val="2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87FE699" w14:textId="21E7978A" w:rsidR="00E56468" w:rsidRPr="00040761" w:rsidRDefault="00E212AE" w:rsidP="00E56468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CAD3FD4" wp14:editId="2D7698C9">
                  <wp:extent cx="1617980" cy="2257425"/>
                  <wp:effectExtent l="0" t="0" r="1270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7980" cy="2257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54910F3" w14:textId="77777777" w:rsidR="00171802" w:rsidRPr="00171802" w:rsidRDefault="00171802" w:rsidP="00E56468">
            <w:pPr>
              <w:widowControl w:val="0"/>
              <w:spacing w:after="0"/>
              <w:outlineLvl w:val="1"/>
              <w:rPr>
                <w:rFonts w:ascii="Times New Roman" w:hAnsi="Times New Roman" w:cs="Times New Roman"/>
                <w:b/>
                <w:sz w:val="24"/>
              </w:rPr>
            </w:pPr>
            <w:r w:rsidRPr="00171802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Абдраким</w:t>
            </w:r>
            <w:r w:rsidRPr="00171802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171802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Абдугазиз</w:t>
            </w:r>
            <w:r w:rsidRPr="00171802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171802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Курмангазиевич</w:t>
            </w:r>
            <w:r w:rsidRPr="00171802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</w:p>
          <w:p w14:paraId="37C5F754" w14:textId="77777777" w:rsidR="00171802" w:rsidRPr="00171802" w:rsidRDefault="00171802" w:rsidP="00E56468">
            <w:pPr>
              <w:widowControl w:val="0"/>
              <w:spacing w:after="0"/>
              <w:outlineLvl w:val="1"/>
              <w:rPr>
                <w:rFonts w:ascii="Times New Roman" w:hAnsi="Times New Roman" w:cs="Times New Roman"/>
                <w:b/>
                <w:sz w:val="24"/>
              </w:rPr>
            </w:pPr>
            <w:r w:rsidRPr="00171802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Учитель</w:t>
            </w:r>
            <w:r w:rsidRPr="00171802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</w:p>
          <w:p w14:paraId="710A9E89" w14:textId="77777777" w:rsidR="00171802" w:rsidRPr="00171802" w:rsidRDefault="00171802" w:rsidP="00E56468">
            <w:pPr>
              <w:widowControl w:val="0"/>
              <w:spacing w:after="0"/>
              <w:outlineLvl w:val="1"/>
              <w:rPr>
                <w:rFonts w:ascii="Times New Roman" w:hAnsi="Times New Roman" w:cs="Times New Roman"/>
                <w:sz w:val="24"/>
              </w:rPr>
            </w:pP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Образование:</w:t>
            </w:r>
            <w:r w:rsidRPr="00171802">
              <w:rPr>
                <w:rFonts w:ascii="Times New Roman" w:hAnsi="Times New Roman" w:cs="Times New Roman"/>
                <w:sz w:val="24"/>
              </w:rPr>
              <w:t xml:space="preserve"> г. </w:t>
            </w: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Талдыкорган,</w:t>
            </w:r>
            <w:r w:rsidRPr="00171802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Жетысуский</w:t>
            </w:r>
            <w:r w:rsidRPr="00171802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университет</w:t>
            </w:r>
            <w:r w:rsidRPr="00171802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имени</w:t>
            </w:r>
            <w:r w:rsidRPr="00171802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Ильяса</w:t>
            </w:r>
            <w:r w:rsidRPr="00171802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Жансугурова</w:t>
            </w:r>
            <w:r w:rsidRPr="00171802">
              <w:rPr>
                <w:rFonts w:ascii="Times New Roman" w:hAnsi="Times New Roman" w:cs="Times New Roman"/>
                <w:sz w:val="24"/>
              </w:rPr>
              <w:t xml:space="preserve">, </w:t>
            </w: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студент</w:t>
            </w:r>
            <w:r w:rsidRPr="00171802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4</w:t>
            </w:r>
            <w:r w:rsidRPr="00171802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курса</w:t>
            </w:r>
            <w:r w:rsidRPr="00171802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специальности</w:t>
            </w:r>
            <w:r w:rsidRPr="00171802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Информатика</w:t>
            </w:r>
            <w:r w:rsidRPr="00171802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Высшей</w:t>
            </w:r>
            <w:r w:rsidRPr="00171802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Школы</w:t>
            </w:r>
            <w:r w:rsidRPr="00171802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математики</w:t>
            </w:r>
            <w:r w:rsidRPr="00171802">
              <w:rPr>
                <w:rFonts w:ascii="Times New Roman" w:hAnsi="Times New Roman" w:cs="Times New Roman"/>
                <w:sz w:val="24"/>
              </w:rPr>
              <w:t xml:space="preserve"> и </w:t>
            </w: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физики</w:t>
            </w:r>
            <w:r w:rsidRPr="00171802">
              <w:rPr>
                <w:rFonts w:ascii="Times New Roman" w:hAnsi="Times New Roman" w:cs="Times New Roman"/>
                <w:sz w:val="24"/>
              </w:rPr>
              <w:t xml:space="preserve"> </w:t>
            </w:r>
          </w:p>
          <w:p w14:paraId="67C87969" w14:textId="77777777" w:rsidR="00171802" w:rsidRPr="00171802" w:rsidRDefault="00171802" w:rsidP="00E56468">
            <w:pPr>
              <w:widowControl w:val="0"/>
              <w:spacing w:after="0"/>
              <w:outlineLvl w:val="1"/>
              <w:rPr>
                <w:rStyle w:val="ezkurwreuab5ozgtqnkl"/>
                <w:rFonts w:ascii="Times New Roman" w:hAnsi="Times New Roman" w:cs="Times New Roman"/>
                <w:sz w:val="24"/>
              </w:rPr>
            </w:pP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Дата</w:t>
            </w:r>
            <w:r w:rsidRPr="00171802">
              <w:rPr>
                <w:rFonts w:ascii="Times New Roman" w:hAnsi="Times New Roman" w:cs="Times New Roman"/>
                <w:sz w:val="24"/>
              </w:rPr>
              <w:t xml:space="preserve"> рождения</w:t>
            </w: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:</w:t>
            </w:r>
            <w:r w:rsidRPr="00171802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16.07.2003</w:t>
            </w:r>
            <w:r w:rsidRPr="00171802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Город:</w:t>
            </w:r>
          </w:p>
          <w:p w14:paraId="25C48554" w14:textId="77777777" w:rsidR="00171802" w:rsidRPr="00171802" w:rsidRDefault="00171802" w:rsidP="00E56468">
            <w:pPr>
              <w:widowControl w:val="0"/>
              <w:spacing w:after="0"/>
              <w:outlineLvl w:val="1"/>
              <w:rPr>
                <w:rFonts w:ascii="Times New Roman" w:hAnsi="Times New Roman" w:cs="Times New Roman"/>
                <w:sz w:val="24"/>
              </w:rPr>
            </w:pPr>
            <w:r w:rsidRPr="00171802">
              <w:rPr>
                <w:rFonts w:ascii="Times New Roman" w:hAnsi="Times New Roman" w:cs="Times New Roman"/>
                <w:sz w:val="24"/>
              </w:rPr>
              <w:t xml:space="preserve">г. </w:t>
            </w: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Талдыкорган,</w:t>
            </w:r>
            <w:r w:rsidRPr="00171802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Каратал</w:t>
            </w:r>
            <w:r w:rsidRPr="00171802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14б</w:t>
            </w:r>
          </w:p>
          <w:p w14:paraId="2817EA10" w14:textId="06E5D13C" w:rsidR="00171802" w:rsidRPr="00171802" w:rsidRDefault="00171802" w:rsidP="00E56468">
            <w:pPr>
              <w:widowControl w:val="0"/>
              <w:spacing w:after="0"/>
              <w:outlineLvl w:val="1"/>
              <w:rPr>
                <w:rFonts w:ascii="Times New Roman" w:hAnsi="Times New Roman" w:cs="Times New Roman"/>
                <w:sz w:val="24"/>
                <w:lang w:val="kk-KZ"/>
              </w:rPr>
            </w:pP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Семейное</w:t>
            </w:r>
            <w:r w:rsidRPr="00171802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положение:</w:t>
            </w:r>
            <w:r w:rsidRPr="00171802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171802">
              <w:rPr>
                <w:rFonts w:ascii="Times New Roman" w:hAnsi="Times New Roman" w:cs="Times New Roman"/>
                <w:sz w:val="24"/>
                <w:lang w:val="kk-KZ"/>
              </w:rPr>
              <w:t>Женат</w:t>
            </w:r>
          </w:p>
          <w:p w14:paraId="6BFA6049" w14:textId="77777777" w:rsidR="00171802" w:rsidRPr="00171802" w:rsidRDefault="00171802" w:rsidP="00E56468">
            <w:pPr>
              <w:widowControl w:val="0"/>
              <w:spacing w:after="0"/>
              <w:outlineLvl w:val="1"/>
              <w:rPr>
                <w:rFonts w:ascii="Times New Roman" w:hAnsi="Times New Roman" w:cs="Times New Roman"/>
                <w:sz w:val="24"/>
              </w:rPr>
            </w:pP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Телефон:</w:t>
            </w:r>
            <w:r w:rsidRPr="00171802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8</w:t>
            </w:r>
            <w:r w:rsidRPr="00171802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707</w:t>
            </w:r>
            <w:r w:rsidRPr="00171802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243</w:t>
            </w:r>
            <w:r w:rsidRPr="00171802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17</w:t>
            </w:r>
            <w:r w:rsidRPr="00171802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60</w:t>
            </w:r>
            <w:r w:rsidRPr="00171802">
              <w:rPr>
                <w:rFonts w:ascii="Times New Roman" w:hAnsi="Times New Roman" w:cs="Times New Roman"/>
                <w:sz w:val="24"/>
              </w:rPr>
              <w:t xml:space="preserve"> </w:t>
            </w:r>
          </w:p>
          <w:p w14:paraId="7FD9045C" w14:textId="574422DD" w:rsidR="00E56468" w:rsidRPr="00171802" w:rsidRDefault="00171802" w:rsidP="00E56468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eastAsia="ru-RU"/>
              </w:rPr>
            </w:pP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Электронная</w:t>
            </w:r>
            <w:r w:rsidRPr="00171802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почта:</w:t>
            </w:r>
            <w:r w:rsidRPr="00171802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171802">
              <w:rPr>
                <w:rStyle w:val="ezkurwreuab5ozgtqnkl"/>
                <w:rFonts w:ascii="Times New Roman" w:hAnsi="Times New Roman" w:cs="Times New Roman"/>
                <w:sz w:val="24"/>
              </w:rPr>
              <w:t>Abdugaziz.Abdrakim.03@mail.ru</w:t>
            </w:r>
          </w:p>
        </w:tc>
      </w:tr>
      <w:tr w:rsidR="00E56468" w:rsidRPr="004C466B" w14:paraId="34DBB1F4" w14:textId="77777777" w:rsidTr="00246B06">
        <w:tc>
          <w:tcPr>
            <w:tcW w:w="296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3C30CCE" w14:textId="77777777" w:rsidR="00E56468" w:rsidRPr="00E56468" w:rsidRDefault="00E56468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695" w:type="dxa"/>
            <w:gridSpan w:val="2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108EF34" w14:textId="77777777" w:rsidR="00FE46CB" w:rsidRPr="00FE46CB" w:rsidRDefault="00FE46CB" w:rsidP="001E3A42">
            <w:pPr>
              <w:widowControl w:val="0"/>
              <w:spacing w:after="0" w:line="240" w:lineRule="auto"/>
              <w:outlineLvl w:val="2"/>
              <w:rPr>
                <w:rFonts w:ascii="Times New Roman" w:hAnsi="Times New Roman" w:cs="Times New Roman"/>
                <w:b/>
                <w:sz w:val="24"/>
              </w:rPr>
            </w:pP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Учитель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информатики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</w:p>
          <w:p w14:paraId="4EF94D45" w14:textId="77777777" w:rsidR="00FE46CB" w:rsidRDefault="00FE46CB" w:rsidP="001E3A42">
            <w:pPr>
              <w:widowControl w:val="0"/>
              <w:spacing w:after="0" w:line="240" w:lineRule="auto"/>
              <w:outlineLvl w:val="2"/>
              <w:rPr>
                <w:rFonts w:ascii="Times New Roman" w:hAnsi="Times New Roman" w:cs="Times New Roman"/>
                <w:sz w:val="24"/>
              </w:rPr>
            </w:pP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Октябрь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2019</w:t>
            </w:r>
            <w:r w:rsidRPr="00FE46CB">
              <w:rPr>
                <w:rFonts w:ascii="Times New Roman" w:hAnsi="Times New Roman" w:cs="Times New Roman"/>
                <w:sz w:val="24"/>
              </w:rPr>
              <w:t>-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декабрь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2019</w:t>
            </w:r>
          </w:p>
          <w:p w14:paraId="58F32F93" w14:textId="654726FA" w:rsidR="00FE46CB" w:rsidRPr="00FE46CB" w:rsidRDefault="00FE46CB" w:rsidP="001E3A42">
            <w:pPr>
              <w:widowControl w:val="0"/>
              <w:spacing w:after="0" w:line="240" w:lineRule="auto"/>
              <w:outlineLvl w:val="2"/>
              <w:rPr>
                <w:rFonts w:ascii="Times New Roman" w:hAnsi="Times New Roman" w:cs="Times New Roman"/>
                <w:b/>
                <w:sz w:val="24"/>
              </w:rPr>
            </w:pP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Г.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Талдыкорган,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"частная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школа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Достык"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</w:p>
          <w:p w14:paraId="161B3C94" w14:textId="77777777" w:rsidR="00FE46CB" w:rsidRPr="00FE46CB" w:rsidRDefault="00FE46CB" w:rsidP="001E3A42">
            <w:pPr>
              <w:widowControl w:val="0"/>
              <w:spacing w:after="0" w:line="240" w:lineRule="auto"/>
              <w:outlineLvl w:val="2"/>
              <w:rPr>
                <w:rFonts w:ascii="Times New Roman" w:hAnsi="Times New Roman" w:cs="Times New Roman"/>
                <w:sz w:val="24"/>
              </w:rPr>
            </w:pP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Июнь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2020</w:t>
            </w:r>
            <w:r w:rsidRPr="00FE46CB">
              <w:rPr>
                <w:rFonts w:ascii="Times New Roman" w:hAnsi="Times New Roman" w:cs="Times New Roman"/>
                <w:sz w:val="24"/>
              </w:rPr>
              <w:t>-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август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2020 </w:t>
            </w:r>
          </w:p>
          <w:p w14:paraId="5FD82A46" w14:textId="77777777" w:rsidR="00FE46CB" w:rsidRDefault="00FE46CB" w:rsidP="001E3A42">
            <w:pPr>
              <w:widowControl w:val="0"/>
              <w:spacing w:after="0" w:line="240" w:lineRule="auto"/>
              <w:outlineLvl w:val="2"/>
              <w:rPr>
                <w:rFonts w:ascii="Times New Roman" w:hAnsi="Times New Roman" w:cs="Times New Roman"/>
                <w:sz w:val="24"/>
              </w:rPr>
            </w:pP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Рекламное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агентство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Qprint г.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Талдыкорган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(Дизайнер)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</w:p>
          <w:p w14:paraId="5E4ACACB" w14:textId="77777777" w:rsidR="00FE46CB" w:rsidRDefault="00FE46CB" w:rsidP="001E3A42">
            <w:pPr>
              <w:widowControl w:val="0"/>
              <w:spacing w:after="0" w:line="240" w:lineRule="auto"/>
              <w:outlineLvl w:val="2"/>
              <w:rPr>
                <w:rFonts w:ascii="Times New Roman" w:hAnsi="Times New Roman" w:cs="Times New Roman"/>
                <w:sz w:val="24"/>
              </w:rPr>
            </w:pP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Декабрь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2020-май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2021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</w:p>
          <w:p w14:paraId="0C52EBC9" w14:textId="124E3B6F" w:rsidR="00FE46CB" w:rsidRPr="00FE46CB" w:rsidRDefault="00FE46CB" w:rsidP="001E3A42">
            <w:pPr>
              <w:widowControl w:val="0"/>
              <w:spacing w:after="0" w:line="240" w:lineRule="auto"/>
              <w:outlineLvl w:val="2"/>
              <w:rPr>
                <w:rFonts w:ascii="Times New Roman" w:hAnsi="Times New Roman" w:cs="Times New Roman"/>
                <w:b/>
                <w:sz w:val="24"/>
              </w:rPr>
            </w:pP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Г.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Талдыкорган,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"частная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школа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Достык"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</w:p>
          <w:p w14:paraId="119E5956" w14:textId="77777777" w:rsidR="00FE46CB" w:rsidRPr="00FE46CB" w:rsidRDefault="00FE46CB" w:rsidP="001E3A42">
            <w:pPr>
              <w:widowControl w:val="0"/>
              <w:spacing w:after="0" w:line="240" w:lineRule="auto"/>
              <w:outlineLvl w:val="2"/>
              <w:rPr>
                <w:rFonts w:ascii="Times New Roman" w:hAnsi="Times New Roman" w:cs="Times New Roman"/>
                <w:sz w:val="24"/>
              </w:rPr>
            </w:pP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Сентябрь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2023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г.-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декабрь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2023 г. </w:t>
            </w:r>
          </w:p>
          <w:p w14:paraId="6419DF81" w14:textId="77777777" w:rsidR="00FE46CB" w:rsidRPr="00FE46CB" w:rsidRDefault="00FE46CB" w:rsidP="001E3A42">
            <w:pPr>
              <w:widowControl w:val="0"/>
              <w:spacing w:after="0" w:line="240" w:lineRule="auto"/>
              <w:outlineLvl w:val="2"/>
              <w:rPr>
                <w:rFonts w:ascii="Times New Roman" w:hAnsi="Times New Roman" w:cs="Times New Roman"/>
                <w:b/>
                <w:sz w:val="24"/>
              </w:rPr>
            </w:pP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Г.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Талдыкорган,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"частная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школа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Достык"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</w:p>
          <w:p w14:paraId="6ECFCC40" w14:textId="02D5EE0B" w:rsidR="00E56468" w:rsidRPr="004C466B" w:rsidRDefault="00FE46CB" w:rsidP="001E3A42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Февраль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2024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Г.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Талдыкорган,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«частная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школа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Innoverse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High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School»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Сдаю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уроки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информатики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в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10-11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классах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и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работаю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заместителем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директора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по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внешним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отношениям</w:t>
            </w:r>
          </w:p>
        </w:tc>
      </w:tr>
      <w:tr w:rsidR="00E56468" w:rsidRPr="00E56468" w14:paraId="75739E59" w14:textId="77777777" w:rsidTr="00246B06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B46BD79" w14:textId="77777777" w:rsidR="00E56468" w:rsidRPr="00E56468" w:rsidRDefault="00E56468" w:rsidP="00E56468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ОБРАЗОВАНИЕ</w:t>
            </w:r>
          </w:p>
          <w:p w14:paraId="13DFB103" w14:textId="77777777" w:rsidR="00E56468" w:rsidRPr="00E56468" w:rsidRDefault="00E56468" w:rsidP="00E5646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BAAD4D9" w14:textId="77777777" w:rsidR="00FE46CB" w:rsidRPr="00FE46CB" w:rsidRDefault="00FE46CB" w:rsidP="00E56468">
            <w:pPr>
              <w:widowControl w:val="0"/>
              <w:spacing w:after="0"/>
              <w:contextualSpacing/>
              <w:rPr>
                <w:rFonts w:ascii="Times New Roman" w:hAnsi="Times New Roman" w:cs="Times New Roman"/>
                <w:b/>
                <w:sz w:val="24"/>
              </w:rPr>
            </w:pP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lastRenderedPageBreak/>
              <w:t>2018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–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2021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г.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Талдыкорган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отдел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информационных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систем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lastRenderedPageBreak/>
              <w:t>«Талдыкорганский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высший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политехнический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колледж»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,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i/>
                <w:sz w:val="24"/>
              </w:rPr>
              <w:t>специальность</w:t>
            </w:r>
            <w:r w:rsidRPr="00FE46CB">
              <w:rPr>
                <w:rFonts w:ascii="Times New Roman" w:hAnsi="Times New Roman" w:cs="Times New Roman"/>
                <w:b/>
                <w:i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i/>
                <w:sz w:val="24"/>
              </w:rPr>
              <w:t>программист</w:t>
            </w:r>
            <w:r w:rsidRPr="00FE46CB">
              <w:rPr>
                <w:rFonts w:ascii="Times New Roman" w:hAnsi="Times New Roman" w:cs="Times New Roman"/>
                <w:b/>
                <w:i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i/>
                <w:sz w:val="24"/>
              </w:rPr>
              <w:t>и</w:t>
            </w:r>
            <w:r w:rsidRPr="00FE46CB">
              <w:rPr>
                <w:rFonts w:ascii="Times New Roman" w:hAnsi="Times New Roman" w:cs="Times New Roman"/>
                <w:b/>
                <w:i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i/>
                <w:sz w:val="24"/>
              </w:rPr>
              <w:t>Веб-дизайнер</w:t>
            </w:r>
            <w:r w:rsidRPr="00FE46CB">
              <w:rPr>
                <w:rFonts w:ascii="Times New Roman" w:hAnsi="Times New Roman" w:cs="Times New Roman"/>
                <w:b/>
                <w:i/>
                <w:sz w:val="24"/>
              </w:rPr>
              <w:t xml:space="preserve"> </w:t>
            </w:r>
          </w:p>
          <w:p w14:paraId="33B9AECC" w14:textId="5726B685" w:rsidR="00E56468" w:rsidRPr="00B90E15" w:rsidRDefault="00FE46CB" w:rsidP="00E56468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Высшая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школа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математики</w:t>
            </w:r>
            <w:r w:rsidRPr="00FE46CB">
              <w:rPr>
                <w:rFonts w:ascii="Times New Roman" w:hAnsi="Times New Roman" w:cs="Times New Roman"/>
                <w:b/>
                <w:sz w:val="24"/>
              </w:rPr>
              <w:t xml:space="preserve"> и </w:t>
            </w:r>
            <w:r w:rsidRPr="00FE46CB">
              <w:rPr>
                <w:rStyle w:val="ezkurwreuab5ozgtqnkl"/>
                <w:rFonts w:ascii="Times New Roman" w:hAnsi="Times New Roman" w:cs="Times New Roman"/>
                <w:b/>
                <w:sz w:val="24"/>
              </w:rPr>
              <w:t>физики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,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Информатика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Внутренняя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форма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обучения.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Г.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Талдыкорган,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математико-Физические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науки,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Жетысуский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университет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имени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Ильяса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Жансугурова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Средний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балл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(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средний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балл)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за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все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время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обучения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составляет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="00B90E15">
              <w:rPr>
                <w:rStyle w:val="ezkurwreuab5ozgtqnkl"/>
                <w:rFonts w:ascii="Times New Roman" w:hAnsi="Times New Roman" w:cs="Times New Roman"/>
                <w:sz w:val="24"/>
              </w:rPr>
              <w:t>3,</w:t>
            </w:r>
            <w:r w:rsidR="00B90E15">
              <w:rPr>
                <w:rStyle w:val="ezkurwreuab5ozgtqnkl"/>
                <w:rFonts w:ascii="Times New Roman" w:hAnsi="Times New Roman" w:cs="Times New Roman"/>
                <w:sz w:val="24"/>
                <w:lang w:val="kk-KZ"/>
              </w:rPr>
              <w:t>16</w:t>
            </w:r>
          </w:p>
        </w:tc>
      </w:tr>
      <w:tr w:rsidR="00E56468" w:rsidRPr="00E56468" w14:paraId="379653FE" w14:textId="77777777" w:rsidTr="00246B06"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4636437" w14:textId="77777777" w:rsidR="00E56468" w:rsidRPr="00E56468" w:rsidRDefault="00E56468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uk-UA" w:eastAsia="ru-RU"/>
              </w:rPr>
            </w:pPr>
            <w:bookmarkStart w:id="4" w:name="_sjyyv43lhsp0" w:colFirst="0" w:colLast="0"/>
            <w:bookmarkEnd w:id="4"/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lastRenderedPageBreak/>
              <w:t>ПРОФЕССИОНАЛЬНЫЕ НАВЫКИ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71193DA" w14:textId="7EA42712" w:rsidR="00FE46CB" w:rsidRPr="00FE46CB" w:rsidRDefault="00FE46CB" w:rsidP="005E55AC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Веб</w:t>
            </w:r>
            <w:r w:rsidRPr="00FE46CB">
              <w:rPr>
                <w:rFonts w:ascii="Times New Roman" w:hAnsi="Times New Roman" w:cs="Times New Roman"/>
                <w:sz w:val="24"/>
                <w:lang w:val="en-US"/>
              </w:rPr>
              <w:t>-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языки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:</w:t>
            </w:r>
            <w:r w:rsidRPr="00FE46CB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HTML,</w:t>
            </w:r>
            <w:r w:rsidRPr="00FE46CB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CSS,</w:t>
            </w:r>
            <w:r w:rsidRPr="00FE46CB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Java</w:t>
            </w:r>
            <w:r w:rsidRPr="00FE46CB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Script.</w:t>
            </w:r>
            <w:r w:rsidRPr="00FE46CB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</w:p>
          <w:p w14:paraId="29561F85" w14:textId="77777777" w:rsidR="00FE46CB" w:rsidRPr="00FE46CB" w:rsidRDefault="00FE46CB" w:rsidP="005E55AC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Style w:val="ezkurwreuab5ozgtqnkl"/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Языки</w:t>
            </w:r>
            <w:r w:rsidRPr="00FE46CB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дизайна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:</w:t>
            </w:r>
            <w:r w:rsidRPr="00FE46CB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3D</w:t>
            </w:r>
            <w:r w:rsidRPr="00FE46CB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Max,</w:t>
            </w:r>
            <w:r w:rsidRPr="00FE46CB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Adobe</w:t>
            </w:r>
            <w:r w:rsidRPr="00FE46CB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Photoshop,</w:t>
            </w:r>
            <w:r w:rsidRPr="00FE46CB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Adobe</w:t>
            </w:r>
            <w:r w:rsidRPr="00FE46CB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Illustrator,</w:t>
            </w:r>
            <w:r w:rsidRPr="00FE46CB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Adobe</w:t>
            </w:r>
            <w:r w:rsidRPr="00FE46CB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Indesign,</w:t>
            </w:r>
            <w:r w:rsidRPr="00FE46CB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Corel</w:t>
            </w:r>
            <w:r w:rsidRPr="00FE46CB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Draw.</w:t>
            </w:r>
            <w:r w:rsidRPr="00FE46CB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</w:p>
          <w:p w14:paraId="1FAFBE70" w14:textId="77777777" w:rsidR="00FE46CB" w:rsidRPr="00FE46CB" w:rsidRDefault="00FE46CB" w:rsidP="005E55AC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Языки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видеомонтажа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: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Movavi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Video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,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CapCut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,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VideLeap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,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VideoShow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.</w:t>
            </w:r>
          </w:p>
          <w:p w14:paraId="3B1F4CA4" w14:textId="77777777" w:rsidR="00FE46CB" w:rsidRPr="00FE46CB" w:rsidRDefault="00FE46CB" w:rsidP="005E55AC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Язык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программирования: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Python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,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C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++,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C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++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Builder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,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SQL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.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</w:p>
          <w:p w14:paraId="2ABC02A5" w14:textId="77777777" w:rsidR="00FE46CB" w:rsidRPr="00FE46CB" w:rsidRDefault="00FE46CB" w:rsidP="005E55AC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Рабочие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знания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по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языку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программирования.</w:t>
            </w:r>
          </w:p>
          <w:p w14:paraId="4B3B28BA" w14:textId="373C98BB" w:rsidR="00E56468" w:rsidRPr="005E55AC" w:rsidRDefault="00FE46CB" w:rsidP="005E55AC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Знание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Пк: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Ms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Word,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MS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PowerPoint,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MS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Ecxel,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MS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Acces,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знание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офисной</w:t>
            </w:r>
            <w:r w:rsidRPr="00FE46CB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FE46CB">
              <w:rPr>
                <w:rStyle w:val="ezkurwreuab5ozgtqnkl"/>
                <w:rFonts w:ascii="Times New Roman" w:hAnsi="Times New Roman" w:cs="Times New Roman"/>
                <w:sz w:val="24"/>
              </w:rPr>
              <w:t>техники.</w:t>
            </w:r>
          </w:p>
        </w:tc>
      </w:tr>
      <w:tr w:rsidR="00E56468" w:rsidRPr="00E56468" w14:paraId="04227707" w14:textId="77777777" w:rsidTr="00246B06">
        <w:trPr>
          <w:trHeight w:val="758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D210ABF" w14:textId="77777777" w:rsidR="00E56468" w:rsidRPr="00E56468" w:rsidRDefault="00E56468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ЛИЧНЫЕ КАЧЕСТВА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F33708A" w14:textId="77777777" w:rsidR="00FE46CB" w:rsidRPr="00812E11" w:rsidRDefault="00FE46CB" w:rsidP="001E3A42">
            <w:pPr>
              <w:numPr>
                <w:ilvl w:val="0"/>
                <w:numId w:val="13"/>
              </w:numPr>
              <w:spacing w:before="100" w:beforeAutospacing="1" w:after="100" w:afterAutospacing="1" w:line="240" w:lineRule="auto"/>
              <w:rPr>
                <w:rStyle w:val="ezkurwreuab5ozgtqnkl"/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812E11">
              <w:rPr>
                <w:rStyle w:val="ezkurwreuab5ozgtqnkl"/>
                <w:rFonts w:ascii="Times New Roman" w:hAnsi="Times New Roman" w:cs="Times New Roman"/>
                <w:sz w:val="24"/>
              </w:rPr>
              <w:t>лидерские</w:t>
            </w:r>
            <w:r w:rsidRPr="00812E11">
              <w:rPr>
                <w:rFonts w:ascii="Times New Roman" w:hAnsi="Times New Roman" w:cs="Times New Roman"/>
                <w:sz w:val="24"/>
              </w:rPr>
              <w:t xml:space="preserve"> качества; </w:t>
            </w:r>
          </w:p>
          <w:p w14:paraId="4BD305FD" w14:textId="77777777" w:rsidR="00FE46CB" w:rsidRPr="00812E11" w:rsidRDefault="00FE46CB" w:rsidP="001E3A42">
            <w:pPr>
              <w:numPr>
                <w:ilvl w:val="0"/>
                <w:numId w:val="13"/>
              </w:numPr>
              <w:spacing w:before="100" w:beforeAutospacing="1" w:after="100" w:afterAutospacing="1" w:line="240" w:lineRule="auto"/>
              <w:rPr>
                <w:rStyle w:val="ezkurwreuab5ozgtqnkl"/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812E11">
              <w:rPr>
                <w:rStyle w:val="ezkurwreuab5ozgtqnkl"/>
                <w:rFonts w:ascii="Times New Roman" w:hAnsi="Times New Roman" w:cs="Times New Roman"/>
                <w:sz w:val="24"/>
              </w:rPr>
              <w:t>грамотный</w:t>
            </w:r>
            <w:r w:rsidRPr="00812E11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</w:rPr>
              <w:t>подход</w:t>
            </w:r>
            <w:r w:rsidRPr="00812E11">
              <w:rPr>
                <w:rFonts w:ascii="Times New Roman" w:hAnsi="Times New Roman" w:cs="Times New Roman"/>
                <w:sz w:val="24"/>
              </w:rPr>
              <w:t xml:space="preserve"> к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</w:rPr>
              <w:t>выполнению</w:t>
            </w:r>
            <w:r w:rsidRPr="00812E11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</w:rPr>
              <w:t>задач</w:t>
            </w:r>
            <w:r w:rsidRPr="00812E11">
              <w:rPr>
                <w:rFonts w:ascii="Times New Roman" w:hAnsi="Times New Roman" w:cs="Times New Roman"/>
                <w:sz w:val="24"/>
              </w:rPr>
              <w:t xml:space="preserve">; </w:t>
            </w:r>
          </w:p>
          <w:p w14:paraId="6055CB57" w14:textId="77777777" w:rsidR="00812E11" w:rsidRPr="00812E11" w:rsidRDefault="00FE46CB" w:rsidP="001E3A42">
            <w:pPr>
              <w:numPr>
                <w:ilvl w:val="0"/>
                <w:numId w:val="1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812E11">
              <w:rPr>
                <w:rStyle w:val="ezkurwreuab5ozgtqnkl"/>
                <w:rFonts w:ascii="Times New Roman" w:hAnsi="Times New Roman" w:cs="Times New Roman"/>
                <w:sz w:val="24"/>
              </w:rPr>
              <w:t>высокая</w:t>
            </w:r>
            <w:r w:rsidRPr="00812E11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</w:rPr>
              <w:t>ответственность</w:t>
            </w:r>
            <w:r w:rsidR="00812E11" w:rsidRPr="00812E11">
              <w:rPr>
                <w:rFonts w:ascii="Times New Roman" w:hAnsi="Times New Roman" w:cs="Times New Roman"/>
                <w:sz w:val="24"/>
              </w:rPr>
              <w:t>;</w:t>
            </w:r>
          </w:p>
          <w:p w14:paraId="5C8429AA" w14:textId="55CE245C" w:rsidR="00FE46CB" w:rsidRPr="00812E11" w:rsidRDefault="00FE46CB" w:rsidP="001E3A42">
            <w:pPr>
              <w:numPr>
                <w:ilvl w:val="0"/>
                <w:numId w:val="1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812E11">
              <w:rPr>
                <w:rStyle w:val="ezkurwreuab5ozgtqnkl"/>
                <w:rFonts w:ascii="Times New Roman" w:hAnsi="Times New Roman" w:cs="Times New Roman"/>
                <w:sz w:val="24"/>
              </w:rPr>
              <w:t>коммуникабельность</w:t>
            </w:r>
            <w:r w:rsidRPr="00812E11">
              <w:rPr>
                <w:rFonts w:ascii="Times New Roman" w:hAnsi="Times New Roman" w:cs="Times New Roman"/>
                <w:sz w:val="24"/>
              </w:rPr>
              <w:t xml:space="preserve"> с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</w:rPr>
              <w:t>детьми</w:t>
            </w:r>
            <w:r w:rsidRPr="00812E11">
              <w:rPr>
                <w:rFonts w:ascii="Times New Roman" w:hAnsi="Times New Roman" w:cs="Times New Roman"/>
                <w:sz w:val="24"/>
              </w:rPr>
              <w:t>;</w:t>
            </w:r>
          </w:p>
          <w:p w14:paraId="2CA723C7" w14:textId="77777777" w:rsidR="00FE46CB" w:rsidRPr="00812E11" w:rsidRDefault="00FE46CB" w:rsidP="001E3A42">
            <w:pPr>
              <w:numPr>
                <w:ilvl w:val="0"/>
                <w:numId w:val="1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812E11">
              <w:rPr>
                <w:rStyle w:val="ezkurwreuab5ozgtqnkl"/>
                <w:rFonts w:ascii="Times New Roman" w:hAnsi="Times New Roman" w:cs="Times New Roman"/>
                <w:sz w:val="24"/>
              </w:rPr>
              <w:t>открытость</w:t>
            </w:r>
            <w:r w:rsidRPr="00812E11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</w:rPr>
              <w:t>новым</w:t>
            </w:r>
            <w:r w:rsidRPr="00812E11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</w:rPr>
              <w:t>знаниям</w:t>
            </w:r>
            <w:r w:rsidRPr="00812E11">
              <w:rPr>
                <w:rFonts w:ascii="Times New Roman" w:hAnsi="Times New Roman" w:cs="Times New Roman"/>
                <w:sz w:val="24"/>
              </w:rPr>
              <w:t>;</w:t>
            </w:r>
          </w:p>
          <w:p w14:paraId="627C197D" w14:textId="77777777" w:rsidR="00FE46CB" w:rsidRPr="00812E11" w:rsidRDefault="00FE46CB" w:rsidP="001E3A42">
            <w:pPr>
              <w:numPr>
                <w:ilvl w:val="0"/>
                <w:numId w:val="1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812E11">
              <w:rPr>
                <w:rStyle w:val="ezkurwreuab5ozgtqnkl"/>
                <w:rFonts w:ascii="Times New Roman" w:hAnsi="Times New Roman" w:cs="Times New Roman"/>
                <w:sz w:val="24"/>
              </w:rPr>
              <w:t>быстрое</w:t>
            </w:r>
            <w:r w:rsidRPr="00812E11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</w:rPr>
              <w:t>общение</w:t>
            </w:r>
            <w:r w:rsidRPr="00812E11">
              <w:rPr>
                <w:rFonts w:ascii="Times New Roman" w:hAnsi="Times New Roman" w:cs="Times New Roman"/>
                <w:sz w:val="24"/>
              </w:rPr>
              <w:t xml:space="preserve"> с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</w:rPr>
              <w:t>новой</w:t>
            </w:r>
            <w:r w:rsidRPr="00812E11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</w:rPr>
              <w:t>средой</w:t>
            </w:r>
            <w:r w:rsidRPr="00812E11">
              <w:rPr>
                <w:rFonts w:ascii="Times New Roman" w:hAnsi="Times New Roman" w:cs="Times New Roman"/>
                <w:sz w:val="24"/>
              </w:rPr>
              <w:t>;</w:t>
            </w:r>
          </w:p>
          <w:p w14:paraId="1CBAE220" w14:textId="77777777" w:rsidR="00FE46CB" w:rsidRPr="00812E11" w:rsidRDefault="00FE46CB" w:rsidP="001E3A42">
            <w:pPr>
              <w:numPr>
                <w:ilvl w:val="0"/>
                <w:numId w:val="1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812E11">
              <w:rPr>
                <w:rStyle w:val="ezkurwreuab5ozgtqnkl"/>
                <w:rFonts w:ascii="Times New Roman" w:hAnsi="Times New Roman" w:cs="Times New Roman"/>
                <w:sz w:val="24"/>
              </w:rPr>
              <w:t>гибкость</w:t>
            </w:r>
            <w:r w:rsidRPr="00812E11">
              <w:rPr>
                <w:rFonts w:ascii="Times New Roman" w:hAnsi="Times New Roman" w:cs="Times New Roman"/>
                <w:sz w:val="24"/>
              </w:rPr>
              <w:t xml:space="preserve"> в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</w:rPr>
              <w:t>работе.</w:t>
            </w:r>
          </w:p>
          <w:p w14:paraId="124BE1CF" w14:textId="535FC950" w:rsidR="004C466B" w:rsidRPr="005E55AC" w:rsidRDefault="00FE46CB" w:rsidP="001E3A42">
            <w:pPr>
              <w:numPr>
                <w:ilvl w:val="0"/>
                <w:numId w:val="1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12E11">
              <w:rPr>
                <w:rStyle w:val="ezkurwreuab5ozgtqnkl"/>
                <w:rFonts w:ascii="Times New Roman" w:hAnsi="Times New Roman" w:cs="Times New Roman"/>
                <w:sz w:val="24"/>
              </w:rPr>
              <w:t>Организационные</w:t>
            </w:r>
            <w:r w:rsidRPr="00812E11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</w:rPr>
              <w:t>качества.</w:t>
            </w:r>
          </w:p>
        </w:tc>
      </w:tr>
      <w:tr w:rsidR="00E56468" w:rsidRPr="004C466B" w14:paraId="15B06CB4" w14:textId="77777777" w:rsidTr="00246B06">
        <w:trPr>
          <w:trHeight w:val="1041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93CFD31" w14:textId="03361E43" w:rsidR="00E56468" w:rsidRPr="005E55AC" w:rsidRDefault="005E55AC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</w:pPr>
            <w:r w:rsidRPr="005E55AC">
              <w:rPr>
                <w:rFonts w:ascii="Times New Roman" w:eastAsia="Arial" w:hAnsi="Times New Roman" w:cs="Times New Roman"/>
                <w:b/>
                <w:smallCaps/>
                <w:spacing w:val="5"/>
                <w:sz w:val="24"/>
                <w:szCs w:val="24"/>
                <w:u w:val="single"/>
                <w:lang w:eastAsia="ru-RU"/>
              </w:rPr>
              <w:t>ДОПОЛНИТЕЛЬНАЯ ИНФОРМАЦИЯ</w:t>
            </w:r>
            <w:r w:rsidRPr="005E55AC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: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22D3074" w14:textId="77777777" w:rsidR="005E55AC" w:rsidRPr="005E55AC" w:rsidRDefault="005E55AC" w:rsidP="005E55AC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E55AC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eastAsia="ru-RU"/>
              </w:rPr>
              <w:t>Интересы: интерес к дискуссионным играм, организации, ведению.</w:t>
            </w:r>
          </w:p>
          <w:p w14:paraId="7F7A6638" w14:textId="33955B12" w:rsidR="00E56468" w:rsidRPr="005E55AC" w:rsidRDefault="005E55AC" w:rsidP="005E55AC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E55AC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eastAsia="ru-RU"/>
              </w:rPr>
              <w:t>Знание пе</w:t>
            </w:r>
            <w:r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eastAsia="ru-RU"/>
              </w:rPr>
              <w:t>дагогики и психологии обучения.</w:t>
            </w:r>
          </w:p>
        </w:tc>
      </w:tr>
    </w:tbl>
    <w:p w14:paraId="18821C54" w14:textId="77777777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W w:w="10659" w:type="dxa"/>
        <w:tblInd w:w="-77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2964"/>
        <w:gridCol w:w="14"/>
        <w:gridCol w:w="7681"/>
      </w:tblGrid>
      <w:tr w:rsidR="005E55AC" w:rsidRPr="00505128" w14:paraId="31AB3768" w14:textId="77777777" w:rsidTr="00FE46CB">
        <w:trPr>
          <w:trHeight w:val="2466"/>
        </w:trPr>
        <w:tc>
          <w:tcPr>
            <w:tcW w:w="2978" w:type="dxa"/>
            <w:gridSpan w:val="2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92D5C33" w14:textId="781352D9" w:rsidR="005E55AC" w:rsidRPr="00040761" w:rsidRDefault="00E212AE" w:rsidP="00FE46CB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85E35F0" wp14:editId="7147E943">
                  <wp:extent cx="1617980" cy="2257425"/>
                  <wp:effectExtent l="0" t="0" r="1270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7980" cy="2257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154B8CC" w14:textId="77777777" w:rsidR="00812E11" w:rsidRPr="00812E11" w:rsidRDefault="00812E11" w:rsidP="00FE46CB">
            <w:pPr>
              <w:widowControl w:val="0"/>
              <w:spacing w:after="0"/>
              <w:outlineLvl w:val="1"/>
              <w:rPr>
                <w:rStyle w:val="ezkurwreuab5ozgtqnkl"/>
                <w:rFonts w:ascii="Times New Roman" w:hAnsi="Times New Roman" w:cs="Times New Roman"/>
                <w:b/>
                <w:sz w:val="24"/>
                <w:lang w:val="en-US"/>
              </w:rPr>
            </w:pPr>
            <w:r w:rsidRPr="00812E11">
              <w:rPr>
                <w:rStyle w:val="ezkurwreuab5ozgtqnkl"/>
                <w:rFonts w:ascii="Times New Roman" w:hAnsi="Times New Roman" w:cs="Times New Roman"/>
                <w:b/>
                <w:sz w:val="24"/>
                <w:lang w:val="en-US"/>
              </w:rPr>
              <w:t>Abdrakim</w:t>
            </w:r>
            <w:r w:rsidRPr="00812E11">
              <w:rPr>
                <w:rFonts w:ascii="Times New Roman" w:hAnsi="Times New Roman" w:cs="Times New Roman"/>
                <w:b/>
                <w:sz w:val="24"/>
                <w:lang w:val="en-US"/>
              </w:rPr>
              <w:t xml:space="preserve"> </w:t>
            </w:r>
            <w:r w:rsidRPr="00812E11">
              <w:rPr>
                <w:rStyle w:val="ezkurwreuab5ozgtqnkl"/>
                <w:rFonts w:ascii="Times New Roman" w:hAnsi="Times New Roman" w:cs="Times New Roman"/>
                <w:b/>
                <w:sz w:val="24"/>
                <w:lang w:val="en-US"/>
              </w:rPr>
              <w:t>Abdugaziz</w:t>
            </w:r>
            <w:r w:rsidRPr="00812E11">
              <w:rPr>
                <w:rFonts w:ascii="Times New Roman" w:hAnsi="Times New Roman" w:cs="Times New Roman"/>
                <w:b/>
                <w:sz w:val="24"/>
                <w:lang w:val="en-US"/>
              </w:rPr>
              <w:t xml:space="preserve"> </w:t>
            </w:r>
            <w:r w:rsidRPr="00812E11">
              <w:rPr>
                <w:rStyle w:val="ezkurwreuab5ozgtqnkl"/>
                <w:rFonts w:ascii="Times New Roman" w:hAnsi="Times New Roman" w:cs="Times New Roman"/>
                <w:b/>
                <w:sz w:val="24"/>
                <w:lang w:val="en-US"/>
              </w:rPr>
              <w:t>Kurmangazyuly</w:t>
            </w:r>
          </w:p>
          <w:p w14:paraId="159DBCB8" w14:textId="77777777" w:rsidR="00812E11" w:rsidRPr="00812E11" w:rsidRDefault="00812E11" w:rsidP="00FE46CB">
            <w:pPr>
              <w:widowControl w:val="0"/>
              <w:spacing w:after="0"/>
              <w:outlineLvl w:val="1"/>
              <w:rPr>
                <w:rFonts w:ascii="Times New Roman" w:hAnsi="Times New Roman" w:cs="Times New Roman"/>
                <w:b/>
                <w:sz w:val="24"/>
                <w:lang w:val="en-US"/>
              </w:rPr>
            </w:pPr>
            <w:r w:rsidRPr="00812E11">
              <w:rPr>
                <w:rStyle w:val="ezkurwreuab5ozgtqnkl"/>
                <w:rFonts w:ascii="Times New Roman" w:hAnsi="Times New Roman" w:cs="Times New Roman"/>
                <w:b/>
                <w:sz w:val="24"/>
                <w:lang w:val="en-US"/>
              </w:rPr>
              <w:t>Teacher</w:t>
            </w:r>
          </w:p>
          <w:p w14:paraId="4ED1A537" w14:textId="77777777" w:rsidR="00812E11" w:rsidRPr="00812E11" w:rsidRDefault="00812E11" w:rsidP="00FE46CB">
            <w:pPr>
              <w:widowControl w:val="0"/>
              <w:spacing w:after="0"/>
              <w:outlineLvl w:val="1"/>
              <w:rPr>
                <w:rFonts w:ascii="Times New Roman" w:hAnsi="Times New Roman" w:cs="Times New Roman"/>
                <w:sz w:val="24"/>
              </w:rPr>
            </w:pP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Education:</w:t>
            </w:r>
            <w:r w:rsidRPr="00812E11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Taldykorgan,</w:t>
            </w:r>
            <w:r w:rsidRPr="00812E11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Zhetysu</w:t>
            </w:r>
            <w:r w:rsidRPr="00812E11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University</w:t>
            </w:r>
            <w:r w:rsidRPr="00812E11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named</w:t>
            </w:r>
            <w:r w:rsidRPr="00812E11">
              <w:rPr>
                <w:rFonts w:ascii="Times New Roman" w:hAnsi="Times New Roman" w:cs="Times New Roman"/>
                <w:sz w:val="24"/>
                <w:lang w:val="en-US"/>
              </w:rPr>
              <w:t xml:space="preserve"> after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Ilyas</w:t>
            </w:r>
            <w:r w:rsidRPr="00812E11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Zhansugurov,</w:t>
            </w:r>
            <w:r w:rsidRPr="00812E11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4th</w:t>
            </w:r>
            <w:r w:rsidRPr="00812E11">
              <w:rPr>
                <w:rFonts w:ascii="Times New Roman" w:hAnsi="Times New Roman" w:cs="Times New Roman"/>
                <w:sz w:val="24"/>
                <w:lang w:val="en-US"/>
              </w:rPr>
              <w:t xml:space="preserve"> year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student</w:t>
            </w:r>
            <w:r w:rsidRPr="00812E11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majoring</w:t>
            </w:r>
            <w:r w:rsidRPr="00812E11">
              <w:rPr>
                <w:rFonts w:ascii="Times New Roman" w:hAnsi="Times New Roman" w:cs="Times New Roman"/>
                <w:sz w:val="24"/>
                <w:lang w:val="en-US"/>
              </w:rPr>
              <w:t xml:space="preserve"> in Computer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Science</w:t>
            </w:r>
            <w:r w:rsidRPr="00812E11">
              <w:rPr>
                <w:rFonts w:ascii="Times New Roman" w:hAnsi="Times New Roman" w:cs="Times New Roman"/>
                <w:sz w:val="24"/>
                <w:lang w:val="en-US"/>
              </w:rPr>
              <w:t xml:space="preserve"> at the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Higher</w:t>
            </w:r>
            <w:r w:rsidRPr="00812E11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School</w:t>
            </w:r>
            <w:r w:rsidRPr="00812E11">
              <w:rPr>
                <w:rFonts w:ascii="Times New Roman" w:hAnsi="Times New Roman" w:cs="Times New Roman"/>
                <w:sz w:val="24"/>
                <w:lang w:val="en-US"/>
              </w:rPr>
              <w:t xml:space="preserve"> of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Mathematics</w:t>
            </w:r>
            <w:r w:rsidRPr="00812E11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and</w:t>
            </w:r>
            <w:r w:rsidRPr="00812E11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Physics</w:t>
            </w:r>
          </w:p>
          <w:p w14:paraId="5AE42CD8" w14:textId="77777777" w:rsidR="00812E11" w:rsidRPr="00812E11" w:rsidRDefault="00812E11" w:rsidP="00FE46CB">
            <w:pPr>
              <w:widowControl w:val="0"/>
              <w:spacing w:after="0"/>
              <w:outlineLvl w:val="1"/>
              <w:rPr>
                <w:rFonts w:ascii="Times New Roman" w:hAnsi="Times New Roman" w:cs="Times New Roman"/>
                <w:sz w:val="24"/>
                <w:lang w:val="en-US"/>
              </w:rPr>
            </w:pP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Date</w:t>
            </w:r>
            <w:r w:rsidRPr="00812E11">
              <w:rPr>
                <w:rFonts w:ascii="Times New Roman" w:hAnsi="Times New Roman" w:cs="Times New Roman"/>
                <w:sz w:val="24"/>
                <w:lang w:val="en-US"/>
              </w:rPr>
              <w:t xml:space="preserve"> of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birth:</w:t>
            </w:r>
            <w:r w:rsidRPr="00812E11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07/16/2003</w:t>
            </w:r>
            <w:r w:rsidRPr="00812E11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</w:p>
          <w:p w14:paraId="576161E5" w14:textId="77777777" w:rsidR="00812E11" w:rsidRPr="00812E11" w:rsidRDefault="00812E11" w:rsidP="00FE46CB">
            <w:pPr>
              <w:widowControl w:val="0"/>
              <w:spacing w:after="0"/>
              <w:outlineLvl w:val="1"/>
              <w:rPr>
                <w:rFonts w:ascii="Times New Roman" w:hAnsi="Times New Roman" w:cs="Times New Roman"/>
                <w:sz w:val="24"/>
                <w:lang w:val="en-US"/>
              </w:rPr>
            </w:pP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City:</w:t>
            </w:r>
            <w:r w:rsidRPr="00812E11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Taldykorgan,</w:t>
            </w:r>
            <w:r w:rsidRPr="00812E11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Karatal</w:t>
            </w:r>
            <w:r w:rsidRPr="00812E11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14b</w:t>
            </w:r>
            <w:r w:rsidRPr="00812E11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</w:p>
          <w:p w14:paraId="5C4E3970" w14:textId="77777777" w:rsidR="00812E11" w:rsidRPr="00812E11" w:rsidRDefault="00812E11" w:rsidP="00FE46CB">
            <w:pPr>
              <w:widowControl w:val="0"/>
              <w:spacing w:after="0"/>
              <w:outlineLvl w:val="1"/>
              <w:rPr>
                <w:rFonts w:ascii="Times New Roman" w:hAnsi="Times New Roman" w:cs="Times New Roman"/>
                <w:sz w:val="24"/>
                <w:lang w:val="en-US"/>
              </w:rPr>
            </w:pP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Marital</w:t>
            </w:r>
            <w:r w:rsidRPr="00812E11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status:</w:t>
            </w:r>
            <w:r w:rsidRPr="00812E11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Married</w:t>
            </w:r>
            <w:r w:rsidRPr="00812E11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</w:p>
          <w:p w14:paraId="1BF4E1C5" w14:textId="77777777" w:rsidR="00812E11" w:rsidRPr="00812E11" w:rsidRDefault="00812E11" w:rsidP="00FE46CB">
            <w:pPr>
              <w:widowControl w:val="0"/>
              <w:spacing w:after="0"/>
              <w:outlineLvl w:val="1"/>
              <w:rPr>
                <w:rFonts w:ascii="Times New Roman" w:hAnsi="Times New Roman" w:cs="Times New Roman"/>
                <w:sz w:val="24"/>
                <w:lang w:val="en-US"/>
              </w:rPr>
            </w:pP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Phone:</w:t>
            </w:r>
            <w:r w:rsidRPr="00812E11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8</w:t>
            </w:r>
            <w:r w:rsidRPr="00812E11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707</w:t>
            </w:r>
            <w:r w:rsidRPr="00812E11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243</w:t>
            </w:r>
            <w:r w:rsidRPr="00812E11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17</w:t>
            </w:r>
            <w:r w:rsidRPr="00812E11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60</w:t>
            </w:r>
            <w:r w:rsidRPr="00812E11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</w:p>
          <w:p w14:paraId="7B52C70D" w14:textId="3FFE5AF9" w:rsidR="005E55AC" w:rsidRPr="00812E11" w:rsidRDefault="00812E11" w:rsidP="00FE46CB">
            <w:pPr>
              <w:widowControl w:val="0"/>
              <w:spacing w:after="0"/>
              <w:outlineLvl w:val="1"/>
              <w:rPr>
                <w:lang w:val="en-US"/>
              </w:rPr>
            </w:pP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Email:</w:t>
            </w:r>
            <w:r w:rsidRPr="00812E11">
              <w:rPr>
                <w:rFonts w:ascii="Times New Roman" w:hAnsi="Times New Roman" w:cs="Times New Roman"/>
                <w:sz w:val="24"/>
                <w:lang w:val="en-US"/>
              </w:rPr>
              <w:t xml:space="preserve"> </w:t>
            </w:r>
            <w:r w:rsidRPr="00812E11">
              <w:rPr>
                <w:rStyle w:val="ezkurwreuab5ozgtqnkl"/>
                <w:rFonts w:ascii="Times New Roman" w:hAnsi="Times New Roman" w:cs="Times New Roman"/>
                <w:sz w:val="24"/>
                <w:lang w:val="en-US"/>
              </w:rPr>
              <w:t>Abdugaziz.Abdrakim.03@mail.ru</w:t>
            </w:r>
          </w:p>
        </w:tc>
      </w:tr>
      <w:tr w:rsidR="005E55AC" w:rsidRPr="00505128" w14:paraId="5BF056F3" w14:textId="77777777" w:rsidTr="00FE46CB">
        <w:tc>
          <w:tcPr>
            <w:tcW w:w="296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0796A06" w14:textId="77777777" w:rsidR="005E55AC" w:rsidRPr="00E56468" w:rsidRDefault="005E55AC" w:rsidP="00FE46CB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lastRenderedPageBreak/>
              <w:t xml:space="preserve">WORK EXPERIENCE TRAINING PRACTICE </w:t>
            </w:r>
          </w:p>
        </w:tc>
        <w:tc>
          <w:tcPr>
            <w:tcW w:w="7695" w:type="dxa"/>
            <w:gridSpan w:val="2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2B9D7F0" w14:textId="77777777" w:rsidR="00812E11" w:rsidRPr="00812E11" w:rsidRDefault="00812E11" w:rsidP="00812E11">
            <w:pPr>
              <w:widowControl w:val="0"/>
              <w:spacing w:after="0" w:line="360" w:lineRule="auto"/>
              <w:outlineLvl w:val="2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 w:rsidRPr="00812E11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Computer Science Teacher </w:t>
            </w:r>
          </w:p>
          <w:p w14:paraId="5E9E13F6" w14:textId="77777777" w:rsidR="00812E11" w:rsidRPr="00812E11" w:rsidRDefault="00812E11" w:rsidP="00812E11">
            <w:pPr>
              <w:widowControl w:val="0"/>
              <w:spacing w:after="0" w:line="360" w:lineRule="auto"/>
              <w:outlineLvl w:val="2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812E11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October 2019-December 2019</w:t>
            </w:r>
          </w:p>
          <w:p w14:paraId="7170B548" w14:textId="629F7F97" w:rsidR="00812E11" w:rsidRPr="00812E11" w:rsidRDefault="00812E11" w:rsidP="00812E11">
            <w:pPr>
              <w:widowControl w:val="0"/>
              <w:spacing w:after="0" w:line="360" w:lineRule="auto"/>
              <w:outlineLvl w:val="2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Taldykorgan, "Dostyk</w:t>
            </w:r>
            <w:r w:rsidRPr="00812E11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 school" </w:t>
            </w:r>
          </w:p>
          <w:p w14:paraId="0BE78119" w14:textId="77777777" w:rsidR="00812E11" w:rsidRPr="00812E11" w:rsidRDefault="00812E11" w:rsidP="00812E11">
            <w:pPr>
              <w:widowControl w:val="0"/>
              <w:spacing w:after="0" w:line="360" w:lineRule="auto"/>
              <w:outlineLvl w:val="2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812E11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June 2020-August 2020 </w:t>
            </w:r>
          </w:p>
          <w:p w14:paraId="4B504BF6" w14:textId="77777777" w:rsidR="00812E11" w:rsidRPr="00812E11" w:rsidRDefault="00812E11" w:rsidP="00812E11">
            <w:pPr>
              <w:widowControl w:val="0"/>
              <w:spacing w:after="0" w:line="360" w:lineRule="auto"/>
              <w:outlineLvl w:val="2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 w:rsidRPr="00812E11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Qprint Advertising Agency Taldykorgan (Designer) </w:t>
            </w:r>
          </w:p>
          <w:p w14:paraId="627EF8D4" w14:textId="77777777" w:rsidR="00812E11" w:rsidRPr="00812E11" w:rsidRDefault="00812E11" w:rsidP="00812E11">
            <w:pPr>
              <w:widowControl w:val="0"/>
              <w:spacing w:after="0" w:line="360" w:lineRule="auto"/>
              <w:outlineLvl w:val="2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812E11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December 2020-May 2021 </w:t>
            </w:r>
          </w:p>
          <w:p w14:paraId="3C1CBC66" w14:textId="01A3C723" w:rsidR="00812E11" w:rsidRPr="00812E11" w:rsidRDefault="00812E11" w:rsidP="00812E11">
            <w:pPr>
              <w:widowControl w:val="0"/>
              <w:spacing w:after="0" w:line="360" w:lineRule="auto"/>
              <w:outlineLvl w:val="2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Taldykorgan, "Dostyk</w:t>
            </w:r>
            <w:r w:rsidRPr="00812E11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 school"</w:t>
            </w:r>
          </w:p>
          <w:p w14:paraId="357477A9" w14:textId="77777777" w:rsidR="00812E11" w:rsidRPr="00812E11" w:rsidRDefault="00812E11" w:rsidP="00812E11">
            <w:pPr>
              <w:widowControl w:val="0"/>
              <w:spacing w:after="0" w:line="360" w:lineRule="auto"/>
              <w:outlineLvl w:val="2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812E11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September 2023-December</w:t>
            </w:r>
          </w:p>
          <w:p w14:paraId="501F69BB" w14:textId="76657312" w:rsidR="00812E11" w:rsidRPr="00812E11" w:rsidRDefault="00812E11" w:rsidP="00812E11">
            <w:pPr>
              <w:widowControl w:val="0"/>
              <w:spacing w:after="0" w:line="360" w:lineRule="auto"/>
              <w:outlineLvl w:val="2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2023 Taldykorgan, "Dostyk</w:t>
            </w: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r w:rsidRPr="00812E11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school" </w:t>
            </w:r>
          </w:p>
          <w:p w14:paraId="6BA368D3" w14:textId="77777777" w:rsidR="00812E11" w:rsidRDefault="00812E11" w:rsidP="00812E11">
            <w:pPr>
              <w:widowControl w:val="0"/>
              <w:spacing w:after="0" w:line="240" w:lineRule="auto"/>
              <w:outlineLvl w:val="2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 w:rsidRPr="00812E11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February 2024</w:t>
            </w:r>
            <w:r w:rsidRPr="00812E11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 </w:t>
            </w:r>
          </w:p>
          <w:p w14:paraId="43B3988E" w14:textId="7CB5F5CB" w:rsidR="001E3A42" w:rsidRPr="004C466B" w:rsidRDefault="00812E11" w:rsidP="00812E11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812E11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Taldykorgan, "private school Innoverse High School" I take computer science lessons in grades 10-11 and work as Deputy Director for External Relations</w:t>
            </w:r>
          </w:p>
        </w:tc>
      </w:tr>
      <w:tr w:rsidR="005E55AC" w:rsidRPr="00505128" w14:paraId="0EBADBE3" w14:textId="77777777" w:rsidTr="00FE46CB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D60EA26" w14:textId="77777777" w:rsidR="005E55AC" w:rsidRPr="00946EE2" w:rsidRDefault="00946EE2" w:rsidP="00FE46CB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32"/>
                <w:szCs w:val="28"/>
                <w:u w:val="single"/>
                <w:lang w:eastAsia="ru-RU"/>
              </w:rPr>
            </w:pPr>
            <w:r w:rsidRPr="00946EE2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8"/>
                <w:szCs w:val="28"/>
                <w:u w:val="single"/>
                <w:lang w:eastAsia="ru-RU"/>
              </w:rPr>
              <w:t>education</w:t>
            </w:r>
          </w:p>
          <w:p w14:paraId="19CF9611" w14:textId="32AC0C4E" w:rsidR="00946EE2" w:rsidRPr="00946EE2" w:rsidRDefault="00946EE2" w:rsidP="00FE46CB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8"/>
                <w:szCs w:val="28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75B4A54" w14:textId="77777777" w:rsidR="00812E11" w:rsidRPr="00812E11" w:rsidRDefault="00812E11" w:rsidP="00812E11">
            <w:pPr>
              <w:widowControl w:val="0"/>
              <w:spacing w:before="120" w:after="0"/>
              <w:outlineLvl w:val="2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812E11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2018 – 2021 Taldykorgan Department of Information Systems "Taldykorgan Higher Polytechnic College", specialty programmer and Web designer </w:t>
            </w:r>
          </w:p>
          <w:p w14:paraId="62E88ECB" w14:textId="4E9B0EE0" w:rsidR="005E55AC" w:rsidRPr="00E56468" w:rsidRDefault="00812E11" w:rsidP="00812E11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  <w:r w:rsidRPr="00812E11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Higher School of Mathematics and Physics, Computer Science Internal form of education. Taldykorgan, mathematical and Physical Sciences, Zhetysu University named after Ilyas Zhansugurov, the average score (average score) for th</w:t>
            </w:r>
            <w:r w:rsidR="00B90E15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e entire period of study is 3.16</w:t>
            </w:r>
            <w:bookmarkStart w:id="5" w:name="_GoBack"/>
            <w:bookmarkEnd w:id="5"/>
          </w:p>
        </w:tc>
      </w:tr>
      <w:tr w:rsidR="005E55AC" w:rsidRPr="00505128" w14:paraId="31287280" w14:textId="77777777" w:rsidTr="00FE46CB"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1925AA6" w14:textId="7543B3BE" w:rsidR="005E55AC" w:rsidRPr="00E56468" w:rsidRDefault="00946EE2" w:rsidP="00FE46CB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uk-UA" w:eastAsia="ru-RU"/>
              </w:rPr>
            </w:pPr>
            <w:r w:rsidRPr="00946EE2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PROFESSIONAL SKILLS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15AD25E" w14:textId="458BACD9" w:rsidR="00812E11" w:rsidRPr="00812E11" w:rsidRDefault="00812E11" w:rsidP="00812E11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en-US" w:eastAsia="ru-RU"/>
              </w:rPr>
            </w:pPr>
            <w:r w:rsidRPr="00812E11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en-US" w:eastAsia="ru-RU"/>
              </w:rPr>
              <w:t xml:space="preserve">Web languages: HTML, CSS, JavaScript. </w:t>
            </w:r>
          </w:p>
          <w:p w14:paraId="04452C81" w14:textId="2FB1253A" w:rsidR="00812E11" w:rsidRPr="00812E11" w:rsidRDefault="00812E11" w:rsidP="00812E11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en-US" w:eastAsia="ru-RU"/>
              </w:rPr>
            </w:pPr>
            <w:r w:rsidRPr="00812E11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en-US" w:eastAsia="ru-RU"/>
              </w:rPr>
              <w:t xml:space="preserve">Design languages: 3D Max, Adobe Photoshop, Adobe Illustrator, Adobe Indesign, CorelDRAW. </w:t>
            </w:r>
          </w:p>
          <w:p w14:paraId="6CC907DC" w14:textId="326A62BF" w:rsidR="00812E11" w:rsidRPr="00812E11" w:rsidRDefault="00812E11" w:rsidP="00812E11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en-US" w:eastAsia="ru-RU"/>
              </w:rPr>
            </w:pPr>
            <w:r w:rsidRPr="00812E11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en-US" w:eastAsia="ru-RU"/>
              </w:rPr>
              <w:t>Video editing languages: Movavi Video, Cap Cut, VideLeap, VideoShow.</w:t>
            </w:r>
          </w:p>
          <w:p w14:paraId="773F6932" w14:textId="2F61F542" w:rsidR="00812E11" w:rsidRPr="00812E11" w:rsidRDefault="00812E11" w:rsidP="00812E11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en-US" w:eastAsia="ru-RU"/>
              </w:rPr>
            </w:pPr>
            <w:r w:rsidRPr="00812E11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en-US" w:eastAsia="ru-RU"/>
              </w:rPr>
              <w:t xml:space="preserve">Programming language: Python, C++, C++ Builder, SQL. </w:t>
            </w:r>
          </w:p>
          <w:p w14:paraId="56B3A11E" w14:textId="133E1730" w:rsidR="00812E11" w:rsidRPr="00812E11" w:rsidRDefault="00812E11" w:rsidP="00812E11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en-US" w:eastAsia="ru-RU"/>
              </w:rPr>
            </w:pPr>
            <w:r w:rsidRPr="00812E11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en-US" w:eastAsia="ru-RU"/>
              </w:rPr>
              <w:t>Working knowledge of the programming language.</w:t>
            </w:r>
          </w:p>
          <w:p w14:paraId="3D7E4BA3" w14:textId="79B19AED" w:rsidR="005E55AC" w:rsidRPr="00946EE2" w:rsidRDefault="00812E11" w:rsidP="00812E11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12E11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en-US" w:eastAsia="ru-RU"/>
              </w:rPr>
              <w:t>Pc knowledge: Ms Word, MS PowerPoint, MS Excel, MS Access, knowledge of office equipment.</w:t>
            </w:r>
          </w:p>
        </w:tc>
      </w:tr>
      <w:tr w:rsidR="005E55AC" w:rsidRPr="005E55AC" w14:paraId="7FCA99FE" w14:textId="77777777" w:rsidTr="00FE46CB">
        <w:trPr>
          <w:trHeight w:val="758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7BD5A82" w14:textId="7A6042B3" w:rsidR="005E55AC" w:rsidRPr="00E56468" w:rsidRDefault="00946EE2" w:rsidP="00FE46CB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  <w:r w:rsidRPr="00946EE2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8"/>
                <w:szCs w:val="24"/>
                <w:u w:val="single"/>
                <w:lang w:eastAsia="ru-RU"/>
              </w:rPr>
              <w:t>personal qualities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4A15553" w14:textId="4D2182DC" w:rsidR="00812E11" w:rsidRPr="00812E11" w:rsidRDefault="00812E11" w:rsidP="00812E11">
            <w:pPr>
              <w:numPr>
                <w:ilvl w:val="0"/>
                <w:numId w:val="1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en-US" w:eastAsia="ru-RU"/>
              </w:rPr>
            </w:pPr>
            <w:r w:rsidRPr="00812E11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en-US" w:eastAsia="ru-RU"/>
              </w:rPr>
              <w:t xml:space="preserve">Leadership qualities; </w:t>
            </w:r>
          </w:p>
          <w:p w14:paraId="0C531DCF" w14:textId="3894140D" w:rsidR="00812E11" w:rsidRPr="00812E11" w:rsidRDefault="00812E11" w:rsidP="00812E11">
            <w:pPr>
              <w:numPr>
                <w:ilvl w:val="0"/>
                <w:numId w:val="1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en-US" w:eastAsia="ru-RU"/>
              </w:rPr>
            </w:pPr>
            <w:r w:rsidRPr="00812E11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en-US" w:eastAsia="ru-RU"/>
              </w:rPr>
              <w:t xml:space="preserve">a competent approach to completing tasks; </w:t>
            </w:r>
          </w:p>
          <w:p w14:paraId="6BAB3AB4" w14:textId="30BA8166" w:rsidR="00812E11" w:rsidRPr="00812E11" w:rsidRDefault="00812E11" w:rsidP="00812E11">
            <w:pPr>
              <w:numPr>
                <w:ilvl w:val="0"/>
                <w:numId w:val="1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en-US" w:eastAsia="ru-RU"/>
              </w:rPr>
            </w:pPr>
            <w:r w:rsidRPr="00812E11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en-US" w:eastAsia="ru-RU"/>
              </w:rPr>
              <w:t>high responsibility;</w:t>
            </w:r>
          </w:p>
          <w:p w14:paraId="22F8078D" w14:textId="5DB0044A" w:rsidR="00812E11" w:rsidRPr="00812E11" w:rsidRDefault="00812E11" w:rsidP="00812E11">
            <w:pPr>
              <w:numPr>
                <w:ilvl w:val="0"/>
                <w:numId w:val="1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en-US" w:eastAsia="ru-RU"/>
              </w:rPr>
            </w:pPr>
            <w:r w:rsidRPr="00812E11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en-US" w:eastAsia="ru-RU"/>
              </w:rPr>
              <w:t>communication skills with children;</w:t>
            </w:r>
          </w:p>
          <w:p w14:paraId="20465EF4" w14:textId="34151791" w:rsidR="00812E11" w:rsidRPr="00812E11" w:rsidRDefault="00812E11" w:rsidP="00812E11">
            <w:pPr>
              <w:numPr>
                <w:ilvl w:val="0"/>
                <w:numId w:val="1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en-US" w:eastAsia="ru-RU"/>
              </w:rPr>
            </w:pPr>
            <w:r w:rsidRPr="00812E11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en-US" w:eastAsia="ru-RU"/>
              </w:rPr>
              <w:t>openness to new knowledge;</w:t>
            </w:r>
          </w:p>
          <w:p w14:paraId="46B568FE" w14:textId="1F5CBD0D" w:rsidR="00812E11" w:rsidRPr="00812E11" w:rsidRDefault="00812E11" w:rsidP="00812E11">
            <w:pPr>
              <w:numPr>
                <w:ilvl w:val="0"/>
                <w:numId w:val="1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en-US" w:eastAsia="ru-RU"/>
              </w:rPr>
            </w:pPr>
            <w:r w:rsidRPr="00812E11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en-US" w:eastAsia="ru-RU"/>
              </w:rPr>
              <w:t>Quick communication with a new environment;</w:t>
            </w:r>
          </w:p>
          <w:p w14:paraId="3889B483" w14:textId="6D46C1B2" w:rsidR="00812E11" w:rsidRPr="00812E11" w:rsidRDefault="00812E11" w:rsidP="00812E11">
            <w:pPr>
              <w:numPr>
                <w:ilvl w:val="0"/>
                <w:numId w:val="1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en-US" w:eastAsia="ru-RU"/>
              </w:rPr>
            </w:pPr>
            <w:r w:rsidRPr="00812E11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en-US" w:eastAsia="ru-RU"/>
              </w:rPr>
              <w:t>Flexibility in work.</w:t>
            </w:r>
          </w:p>
          <w:p w14:paraId="21A631A0" w14:textId="0DF5086A" w:rsidR="005E55AC" w:rsidRPr="005E55AC" w:rsidRDefault="00812E11" w:rsidP="00812E11">
            <w:pPr>
              <w:numPr>
                <w:ilvl w:val="0"/>
                <w:numId w:val="1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12E11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en-US" w:eastAsia="ru-RU"/>
              </w:rPr>
              <w:t>Organizational qualities.</w:t>
            </w:r>
          </w:p>
        </w:tc>
      </w:tr>
      <w:tr w:rsidR="005E55AC" w:rsidRPr="00505128" w14:paraId="43BD45ED" w14:textId="77777777" w:rsidTr="00FE46CB">
        <w:trPr>
          <w:trHeight w:val="1041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A82A16F" w14:textId="1EC9BEC3" w:rsidR="005E55AC" w:rsidRPr="005E55AC" w:rsidRDefault="00946EE2" w:rsidP="00FE46CB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</w:pPr>
            <w:r w:rsidRPr="00946EE2">
              <w:rPr>
                <w:rFonts w:ascii="Times New Roman" w:eastAsia="Arial" w:hAnsi="Times New Roman" w:cs="Times New Roman"/>
                <w:b/>
                <w:smallCaps/>
                <w:spacing w:val="5"/>
                <w:sz w:val="28"/>
                <w:szCs w:val="24"/>
                <w:u w:val="single"/>
                <w:lang w:eastAsia="ru-RU"/>
              </w:rPr>
              <w:lastRenderedPageBreak/>
              <w:t>additional information: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92BD86A" w14:textId="64A1354C" w:rsidR="00946EE2" w:rsidRPr="00946EE2" w:rsidRDefault="00946EE2" w:rsidP="00946EE2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en-US" w:eastAsia="ru-RU"/>
              </w:rPr>
            </w:pPr>
            <w:r w:rsidRPr="00946EE2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en-US" w:eastAsia="ru-RU"/>
              </w:rPr>
              <w:t>Interests: interest in discussion games, organization, and management.</w:t>
            </w:r>
          </w:p>
          <w:p w14:paraId="2FC21570" w14:textId="7A20DFF9" w:rsidR="005E55AC" w:rsidRPr="00946EE2" w:rsidRDefault="00946EE2" w:rsidP="00946EE2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46EE2">
              <w:rPr>
                <w:rFonts w:ascii="Times New Roman" w:eastAsia="Times New Roman" w:hAnsi="Times New Roman" w:cs="Times New Roman"/>
                <w:color w:val="292D2D"/>
                <w:sz w:val="24"/>
                <w:szCs w:val="24"/>
                <w:lang w:val="en-US" w:eastAsia="ru-RU"/>
              </w:rPr>
              <w:t>Knowledge of pedagogy and psychology of learning.</w:t>
            </w:r>
          </w:p>
        </w:tc>
      </w:tr>
    </w:tbl>
    <w:p w14:paraId="03D3A353" w14:textId="77777777" w:rsidR="005E55AC" w:rsidRPr="00946EE2" w:rsidRDefault="005E55AC" w:rsidP="00432EBB">
      <w:pPr>
        <w:ind w:left="-851"/>
        <w:rPr>
          <w:rFonts w:ascii="Times New Roman" w:hAnsi="Times New Roman" w:cs="Times New Roman"/>
          <w:sz w:val="24"/>
          <w:szCs w:val="24"/>
          <w:lang w:val="en-US"/>
        </w:rPr>
      </w:pPr>
    </w:p>
    <w:sectPr w:rsidR="005E55AC" w:rsidRPr="00946EE2" w:rsidSect="00AE57EC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3722CAC" w14:textId="77777777" w:rsidR="001F7D83" w:rsidRDefault="001F7D83" w:rsidP="00E56468">
      <w:pPr>
        <w:spacing w:after="0" w:line="240" w:lineRule="auto"/>
      </w:pPr>
      <w:r>
        <w:separator/>
      </w:r>
    </w:p>
  </w:endnote>
  <w:endnote w:type="continuationSeparator" w:id="0">
    <w:p w14:paraId="257AFF6A" w14:textId="77777777" w:rsidR="001F7D83" w:rsidRDefault="001F7D83" w:rsidP="00E5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37716EE" w14:textId="77777777" w:rsidR="001F7D83" w:rsidRDefault="001F7D83" w:rsidP="00E56468">
      <w:pPr>
        <w:spacing w:after="0" w:line="240" w:lineRule="auto"/>
      </w:pPr>
      <w:r>
        <w:separator/>
      </w:r>
    </w:p>
  </w:footnote>
  <w:footnote w:type="continuationSeparator" w:id="0">
    <w:p w14:paraId="1CEC1733" w14:textId="77777777" w:rsidR="001F7D83" w:rsidRDefault="001F7D83" w:rsidP="00E5646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0134EA"/>
    <w:multiLevelType w:val="hybridMultilevel"/>
    <w:tmpl w:val="76341DC4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1" w15:restartNumberingAfterBreak="0">
    <w:nsid w:val="014F638A"/>
    <w:multiLevelType w:val="multilevel"/>
    <w:tmpl w:val="E966A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1286D74"/>
    <w:multiLevelType w:val="hybridMultilevel"/>
    <w:tmpl w:val="99421198"/>
    <w:lvl w:ilvl="0" w:tplc="0419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3" w15:restartNumberingAfterBreak="0">
    <w:nsid w:val="1B583CB9"/>
    <w:multiLevelType w:val="hybridMultilevel"/>
    <w:tmpl w:val="663A5954"/>
    <w:lvl w:ilvl="0" w:tplc="77B01224">
      <w:numFmt w:val="bullet"/>
      <w:lvlText w:val="•"/>
      <w:lvlJc w:val="left"/>
      <w:pPr>
        <w:ind w:left="720" w:hanging="360"/>
      </w:pPr>
      <w:rPr>
        <w:rFonts w:ascii="Calibri" w:eastAsia="Times New Roman" w:hAnsi="Calibri" w:cs="Calibri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A9F5ABE"/>
    <w:multiLevelType w:val="multilevel"/>
    <w:tmpl w:val="F8FA2B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BBF7062"/>
    <w:multiLevelType w:val="hybridMultilevel"/>
    <w:tmpl w:val="7E9495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1F42BB6"/>
    <w:multiLevelType w:val="hybridMultilevel"/>
    <w:tmpl w:val="260AB794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3AA2E7D"/>
    <w:multiLevelType w:val="hybridMultilevel"/>
    <w:tmpl w:val="428685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7D93D84"/>
    <w:multiLevelType w:val="hybridMultilevel"/>
    <w:tmpl w:val="4EE2C6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1520770"/>
    <w:multiLevelType w:val="multilevel"/>
    <w:tmpl w:val="EF9E25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6A803F3"/>
    <w:multiLevelType w:val="multilevel"/>
    <w:tmpl w:val="4D588D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CDA2CCF"/>
    <w:multiLevelType w:val="multilevel"/>
    <w:tmpl w:val="6354E6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50D4A2D"/>
    <w:multiLevelType w:val="multilevel"/>
    <w:tmpl w:val="EC32DA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6590E14"/>
    <w:multiLevelType w:val="hybridMultilevel"/>
    <w:tmpl w:val="6E426310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6"/>
  </w:num>
  <w:num w:numId="3">
    <w:abstractNumId w:val="13"/>
  </w:num>
  <w:num w:numId="4">
    <w:abstractNumId w:val="2"/>
  </w:num>
  <w:num w:numId="5">
    <w:abstractNumId w:val="5"/>
  </w:num>
  <w:num w:numId="6">
    <w:abstractNumId w:val="3"/>
  </w:num>
  <w:num w:numId="7">
    <w:abstractNumId w:val="0"/>
  </w:num>
  <w:num w:numId="8">
    <w:abstractNumId w:val="9"/>
  </w:num>
  <w:num w:numId="9">
    <w:abstractNumId w:val="8"/>
  </w:num>
  <w:num w:numId="10">
    <w:abstractNumId w:val="1"/>
  </w:num>
  <w:num w:numId="11">
    <w:abstractNumId w:val="10"/>
  </w:num>
  <w:num w:numId="12">
    <w:abstractNumId w:val="11"/>
  </w:num>
  <w:num w:numId="13">
    <w:abstractNumId w:val="12"/>
  </w:num>
  <w:num w:numId="1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57EC"/>
    <w:rsid w:val="00040761"/>
    <w:rsid w:val="000F42ED"/>
    <w:rsid w:val="000F7115"/>
    <w:rsid w:val="00155DA6"/>
    <w:rsid w:val="00171802"/>
    <w:rsid w:val="00177FEA"/>
    <w:rsid w:val="001D2582"/>
    <w:rsid w:val="001D7682"/>
    <w:rsid w:val="001E3A42"/>
    <w:rsid w:val="001F7D83"/>
    <w:rsid w:val="00246B06"/>
    <w:rsid w:val="00254A10"/>
    <w:rsid w:val="002C4E11"/>
    <w:rsid w:val="002D368E"/>
    <w:rsid w:val="00363070"/>
    <w:rsid w:val="003A518D"/>
    <w:rsid w:val="003F04A6"/>
    <w:rsid w:val="00432EBB"/>
    <w:rsid w:val="00444949"/>
    <w:rsid w:val="00451C99"/>
    <w:rsid w:val="00472480"/>
    <w:rsid w:val="004C466B"/>
    <w:rsid w:val="00505128"/>
    <w:rsid w:val="00556808"/>
    <w:rsid w:val="005A2358"/>
    <w:rsid w:val="005E55AC"/>
    <w:rsid w:val="006540F6"/>
    <w:rsid w:val="0069492E"/>
    <w:rsid w:val="006A2CDA"/>
    <w:rsid w:val="006D2916"/>
    <w:rsid w:val="006D7089"/>
    <w:rsid w:val="00731354"/>
    <w:rsid w:val="00784DC7"/>
    <w:rsid w:val="00794975"/>
    <w:rsid w:val="007E34A2"/>
    <w:rsid w:val="00812E11"/>
    <w:rsid w:val="0085227D"/>
    <w:rsid w:val="008B467C"/>
    <w:rsid w:val="008B4C2E"/>
    <w:rsid w:val="008B69C3"/>
    <w:rsid w:val="00946EE2"/>
    <w:rsid w:val="00A152A2"/>
    <w:rsid w:val="00A34E76"/>
    <w:rsid w:val="00A53836"/>
    <w:rsid w:val="00A91926"/>
    <w:rsid w:val="00A952C9"/>
    <w:rsid w:val="00AE57EC"/>
    <w:rsid w:val="00B04D9F"/>
    <w:rsid w:val="00B65C66"/>
    <w:rsid w:val="00B90E15"/>
    <w:rsid w:val="00C06DD1"/>
    <w:rsid w:val="00C3745A"/>
    <w:rsid w:val="00C433CB"/>
    <w:rsid w:val="00D4695F"/>
    <w:rsid w:val="00DC5249"/>
    <w:rsid w:val="00DE52DF"/>
    <w:rsid w:val="00DF25C8"/>
    <w:rsid w:val="00E212AE"/>
    <w:rsid w:val="00E27149"/>
    <w:rsid w:val="00E27926"/>
    <w:rsid w:val="00E56468"/>
    <w:rsid w:val="00F634C5"/>
    <w:rsid w:val="00FE46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8A4C7F"/>
  <w15:docId w15:val="{5D7C971B-2866-4186-9B06-290FBCF609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57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57E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AE57EC"/>
    <w:rPr>
      <w:color w:val="0000FF" w:themeColor="hyperlink"/>
      <w:u w:val="single"/>
    </w:rPr>
  </w:style>
  <w:style w:type="paragraph" w:styleId="a6">
    <w:name w:val="List Paragraph"/>
    <w:basedOn w:val="a"/>
    <w:uiPriority w:val="34"/>
    <w:qFormat/>
    <w:rsid w:val="00432EBB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56468"/>
  </w:style>
  <w:style w:type="paragraph" w:styleId="a9">
    <w:name w:val="footer"/>
    <w:basedOn w:val="a"/>
    <w:link w:val="aa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56468"/>
  </w:style>
  <w:style w:type="character" w:customStyle="1" w:styleId="oypena">
    <w:name w:val="oypena"/>
    <w:basedOn w:val="a0"/>
    <w:rsid w:val="003F04A6"/>
  </w:style>
  <w:style w:type="character" w:customStyle="1" w:styleId="ezkurwreuab5ozgtqnkl">
    <w:name w:val="ezkurwreuab5ozgtqnkl"/>
    <w:basedOn w:val="a0"/>
    <w:rsid w:val="0017180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1996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952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455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7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2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92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37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9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68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69970F0-A10A-4A00-824F-7B5D51EAC2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917</Words>
  <Characters>5229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561565</dc:creator>
  <cp:lastModifiedBy>user</cp:lastModifiedBy>
  <cp:revision>3</cp:revision>
  <dcterms:created xsi:type="dcterms:W3CDTF">2024-10-14T08:48:00Z</dcterms:created>
  <dcterms:modified xsi:type="dcterms:W3CDTF">2024-10-14T08:49:00Z</dcterms:modified>
</cp:coreProperties>
</file>