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105"/>
        <w:gridCol w:w="7695"/>
      </w:tblGrid>
      <w:tr w:rsidR="002F51B0" w14:paraId="67FB28B2" w14:textId="77777777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B99666" w14:textId="77777777" w:rsidR="002F51B0" w:rsidRDefault="00DD6B4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898CD0F" wp14:editId="58FF7BCF">
                  <wp:extent cx="1737995" cy="2292350"/>
                  <wp:effectExtent l="0" t="0" r="14605" b="12700"/>
                  <wp:docPr id="1" name="Рисунок 1" descr="C:\Users\seita\Downloads\WhatsApp Image 2024-10-13 at 00.54.43.jpegWhatsApp Image 2024-10-13 at 00.54.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Users\seita\Downloads\WhatsApp Image 2024-10-13 at 00.54.43.jpegWhatsApp Image 2024-10-13 at 00.54.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t="548" b="5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995" cy="2292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CB968E" w14:textId="77777777" w:rsidR="002F51B0" w:rsidRDefault="00DD6B4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Мелихан Әділет Қайратұлы</w:t>
            </w:r>
          </w:p>
          <w:p w14:paraId="3D5B94B6" w14:textId="77777777" w:rsidR="002F51B0" w:rsidRDefault="002F51B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D64DCC2" w14:textId="77777777" w:rsidR="002F51B0" w:rsidRDefault="00DD6B41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21760C18" w14:textId="77777777" w:rsidR="002F51B0" w:rsidRDefault="00DD6B4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 Математика-физика жоғары мектебінің математика-информатика мамандығының 4-курс білімгері</w:t>
            </w:r>
          </w:p>
          <w:p w14:paraId="48BAB3E2" w14:textId="77777777" w:rsidR="002F51B0" w:rsidRDefault="00DD6B4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 12.09.2003</w:t>
            </w:r>
          </w:p>
          <w:p w14:paraId="3D93C3A9" w14:textId="77777777" w:rsidR="002F51B0" w:rsidRDefault="00DD6B4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 xml:space="preserve"> Сарқанд каласы, Бикен Римова 34</w:t>
            </w:r>
          </w:p>
          <w:p w14:paraId="68C60D13" w14:textId="351030D0" w:rsidR="002F51B0" w:rsidRDefault="00DD6B4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7A3F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10F07436" w14:textId="77777777" w:rsidR="002F51B0" w:rsidRDefault="00DD6B4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87072247883</w:t>
            </w:r>
          </w:p>
          <w:p w14:paraId="73A6FB14" w14:textId="77777777" w:rsidR="002F51B0" w:rsidRDefault="00DD6B41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/>
                <w:color w:val="404040"/>
                <w:sz w:val="24"/>
                <w:szCs w:val="24"/>
                <w:lang w:val="en-US" w:eastAsia="ru-RU"/>
              </w:rPr>
              <w:t>adil</w:t>
            </w:r>
            <w:r w:rsidRPr="007A3FEF">
              <w:rPr>
                <w:rFonts w:ascii="Times New Roman" w:eastAsia="Arial" w:hAnsi="Times New Roman"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/>
                <w:color w:val="404040"/>
                <w:sz w:val="24"/>
                <w:szCs w:val="24"/>
                <w:lang w:val="en-US" w:eastAsia="ru-RU"/>
              </w:rPr>
              <w:t>melihan</w:t>
            </w:r>
            <w:r w:rsidRPr="007A3FEF">
              <w:rPr>
                <w:rFonts w:ascii="Times New Roman" w:eastAsia="Arial" w:hAnsi="Times New Roman"/>
                <w:color w:val="404040"/>
                <w:sz w:val="24"/>
                <w:szCs w:val="24"/>
                <w:lang w:eastAsia="ru-RU"/>
              </w:rPr>
              <w:t>03@</w:t>
            </w:r>
            <w:r>
              <w:rPr>
                <w:rFonts w:ascii="Times New Roman" w:eastAsia="Arial" w:hAnsi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Pr="007A3FEF">
              <w:rPr>
                <w:rFonts w:ascii="Times New Roman" w:eastAsia="Arial" w:hAnsi="Times New Roman"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/>
                <w:color w:val="404040"/>
                <w:sz w:val="24"/>
                <w:szCs w:val="24"/>
                <w:lang w:val="en-US" w:eastAsia="ru-RU"/>
              </w:rPr>
              <w:t>com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2F51B0" w:rsidRPr="007A3FEF" w14:paraId="3902CBE2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552D60" w14:textId="77777777" w:rsidR="002F51B0" w:rsidRDefault="00DD6B4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3BA8741" w14:textId="77777777" w:rsidR="002F51B0" w:rsidRDefault="00DD6B4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E3981C" w14:textId="77777777" w:rsidR="002F51B0" w:rsidRDefault="00DD6B4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</w:t>
            </w:r>
          </w:p>
          <w:p w14:paraId="674F5FA8" w14:textId="77777777" w:rsidR="002F51B0" w:rsidRDefault="00DD6B4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 қаңтар - 2024 ақпан</w:t>
            </w:r>
          </w:p>
          <w:p w14:paraId="6B15A90A" w14:textId="77777777" w:rsidR="002F51B0" w:rsidRDefault="00DD6B4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«№28 </w:t>
            </w:r>
            <w:r w:rsidRPr="007A3FE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IT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лицей»</w:t>
            </w:r>
          </w:p>
        </w:tc>
      </w:tr>
      <w:tr w:rsidR="002F51B0" w:rsidRPr="007A3FEF" w14:paraId="6F908DE0" w14:textId="77777777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5482A1" w14:textId="77777777" w:rsidR="002F51B0" w:rsidRDefault="00DD6B4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424390D" w14:textId="77777777" w:rsidR="002F51B0" w:rsidRDefault="002F51B0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AD640A" w14:textId="77777777" w:rsidR="002F51B0" w:rsidRDefault="00DD6B4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Математика-физика жоғары мектебі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Математика-информатика</w:t>
            </w:r>
          </w:p>
          <w:p w14:paraId="52E3B5F0" w14:textId="77777777" w:rsidR="002F51B0" w:rsidRDefault="00DD6B4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2021 жылдың мамыры, ішкі оқу формасы</w:t>
            </w:r>
          </w:p>
          <w:p w14:paraId="04C79E05" w14:textId="77777777" w:rsidR="002F51B0" w:rsidRDefault="00DD6B4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Жаратылыстану ғылымдары, Ілияс Жансүгіров атындағы Жетісу университеті </w:t>
            </w:r>
          </w:p>
          <w:p w14:paraId="7905D385" w14:textId="77777777" w:rsidR="002F51B0" w:rsidRDefault="00DD6B4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Pr="007A3F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3.5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2F51B0" w:rsidRPr="007A3FEF" w14:paraId="6A988C3F" w14:textId="77777777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9FAE42" w14:textId="77777777" w:rsidR="002F51B0" w:rsidRDefault="00DD6B4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3ECD265" w14:textId="77777777" w:rsidR="002F51B0" w:rsidRDefault="00DD6B4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506448" w14:textId="77777777" w:rsidR="002F51B0" w:rsidRDefault="00DD6B41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 пәні мұғалімі</w:t>
            </w:r>
          </w:p>
          <w:p w14:paraId="1A23CDBD" w14:textId="77777777" w:rsidR="002F51B0" w:rsidRDefault="00DD6B41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Репетиторлық орталық</w:t>
            </w:r>
          </w:p>
        </w:tc>
      </w:tr>
      <w:tr w:rsidR="002F51B0" w14:paraId="54991908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493CC0" w14:textId="77777777" w:rsidR="002F51B0" w:rsidRDefault="00DD6B4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AC9939" w14:textId="77777777" w:rsidR="002F51B0" w:rsidRDefault="002F51B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D7EE2C5" w14:textId="77777777" w:rsidR="002F51B0" w:rsidRDefault="00DD6B4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</w:t>
            </w:r>
            <w:r w:rsidRPr="007A3F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47CE68D9" w14:textId="77777777" w:rsidR="002F51B0" w:rsidRDefault="00DD6B4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2F51B0" w:rsidRPr="007A3FEF" w14:paraId="4EBDD764" w14:textId="77777777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623DB2" w14:textId="77777777" w:rsidR="002F51B0" w:rsidRDefault="00DD6B4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E59DD2" w14:textId="77777777" w:rsidR="002F51B0" w:rsidRDefault="00DD6B4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міндеттерді орындауға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сауатты көзқарас;</w:t>
            </w:r>
          </w:p>
          <w:p w14:paraId="3AE4580F" w14:textId="77777777" w:rsidR="002F51B0" w:rsidRDefault="00DD6B4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6512F7F6" w14:textId="77777777" w:rsidR="002F51B0" w:rsidRDefault="00DD6B4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23BF8145" w14:textId="77777777" w:rsidR="002F51B0" w:rsidRDefault="00DD6B4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04CEF2EF" w14:textId="77777777" w:rsidR="002F51B0" w:rsidRDefault="00DD6B4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124A7D83" w14:textId="77777777" w:rsidR="002F51B0" w:rsidRDefault="00DD6B4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</w:tc>
      </w:tr>
      <w:tr w:rsidR="002F51B0" w14:paraId="32317CF0" w14:textId="77777777">
        <w:trPr>
          <w:trHeight w:val="104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FCF822" w14:textId="77777777" w:rsidR="002F51B0" w:rsidRDefault="00DD6B4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C82443" w14:textId="77777777" w:rsidR="002F51B0" w:rsidRDefault="00DD6B41">
            <w:pPr>
              <w:pStyle w:val="aa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B241E77" w14:textId="77777777" w:rsidR="002F51B0" w:rsidRDefault="00DD6B41">
            <w:pPr>
              <w:pStyle w:val="aa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оқу процесін ұйымдастыру дағдылары;</w:t>
            </w:r>
          </w:p>
          <w:p w14:paraId="63B1AC72" w14:textId="77777777" w:rsidR="002F51B0" w:rsidRDefault="00DD6B41">
            <w:pPr>
              <w:pStyle w:val="aa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Педагогика және оқыту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психологиясын білу.</w:t>
            </w:r>
          </w:p>
        </w:tc>
      </w:tr>
    </w:tbl>
    <w:p w14:paraId="2F92CFC4" w14:textId="77777777" w:rsidR="002F51B0" w:rsidRDefault="002F51B0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395E1B" w14:textId="77777777" w:rsidR="002F51B0" w:rsidRDefault="002F51B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2F51B0" w:rsidRPr="007A3FEF" w14:paraId="6956D44C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DC0BB8" w14:textId="77777777" w:rsidR="002F51B0" w:rsidRDefault="00DD6B4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5C3D995A" wp14:editId="4230F3C7">
                  <wp:extent cx="1801495" cy="2369820"/>
                  <wp:effectExtent l="0" t="0" r="8255" b="11430"/>
                  <wp:docPr id="2" name="Рисунок 2" descr="C:\Users\seita\Downloads\WhatsApp Image 2024-10-13 at 00.54.43.jpegWhatsApp Image 2024-10-13 at 00.54.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seita\Downloads\WhatsApp Image 2024-10-13 at 00.54.43.jpegWhatsApp Image 2024-10-13 at 00.54.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t="687" b="6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495" cy="23698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BA90D9" w14:textId="77777777" w:rsidR="002F51B0" w:rsidRDefault="00DD6B4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Мелихан Әділет Қайратұлы</w:t>
            </w:r>
          </w:p>
          <w:p w14:paraId="4553AA1A" w14:textId="77777777" w:rsidR="002F51B0" w:rsidRDefault="002F51B0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5B1760C" w14:textId="77777777" w:rsidR="002F51B0" w:rsidRDefault="00DD6B4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740A7296" w14:textId="77777777" w:rsidR="002F51B0" w:rsidRDefault="00DD6B41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г. Талдыкорган, Жетысуский университет имени Ильяса Жансугурова, студент 4 курса специальности математики-информатики Высшей школы математики-физики.</w:t>
            </w:r>
          </w:p>
          <w:p w14:paraId="4FDAE897" w14:textId="77777777" w:rsidR="002F51B0" w:rsidRDefault="00DD6B4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12.09.2003</w:t>
            </w:r>
          </w:p>
          <w:p w14:paraId="1C19CBB0" w14:textId="77777777" w:rsidR="002F51B0" w:rsidRDefault="00DD6B4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Город Сарканд Бикен Римова 34</w:t>
            </w:r>
          </w:p>
          <w:p w14:paraId="24A7E8D2" w14:textId="77777777" w:rsidR="002F51B0" w:rsidRDefault="00DD6B4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14:paraId="589B7783" w14:textId="77777777" w:rsidR="002F51B0" w:rsidRDefault="00DD6B4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/>
                <w:color w:val="404040"/>
                <w:sz w:val="24"/>
                <w:szCs w:val="24"/>
                <w:lang w:val="kk-KZ" w:eastAsia="ru-RU"/>
              </w:rPr>
              <w:t>87072247883</w:t>
            </w:r>
          </w:p>
          <w:p w14:paraId="5F44B168" w14:textId="77777777" w:rsidR="002F51B0" w:rsidRDefault="00DD6B4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/>
                <w:color w:val="404040"/>
                <w:sz w:val="24"/>
                <w:szCs w:val="24"/>
                <w:lang w:val="en-US" w:eastAsia="zh-CN"/>
              </w:rPr>
              <w:t>adil.melihan03@gmail.com</w:t>
            </w:r>
          </w:p>
        </w:tc>
      </w:tr>
      <w:tr w:rsidR="002F51B0" w14:paraId="0679EEA5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1B4891" w14:textId="77777777" w:rsidR="002F51B0" w:rsidRDefault="00DD6B4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BBBE2B" w14:textId="77777777" w:rsidR="002F51B0" w:rsidRDefault="00DD6B4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257B22C8" w14:textId="77777777" w:rsidR="002F51B0" w:rsidRDefault="00DD6B4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>Январь 2024-февраль 2024</w:t>
            </w:r>
          </w:p>
          <w:p w14:paraId="7FF21E1B" w14:textId="77777777" w:rsidR="002F51B0" w:rsidRDefault="00DD6B4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>Г. Талдыкорган, «IT лицей№28»</w:t>
            </w:r>
          </w:p>
        </w:tc>
      </w:tr>
      <w:tr w:rsidR="002F51B0" w14:paraId="44880F92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C4D4BC" w14:textId="77777777" w:rsidR="002F51B0" w:rsidRDefault="00DD6B4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021EAE4" w14:textId="77777777" w:rsidR="002F51B0" w:rsidRDefault="002F51B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3D0851" w14:textId="77777777" w:rsidR="002F51B0" w:rsidRDefault="00DD6B4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Математика-информатика</w:t>
            </w:r>
          </w:p>
          <w:p w14:paraId="6074DCF2" w14:textId="77777777" w:rsidR="002F51B0" w:rsidRDefault="00DD6B4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2021г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7E4D21BA" w14:textId="77777777" w:rsidR="002F51B0" w:rsidRDefault="00DD6B4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Жетысуский университет имени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Ильяса Жансугурова, 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7013D966" w14:textId="77777777" w:rsidR="002F51B0" w:rsidRDefault="00DD6B4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— 3.5.</w:t>
            </w:r>
          </w:p>
        </w:tc>
      </w:tr>
      <w:tr w:rsidR="002F51B0" w14:paraId="30CA0DD0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CA3513" w14:textId="77777777" w:rsidR="002F51B0" w:rsidRDefault="00DD6B4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1262D5FF" w14:textId="77777777" w:rsidR="002F51B0" w:rsidRDefault="002F51B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B86509" w14:textId="77777777" w:rsidR="002F51B0" w:rsidRDefault="00DD6B4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математики</w:t>
            </w:r>
          </w:p>
          <w:p w14:paraId="6108FC75" w14:textId="77777777" w:rsidR="002F51B0" w:rsidRDefault="00DD6B4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Репетиторский центр</w:t>
            </w:r>
          </w:p>
        </w:tc>
      </w:tr>
      <w:tr w:rsidR="002F51B0" w14:paraId="4AF6A385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80C153" w14:textId="77777777" w:rsidR="002F51B0" w:rsidRDefault="00DD6B4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85620C" w14:textId="77777777" w:rsidR="002F51B0" w:rsidRDefault="00DD6B41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Разговорный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14:paraId="080F387C" w14:textId="77777777" w:rsidR="002F51B0" w:rsidRDefault="00DD6B41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</w:tbl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4645"/>
        <w:gridCol w:w="3050"/>
      </w:tblGrid>
      <w:tr w:rsidR="002F51B0" w14:paraId="1D8F7631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C012D" w14:textId="77777777" w:rsidR="002F51B0" w:rsidRDefault="00DD6B41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B04EA37" wp14:editId="369A206A">
                  <wp:extent cx="1710055" cy="2251075"/>
                  <wp:effectExtent l="0" t="0" r="4445" b="15875"/>
                  <wp:docPr id="4" name="Рисунок 4" descr="C:\Users\seita\Downloads\WhatsApp Image 2024-10-13 at 00.54.43.jpegWhatsApp Image 2024-10-13 at 00.54.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 descr="C:\Users\seita\Downloads\WhatsApp Image 2024-10-13 at 00.54.43.jpegWhatsApp Image 2024-10-13 at 00.54.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t="650" b="6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0055" cy="2251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F60FB6" w14:textId="77777777" w:rsidR="002F51B0" w:rsidRDefault="00DD6B4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Melikhan Adilet Kairatuly</w:t>
            </w:r>
          </w:p>
          <w:p w14:paraId="14C59668" w14:textId="77777777" w:rsidR="002F51B0" w:rsidRDefault="00DD6B4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27CCB9" w14:textId="77777777" w:rsidR="002F51B0" w:rsidRDefault="00DD6B4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Education: Taldykorgan, Zhetysu University named after Ilyas Zhansugurov, 4th year student of mathematics and Computer Science specialty of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the Higher School of Mathematics and Physics.</w:t>
            </w:r>
          </w:p>
          <w:p w14:paraId="40E5D735" w14:textId="77777777" w:rsidR="002F51B0" w:rsidRDefault="00DD6B4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12.09.2003</w:t>
            </w:r>
          </w:p>
          <w:p w14:paraId="4C7DEBC9" w14:textId="77777777" w:rsidR="002F51B0" w:rsidRPr="007A3FEF" w:rsidRDefault="00DD6B4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kk-KZ" w:eastAsia="ru-RU"/>
              </w:rPr>
              <w:t>The city of Sarkand Biken Rimova 34</w:t>
            </w:r>
          </w:p>
          <w:p w14:paraId="15CB6E91" w14:textId="77777777" w:rsidR="002F51B0" w:rsidRDefault="00DD6B4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hAnsi="Times New Roman" w:cs="Times New Roman"/>
                <w:lang w:val="en-US"/>
              </w:rPr>
              <w:t xml:space="preserve"> not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</w:p>
          <w:p w14:paraId="385D5D69" w14:textId="77777777" w:rsidR="002F51B0" w:rsidRDefault="00DD6B4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Number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/>
                <w:color w:val="313A43"/>
                <w:sz w:val="24"/>
                <w:szCs w:val="24"/>
                <w:lang w:val="en-US" w:eastAsia="ru-RU"/>
              </w:rPr>
              <w:t>87072247883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0D5497A" w14:textId="77777777" w:rsidR="002F51B0" w:rsidRDefault="00DD6B4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/>
                <w:color w:val="404040"/>
                <w:sz w:val="24"/>
                <w:szCs w:val="24"/>
                <w:lang w:val="en-US" w:eastAsia="zh-CN"/>
              </w:rPr>
              <w:t>adil.melihan03@gmail.com</w:t>
            </w:r>
          </w:p>
          <w:p w14:paraId="4170C056" w14:textId="77777777" w:rsidR="002F51B0" w:rsidRDefault="002F51B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F51B0" w:rsidRPr="007A3FEF" w14:paraId="20EB4117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B5EC33" w14:textId="77777777" w:rsidR="002F51B0" w:rsidRDefault="002F51B0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1533356D" w14:textId="77777777" w:rsidR="002F51B0" w:rsidRDefault="00DD6B41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95425B" w14:textId="77777777" w:rsidR="002F51B0" w:rsidRDefault="00DD6B4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411F79E5" w14:textId="77777777" w:rsidR="002F51B0" w:rsidRDefault="00DD6B4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>January 2024-February 2024</w:t>
            </w:r>
          </w:p>
          <w:p w14:paraId="6F94220D" w14:textId="77777777" w:rsidR="002F51B0" w:rsidRDefault="00DD6B4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>Taldykorgan, "IT Lyceum No.28"</w:t>
            </w:r>
          </w:p>
        </w:tc>
      </w:tr>
      <w:tr w:rsidR="002F51B0" w:rsidRPr="007A3FEF" w14:paraId="5E0CF657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2CC646" w14:textId="77777777" w:rsidR="002F51B0" w:rsidRDefault="00DD6B41">
            <w:pPr>
              <w:widowControl w:val="0"/>
              <w:tabs>
                <w:tab w:val="left" w:pos="1230"/>
              </w:tabs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5CBF711A" w14:textId="77777777" w:rsidR="002F51B0" w:rsidRDefault="002F51B0">
            <w:pPr>
              <w:widowControl w:val="0"/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62CE15" w14:textId="77777777" w:rsidR="002F51B0" w:rsidRDefault="00DD6B4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Mathematics-Computer Science</w:t>
            </w:r>
          </w:p>
          <w:p w14:paraId="6488DB16" w14:textId="77777777" w:rsidR="002F51B0" w:rsidRDefault="00DD6B4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May 2021, Full-time Natural Sciences</w:t>
            </w:r>
          </w:p>
          <w:p w14:paraId="7149C490" w14:textId="77777777" w:rsidR="002F51B0" w:rsidRDefault="00DD6B4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Ilyas Zhansugurov Zhetysu University, Taldykorgan city</w:t>
            </w:r>
          </w:p>
          <w:p w14:paraId="3606C5E5" w14:textId="77777777" w:rsidR="002F51B0" w:rsidRDefault="00DD6B4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The average grade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(GPA) for the entire period of study is 3.5.</w:t>
            </w:r>
          </w:p>
          <w:p w14:paraId="3CE2A627" w14:textId="77777777" w:rsidR="002F51B0" w:rsidRDefault="002F51B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F51B0" w14:paraId="033AB7EE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534F15" w14:textId="77777777" w:rsidR="002F51B0" w:rsidRDefault="00DD6B41">
            <w:pPr>
              <w:widowControl w:val="0"/>
              <w:tabs>
                <w:tab w:val="left" w:pos="1230"/>
              </w:tabs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410DAC8D" w14:textId="77777777" w:rsidR="002F51B0" w:rsidRDefault="002F51B0">
            <w:pPr>
              <w:widowControl w:val="0"/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1617B" w14:textId="77777777" w:rsidR="002F51B0" w:rsidRDefault="00DD6B4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Math Teacher</w:t>
            </w:r>
          </w:p>
          <w:p w14:paraId="7E2597BA" w14:textId="77777777" w:rsidR="002F51B0" w:rsidRDefault="00DD6B4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Tutoring Center</w:t>
            </w:r>
          </w:p>
        </w:tc>
      </w:tr>
      <w:tr w:rsidR="002F51B0" w:rsidRPr="007A3FEF" w14:paraId="3B0E24B2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AED496" w14:textId="77777777" w:rsidR="002F51B0" w:rsidRDefault="00DD6B41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1E885E" w14:textId="77777777" w:rsidR="002F51B0" w:rsidRDefault="00DD6B41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A2 level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conversational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).</w:t>
            </w:r>
          </w:p>
          <w:p w14:paraId="72622ABA" w14:textId="77777777" w:rsidR="002F51B0" w:rsidRDefault="00DD6B41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education: MS Word, MS PowerPoint. Working knowledge of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office equipment.</w:t>
            </w:r>
          </w:p>
        </w:tc>
      </w:tr>
      <w:tr w:rsidR="002F51B0" w14:paraId="4390A6AC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A295B6" w14:textId="77777777" w:rsidR="002F51B0" w:rsidRDefault="00DD6B41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5620D1" w14:textId="77777777" w:rsidR="002F51B0" w:rsidRDefault="00DD6B4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* competent approach to the implementation of tasks;</w:t>
            </w:r>
          </w:p>
          <w:p w14:paraId="0335A029" w14:textId="77777777" w:rsidR="002F51B0" w:rsidRDefault="00DD6B4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* critical thinking;</w:t>
            </w:r>
          </w:p>
          <w:p w14:paraId="3B4DFB25" w14:textId="77777777" w:rsidR="002F51B0" w:rsidRDefault="00DD6B4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* analytical mind;</w:t>
            </w:r>
          </w:p>
          <w:p w14:paraId="39A88FC6" w14:textId="77777777" w:rsidR="002F51B0" w:rsidRDefault="00DD6B4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* high responsibility;</w:t>
            </w:r>
          </w:p>
          <w:p w14:paraId="12A07493" w14:textId="77777777" w:rsidR="002F51B0" w:rsidRDefault="00DD6B4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* get along quickly with children;</w:t>
            </w:r>
          </w:p>
          <w:p w14:paraId="30A4F67B" w14:textId="77777777" w:rsidR="002F51B0" w:rsidRDefault="00DD6B4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* openness to new knowledge.</w:t>
            </w:r>
          </w:p>
        </w:tc>
      </w:tr>
      <w:tr w:rsidR="002F51B0" w:rsidRPr="007A3FEF" w14:paraId="6A710CDF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56F418" w14:textId="77777777" w:rsidR="002F51B0" w:rsidRDefault="00DD6B41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DF0DDD" w14:textId="77777777" w:rsidR="002F51B0" w:rsidRDefault="00DD6B4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Knowledge of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business etiquette;</w:t>
            </w:r>
          </w:p>
          <w:p w14:paraId="3923CCA0" w14:textId="77777777" w:rsidR="002F51B0" w:rsidRDefault="00DD6B4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2D6DDAD6" w14:textId="77777777" w:rsidR="002F51B0" w:rsidRDefault="00DD6B4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F51B0" w:rsidRPr="007A3FEF" w14:paraId="57508A3E" w14:textId="77777777">
        <w:trPr>
          <w:gridAfter w:val="1"/>
          <w:wAfter w:w="3050" w:type="dxa"/>
        </w:trPr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07ABA5" w14:textId="77777777" w:rsidR="002F51B0" w:rsidRDefault="002F51B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47D45A4B" w14:textId="77777777" w:rsidR="002F51B0" w:rsidRDefault="002F51B0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F51B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98EDA" w14:textId="77777777" w:rsidR="00DD6B41" w:rsidRDefault="00DD6B41">
      <w:pPr>
        <w:spacing w:line="240" w:lineRule="auto"/>
      </w:pPr>
      <w:r>
        <w:separator/>
      </w:r>
    </w:p>
  </w:endnote>
  <w:endnote w:type="continuationSeparator" w:id="0">
    <w:p w14:paraId="3A364AC1" w14:textId="77777777" w:rsidR="00DD6B41" w:rsidRDefault="00DD6B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75EC3" w14:textId="77777777" w:rsidR="00DD6B41" w:rsidRDefault="00DD6B41">
      <w:pPr>
        <w:spacing w:after="0"/>
      </w:pPr>
      <w:r>
        <w:separator/>
      </w:r>
    </w:p>
  </w:footnote>
  <w:footnote w:type="continuationSeparator" w:id="0">
    <w:p w14:paraId="33FD37B6" w14:textId="77777777" w:rsidR="00DD6B41" w:rsidRDefault="00DD6B4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86D74"/>
    <w:multiLevelType w:val="multilevel"/>
    <w:tmpl w:val="11286D74"/>
    <w:lvl w:ilvl="0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 w15:restartNumberingAfterBreak="0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590E14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141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40761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2F51B0"/>
    <w:rsid w:val="00363070"/>
    <w:rsid w:val="003A518D"/>
    <w:rsid w:val="00432EBB"/>
    <w:rsid w:val="00444949"/>
    <w:rsid w:val="00451C99"/>
    <w:rsid w:val="004C466B"/>
    <w:rsid w:val="005A2358"/>
    <w:rsid w:val="006540F6"/>
    <w:rsid w:val="0069492E"/>
    <w:rsid w:val="006A2CDA"/>
    <w:rsid w:val="006D2916"/>
    <w:rsid w:val="006D7089"/>
    <w:rsid w:val="00784DC7"/>
    <w:rsid w:val="00794975"/>
    <w:rsid w:val="007A3FEF"/>
    <w:rsid w:val="007E34A2"/>
    <w:rsid w:val="0085227D"/>
    <w:rsid w:val="008B467C"/>
    <w:rsid w:val="008B4C2E"/>
    <w:rsid w:val="008B69C3"/>
    <w:rsid w:val="00A152A2"/>
    <w:rsid w:val="00A34E76"/>
    <w:rsid w:val="00A53836"/>
    <w:rsid w:val="00A952C9"/>
    <w:rsid w:val="00AE57EC"/>
    <w:rsid w:val="00B04D9F"/>
    <w:rsid w:val="00B65C66"/>
    <w:rsid w:val="00C3745A"/>
    <w:rsid w:val="00C433CB"/>
    <w:rsid w:val="00D4695F"/>
    <w:rsid w:val="00DC5249"/>
    <w:rsid w:val="00DD6B41"/>
    <w:rsid w:val="00DE52DF"/>
    <w:rsid w:val="00DF25C8"/>
    <w:rsid w:val="00E27149"/>
    <w:rsid w:val="00E27926"/>
    <w:rsid w:val="00E56468"/>
    <w:rsid w:val="00F634C5"/>
    <w:rsid w:val="50994DF7"/>
    <w:rsid w:val="5333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F51C7"/>
  <w15:docId w15:val="{2640543C-1342-4762-BFFE-FC4138EC3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kk-KZ" w:eastAsia="kk-K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customStyle="1" w:styleId="a7">
    <w:name w:val="Верхний колонтитул Знак"/>
    <w:basedOn w:val="a0"/>
    <w:link w:val="a6"/>
    <w:uiPriority w:val="99"/>
    <w:qFormat/>
  </w:style>
  <w:style w:type="character" w:customStyle="1" w:styleId="a9">
    <w:name w:val="Нижний колонтитул Знак"/>
    <w:basedOn w:val="a0"/>
    <w:link w:val="a8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501</Words>
  <Characters>2859</Characters>
  <Application>Microsoft Office Word</Application>
  <DocSecurity>0</DocSecurity>
  <Lines>23</Lines>
  <Paragraphs>6</Paragraphs>
  <ScaleCrop>false</ScaleCrop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Сарқытбек Дінмұхаммед</cp:lastModifiedBy>
  <cp:revision>3</cp:revision>
  <dcterms:created xsi:type="dcterms:W3CDTF">2022-12-13T06:51:00Z</dcterms:created>
  <dcterms:modified xsi:type="dcterms:W3CDTF">2024-10-18T11:31:00Z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1049-12.2.0.18165</vt:lpwstr>
  </property>
  <property fmtid="{D5CDD505-2E9C-101B-9397-08002B2CF9AE}" pid="3" name="ICV">
    <vt:lpwstr>D7833790730F48458A4D5DD47E4E6869_13</vt:lpwstr>
  </property>
</Properties>
</file>