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84" w:type="dxa"/>
        <w:tblInd w:w="-1003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189"/>
        <w:gridCol w:w="7695"/>
      </w:tblGrid>
      <w:tr w:rsidR="00AE57EC" w:rsidRPr="00C72A58" w14:paraId="7E1EAE5A" w14:textId="77777777" w:rsidTr="00D77B2B">
        <w:trPr>
          <w:trHeight w:val="2466"/>
        </w:trPr>
        <w:tc>
          <w:tcPr>
            <w:tcW w:w="3189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5539B2FA" w:rsidR="00AE57EC" w:rsidRPr="00C72A58" w:rsidRDefault="000C265B" w:rsidP="005B312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2193F51E" wp14:editId="65F46B71">
                  <wp:extent cx="1751965" cy="2336165"/>
                  <wp:effectExtent l="0" t="0" r="635" b="698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WhatsApp Image 2024-10-16 at 16.40.50 (1).jpe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1965" cy="23361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E3104B2" w14:textId="6C749C80" w:rsidR="008B69C3" w:rsidRPr="00C72A58" w:rsidRDefault="000C265B" w:rsidP="008B69C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Куанышбаева Гаухар Батыргалиевна</w:t>
            </w:r>
          </w:p>
          <w:p w14:paraId="152B2284" w14:textId="77777777" w:rsidR="00C433CB" w:rsidRPr="00C72A58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14:paraId="32D7E132" w14:textId="77777777" w:rsidR="00C433CB" w:rsidRPr="00C72A58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72A5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Мұғалім </w:t>
            </w:r>
          </w:p>
          <w:p w14:paraId="1EE6FA55" w14:textId="1DB79F17" w:rsidR="00AE57EC" w:rsidRPr="00C72A58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72A58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Білімі</w:t>
            </w:r>
            <w:r w:rsidRPr="00C72A5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: </w:t>
            </w:r>
            <w:r w:rsidR="008A630C" w:rsidRPr="00C72A5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Жоғары</w:t>
            </w:r>
          </w:p>
          <w:p w14:paraId="1E1E4714" w14:textId="18B15DBF" w:rsidR="00AE57EC" w:rsidRPr="00C72A58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72A58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Туған күні:</w:t>
            </w:r>
            <w:r w:rsidRPr="00C72A5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0C265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02</w:t>
            </w:r>
            <w:r w:rsidR="003A518D" w:rsidRPr="00C72A5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.0</w:t>
            </w:r>
            <w:r w:rsidR="000C265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8</w:t>
            </w:r>
            <w:r w:rsidR="003A518D" w:rsidRPr="00C72A5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.200</w:t>
            </w:r>
            <w:r w:rsidR="000C265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3</w:t>
            </w:r>
          </w:p>
          <w:p w14:paraId="0A998696" w14:textId="2E144C45" w:rsidR="00AE57EC" w:rsidRPr="00C72A58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72A58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Қала:</w:t>
            </w:r>
            <w:r w:rsidRPr="00C72A5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0C265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Қарабұлақ</w:t>
            </w:r>
            <w:r w:rsidR="003A518D" w:rsidRPr="00C72A5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0C265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Акименко 37</w:t>
            </w:r>
          </w:p>
          <w:p w14:paraId="3ECCE46F" w14:textId="7A582505" w:rsidR="001D7682" w:rsidRPr="00C72A58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72A58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Отбасылық жағдайы:</w:t>
            </w:r>
            <w:r w:rsidRPr="00C72A5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3A518D" w:rsidRPr="00C72A5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тұрмыс құрмаған</w:t>
            </w:r>
          </w:p>
          <w:p w14:paraId="55645C27" w14:textId="3AC84F7B" w:rsidR="001D7682" w:rsidRPr="00C72A58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72A58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Телефон</w:t>
            </w:r>
            <w:r w:rsidRPr="00C72A5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: </w:t>
            </w:r>
            <w:r w:rsidR="008A630C" w:rsidRPr="00C72A5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+7</w:t>
            </w:r>
            <w:r w:rsidR="000C265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7006450302</w:t>
            </w:r>
          </w:p>
          <w:p w14:paraId="0630183E" w14:textId="00B4AB2B" w:rsidR="00AE57EC" w:rsidRPr="00C72A58" w:rsidRDefault="00AE57EC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proofErr w:type="spellStart"/>
            <w:r w:rsidRPr="00C72A58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C72A58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72A58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поштасы</w:t>
            </w:r>
            <w:proofErr w:type="spellEnd"/>
            <w:r w:rsidR="008A630C" w:rsidRPr="00C72A58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:</w:t>
            </w:r>
            <w:r w:rsidR="005A2358" w:rsidRPr="00C72A5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0C265B" w:rsidRPr="000C265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kuanyshbayeva2003@list.ru</w:t>
            </w:r>
            <w:r w:rsidR="003A518D" w:rsidRPr="00C72A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ab/>
            </w:r>
          </w:p>
        </w:tc>
      </w:tr>
      <w:tr w:rsidR="00AE57EC" w:rsidRPr="00B7560B" w14:paraId="6C7FDCBA" w14:textId="77777777" w:rsidTr="00D77B2B">
        <w:tc>
          <w:tcPr>
            <w:tcW w:w="318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77777777" w:rsidR="00432EBB" w:rsidRPr="00C72A58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C72A5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C72A58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C72A5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311559" w14:textId="58837160" w:rsidR="00A53836" w:rsidRPr="00C72A58" w:rsidRDefault="0016533A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72A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Математика-Информатика мұғалімі</w:t>
            </w:r>
          </w:p>
          <w:p w14:paraId="278DE08D" w14:textId="6737F088" w:rsidR="00363070" w:rsidRPr="00C72A58" w:rsidRDefault="006A2CD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72A5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202</w:t>
            </w:r>
            <w:r w:rsidR="0016533A" w:rsidRPr="00C72A5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4</w:t>
            </w:r>
            <w:r w:rsidRPr="00C72A5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254A10" w:rsidRPr="00C72A5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қаңтар</w:t>
            </w:r>
            <w:r w:rsidRPr="00C72A5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- 202</w:t>
            </w:r>
            <w:r w:rsidR="0016533A" w:rsidRPr="00C72A5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4</w:t>
            </w:r>
            <w:r w:rsidR="00254A10" w:rsidRPr="00C72A5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A53836" w:rsidRPr="00C72A5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ақпан</w:t>
            </w:r>
          </w:p>
          <w:p w14:paraId="08EC4E2D" w14:textId="71D48414" w:rsidR="00AE57EC" w:rsidRPr="00C72A58" w:rsidRDefault="00254A10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C72A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Талдықорған қаласы, </w:t>
            </w:r>
            <w:r w:rsidR="00A53836" w:rsidRPr="00C72A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«</w:t>
            </w:r>
            <w:r w:rsidR="008A630C" w:rsidRPr="00C72A58">
              <w:rPr>
                <w:rFonts w:ascii="Times New Roman" w:hAnsi="Times New Roman" w:cs="Times New Roman"/>
                <w:b/>
                <w:spacing w:val="2"/>
                <w:sz w:val="24"/>
                <w:szCs w:val="24"/>
                <w:shd w:val="clear" w:color="auto" w:fill="F9F9F9"/>
                <w:lang w:val="kk-KZ"/>
              </w:rPr>
              <w:t>Құлжабай Қасымов атындағы №28 IT мектеп-лицейі</w:t>
            </w:r>
            <w:r w:rsidR="00A53836" w:rsidRPr="00C72A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»</w:t>
            </w:r>
          </w:p>
        </w:tc>
      </w:tr>
      <w:tr w:rsidR="00AE57EC" w:rsidRPr="00B7560B" w14:paraId="6196D7EF" w14:textId="77777777" w:rsidTr="00D77B2B">
        <w:tc>
          <w:tcPr>
            <w:tcW w:w="3189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77777777" w:rsidR="00AE57EC" w:rsidRPr="00C72A58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C72A5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AE57EC" w:rsidRPr="00C72A58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D0F3675" w14:textId="30B7AA90" w:rsidR="008A630C" w:rsidRPr="00C72A58" w:rsidRDefault="008A630C" w:rsidP="008A630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C72A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Оқу орны:</w:t>
            </w:r>
            <w:r w:rsidRPr="00C72A5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Ілияс Жансүгіров атындағы Жетісу университеті, Талдықорған қаласы (2021- 2025) </w:t>
            </w:r>
          </w:p>
          <w:p w14:paraId="5BA8FED8" w14:textId="56749298" w:rsidR="008A630C" w:rsidRPr="00C72A58" w:rsidRDefault="008A630C" w:rsidP="008A630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C72A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Факультет:</w:t>
            </w:r>
            <w:r w:rsidRPr="00C72A5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Математика-</w:t>
            </w:r>
            <w:r w:rsidR="00541E6C" w:rsidRPr="00C72A5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физика</w:t>
            </w:r>
            <w:r w:rsidRPr="00C72A5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жоғары мектебі </w:t>
            </w:r>
          </w:p>
          <w:p w14:paraId="7D458439" w14:textId="7733B3AC" w:rsidR="008A630C" w:rsidRPr="00C72A58" w:rsidRDefault="008A630C" w:rsidP="008A630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C72A5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Математика мұғалімдерін даярлау</w:t>
            </w:r>
          </w:p>
          <w:p w14:paraId="6EEE8427" w14:textId="640DFF86" w:rsidR="008A630C" w:rsidRPr="00C72A58" w:rsidRDefault="008A630C" w:rsidP="008A630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C72A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Білім бері бағдарламасы:</w:t>
            </w:r>
            <w:r w:rsidRPr="00C72A5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«Математика-информатика»</w:t>
            </w:r>
          </w:p>
          <w:p w14:paraId="4F50B956" w14:textId="77777777" w:rsidR="008A630C" w:rsidRPr="00C72A58" w:rsidRDefault="008A630C" w:rsidP="008A630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C72A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Оқу формасы:</w:t>
            </w:r>
            <w:r w:rsidRPr="00C72A5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Pr="00C72A5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ішкі оқу формасы</w:t>
            </w:r>
          </w:p>
          <w:p w14:paraId="6A588944" w14:textId="4C2F352E" w:rsidR="00AE57EC" w:rsidRPr="00C72A58" w:rsidRDefault="008A630C" w:rsidP="008A630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C72A5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Бүкіл оқу уақытындағы</w:t>
            </w:r>
            <w:r w:rsidR="000C265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орташа балл (GPA) 3,64</w:t>
            </w:r>
            <w:r w:rsidRPr="00C72A5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AE57EC" w:rsidRPr="00B7560B" w14:paraId="2FC59E53" w14:textId="77777777" w:rsidTr="00D77B2B">
        <w:tc>
          <w:tcPr>
            <w:tcW w:w="3189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E6CAAE" w14:textId="77777777" w:rsidR="00AE57EC" w:rsidRPr="00C72A58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C72A5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AFA73C4" w14:textId="77777777" w:rsidR="00432EBB" w:rsidRPr="00C72A58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C72A5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395DE53" w14:textId="154D8A73" w:rsidR="00D77B2B" w:rsidRPr="00C72A58" w:rsidRDefault="00F3745A" w:rsidP="00F3745A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72A5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Pr="00C72A5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Жазғы лагерьде тәлімгерлік жұмыс тәжірибесі</w:t>
            </w:r>
          </w:p>
          <w:p w14:paraId="6CE1DC19" w14:textId="663F8F3E" w:rsidR="00A53836" w:rsidRPr="00C72A58" w:rsidRDefault="00F3745A" w:rsidP="00F3745A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72A5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Pr="00C72A5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Математикадан жеке тәлімгерлікпен айналы</w:t>
            </w:r>
            <w:r w:rsidR="00D77B2B" w:rsidRPr="00C72A5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самын</w:t>
            </w:r>
          </w:p>
        </w:tc>
      </w:tr>
      <w:tr w:rsidR="00AE57EC" w:rsidRPr="00B7560B" w14:paraId="55EC7B74" w14:textId="77777777" w:rsidTr="00D77B2B">
        <w:tc>
          <w:tcPr>
            <w:tcW w:w="318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AE57EC" w:rsidRPr="00C72A58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C72A5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EB8FE25" w14:textId="1F170A77" w:rsidR="00D77B2B" w:rsidRPr="00C72A58" w:rsidRDefault="00D77B2B" w:rsidP="00F374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72A5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Pr="00C72A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Тілді білу:</w:t>
            </w:r>
            <w:r w:rsidRPr="00C72A5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қазақша- ана тілім, орысша- еркін,</w:t>
            </w:r>
            <w:r w:rsidRPr="00C72A5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r w:rsidRPr="00C72A5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В1 деңгейінде ағылшын тілін білу (сөйлеу).</w:t>
            </w:r>
          </w:p>
          <w:p w14:paraId="2B6CEAA2" w14:textId="51F940E2" w:rsidR="00F3745A" w:rsidRPr="00C72A58" w:rsidRDefault="00F3745A" w:rsidP="00F374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72A5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="00D77B2B" w:rsidRPr="00C72A5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proofErr w:type="spellStart"/>
            <w:r w:rsidR="005B312E" w:rsidRPr="00C72A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Бағдарламалау</w:t>
            </w:r>
            <w:proofErr w:type="spellEnd"/>
            <w:r w:rsidR="005B312E" w:rsidRPr="00C72A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="005B312E" w:rsidRPr="00C72A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тілі</w:t>
            </w:r>
            <w:proofErr w:type="spellEnd"/>
            <w:r w:rsidR="005B312E" w:rsidRPr="00C72A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:</w:t>
            </w:r>
            <w:r w:rsidR="005B312E" w:rsidRPr="00C72A5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Python, C++, C++ Builder. </w:t>
            </w:r>
            <w:proofErr w:type="spellStart"/>
            <w:r w:rsidR="005B312E" w:rsidRPr="00C72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Бағдарламалау</w:t>
            </w:r>
            <w:proofErr w:type="spellEnd"/>
            <w:r w:rsidR="005B312E" w:rsidRPr="00C72A5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="005B312E" w:rsidRPr="00C72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тілі</w:t>
            </w:r>
            <w:proofErr w:type="spellEnd"/>
            <w:r w:rsidR="005B312E" w:rsidRPr="00C72A5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="005B312E" w:rsidRPr="00C72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бойынша</w:t>
            </w:r>
            <w:proofErr w:type="spellEnd"/>
            <w:r w:rsidR="005B312E" w:rsidRPr="00C72A5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="005B312E" w:rsidRPr="00C72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жұмыс</w:t>
            </w:r>
            <w:proofErr w:type="spellEnd"/>
            <w:r w:rsidR="005B312E" w:rsidRPr="00C72A5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="005B312E" w:rsidRPr="00C72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білімі</w:t>
            </w:r>
            <w:proofErr w:type="spellEnd"/>
            <w:r w:rsidR="005B312E" w:rsidRPr="00C72A5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</w:p>
          <w:p w14:paraId="376C61D8" w14:textId="192E7A92" w:rsidR="00F3745A" w:rsidRPr="00C72A58" w:rsidRDefault="00F3745A" w:rsidP="00F374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72A5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="00D77B2B" w:rsidRPr="00C72A5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r w:rsidR="005B312E" w:rsidRPr="00C72A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ДК</w:t>
            </w:r>
            <w:r w:rsidR="005B312E" w:rsidRPr="00C72A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="005B312E" w:rsidRPr="00C72A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білімі</w:t>
            </w:r>
            <w:proofErr w:type="spellEnd"/>
            <w:r w:rsidR="005B312E" w:rsidRPr="00C72A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:</w:t>
            </w:r>
            <w:r w:rsidR="005B312E" w:rsidRPr="00C72A5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MS Word, MS PowerPoint, MS </w:t>
            </w:r>
            <w:proofErr w:type="spellStart"/>
            <w:r w:rsidR="005B312E" w:rsidRPr="00C72A5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Ecxel</w:t>
            </w:r>
            <w:proofErr w:type="spellEnd"/>
            <w:r w:rsidR="005B312E" w:rsidRPr="00C72A5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. </w:t>
            </w:r>
            <w:proofErr w:type="spellStart"/>
            <w:r w:rsidR="005B312E" w:rsidRPr="00C72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Кеңсе</w:t>
            </w:r>
            <w:proofErr w:type="spellEnd"/>
            <w:r w:rsidR="005B312E" w:rsidRPr="00C72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5B312E" w:rsidRPr="00C72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техникасы</w:t>
            </w:r>
            <w:proofErr w:type="spellEnd"/>
            <w:r w:rsidR="005B312E" w:rsidRPr="00C72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5B312E" w:rsidRPr="00C72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бойынша</w:t>
            </w:r>
            <w:proofErr w:type="spellEnd"/>
            <w:r w:rsidR="005B312E" w:rsidRPr="00C72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5B312E" w:rsidRPr="00C72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жұмыс</w:t>
            </w:r>
            <w:proofErr w:type="spellEnd"/>
            <w:r w:rsidR="005B312E" w:rsidRPr="00C72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5B312E" w:rsidRPr="00C72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білімі</w:t>
            </w:r>
            <w:proofErr w:type="spellEnd"/>
            <w:r w:rsidR="005B312E" w:rsidRPr="00C72A5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.</w:t>
            </w:r>
          </w:p>
          <w:p w14:paraId="0DBB65E4" w14:textId="5BE271A4" w:rsidR="00F3745A" w:rsidRPr="00C72A58" w:rsidRDefault="00F3745A" w:rsidP="00F374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72A5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="00D77B2B" w:rsidRPr="00C72A5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r w:rsidR="005B312E" w:rsidRPr="00C72A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Веб-әзірлеу:</w:t>
            </w:r>
            <w:r w:rsidR="005B312E" w:rsidRPr="00C72A5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HTML</w:t>
            </w:r>
            <w:r w:rsidR="00D77B2B" w:rsidRPr="00C72A5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5B312E" w:rsidRPr="00C72A5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CSS Веб-парақша жасай алу.</w:t>
            </w:r>
          </w:p>
          <w:p w14:paraId="2E95F4E1" w14:textId="2720EC49" w:rsidR="00F3745A" w:rsidRPr="00C72A58" w:rsidRDefault="00F3745A" w:rsidP="00F374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72A5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="00D77B2B" w:rsidRPr="00C72A5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r w:rsidR="005B312E" w:rsidRPr="00C72A5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Padlet, Zoom, Google </w:t>
            </w:r>
            <w:r w:rsidR="005B312E" w:rsidRPr="00C72A58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zh-CN"/>
              </w:rPr>
              <w:t>Classroom</w:t>
            </w:r>
            <w:r w:rsidR="005B312E" w:rsidRPr="00C72A5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сияқты қашықтықтан оқытуға арналған сайттармен және бағдарламалармен жұмыс істеу дағдылары.</w:t>
            </w:r>
          </w:p>
          <w:p w14:paraId="1A2699F1" w14:textId="6D5B390B" w:rsidR="005B312E" w:rsidRPr="00C72A58" w:rsidRDefault="00F3745A" w:rsidP="00F374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72A5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AE57EC" w:rsidRPr="00C72A58" w14:paraId="3F6AD3EA" w14:textId="77777777" w:rsidTr="00D77B2B">
        <w:trPr>
          <w:trHeight w:val="758"/>
        </w:trPr>
        <w:tc>
          <w:tcPr>
            <w:tcW w:w="318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AE57EC" w:rsidRPr="00C72A58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C72A5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56A377C" w14:textId="70ACF743" w:rsidR="00F3745A" w:rsidRPr="00C72A58" w:rsidRDefault="00F3745A" w:rsidP="00F3745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C72A5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Pr="00C72A5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Жауапкершілікті, жан-жақтылық, ұйымдастырушылық және басқарушылық қабілеттері,</w:t>
            </w:r>
          </w:p>
          <w:p w14:paraId="6BC3A57F" w14:textId="3696C05F" w:rsidR="00F3745A" w:rsidRPr="00C72A58" w:rsidRDefault="00F3745A" w:rsidP="00F3745A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72A5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Pr="00C72A5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Талапшыл, алдына қойған міндеттерге шығармашылық көзқарас </w:t>
            </w:r>
          </w:p>
          <w:p w14:paraId="6DF7FEFB" w14:textId="505EE03E" w:rsidR="00F3745A" w:rsidRPr="00C72A58" w:rsidRDefault="00F3745A" w:rsidP="00F3745A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72A5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Pr="00C72A5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Сауатты жазбаша және ауызша сөйлеу</w:t>
            </w:r>
          </w:p>
          <w:p w14:paraId="10C141BF" w14:textId="392E90E2" w:rsidR="00F3745A" w:rsidRPr="00C72A58" w:rsidRDefault="00F3745A" w:rsidP="00F3745A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72A5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6103EFDC" w14:textId="79BC0056" w:rsidR="00F3745A" w:rsidRPr="00C72A58" w:rsidRDefault="00F3745A" w:rsidP="00F3745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C72A5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6F15C2F4" w14:textId="2AEA941A" w:rsidR="00F3745A" w:rsidRPr="00C72A58" w:rsidRDefault="00F3745A" w:rsidP="00F3745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C72A5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Критикалық ойлау;</w:t>
            </w:r>
          </w:p>
          <w:p w14:paraId="30E50A65" w14:textId="38080F91" w:rsidR="00F3745A" w:rsidRPr="00C72A58" w:rsidRDefault="00F3745A" w:rsidP="00F3745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C72A5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14:paraId="5DCC92FD" w14:textId="3899A0F3" w:rsidR="00F3745A" w:rsidRPr="00C72A58" w:rsidRDefault="00F3745A" w:rsidP="00F3745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C72A5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Жоғары жауапкершілік;</w:t>
            </w:r>
          </w:p>
          <w:p w14:paraId="0C2FECFF" w14:textId="0501E4C7" w:rsidR="00F3745A" w:rsidRPr="00C72A58" w:rsidRDefault="00F3745A" w:rsidP="00F3745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C72A5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Балалармен тез тіл табысу;</w:t>
            </w:r>
          </w:p>
          <w:p w14:paraId="133C70D4" w14:textId="62298947" w:rsidR="00F3745A" w:rsidRPr="00C72A58" w:rsidRDefault="00F3745A" w:rsidP="00F3745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C72A5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Жаңа білімдерге ашықтық.</w:t>
            </w:r>
          </w:p>
          <w:p w14:paraId="5E74BC5B" w14:textId="0123FEF4" w:rsidR="00F3745A" w:rsidRPr="00C72A58" w:rsidRDefault="00F3745A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AE57EC" w:rsidRPr="00B7560B" w14:paraId="5DEE14E6" w14:textId="77777777" w:rsidTr="00D77B2B">
        <w:trPr>
          <w:trHeight w:val="1041"/>
        </w:trPr>
        <w:tc>
          <w:tcPr>
            <w:tcW w:w="318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77777777" w:rsidR="00AE57EC" w:rsidRPr="00C72A58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C72A5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89E216" w14:textId="31269708" w:rsidR="00AE57EC" w:rsidRPr="00C72A58" w:rsidRDefault="00D77B2B" w:rsidP="00F3745A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72A5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 w:rsidRPr="00C72A5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14:paraId="668163EA" w14:textId="38946D01" w:rsidR="00040761" w:rsidRPr="00C72A58" w:rsidRDefault="00D77B2B" w:rsidP="00F3745A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72A5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 w:rsidRPr="00C72A5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Әртүрлі оқу процесін ұйымдастыру дағдылары;</w:t>
            </w:r>
          </w:p>
          <w:p w14:paraId="451694E5" w14:textId="3FD063E0" w:rsidR="00040761" w:rsidRPr="00C72A58" w:rsidRDefault="00D77B2B" w:rsidP="00F3745A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72A5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 w:rsidRPr="00C72A5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оқыту психологиясын білу.</w:t>
            </w:r>
          </w:p>
          <w:p w14:paraId="29B3486C" w14:textId="40103BDF" w:rsidR="00F3745A" w:rsidRPr="00C72A58" w:rsidRDefault="00F3745A" w:rsidP="00F3745A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72A5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Pr="00C72A5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Педагогикалық іс-тәжірибе</w:t>
            </w:r>
            <w:r w:rsidRPr="00C72A5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өту кезінде «өте жақсы» деген бағаға ие болды</w:t>
            </w:r>
            <w:r w:rsidR="00D77B2B" w:rsidRPr="00C72A5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</w:t>
            </w:r>
          </w:p>
        </w:tc>
      </w:tr>
      <w:tr w:rsidR="00432EBB" w:rsidRPr="00B7560B" w14:paraId="3C5A0907" w14:textId="77777777" w:rsidTr="00D77B2B">
        <w:tc>
          <w:tcPr>
            <w:tcW w:w="318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A4A834" w14:textId="77777777" w:rsidR="00432EBB" w:rsidRPr="00C72A58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C72A5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6A112C7" w14:textId="674EEF06" w:rsidR="00040761" w:rsidRPr="00C72A58" w:rsidRDefault="00040761" w:rsidP="00F3745A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72A5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Қызығушылығы:</w:t>
            </w:r>
            <w:r w:rsidRPr="00C72A5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F3745A" w:rsidRPr="00C72A5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Басқа шет тілдерін үйрену, кітап оқу,</w:t>
            </w:r>
            <w:r w:rsidR="00F3745A" w:rsidRPr="00C72A5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жүргізушілікке қызығушылық,</w:t>
            </w:r>
            <w:r w:rsidR="00F3745A" w:rsidRPr="00C72A5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театрларға бару</w:t>
            </w:r>
            <w:r w:rsidR="00CC71F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</w:tr>
    </w:tbl>
    <w:p w14:paraId="651915E0" w14:textId="77777777" w:rsidR="000F42ED" w:rsidRPr="00C72A58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E692565" w14:textId="77777777" w:rsidR="00E56468" w:rsidRPr="00C72A5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2CC4032" w14:textId="77777777" w:rsidR="00E56468" w:rsidRPr="00C72A5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C7BA53" w14:textId="77777777" w:rsidR="00E56468" w:rsidRPr="00C72A5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43B4E1" w14:textId="77777777" w:rsidR="00E56468" w:rsidRPr="00C72A5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57EF475" w14:textId="77777777" w:rsidR="00E56468" w:rsidRPr="00C72A5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274E261" w14:textId="77777777" w:rsidR="00E56468" w:rsidRPr="00C72A5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1D6DB8" w14:textId="77777777" w:rsidR="00E56468" w:rsidRPr="00C72A5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906F472" w14:textId="77777777" w:rsidR="00E56468" w:rsidRPr="00C72A5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ADCB9FE" w14:textId="77777777" w:rsidR="00E56468" w:rsidRPr="00C72A5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FA19586" w14:textId="77777777" w:rsidR="00E56468" w:rsidRPr="00C72A58" w:rsidRDefault="00E56468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4F1F9DD" w14:textId="77777777" w:rsidR="00E56468" w:rsidRPr="00C72A5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1562E5" w14:textId="02FBBF58" w:rsidR="00E56468" w:rsidRPr="00C72A5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C72A58" w14:paraId="43894258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26A81677" w:rsidR="00E56468" w:rsidRPr="000C265B" w:rsidRDefault="000C265B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19729FBC" wp14:editId="4A0018B6">
                  <wp:extent cx="1617980" cy="2157095"/>
                  <wp:effectExtent l="0" t="0" r="127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WhatsApp Image 2024-10-16 at 16.40.50 (1).jpe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157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DDAB193" w14:textId="77777777" w:rsidR="000C265B" w:rsidRPr="00C72A58" w:rsidRDefault="000C265B" w:rsidP="000C265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Куанышбаева Гаухар Батыргалиевна</w:t>
            </w:r>
          </w:p>
          <w:p w14:paraId="0FA36B52" w14:textId="77777777" w:rsidR="00040761" w:rsidRPr="00C72A58" w:rsidRDefault="00040761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3C05197D" w14:textId="77777777" w:rsidR="00E56468" w:rsidRPr="00C72A58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C72A58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Учитель</w:t>
            </w:r>
          </w:p>
          <w:p w14:paraId="066D23D1" w14:textId="36F70175" w:rsidR="00D77B2B" w:rsidRPr="00C72A58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72A58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Образование:</w:t>
            </w:r>
            <w:r w:rsidR="00040761" w:rsidRPr="00C72A5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D77B2B" w:rsidRPr="00C72A5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В</w:t>
            </w:r>
            <w:proofErr w:type="spellStart"/>
            <w:r w:rsidR="00D77B2B" w:rsidRPr="00C72A5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ысшее</w:t>
            </w:r>
            <w:proofErr w:type="spellEnd"/>
          </w:p>
          <w:p w14:paraId="2D5D2ADE" w14:textId="556B8219" w:rsidR="00E56468" w:rsidRPr="00C72A5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72A58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Дата рождения:</w:t>
            </w:r>
            <w:r w:rsidRPr="00C72A5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0C265B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02</w:t>
            </w:r>
            <w:r w:rsidR="000C265B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.08.2003</w:t>
            </w:r>
          </w:p>
          <w:p w14:paraId="6A424E21" w14:textId="6A78F423" w:rsidR="00E56468" w:rsidRPr="000C265B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72A58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Город:</w:t>
            </w:r>
            <w:r w:rsidRPr="00C72A5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0C265B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Карабулак</w:t>
            </w:r>
            <w:r w:rsidR="000C265B" w:rsidRPr="000C265B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,</w:t>
            </w:r>
            <w:r w:rsidR="000C265B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0C265B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Акименко 37</w:t>
            </w:r>
          </w:p>
          <w:p w14:paraId="0CBC2CC5" w14:textId="015F18F7" w:rsidR="00E56468" w:rsidRPr="00C72A5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72A58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Семейное положение:</w:t>
            </w:r>
            <w:r w:rsidR="00040761" w:rsidRPr="00C72A5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C72A5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н</w:t>
            </w:r>
            <w:r w:rsidR="00040761" w:rsidRPr="00C72A5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езамужем</w:t>
            </w:r>
          </w:p>
          <w:p w14:paraId="2A0E40CF" w14:textId="15CCF24E" w:rsidR="00E56468" w:rsidRPr="00C72A5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72A58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Телефон:</w:t>
            </w:r>
            <w:r w:rsidRPr="00C72A5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0C265B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+77006450302</w:t>
            </w:r>
          </w:p>
          <w:p w14:paraId="7FD9045C" w14:textId="576FEF23" w:rsidR="00E56468" w:rsidRPr="00C72A5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C72A58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Email:</w:t>
            </w:r>
            <w:r w:rsidRPr="00C72A58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0C265B" w:rsidRPr="000C265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kuanyshbayeva2003@list.ru</w:t>
            </w:r>
            <w:r w:rsidR="000C265B" w:rsidRPr="00C72A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ab/>
            </w:r>
          </w:p>
        </w:tc>
      </w:tr>
      <w:tr w:rsidR="00E56468" w:rsidRPr="00C72A58" w14:paraId="34DBB1F4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C30CCE" w14:textId="77777777" w:rsidR="00E56468" w:rsidRPr="00C72A5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C72A5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CCEDE59" w14:textId="1FCE8FB7" w:rsidR="00E56468" w:rsidRPr="00C72A58" w:rsidRDefault="00E56468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C72A58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Учитель</w:t>
            </w:r>
            <w:r w:rsidR="00541E6C" w:rsidRPr="00C72A58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математики-информатики</w:t>
            </w:r>
          </w:p>
          <w:p w14:paraId="3F9246E5" w14:textId="77777777" w:rsidR="00541E6C" w:rsidRPr="00C72A58" w:rsidRDefault="00E56468" w:rsidP="00541E6C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72A5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Январь </w:t>
            </w:r>
            <w:r w:rsidRPr="00C72A5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202</w:t>
            </w:r>
            <w:r w:rsidR="00541E6C" w:rsidRPr="00C72A5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4</w:t>
            </w:r>
            <w:r w:rsidRPr="00C72A5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C72A5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  <w:r w:rsidRPr="00C72A5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4C466B" w:rsidRPr="00C72A5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Февраль</w:t>
            </w:r>
            <w:r w:rsidRPr="00C72A5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C72A5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202</w:t>
            </w:r>
            <w:r w:rsidR="00541E6C" w:rsidRPr="00C72A5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4</w:t>
            </w:r>
          </w:p>
          <w:p w14:paraId="6ECFCC40" w14:textId="761C2851" w:rsidR="00E56468" w:rsidRPr="00C72A58" w:rsidRDefault="00541E6C" w:rsidP="00541E6C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72A58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«</w:t>
            </w:r>
            <w:r w:rsidRPr="00C72A58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I</w:t>
            </w:r>
            <w:r w:rsidRPr="00C72A58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Т школа-лицей №28 имени Кулжабая Касымова», город Талдыкорган</w:t>
            </w:r>
          </w:p>
        </w:tc>
      </w:tr>
      <w:tr w:rsidR="00E56468" w:rsidRPr="00C72A58" w14:paraId="75739E59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77777777" w:rsidR="00E56468" w:rsidRPr="00C72A5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C72A5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3DFB103" w14:textId="77777777" w:rsidR="00E56468" w:rsidRPr="00C72A5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ADC8D8" w14:textId="77777777" w:rsidR="00541E6C" w:rsidRPr="00C72A58" w:rsidRDefault="00541E6C" w:rsidP="00541E6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C72A5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Учебное заведение:</w:t>
            </w:r>
            <w:r w:rsidRPr="00C72A58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Жетысуский университет имени Ильяса Жансугурова, город Талдыкорган</w:t>
            </w:r>
          </w:p>
          <w:p w14:paraId="46FEC69B" w14:textId="02818A69" w:rsidR="00541E6C" w:rsidRPr="00C72A58" w:rsidRDefault="00541E6C" w:rsidP="00541E6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C72A58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(2021-2025)</w:t>
            </w:r>
          </w:p>
          <w:p w14:paraId="371614BB" w14:textId="0BDD5530" w:rsidR="00541E6C" w:rsidRPr="00C72A58" w:rsidRDefault="00541E6C" w:rsidP="00541E6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C72A5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Факультет:</w:t>
            </w:r>
            <w:r w:rsidRPr="00C72A58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Высшая школа математики и физики</w:t>
            </w:r>
          </w:p>
          <w:p w14:paraId="65261D67" w14:textId="1C14279A" w:rsidR="00541E6C" w:rsidRPr="00C72A58" w:rsidRDefault="00541E6C" w:rsidP="00541E6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C72A58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Подготовка учителей математики</w:t>
            </w:r>
          </w:p>
          <w:p w14:paraId="0242DF99" w14:textId="3BA2D0C6" w:rsidR="00541E6C" w:rsidRPr="00C72A58" w:rsidRDefault="00541E6C" w:rsidP="00541E6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C72A5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ОП</w:t>
            </w:r>
            <w:r w:rsidRPr="00C72A58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: «Математика-информатика»</w:t>
            </w:r>
          </w:p>
          <w:p w14:paraId="5A88A8A1" w14:textId="77777777" w:rsidR="00541E6C" w:rsidRPr="00C72A58" w:rsidRDefault="00541E6C" w:rsidP="00541E6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C72A5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Форма обучения:</w:t>
            </w:r>
            <w:r w:rsidRPr="00C72A58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очная</w:t>
            </w:r>
          </w:p>
          <w:p w14:paraId="33B9AECC" w14:textId="3B0ABEBA" w:rsidR="00E56468" w:rsidRPr="00C72A58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C72A5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  <w:r w:rsidR="000C265B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3,64</w:t>
            </w:r>
            <w:r w:rsidRPr="00C72A5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</w:tc>
      </w:tr>
      <w:tr w:rsidR="00E56468" w:rsidRPr="00C72A58" w14:paraId="5B9C4080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8EBF27" w14:textId="77777777" w:rsidR="00E56468" w:rsidRPr="00C72A5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C72A5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C72A5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C72A5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C72A5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52484110" w14:textId="77777777" w:rsidR="00E56468" w:rsidRPr="00C72A5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4D7C8B9" w14:textId="77777777" w:rsidR="00541E6C" w:rsidRPr="00C72A58" w:rsidRDefault="00541E6C" w:rsidP="00541E6C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C72A58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kk-KZ" w:eastAsia="ru-RU"/>
              </w:rPr>
              <w:t xml:space="preserve">• </w:t>
            </w:r>
            <w:r w:rsidRPr="00C72A58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Опыт наставничества в летнем лагере</w:t>
            </w:r>
          </w:p>
          <w:p w14:paraId="2C33D5C2" w14:textId="6292F975" w:rsidR="00E56468" w:rsidRPr="00C72A58" w:rsidRDefault="00541E6C" w:rsidP="00541E6C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C72A58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kk-KZ" w:eastAsia="ru-RU"/>
              </w:rPr>
              <w:t xml:space="preserve">• Занимаюсь </w:t>
            </w:r>
            <w:r w:rsidRPr="00C72A58">
              <w:rPr>
                <w:rFonts w:ascii="Times New Roman" w:hAnsi="Times New Roman" w:cs="Times New Roman"/>
                <w:bCs/>
                <w:color w:val="000000"/>
                <w:spacing w:val="5"/>
                <w:sz w:val="24"/>
                <w:szCs w:val="24"/>
                <w:shd w:val="clear" w:color="auto" w:fill="FFFFFF"/>
                <w:lang w:val="kk-KZ"/>
              </w:rPr>
              <w:t>частным</w:t>
            </w:r>
            <w:r w:rsidRPr="00C72A58">
              <w:rPr>
                <w:rFonts w:ascii="Times New Roman" w:hAnsi="Times New Roman" w:cs="Times New Roman"/>
                <w:bCs/>
                <w:color w:val="000000"/>
                <w:spacing w:val="5"/>
                <w:sz w:val="24"/>
                <w:szCs w:val="24"/>
                <w:shd w:val="clear" w:color="auto" w:fill="FFFFFF"/>
              </w:rPr>
              <w:t xml:space="preserve"> репетиторством </w:t>
            </w:r>
            <w:r w:rsidRPr="00C72A58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kk-KZ" w:eastAsia="ru-RU"/>
              </w:rPr>
              <w:t>по математике</w:t>
            </w:r>
          </w:p>
        </w:tc>
      </w:tr>
      <w:tr w:rsidR="00E56468" w:rsidRPr="00C72A58" w14:paraId="379653FE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77777777" w:rsidR="00E56468" w:rsidRPr="00C72A5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C72A5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B856F3" w14:textId="28ABE60A" w:rsidR="00541E6C" w:rsidRPr="00C72A58" w:rsidRDefault="00B07CF8" w:rsidP="00B07CF8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2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</w:t>
            </w:r>
            <w:r w:rsidR="00541E6C" w:rsidRPr="00C72A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Знание языков:</w:t>
            </w:r>
            <w:r w:rsidR="00541E6C" w:rsidRPr="00C72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Казахский – мой родной язык, русский свободно, знание английского на уровне В1 (разговорный).</w:t>
            </w:r>
          </w:p>
          <w:p w14:paraId="10EC90A8" w14:textId="77777777" w:rsidR="00541E6C" w:rsidRPr="00C72A58" w:rsidRDefault="00541E6C" w:rsidP="00B07CF8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2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• </w:t>
            </w:r>
            <w:r w:rsidRPr="00C72A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Язык программирования:</w:t>
            </w:r>
            <w:r w:rsidRPr="00C72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Python, C++, C++ </w:t>
            </w:r>
            <w:proofErr w:type="spellStart"/>
            <w:r w:rsidRPr="00C72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Builder</w:t>
            </w:r>
            <w:proofErr w:type="spellEnd"/>
            <w:r w:rsidRPr="00C72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Практические знания языка программирования.</w:t>
            </w:r>
          </w:p>
          <w:p w14:paraId="5E76317B" w14:textId="77777777" w:rsidR="00541E6C" w:rsidRPr="00C72A58" w:rsidRDefault="00541E6C" w:rsidP="00B07CF8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• </w:t>
            </w:r>
            <w:r w:rsidRPr="00C72A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Знание</w:t>
            </w:r>
            <w:r w:rsidRPr="000C26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72A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компьютера</w:t>
            </w:r>
            <w:r w:rsidRPr="000C26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:</w:t>
            </w:r>
            <w:r w:rsidRPr="000C2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72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 w:rsidRPr="000C2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72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Word</w:t>
            </w:r>
            <w:r w:rsidRPr="000C2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C72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 w:rsidRPr="000C2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72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PowerPoint</w:t>
            </w:r>
            <w:r w:rsidRPr="000C2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C72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 w:rsidRPr="000C2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72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Excel</w:t>
            </w:r>
            <w:r w:rsidRPr="000C2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C72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работы с оргтехникой.</w:t>
            </w:r>
          </w:p>
          <w:p w14:paraId="77551B37" w14:textId="77777777" w:rsidR="00541E6C" w:rsidRPr="00C72A58" w:rsidRDefault="00541E6C" w:rsidP="00B07CF8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2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• </w:t>
            </w:r>
            <w:r w:rsidRPr="00C72A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Веб-разработка:</w:t>
            </w:r>
            <w:r w:rsidRPr="00C72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Возможность создания веб-страниц HTML, CSS.</w:t>
            </w:r>
          </w:p>
          <w:p w14:paraId="4B3B28BA" w14:textId="1701FD87" w:rsidR="00E56468" w:rsidRPr="00C72A58" w:rsidRDefault="00541E6C" w:rsidP="00B07CF8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C72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• Навыки работы с сайтами и программами для дистанционного обучения, такими как </w:t>
            </w:r>
            <w:proofErr w:type="spellStart"/>
            <w:r w:rsidRPr="00C72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Padlet</w:t>
            </w:r>
            <w:proofErr w:type="spellEnd"/>
            <w:r w:rsidRPr="00C72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Zoom, Google </w:t>
            </w:r>
            <w:proofErr w:type="spellStart"/>
            <w:r w:rsidRPr="00C72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Classroom</w:t>
            </w:r>
            <w:proofErr w:type="spellEnd"/>
            <w:r w:rsidRPr="00C72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E56468" w:rsidRPr="00C72A58" w14:paraId="04227707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E56468" w:rsidRPr="00C72A5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C72A5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E2B8C75" w14:textId="671D87D5" w:rsidR="00B07CF8" w:rsidRPr="00C72A58" w:rsidRDefault="00B07CF8" w:rsidP="00CC71FC">
            <w:pPr>
              <w:spacing w:after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C72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• </w:t>
            </w:r>
            <w:r w:rsidRPr="00C72A5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Г</w:t>
            </w:r>
            <w:proofErr w:type="spellStart"/>
            <w:r w:rsidR="00E56468" w:rsidRPr="00C72A5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рамотный</w:t>
            </w:r>
            <w:proofErr w:type="spellEnd"/>
            <w:r w:rsidR="00E56468" w:rsidRPr="00C72A5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подход к выполнению обязанностей</w:t>
            </w:r>
            <w:r w:rsidRPr="00C72A5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.</w:t>
            </w:r>
          </w:p>
          <w:p w14:paraId="095BE819" w14:textId="1CBB5725" w:rsidR="00B07CF8" w:rsidRPr="00C72A58" w:rsidRDefault="00B07CF8" w:rsidP="00CC71FC">
            <w:pPr>
              <w:spacing w:after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C72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• </w:t>
            </w:r>
            <w:r w:rsidRPr="00C72A5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</w:t>
            </w:r>
            <w:proofErr w:type="spellStart"/>
            <w:r w:rsidR="00E56468" w:rsidRPr="00C72A5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налитический</w:t>
            </w:r>
            <w:proofErr w:type="spellEnd"/>
            <w:r w:rsidR="00E56468" w:rsidRPr="00C72A5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склад ума</w:t>
            </w:r>
            <w:r w:rsidRPr="00C72A5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.</w:t>
            </w:r>
          </w:p>
          <w:p w14:paraId="688232E4" w14:textId="70FFF3E1" w:rsidR="004C466B" w:rsidRPr="00C72A58" w:rsidRDefault="00B07CF8" w:rsidP="00CC71FC">
            <w:pPr>
              <w:spacing w:after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C72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• </w:t>
            </w:r>
            <w:r w:rsidRPr="00C72A5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</w:t>
            </w:r>
            <w:proofErr w:type="spellStart"/>
            <w:r w:rsidR="004C466B" w:rsidRPr="00C72A5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ритическое</w:t>
            </w:r>
            <w:proofErr w:type="spellEnd"/>
            <w:r w:rsidR="004C466B" w:rsidRPr="00C72A5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мышление</w:t>
            </w:r>
            <w:r w:rsidRPr="00C72A5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.</w:t>
            </w:r>
          </w:p>
          <w:p w14:paraId="420DE328" w14:textId="6682375D" w:rsidR="00B07CF8" w:rsidRPr="00C72A58" w:rsidRDefault="00B07CF8" w:rsidP="00CC71FC">
            <w:pPr>
              <w:spacing w:after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C72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• </w:t>
            </w:r>
            <w:r w:rsidRPr="00C72A5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В</w:t>
            </w:r>
            <w:proofErr w:type="spellStart"/>
            <w:r w:rsidR="004C466B" w:rsidRPr="00C72A5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ысокая</w:t>
            </w:r>
            <w:proofErr w:type="spellEnd"/>
            <w:r w:rsidR="004C466B" w:rsidRPr="00C72A5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ответственность</w:t>
            </w:r>
            <w:r w:rsidRPr="00C72A5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.</w:t>
            </w:r>
          </w:p>
          <w:p w14:paraId="125F0FA5" w14:textId="4B2A9EFC" w:rsidR="004C466B" w:rsidRPr="00C72A58" w:rsidRDefault="00B07CF8" w:rsidP="00CC71FC">
            <w:pPr>
              <w:spacing w:after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72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• </w:t>
            </w:r>
            <w:r w:rsidRPr="00C72A5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О</w:t>
            </w:r>
            <w:proofErr w:type="spellStart"/>
            <w:r w:rsidR="004C466B" w:rsidRPr="00C72A5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ткрытость</w:t>
            </w:r>
            <w:proofErr w:type="spellEnd"/>
            <w:r w:rsidR="004C466B" w:rsidRPr="00C72A5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к новым знаниям.</w:t>
            </w:r>
          </w:p>
          <w:p w14:paraId="16B7E85C" w14:textId="77777777" w:rsidR="00B07CF8" w:rsidRPr="00C72A58" w:rsidRDefault="00B07CF8" w:rsidP="00CC71FC">
            <w:pPr>
              <w:spacing w:after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72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• </w:t>
            </w:r>
            <w:r w:rsidRPr="00C72A5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Являюсь коммуникабельным, открытым человеком. </w:t>
            </w:r>
          </w:p>
          <w:p w14:paraId="12C7ADA6" w14:textId="77777777" w:rsidR="00B07CF8" w:rsidRPr="00C72A58" w:rsidRDefault="00B07CF8" w:rsidP="00CC71FC">
            <w:pPr>
              <w:spacing w:after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72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• </w:t>
            </w:r>
            <w:r w:rsidRPr="00C72A5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Люблю общаться и узнавать что-то новое. </w:t>
            </w:r>
          </w:p>
          <w:p w14:paraId="3766EBCE" w14:textId="77777777" w:rsidR="00B07CF8" w:rsidRPr="00C72A58" w:rsidRDefault="00B07CF8" w:rsidP="00CC71FC">
            <w:pPr>
              <w:spacing w:after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72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• </w:t>
            </w:r>
            <w:r w:rsidRPr="00C72A5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Творчество неразрывно связано с моей личностью. Стремлюсь к профессиональному росту. </w:t>
            </w:r>
          </w:p>
          <w:p w14:paraId="63E7EB81" w14:textId="02711F9F" w:rsidR="00B07CF8" w:rsidRPr="00C72A58" w:rsidRDefault="00B07CF8" w:rsidP="00CC71FC">
            <w:p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72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• </w:t>
            </w:r>
            <w:r w:rsidRPr="00C72A5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Энергична, жизнерадостна, доброжелательна.</w:t>
            </w:r>
          </w:p>
          <w:p w14:paraId="5342A767" w14:textId="48D6CBD0" w:rsidR="00B07CF8" w:rsidRPr="00C72A58" w:rsidRDefault="00B07CF8" w:rsidP="00CC71FC">
            <w:p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C72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• </w:t>
            </w:r>
            <w:r w:rsidRPr="00C72A58">
              <w:rPr>
                <w:rFonts w:ascii="Times New Roman" w:hAnsi="Times New Roman" w:cs="Times New Roman"/>
                <w:sz w:val="24"/>
                <w:szCs w:val="24"/>
              </w:rPr>
              <w:t>Грамотная письменная и устная речь</w:t>
            </w:r>
          </w:p>
          <w:p w14:paraId="3F1CF7B4" w14:textId="7355B51E" w:rsidR="00B07CF8" w:rsidRPr="00C72A58" w:rsidRDefault="00B07CF8" w:rsidP="00CC71FC">
            <w:p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72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• </w:t>
            </w:r>
            <w:r w:rsidRPr="00C72A58">
              <w:rPr>
                <w:rFonts w:ascii="Times New Roman" w:hAnsi="Times New Roman" w:cs="Times New Roman"/>
                <w:sz w:val="24"/>
                <w:szCs w:val="24"/>
              </w:rPr>
              <w:t>Умение находить общий язык с детьми, завоевать их доверие и интерес.</w:t>
            </w:r>
            <w:r w:rsidRPr="00C72A5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</w:p>
          <w:p w14:paraId="124BE1CF" w14:textId="7113743C" w:rsidR="00B07CF8" w:rsidRPr="00C72A58" w:rsidRDefault="00B07CF8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E56468" w:rsidRPr="00C72A58" w14:paraId="15B06CB4" w14:textId="77777777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 w14:textId="77777777" w:rsidR="00E56468" w:rsidRPr="00C72A5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C72A5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210BA9" w14:textId="77777777" w:rsidR="00B07CF8" w:rsidRPr="00C72A58" w:rsidRDefault="00B07CF8" w:rsidP="00B07CF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72A5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• Знание делового этикета;</w:t>
            </w:r>
          </w:p>
          <w:p w14:paraId="25C8F3E4" w14:textId="77777777" w:rsidR="00B07CF8" w:rsidRPr="00C72A58" w:rsidRDefault="00B07CF8" w:rsidP="00B07CF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72A5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• Умение организовывать различные образовательные процессы;</w:t>
            </w:r>
          </w:p>
          <w:p w14:paraId="29412CBA" w14:textId="77777777" w:rsidR="00B07CF8" w:rsidRPr="00C72A58" w:rsidRDefault="00B07CF8" w:rsidP="00B07CF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72A5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• Знание педагогики и психологии преподавания.</w:t>
            </w:r>
          </w:p>
          <w:p w14:paraId="7F7A6638" w14:textId="445D9D35" w:rsidR="00E56468" w:rsidRPr="00C72A58" w:rsidRDefault="00B07CF8" w:rsidP="00B07CF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72A5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• За время педагогической практики получил оценку «отлично»</w:t>
            </w:r>
          </w:p>
        </w:tc>
      </w:tr>
      <w:tr w:rsidR="00E56468" w:rsidRPr="00C72A58" w14:paraId="6682F353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4700B2" w14:textId="77777777" w:rsidR="00E56468" w:rsidRPr="00C72A5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C72A5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3AF27532" w14:textId="77777777" w:rsidR="00E56468" w:rsidRPr="00C72A5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1EFC5C6" w14:textId="11AF9648" w:rsidR="00E56468" w:rsidRPr="00C72A58" w:rsidRDefault="00B07CF8" w:rsidP="00B07CF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 w:rsidRPr="00C72A5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•</w:t>
            </w:r>
            <w:r w:rsidRPr="00C72A58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 xml:space="preserve">Интересы: </w:t>
            </w:r>
            <w:r w:rsidRPr="00C72A58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>изучение других иностранных языков, чтение, интерес к вождению, походы в театры.</w:t>
            </w:r>
          </w:p>
        </w:tc>
      </w:tr>
    </w:tbl>
    <w:p w14:paraId="48BDB269" w14:textId="77777777" w:rsidR="00E56468" w:rsidRPr="00C72A5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724F45" w14:textId="77777777" w:rsidR="00246B06" w:rsidRPr="00C72A58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57DDD6" w14:textId="77777777" w:rsidR="00246B06" w:rsidRPr="00C72A58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E6376E" w14:textId="77777777" w:rsidR="00246B06" w:rsidRPr="00C72A58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7E944E3" w14:textId="77777777" w:rsidR="00246B06" w:rsidRPr="00C72A58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3349A9B" w14:textId="77777777" w:rsidR="00246B06" w:rsidRPr="00C72A58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B7560B" w14:paraId="7456E52D" w14:textId="77777777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1BF1EB" w14:textId="17BDA3B8" w:rsidR="00246B06" w:rsidRPr="00C72A58" w:rsidRDefault="00CC71FC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613E92F9" wp14:editId="6A0A48CD">
                  <wp:extent cx="1663700" cy="2218055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WhatsApp Image 2024-10-16 at 16.40.50 (1).jpe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218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675C03C" w14:textId="6E1FF2E4" w:rsidR="00246B06" w:rsidRPr="00C72A58" w:rsidRDefault="00CC71FC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Kuanyshbaeva</w:t>
            </w:r>
            <w:proofErr w:type="spellEnd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Gauhar</w:t>
            </w:r>
            <w:proofErr w:type="spellEnd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Batyrgalievna</w:t>
            </w:r>
            <w:proofErr w:type="spellEnd"/>
          </w:p>
          <w:p w14:paraId="3472E845" w14:textId="77777777" w:rsidR="00A952C9" w:rsidRPr="00C72A58" w:rsidRDefault="00A952C9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  <w:p w14:paraId="3E5C7399" w14:textId="77777777" w:rsidR="00246B06" w:rsidRPr="00C72A58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72A5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Teacher</w:t>
            </w:r>
          </w:p>
          <w:p w14:paraId="7BCB7817" w14:textId="73937020" w:rsidR="00246B06" w:rsidRPr="00C72A58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72A58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en-US" w:eastAsia="ru-RU"/>
              </w:rPr>
              <w:t>E</w:t>
            </w:r>
            <w:r w:rsidR="00246B06" w:rsidRPr="00C72A58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ducation</w:t>
            </w:r>
            <w:r w:rsidRPr="00C72A58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:</w:t>
            </w:r>
            <w:r w:rsidR="00B07CF8" w:rsidRPr="00C72A5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D77B2B" w:rsidRPr="00C72A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proofErr w:type="spellStart"/>
            <w:r w:rsidR="00D77B2B" w:rsidRPr="00C72A58">
              <w:rPr>
                <w:rFonts w:ascii="Times New Roman" w:hAnsi="Times New Roman" w:cs="Times New Roman"/>
                <w:sz w:val="24"/>
                <w:szCs w:val="24"/>
                <w:lang w:val="en"/>
              </w:rPr>
              <w:t>igher</w:t>
            </w:r>
            <w:proofErr w:type="spellEnd"/>
          </w:p>
          <w:p w14:paraId="47CAFD72" w14:textId="0CDA12FA" w:rsidR="00246B06" w:rsidRPr="00C72A58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C72A58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Date of birth:</w:t>
            </w:r>
            <w:r w:rsidR="00B07CF8" w:rsidRPr="00C72A5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CC71FC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02.08.2003</w:t>
            </w:r>
          </w:p>
          <w:p w14:paraId="5169D841" w14:textId="37FB643D" w:rsidR="00246B06" w:rsidRPr="00CC71FC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C72A58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City:</w:t>
            </w:r>
            <w:r w:rsidR="00B07CF8" w:rsidRPr="00C72A5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CC71FC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Karabulak</w:t>
            </w:r>
            <w:proofErr w:type="spellEnd"/>
            <w:r w:rsidR="00CC71FC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="00CC71FC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Akimenco</w:t>
            </w:r>
            <w:proofErr w:type="spellEnd"/>
            <w:r w:rsidR="00CC71FC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37</w:t>
            </w:r>
          </w:p>
          <w:p w14:paraId="649A0749" w14:textId="76899CE3" w:rsidR="00246B06" w:rsidRPr="00C72A58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72A58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Relationship status</w:t>
            </w:r>
            <w:r w:rsidRPr="00C72A5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:</w:t>
            </w:r>
            <w:r w:rsidR="00B07CF8" w:rsidRPr="00C72A5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B07CF8" w:rsidRPr="00C72A5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single</w:t>
            </w:r>
          </w:p>
          <w:p w14:paraId="041654EA" w14:textId="7D895D64" w:rsidR="00246B06" w:rsidRPr="00CC71FC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C72A58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Phone:</w:t>
            </w:r>
            <w:r w:rsidRPr="00C72A5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CC71F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+7700645</w:t>
            </w:r>
            <w:r w:rsidR="00CC71FC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0302</w:t>
            </w:r>
          </w:p>
          <w:p w14:paraId="6E6002C3" w14:textId="060D4D2A" w:rsidR="00246B06" w:rsidRPr="00C72A58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C72A58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Email:</w:t>
            </w:r>
            <w:r w:rsidR="00CC71FC" w:rsidRPr="000C265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kuanyshbayeva2003@list.ru</w:t>
            </w:r>
            <w:r w:rsidR="00CC71FC" w:rsidRPr="00C72A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ab/>
            </w:r>
            <w:r w:rsidR="001E5CEF" w:rsidRPr="00C72A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ab/>
            </w:r>
          </w:p>
        </w:tc>
      </w:tr>
      <w:tr w:rsidR="00246B06" w:rsidRPr="00B7560B" w14:paraId="4A9AEDA0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A2F6BE" w14:textId="77777777" w:rsidR="00246B06" w:rsidRPr="00C72A58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AE0B98E" w14:textId="77777777" w:rsidR="00246B06" w:rsidRPr="00C72A58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C72A5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9429CC" w14:textId="77777777" w:rsidR="005F22EE" w:rsidRPr="00C72A58" w:rsidRDefault="005F22EE" w:rsidP="005F22EE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72A5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Mathematics and computer science teacher</w:t>
            </w:r>
          </w:p>
          <w:p w14:paraId="03145167" w14:textId="77777777" w:rsidR="005F22EE" w:rsidRPr="00C72A58" w:rsidRDefault="005F22EE" w:rsidP="005F22EE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C72A58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January 2024 - February 2024</w:t>
            </w:r>
          </w:p>
          <w:p w14:paraId="0E220809" w14:textId="1D3961BE" w:rsidR="00246B06" w:rsidRPr="00C72A58" w:rsidRDefault="005F22EE" w:rsidP="005F22EE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 w:rsidRPr="00C72A5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"IT school-lyceum </w:t>
            </w:r>
            <w:r w:rsidR="00C72A58" w:rsidRPr="00C72A5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№</w:t>
            </w:r>
            <w:r w:rsidRPr="00C72A5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28 named after Kulzhabai Kasymov", Taldykorgan city</w:t>
            </w:r>
            <w:r w:rsidRPr="00C72A5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246B06" w:rsidRPr="00B7560B" w14:paraId="44ED91C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9B0158" w14:textId="77777777" w:rsidR="00246B06" w:rsidRPr="00C72A58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C72A5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398F6E3A" w14:textId="77777777" w:rsidR="00246B06" w:rsidRPr="00C72A58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BD906CE" w14:textId="77777777" w:rsidR="005F22EE" w:rsidRPr="00C72A58" w:rsidRDefault="005F22EE" w:rsidP="005F22EE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C72A5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Educational institution:</w:t>
            </w:r>
            <w:r w:rsidRPr="00C72A58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Zhetysu University named after Ilyas Zhansugurov, Taldykorgan city</w:t>
            </w:r>
          </w:p>
          <w:p w14:paraId="4FE711FC" w14:textId="77777777" w:rsidR="005F22EE" w:rsidRPr="00C72A58" w:rsidRDefault="005F22EE" w:rsidP="005F22EE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C72A58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(2021-2025)</w:t>
            </w:r>
          </w:p>
          <w:p w14:paraId="6EA9C1D7" w14:textId="77777777" w:rsidR="005F22EE" w:rsidRPr="00C72A58" w:rsidRDefault="005F22EE" w:rsidP="005F22EE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C72A5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Faculty:</w:t>
            </w:r>
            <w:r w:rsidRPr="00C72A58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Higher School of Mathematics and Physics</w:t>
            </w:r>
          </w:p>
          <w:p w14:paraId="017E5862" w14:textId="77777777" w:rsidR="005F22EE" w:rsidRPr="00C72A58" w:rsidRDefault="005F22EE" w:rsidP="005F22EE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C72A58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Mathematics teacher training</w:t>
            </w:r>
          </w:p>
          <w:p w14:paraId="67116411" w14:textId="4BBC2BC4" w:rsidR="005F22EE" w:rsidRPr="00C72A58" w:rsidRDefault="00C72A58" w:rsidP="005F22EE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E</w:t>
            </w:r>
            <w:r w:rsidR="005F22EE" w:rsidRPr="00C72A5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P:</w:t>
            </w:r>
            <w:r w:rsidR="005F22EE" w:rsidRPr="00C72A58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“Mathematics-Informatics”</w:t>
            </w:r>
          </w:p>
          <w:p w14:paraId="2138D06C" w14:textId="77777777" w:rsidR="005F22EE" w:rsidRPr="00C72A58" w:rsidRDefault="005F22EE" w:rsidP="005F22EE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C72A5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Form of study:</w:t>
            </w:r>
            <w:r w:rsidRPr="00C72A58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full-time</w:t>
            </w:r>
          </w:p>
          <w:p w14:paraId="65DC0661" w14:textId="467B4B13" w:rsidR="00246B06" w:rsidRPr="00C72A58" w:rsidRDefault="005F22EE" w:rsidP="00C72A58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C72A58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The average grade point (GPA) for the enti</w:t>
            </w:r>
            <w:r w:rsidR="00CC71FC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re period of study is 3.64</w:t>
            </w:r>
            <w:r w:rsidRPr="00C72A58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.</w:t>
            </w:r>
          </w:p>
        </w:tc>
      </w:tr>
      <w:tr w:rsidR="00246B06" w:rsidRPr="00B7560B" w14:paraId="32BF545B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FD5CC5" w14:textId="77777777" w:rsidR="00246B06" w:rsidRPr="00C72A58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C72A5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5ADCF297" w14:textId="77777777" w:rsidR="00246B06" w:rsidRPr="00C72A58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B30D96A" w14:textId="0FBBDE28" w:rsidR="005F22EE" w:rsidRPr="00C72A58" w:rsidRDefault="005F22EE" w:rsidP="005F22E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C72A58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• </w:t>
            </w:r>
            <w:r w:rsidRPr="00C72A58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Summer camp mentoring experience</w:t>
            </w:r>
          </w:p>
          <w:p w14:paraId="10053498" w14:textId="6C116FA0" w:rsidR="00246B06" w:rsidRPr="00C72A58" w:rsidRDefault="005F22EE" w:rsidP="005F22E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C72A58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• I am a private tutor in mathematics.</w:t>
            </w:r>
          </w:p>
        </w:tc>
      </w:tr>
      <w:tr w:rsidR="00246B06" w:rsidRPr="00B7560B" w14:paraId="52106242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13F62E" w14:textId="77777777" w:rsidR="00246B06" w:rsidRPr="00C72A58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C72A5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13728FD" w14:textId="77777777" w:rsidR="005F22EE" w:rsidRPr="00C72A58" w:rsidRDefault="005F22EE" w:rsidP="005F22E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C72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•</w:t>
            </w:r>
            <w:r w:rsidRPr="00C72A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Knowledge of languages:</w:t>
            </w:r>
            <w:r w:rsidRPr="00C72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Kazakh is my native language, Russian is fluent, knowledge of English is at level B1 (spoken).</w:t>
            </w:r>
          </w:p>
          <w:p w14:paraId="2C2C3DAA" w14:textId="77777777" w:rsidR="005F22EE" w:rsidRPr="00C72A58" w:rsidRDefault="005F22EE" w:rsidP="005F22E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C72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• </w:t>
            </w:r>
            <w:r w:rsidRPr="00C72A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Programming language:</w:t>
            </w:r>
            <w:r w:rsidRPr="00C72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Python, C++, C++ Builder. Practical knowledge of a programming language.</w:t>
            </w:r>
          </w:p>
          <w:p w14:paraId="38466EBC" w14:textId="77777777" w:rsidR="005F22EE" w:rsidRPr="00C72A58" w:rsidRDefault="005F22EE" w:rsidP="005F22E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C72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• </w:t>
            </w:r>
            <w:r w:rsidRPr="00C72A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Computer knowledge:</w:t>
            </w:r>
            <w:r w:rsidRPr="00C72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MS Word, MS PowerPoint, MS Excel. Knowledge of working with office equipment.</w:t>
            </w:r>
          </w:p>
          <w:p w14:paraId="0113032F" w14:textId="77777777" w:rsidR="005F22EE" w:rsidRPr="00C72A58" w:rsidRDefault="005F22EE" w:rsidP="005F22E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C72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• </w:t>
            </w:r>
            <w:r w:rsidRPr="00C72A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Web Development:</w:t>
            </w:r>
            <w:r w:rsidRPr="00C72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Ability to create HTML, CSS web pages.</w:t>
            </w:r>
          </w:p>
          <w:p w14:paraId="5833B0BF" w14:textId="516DD03B" w:rsidR="00246B06" w:rsidRPr="00C72A58" w:rsidRDefault="005F22EE" w:rsidP="005F22E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C72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• Skills in working with websites and programs for distance learning, such as Padlet, Zoom, Google Classroom.</w:t>
            </w:r>
          </w:p>
        </w:tc>
      </w:tr>
      <w:tr w:rsidR="00246B06" w:rsidRPr="00B7560B" w14:paraId="5BD85951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9653C5" w14:textId="77777777" w:rsidR="00246B06" w:rsidRPr="00C72A58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C72A5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8BDD17B" w14:textId="77777777" w:rsidR="005F22EE" w:rsidRPr="00C72A58" w:rsidRDefault="005F22EE" w:rsidP="005F22E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C72A5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A competent approach to the performance of duties.</w:t>
            </w:r>
          </w:p>
          <w:p w14:paraId="451A1BE6" w14:textId="77777777" w:rsidR="005F22EE" w:rsidRPr="00C72A58" w:rsidRDefault="005F22EE" w:rsidP="005F22E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C72A5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Analytical mindset.</w:t>
            </w:r>
          </w:p>
          <w:p w14:paraId="15AD1395" w14:textId="77777777" w:rsidR="005F22EE" w:rsidRPr="00C72A58" w:rsidRDefault="005F22EE" w:rsidP="005F22E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C72A5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Critical thinking.</w:t>
            </w:r>
          </w:p>
          <w:p w14:paraId="2BD50A7B" w14:textId="77777777" w:rsidR="005F22EE" w:rsidRPr="00C72A58" w:rsidRDefault="005F22EE" w:rsidP="005F22E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C72A5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High responsibility.</w:t>
            </w:r>
          </w:p>
          <w:p w14:paraId="26FFD1E0" w14:textId="77777777" w:rsidR="005F22EE" w:rsidRPr="00C72A58" w:rsidRDefault="005F22EE" w:rsidP="005F22E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C72A5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Openness to new knowledge.</w:t>
            </w:r>
          </w:p>
          <w:p w14:paraId="3F2332E6" w14:textId="77777777" w:rsidR="005F22EE" w:rsidRPr="00C72A58" w:rsidRDefault="005F22EE" w:rsidP="005F22E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C72A5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• I am a sociable, open person. </w:t>
            </w:r>
          </w:p>
          <w:p w14:paraId="4464880F" w14:textId="77777777" w:rsidR="005F22EE" w:rsidRPr="00C72A58" w:rsidRDefault="005F22EE" w:rsidP="005F22E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C72A5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I like to communicate and learn something new. </w:t>
            </w:r>
          </w:p>
          <w:p w14:paraId="5FC46D81" w14:textId="77777777" w:rsidR="005F22EE" w:rsidRPr="00C72A58" w:rsidRDefault="005F22EE" w:rsidP="005F22E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C72A5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Creativity is inextricably linked to my personality. I strive for professional growth. </w:t>
            </w:r>
          </w:p>
          <w:p w14:paraId="0DA9E7B3" w14:textId="77777777" w:rsidR="005F22EE" w:rsidRPr="00C72A58" w:rsidRDefault="005F22EE" w:rsidP="005F22E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C72A5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Energetic, cheerful, friendly.</w:t>
            </w:r>
          </w:p>
          <w:p w14:paraId="4A2A7ED7" w14:textId="77777777" w:rsidR="005F22EE" w:rsidRPr="00C72A58" w:rsidRDefault="005F22EE" w:rsidP="005F22E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C72A5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Competent written and oral speech</w:t>
            </w:r>
          </w:p>
          <w:p w14:paraId="4ECE4FCD" w14:textId="5B50DC84" w:rsidR="00246B06" w:rsidRPr="00C72A58" w:rsidRDefault="005F22EE" w:rsidP="005F22E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C72A5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The ability to find a common language with children, gain their trust and interest.</w:t>
            </w:r>
          </w:p>
        </w:tc>
      </w:tr>
      <w:tr w:rsidR="00246B06" w:rsidRPr="00B7560B" w14:paraId="616AE76F" w14:textId="77777777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E75D35" w14:textId="77777777" w:rsidR="00246B06" w:rsidRPr="00C72A58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C72A5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5706032" w14:textId="77777777" w:rsidR="005F22EE" w:rsidRPr="00C72A58" w:rsidRDefault="005F22EE" w:rsidP="005F22E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72A5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• Knowledge of business etiquette;</w:t>
            </w:r>
          </w:p>
          <w:p w14:paraId="33271F6D" w14:textId="77777777" w:rsidR="005F22EE" w:rsidRPr="00C72A58" w:rsidRDefault="005F22EE" w:rsidP="005F22E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72A5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• Ability to organize various educational processes;</w:t>
            </w:r>
          </w:p>
          <w:p w14:paraId="7EED7A73" w14:textId="77777777" w:rsidR="005F22EE" w:rsidRPr="00C72A58" w:rsidRDefault="005F22EE" w:rsidP="005F22E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72A5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• Knowledge of pedagogy and teaching psychology.</w:t>
            </w:r>
          </w:p>
          <w:p w14:paraId="7D77364B" w14:textId="777F9685" w:rsidR="00246B06" w:rsidRPr="00C72A58" w:rsidRDefault="005F22EE" w:rsidP="005F22E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72A5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• During his teaching practice he received an “excellent” rating</w:t>
            </w:r>
          </w:p>
        </w:tc>
      </w:tr>
      <w:tr w:rsidR="00246B06" w:rsidRPr="00B7560B" w14:paraId="5ACD7EB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3D87D5" w14:textId="77777777" w:rsidR="00246B06" w:rsidRPr="00C72A58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C72A5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14:paraId="1C90CF8C" w14:textId="77777777" w:rsidR="00246B06" w:rsidRPr="00C72A58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AD4218" w14:textId="0444A787" w:rsidR="00246B06" w:rsidRPr="00C72A58" w:rsidRDefault="005F22EE" w:rsidP="005F22E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C72A58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•</w:t>
            </w:r>
            <w:r w:rsidRPr="00C72A58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</w:t>
            </w:r>
            <w:r w:rsidRPr="00C72A5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"/>
              </w:rPr>
              <w:t>Activities in your free time:</w:t>
            </w:r>
            <w:r w:rsidRPr="00C72A5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"/>
              </w:rPr>
              <w:t xml:space="preserve"> </w:t>
            </w:r>
            <w:r w:rsidRPr="00C72A58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en-US" w:eastAsia="ru-RU"/>
              </w:rPr>
              <w:t>learning other foreign languages, reading, interest in driving, going to the theater.</w:t>
            </w:r>
          </w:p>
        </w:tc>
      </w:tr>
    </w:tbl>
    <w:p w14:paraId="18821C54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4DB9E6" w14:textId="77777777" w:rsidR="003D4B47" w:rsidRDefault="003D4B47" w:rsidP="00E56468">
      <w:pPr>
        <w:spacing w:after="0" w:line="240" w:lineRule="auto"/>
      </w:pPr>
      <w:r>
        <w:separator/>
      </w:r>
    </w:p>
  </w:endnote>
  <w:endnote w:type="continuationSeparator" w:id="0">
    <w:p w14:paraId="4102187A" w14:textId="77777777" w:rsidR="003D4B47" w:rsidRDefault="003D4B47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48BEFC" w14:textId="77777777" w:rsidR="003D4B47" w:rsidRDefault="003D4B47" w:rsidP="00E56468">
      <w:pPr>
        <w:spacing w:after="0" w:line="240" w:lineRule="auto"/>
      </w:pPr>
      <w:r>
        <w:separator/>
      </w:r>
    </w:p>
  </w:footnote>
  <w:footnote w:type="continuationSeparator" w:id="0">
    <w:p w14:paraId="5B2AF872" w14:textId="77777777" w:rsidR="003D4B47" w:rsidRDefault="003D4B47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01F95071"/>
    <w:multiLevelType w:val="hybridMultilevel"/>
    <w:tmpl w:val="8DC8CF6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FA5F63"/>
    <w:multiLevelType w:val="hybridMultilevel"/>
    <w:tmpl w:val="60C499B2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FA53A5"/>
    <w:multiLevelType w:val="hybridMultilevel"/>
    <w:tmpl w:val="658C2B3E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D93D84"/>
    <w:multiLevelType w:val="hybridMultilevel"/>
    <w:tmpl w:val="4EE2C6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044C22"/>
    <w:multiLevelType w:val="hybridMultilevel"/>
    <w:tmpl w:val="3FDC6B3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11"/>
  </w:num>
  <w:num w:numId="4">
    <w:abstractNumId w:val="2"/>
  </w:num>
  <w:num w:numId="5">
    <w:abstractNumId w:val="5"/>
  </w:num>
  <w:num w:numId="6">
    <w:abstractNumId w:val="3"/>
  </w:num>
  <w:num w:numId="7">
    <w:abstractNumId w:val="0"/>
  </w:num>
  <w:num w:numId="8">
    <w:abstractNumId w:val="10"/>
  </w:num>
  <w:num w:numId="9">
    <w:abstractNumId w:val="9"/>
  </w:num>
  <w:num w:numId="10">
    <w:abstractNumId w:val="1"/>
  </w:num>
  <w:num w:numId="11">
    <w:abstractNumId w:val="4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57EC"/>
    <w:rsid w:val="00040761"/>
    <w:rsid w:val="000B5FFC"/>
    <w:rsid w:val="000C265B"/>
    <w:rsid w:val="000F42ED"/>
    <w:rsid w:val="00155DA6"/>
    <w:rsid w:val="0016533A"/>
    <w:rsid w:val="00177FEA"/>
    <w:rsid w:val="001D2582"/>
    <w:rsid w:val="001D7682"/>
    <w:rsid w:val="001E5CEF"/>
    <w:rsid w:val="00246B06"/>
    <w:rsid w:val="00254A10"/>
    <w:rsid w:val="002C4E11"/>
    <w:rsid w:val="002D368E"/>
    <w:rsid w:val="00363070"/>
    <w:rsid w:val="003749BB"/>
    <w:rsid w:val="003A518D"/>
    <w:rsid w:val="003D4B47"/>
    <w:rsid w:val="00432EBB"/>
    <w:rsid w:val="00444949"/>
    <w:rsid w:val="00451C99"/>
    <w:rsid w:val="004C466B"/>
    <w:rsid w:val="00541E6C"/>
    <w:rsid w:val="005A2358"/>
    <w:rsid w:val="005B312E"/>
    <w:rsid w:val="005F22EE"/>
    <w:rsid w:val="006540F6"/>
    <w:rsid w:val="0069492E"/>
    <w:rsid w:val="006A2CDA"/>
    <w:rsid w:val="006D2916"/>
    <w:rsid w:val="006D7089"/>
    <w:rsid w:val="00784DC7"/>
    <w:rsid w:val="00794975"/>
    <w:rsid w:val="007E34A2"/>
    <w:rsid w:val="0084031A"/>
    <w:rsid w:val="0085227D"/>
    <w:rsid w:val="008A630C"/>
    <w:rsid w:val="008B467C"/>
    <w:rsid w:val="008B4C2E"/>
    <w:rsid w:val="008B69C3"/>
    <w:rsid w:val="00A152A2"/>
    <w:rsid w:val="00A22381"/>
    <w:rsid w:val="00A34E76"/>
    <w:rsid w:val="00A53836"/>
    <w:rsid w:val="00A952C9"/>
    <w:rsid w:val="00AE57EC"/>
    <w:rsid w:val="00B04D9F"/>
    <w:rsid w:val="00B07CF8"/>
    <w:rsid w:val="00B65C66"/>
    <w:rsid w:val="00B7560B"/>
    <w:rsid w:val="00C3745A"/>
    <w:rsid w:val="00C433CB"/>
    <w:rsid w:val="00C72A58"/>
    <w:rsid w:val="00C836A2"/>
    <w:rsid w:val="00CC71FC"/>
    <w:rsid w:val="00D4695F"/>
    <w:rsid w:val="00D77B2B"/>
    <w:rsid w:val="00DC5249"/>
    <w:rsid w:val="00DE52DF"/>
    <w:rsid w:val="00DF25C8"/>
    <w:rsid w:val="00E27149"/>
    <w:rsid w:val="00E27926"/>
    <w:rsid w:val="00E56468"/>
    <w:rsid w:val="00F3745A"/>
    <w:rsid w:val="00F40413"/>
    <w:rsid w:val="00F63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A4C7F"/>
  <w15:docId w15:val="{5C6BFA0E-CB89-F041-B9DD-A98758A85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B31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12360D-4044-4F4C-B0AD-75912E3D46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943</Words>
  <Characters>5378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Сарқытбек Дінмұхаммед</cp:lastModifiedBy>
  <cp:revision>2</cp:revision>
  <dcterms:created xsi:type="dcterms:W3CDTF">2024-10-18T10:52:00Z</dcterms:created>
  <dcterms:modified xsi:type="dcterms:W3CDTF">2024-10-18T10:52:00Z</dcterms:modified>
</cp:coreProperties>
</file>