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782CD401">
                  <wp:extent cx="1485900" cy="1945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945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75BC0931" w:rsidR="008B69C3" w:rsidRPr="003F04A6" w:rsidRDefault="003F04A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Бейсенбай Қарлығаш Қалымбайқызы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7E8F2FB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F04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Математика-Физика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F04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 мектебінің Информатика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7C5A54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F04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20.08.2004</w:t>
            </w:r>
          </w:p>
          <w:p w14:paraId="0A998696" w14:textId="7563000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F04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Жастар 68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32465C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F04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8 777 158 74 02</w:t>
            </w:r>
          </w:p>
          <w:p w14:paraId="0630183E" w14:textId="00F2ACEC" w:rsidR="00AE57EC" w:rsidRPr="006D7089" w:rsidRDefault="00AE57EC" w:rsidP="003F04A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F04A6" w:rsidRPr="003F04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F04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karlygashvxk</w:t>
            </w:r>
            <w:proofErr w:type="spellEnd"/>
            <w:r w:rsidR="003F04A6" w:rsidRPr="003F04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3F04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3F04A6" w:rsidRPr="003F04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F04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55680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2F3BBB05" w:rsidR="00A53836" w:rsidRPr="003F04A6" w:rsidRDefault="003F04A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Информатика мұғалімі</w:t>
            </w:r>
          </w:p>
          <w:p w14:paraId="278DE08D" w14:textId="5F1E7B31" w:rsidR="00363070" w:rsidRPr="00DC5249" w:rsidRDefault="0055680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2F68EAFB" w14:textId="77777777" w:rsidR="00AE57EC" w:rsidRDefault="00254A10" w:rsidP="003F04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F04A6" w:rsidRPr="003F04A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М.Ломоносов атындағы №5 атындағы мектеп-лицейі</w:t>
            </w:r>
          </w:p>
          <w:p w14:paraId="2DBD8CD7" w14:textId="7645ABE6" w:rsidR="00556808" w:rsidRDefault="00556808" w:rsidP="0055680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 – 2024</w:t>
            </w:r>
          </w:p>
          <w:p w14:paraId="11F28244" w14:textId="08B6A1C8" w:rsidR="00556808" w:rsidRPr="00556808" w:rsidRDefault="00556808" w:rsidP="0055680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5680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«Innoverse Taldykorgan жеке меншік мектеп»</w:t>
            </w:r>
          </w:p>
          <w:p w14:paraId="08EC4E2D" w14:textId="504F5DF8" w:rsidR="00556808" w:rsidRPr="00556808" w:rsidRDefault="00556808" w:rsidP="003F04A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9-сынып оқушыларына </w:t>
            </w:r>
            <w:r w:rsidRPr="005568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Python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тілін үйретудемін.</w:t>
            </w:r>
          </w:p>
        </w:tc>
      </w:tr>
      <w:tr w:rsidR="00AE57EC" w:rsidRPr="0055680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35BAF48" w:rsidR="00E27926" w:rsidRPr="00DC5249" w:rsidRDefault="003F04A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Математика-Физика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Информатика</w:t>
            </w:r>
          </w:p>
          <w:p w14:paraId="5308C43B" w14:textId="77777777" w:rsidR="005E55AC" w:rsidRDefault="003F04A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77B809AF" w14:textId="4F3A72CD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E3A4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Математика-Физика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F812388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F04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3.64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56808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718676" w14:textId="77777777" w:rsidR="003F04A6" w:rsidRPr="003F04A6" w:rsidRDefault="003F04A6" w:rsidP="003F04A6">
            <w:pPr>
              <w:pStyle w:val="a6"/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Бағдарламалау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тілі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: Python, C++, C++ Builder.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Бағдарламалау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тілі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бойынша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жұмыс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бі</w:t>
            </w:r>
            <w:proofErr w:type="gram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л</w:t>
            </w:r>
            <w:proofErr w:type="gram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імі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.</w:t>
            </w:r>
          </w:p>
          <w:p w14:paraId="1041376D" w14:textId="77777777" w:rsidR="003F04A6" w:rsidRPr="003F04A6" w:rsidRDefault="003F04A6" w:rsidP="003F04A6">
            <w:pPr>
              <w:pStyle w:val="a6"/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ДК</w:t>
            </w:r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білімі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: MS Word, MS PowerPoint, MS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Ecxel</w:t>
            </w:r>
            <w:proofErr w:type="spellEnd"/>
            <w:proofErr w:type="gram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..</w:t>
            </w:r>
            <w:proofErr w:type="gram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Кеңсе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бойынша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жұмыс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бі</w:t>
            </w:r>
            <w:proofErr w:type="gram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л</w:t>
            </w:r>
            <w:proofErr w:type="gram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імі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.</w:t>
            </w:r>
          </w:p>
          <w:p w14:paraId="1A2699F1" w14:textId="1C699B94" w:rsidR="00040761" w:rsidRPr="003F04A6" w:rsidRDefault="003F04A6" w:rsidP="003F04A6">
            <w:pPr>
              <w:pStyle w:val="a6"/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kk-KZ" w:eastAsia="ru-RU"/>
              </w:rPr>
              <w:t>Веб-әзірлеу: HTML. CSS Веб-парақша жасай ал</w:t>
            </w:r>
            <w:r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kk-KZ" w:eastAsia="ru-RU"/>
              </w:rPr>
              <w:t>у.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CEB981" w14:textId="77777777" w:rsidR="003F04A6" w:rsidRPr="003F04A6" w:rsidRDefault="003F04A6" w:rsidP="003F04A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міндеттерді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орындау</w:t>
            </w:r>
            <w:proofErr w:type="gram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ға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сауатты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көзқарас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;</w:t>
            </w:r>
          </w:p>
          <w:p w14:paraId="0BAF8606" w14:textId="77777777" w:rsidR="003F04A6" w:rsidRPr="003F04A6" w:rsidRDefault="003F04A6" w:rsidP="003F04A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жоғары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жауапкершілі</w:t>
            </w:r>
            <w:proofErr w:type="gram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;</w:t>
            </w:r>
          </w:p>
          <w:p w14:paraId="67B546E7" w14:textId="77777777" w:rsidR="003F04A6" w:rsidRPr="003F04A6" w:rsidRDefault="003F04A6" w:rsidP="003F04A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балалармен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тез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тіл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табысу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;</w:t>
            </w:r>
          </w:p>
          <w:p w14:paraId="306E0AFF" w14:textId="77777777" w:rsidR="003F04A6" w:rsidRPr="003F04A6" w:rsidRDefault="003F04A6" w:rsidP="003F04A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жа</w:t>
            </w:r>
            <w:proofErr w:type="gram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ңа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білімдерге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ашықтық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;</w:t>
            </w:r>
          </w:p>
          <w:p w14:paraId="08A8B4E1" w14:textId="77777777" w:rsidR="003F04A6" w:rsidRPr="003F04A6" w:rsidRDefault="003F04A6" w:rsidP="003F04A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жа</w:t>
            </w:r>
            <w:proofErr w:type="gram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ңа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ортамен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тез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тіл-табысу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;</w:t>
            </w:r>
          </w:p>
          <w:p w14:paraId="5E74BC5B" w14:textId="6D9D205E" w:rsidR="00040761" w:rsidRPr="003F04A6" w:rsidRDefault="003F04A6" w:rsidP="003F04A6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жұ</w:t>
            </w:r>
            <w:proofErr w:type="gram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мыс</w:t>
            </w:r>
            <w:proofErr w:type="gram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қа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икемділік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.</w:t>
            </w:r>
          </w:p>
        </w:tc>
      </w:tr>
      <w:tr w:rsidR="00432EBB" w:rsidRPr="003F04A6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03CDE4" w14:textId="77777777" w:rsidR="003F04A6" w:rsidRPr="003F04A6" w:rsidRDefault="003F04A6" w:rsidP="003F04A6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kk-KZ" w:eastAsia="ru-RU"/>
              </w:rPr>
              <w:t>Қызығушылығы: пікірсайыс ойындарына, ұйымдастырушылыққа, жүргізушілікке қызығушылық.</w:t>
            </w:r>
          </w:p>
          <w:p w14:paraId="16A112C7" w14:textId="7815F0FE" w:rsidR="00040761" w:rsidRPr="001E3A42" w:rsidRDefault="003F04A6" w:rsidP="001E3A4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Педагогика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және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оқыту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психологиясын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білу</w:t>
            </w:r>
            <w:proofErr w:type="spellEnd"/>
            <w:r w:rsidRPr="003F04A6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.</w:t>
            </w:r>
          </w:p>
        </w:tc>
      </w:tr>
    </w:tbl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7340AB9" wp14:editId="36E0C57B">
                  <wp:extent cx="1487805" cy="19481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48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2D380FE6" w:rsidR="00040761" w:rsidRDefault="005E55AC" w:rsidP="005E55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Бейсенбай Қарлығаш Қалымбайқызы</w:t>
            </w:r>
          </w:p>
          <w:p w14:paraId="5AC6B81B" w14:textId="77777777" w:rsidR="005E55AC" w:rsidRPr="005E55AC" w:rsidRDefault="005E55AC" w:rsidP="005E55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368252BF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5E55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5E55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информатики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</w:t>
            </w:r>
            <w:r w:rsidR="005E55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Математики-физики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7B2E2F27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E55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20.08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5E55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6B80FF9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5E55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Жастар 68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025A7FC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E55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8 777 158 74 02</w:t>
            </w:r>
          </w:p>
          <w:p w14:paraId="7FD9045C" w14:textId="51327F75" w:rsidR="00E56468" w:rsidRPr="005E55A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E55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karlygashvxk</w:t>
            </w:r>
            <w:proofErr w:type="spellEnd"/>
            <w:r w:rsidR="005E55AC" w:rsidRPr="005E55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5E55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5E55AC" w:rsidRPr="005E55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5E55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4D509FD0" w:rsidR="00E56468" w:rsidRPr="005E55AC" w:rsidRDefault="005E55AC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Информатики</w:t>
            </w:r>
          </w:p>
          <w:p w14:paraId="139A464F" w14:textId="5B71DBD7" w:rsidR="00E56468" w:rsidRPr="001E3A42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1E3A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E3A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E3A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E3A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2087FA33" w14:textId="46A24777" w:rsid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E55AC" w:rsidRPr="005E55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Школа-лицей №5 имени М. Ломоносова</w:t>
            </w:r>
          </w:p>
          <w:p w14:paraId="5381BBFC" w14:textId="0915383E" w:rsidR="001E3A42" w:rsidRPr="001E3A42" w:rsidRDefault="001E3A42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3A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2023-2024</w:t>
            </w:r>
          </w:p>
          <w:p w14:paraId="5C2DC404" w14:textId="77777777" w:rsidR="001E3A42" w:rsidRPr="001E3A42" w:rsidRDefault="001E3A42" w:rsidP="001E3A4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E3A4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 Талдыкорган, «частная школа Innoverse Taldykorgan»</w:t>
            </w:r>
          </w:p>
          <w:p w14:paraId="6ECFCC40" w14:textId="62C5A617" w:rsidR="00E56468" w:rsidRPr="004C466B" w:rsidRDefault="001E3A42" w:rsidP="001E3A4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3A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Обучаю Python для учащихся 9 класса.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25D3C43D" w:rsidR="00E56468" w:rsidRPr="00E56468" w:rsidRDefault="005E55AC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Информатика</w:t>
            </w:r>
          </w:p>
          <w:p w14:paraId="3426B8F7" w14:textId="50498CCC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proofErr w:type="gram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gramEnd"/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F8A2A5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5E55AC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3.64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813FDE" w14:textId="77777777" w:rsidR="005E55AC" w:rsidRPr="005E55AC" w:rsidRDefault="005E55AC" w:rsidP="005E55A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Язык программирования: </w:t>
            </w:r>
            <w:proofErr w:type="spellStart"/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Python</w:t>
            </w:r>
            <w:proofErr w:type="spellEnd"/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, C++, C++ </w:t>
            </w:r>
            <w:proofErr w:type="spellStart"/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Builder</w:t>
            </w:r>
            <w:proofErr w:type="spellEnd"/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. Рабочие знания по языку программирования.</w:t>
            </w:r>
          </w:p>
          <w:p w14:paraId="137C14BF" w14:textId="77777777" w:rsidR="005E55AC" w:rsidRPr="005E55AC" w:rsidRDefault="005E55AC" w:rsidP="005E55A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Знание</w:t>
            </w: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Пк</w:t>
            </w:r>
            <w:proofErr w:type="spellEnd"/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: MS Word, MS PowerPoint, MS </w:t>
            </w:r>
            <w:proofErr w:type="spellStart"/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Ecxel</w:t>
            </w:r>
            <w:proofErr w:type="spellEnd"/>
            <w:proofErr w:type="gramStart"/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..</w:t>
            </w:r>
            <w:proofErr w:type="gramEnd"/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</w:t>
            </w: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Знание работы по оргтехнике.</w:t>
            </w:r>
          </w:p>
          <w:p w14:paraId="4B3B28BA" w14:textId="476132FE" w:rsidR="00E56468" w:rsidRPr="005E55AC" w:rsidRDefault="005E55AC" w:rsidP="005E55A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Веб-разработка: HTML. CSS возможность создать Веб-страницу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FD139E" w14:textId="77777777" w:rsidR="005E55AC" w:rsidRPr="005E55AC" w:rsidRDefault="005E55AC" w:rsidP="005E55A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грамотный подход к выполнению задач;</w:t>
            </w:r>
          </w:p>
          <w:p w14:paraId="53E658A8" w14:textId="77777777" w:rsidR="005E55AC" w:rsidRPr="005E55AC" w:rsidRDefault="005E55AC" w:rsidP="005E55A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высокая ответственность;</w:t>
            </w:r>
          </w:p>
          <w:p w14:paraId="46E41114" w14:textId="77777777" w:rsidR="005E55AC" w:rsidRPr="005E55AC" w:rsidRDefault="005E55AC" w:rsidP="005E55A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коммуникабельность с детьми;</w:t>
            </w:r>
          </w:p>
          <w:p w14:paraId="36700342" w14:textId="77777777" w:rsidR="005E55AC" w:rsidRPr="005E55AC" w:rsidRDefault="005E55AC" w:rsidP="005E55A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открытость новым знаниям;</w:t>
            </w:r>
          </w:p>
          <w:p w14:paraId="0239D066" w14:textId="77777777" w:rsidR="005E55AC" w:rsidRPr="005E55AC" w:rsidRDefault="005E55AC" w:rsidP="005E55A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быстрое общение с новой средой;</w:t>
            </w:r>
          </w:p>
          <w:p w14:paraId="124BE1CF" w14:textId="717930F3" w:rsidR="004C466B" w:rsidRPr="005E55AC" w:rsidRDefault="005E55AC" w:rsidP="001E3A4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гибкость в работе</w:t>
            </w:r>
            <w:bookmarkStart w:id="5" w:name="_GoBack"/>
            <w:bookmarkEnd w:id="5"/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03361E43" w:rsidR="00E56468" w:rsidRPr="005E55AC" w:rsidRDefault="005E55A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5E55AC">
              <w:rPr>
                <w:rFonts w:ascii="Times New Roman" w:eastAsia="Arial" w:hAnsi="Times New Roman" w:cs="Times New Roman"/>
                <w:b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ДОПОЛНИТЕЛЬНАЯ ИНФОРМАЦИЯ</w:t>
            </w:r>
            <w:r w:rsidRPr="005E55A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2D3074" w14:textId="77777777" w:rsidR="005E55AC" w:rsidRPr="005E55AC" w:rsidRDefault="005E55AC" w:rsidP="005E55A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Интересы: интерес к дискуссионным играм, организации, ведению.</w:t>
            </w:r>
          </w:p>
          <w:p w14:paraId="7F7A6638" w14:textId="33955B12" w:rsidR="00E56468" w:rsidRPr="005E55AC" w:rsidRDefault="005E55AC" w:rsidP="005E55A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5AC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Знание пе</w:t>
            </w:r>
            <w:r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дагогики и психологии обучения.</w:t>
            </w:r>
          </w:p>
        </w:tc>
      </w:tr>
    </w:tbl>
    <w:p w14:paraId="18821C5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5E55AC" w:rsidRPr="00556808" w14:paraId="31AB3768" w14:textId="77777777" w:rsidTr="00F6085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2D5C33" w14:textId="77777777" w:rsidR="005E55AC" w:rsidRPr="00040761" w:rsidRDefault="005E55AC" w:rsidP="00F6085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F305F93" wp14:editId="0DCF7960">
                  <wp:extent cx="1487805" cy="19481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48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3F41FD" w14:textId="1AE42E10" w:rsidR="005E55AC" w:rsidRDefault="005E55AC" w:rsidP="00F608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E55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Beisenbay Karlygash Kalymbaikyzy</w:t>
            </w:r>
          </w:p>
          <w:p w14:paraId="59B78D77" w14:textId="77777777" w:rsidR="005E55AC" w:rsidRPr="005E55AC" w:rsidRDefault="005E55AC" w:rsidP="00F6085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3123DD0" w14:textId="77777777" w:rsidR="00946EE2" w:rsidRDefault="00946EE2" w:rsidP="00F6085B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46E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6F1D8F28" w14:textId="77777777" w:rsidR="00946EE2" w:rsidRDefault="00946EE2" w:rsidP="00F608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, 4th year student of the computer science specialty of the Higher School of Mathematics and Physics.</w:t>
            </w:r>
          </w:p>
          <w:p w14:paraId="06B3625D" w14:textId="565264AA" w:rsidR="00946EE2" w:rsidRDefault="00946EE2" w:rsidP="00F608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Date of birth: 20.08.</w:t>
            </w:r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2004</w:t>
            </w:r>
          </w:p>
          <w:p w14:paraId="4A0B0B18" w14:textId="77777777" w:rsidR="00946EE2" w:rsidRDefault="00946EE2" w:rsidP="00F608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City: Taldykorgan, Zhastar 68</w:t>
            </w:r>
          </w:p>
          <w:p w14:paraId="613F42CE" w14:textId="77777777" w:rsidR="00946EE2" w:rsidRDefault="00946EE2" w:rsidP="00F608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Marital status: single</w:t>
            </w:r>
          </w:p>
          <w:p w14:paraId="58A6352C" w14:textId="432784C0" w:rsidR="005E55AC" w:rsidRPr="00E56468" w:rsidRDefault="00946EE2" w:rsidP="00F608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P</w:t>
            </w:r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hone: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E55A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8 777 158 74 02</w:t>
            </w:r>
          </w:p>
          <w:p w14:paraId="7B52C70D" w14:textId="77777777" w:rsidR="005E55AC" w:rsidRPr="00556808" w:rsidRDefault="005E55AC" w:rsidP="00F6085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karlygashvxk</w:t>
            </w:r>
            <w:r w:rsidRPr="005568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r w:rsidRPr="0055680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5E55AC" w:rsidRPr="00556808" w14:paraId="5BF056F3" w14:textId="77777777" w:rsidTr="00F6085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796A06" w14:textId="77777777" w:rsidR="005E55AC" w:rsidRPr="00E56468" w:rsidRDefault="005E55AC" w:rsidP="00F608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F6E4F" w14:textId="77777777" w:rsidR="00946EE2" w:rsidRDefault="00946EE2" w:rsidP="00F6085B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46EE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Computer Science Teacher</w:t>
            </w:r>
          </w:p>
          <w:p w14:paraId="1AF3BA26" w14:textId="1486ADCE" w:rsidR="00946EE2" w:rsidRDefault="001E3A42" w:rsidP="00F6085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February 2024</w:t>
            </w:r>
          </w:p>
          <w:p w14:paraId="75E9D207" w14:textId="77777777" w:rsidR="005E55AC" w:rsidRDefault="00946EE2" w:rsidP="00F6085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M. Lomonosov Lyceum School </w:t>
            </w:r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№</w:t>
            </w:r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5</w:t>
            </w:r>
          </w:p>
          <w:p w14:paraId="2EA10809" w14:textId="3272DADC" w:rsidR="001E3A42" w:rsidRPr="001E3A42" w:rsidRDefault="001E3A42" w:rsidP="00F6085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3A4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2023-2024</w:t>
            </w:r>
          </w:p>
          <w:p w14:paraId="1967D194" w14:textId="77777777" w:rsidR="001E3A42" w:rsidRPr="001E3A42" w:rsidRDefault="001E3A42" w:rsidP="001E3A4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E3A4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Taldykorgan,"Innoverse Taldykorgan private school"</w:t>
            </w:r>
          </w:p>
          <w:p w14:paraId="43B3988E" w14:textId="3EDFE6AB" w:rsidR="001E3A42" w:rsidRPr="004C466B" w:rsidRDefault="001E3A42" w:rsidP="001E3A4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E3A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I teach Python to 9th grade students.</w:t>
            </w:r>
          </w:p>
        </w:tc>
      </w:tr>
      <w:tr w:rsidR="005E55AC" w:rsidRPr="00556808" w14:paraId="0EBADBE3" w14:textId="77777777" w:rsidTr="00F6085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0EA26" w14:textId="77777777" w:rsidR="005E55AC" w:rsidRPr="00946EE2" w:rsidRDefault="00946EE2" w:rsidP="00F6085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32"/>
                <w:szCs w:val="28"/>
                <w:u w:val="single"/>
                <w:lang w:eastAsia="ru-RU"/>
              </w:rPr>
            </w:pPr>
            <w:proofErr w:type="spellStart"/>
            <w:r w:rsidRPr="00946EE2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  <w:proofErr w:type="spellEnd"/>
          </w:p>
          <w:p w14:paraId="19CF9611" w14:textId="32AC0C4E" w:rsidR="00946EE2" w:rsidRPr="00946EE2" w:rsidRDefault="00946EE2" w:rsidP="00F6085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15094F" w14:textId="77777777" w:rsidR="00946EE2" w:rsidRDefault="00946EE2" w:rsidP="00F6085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46EE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Computer science</w:t>
            </w:r>
          </w:p>
          <w:p w14:paraId="24EC6883" w14:textId="21FADAE7" w:rsidR="005E55AC" w:rsidRPr="00946EE2" w:rsidRDefault="00946EE2" w:rsidP="00F6085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46E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Natural Sciences Full-time</w:t>
            </w:r>
          </w:p>
          <w:p w14:paraId="0CBDF794" w14:textId="77777777" w:rsidR="00946EE2" w:rsidRPr="00946EE2" w:rsidRDefault="00946EE2" w:rsidP="00F608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946EE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city</w:t>
            </w:r>
          </w:p>
          <w:p w14:paraId="62E88ECB" w14:textId="015E2752" w:rsidR="005E55AC" w:rsidRPr="00E56468" w:rsidRDefault="00946EE2" w:rsidP="00F6085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46EE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average grade (GPA) for the entire period of study is 3.64.</w:t>
            </w:r>
          </w:p>
        </w:tc>
      </w:tr>
      <w:tr w:rsidR="005E55AC" w:rsidRPr="00556808" w14:paraId="31287280" w14:textId="77777777" w:rsidTr="00F6085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925AA6" w14:textId="7543B3BE" w:rsidR="005E55AC" w:rsidRPr="00E56468" w:rsidRDefault="00946EE2" w:rsidP="00F608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946EE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339AF" w14:textId="0CC6FD69" w:rsidR="00946EE2" w:rsidRPr="00946EE2" w:rsidRDefault="00946EE2" w:rsidP="00946E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</w:pPr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Programming language: Python, C++, C++ Builder. Working knowledge of the programming language.</w:t>
            </w:r>
          </w:p>
          <w:p w14:paraId="63E8D84C" w14:textId="75C004D7" w:rsidR="00946EE2" w:rsidRPr="00946EE2" w:rsidRDefault="00946EE2" w:rsidP="00946E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</w:pPr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Pc knowledge: MS Word, MS PowerPoint, MS Excel</w:t>
            </w:r>
            <w:proofErr w:type="gram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..</w:t>
            </w:r>
            <w:proofErr w:type="gram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 xml:space="preserve"> Knowledge of office equipment work.</w:t>
            </w:r>
          </w:p>
          <w:p w14:paraId="3D7E4BA3" w14:textId="1548DD8E" w:rsidR="005E55AC" w:rsidRPr="00946EE2" w:rsidRDefault="00946EE2" w:rsidP="00946EE2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Web development: HTML. CSS ability to create a Web page</w:t>
            </w:r>
          </w:p>
        </w:tc>
      </w:tr>
      <w:tr w:rsidR="005E55AC" w:rsidRPr="005E55AC" w14:paraId="7FCA99FE" w14:textId="77777777" w:rsidTr="00F6085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BD5A82" w14:textId="7A6042B3" w:rsidR="005E55AC" w:rsidRPr="00E56468" w:rsidRDefault="00946EE2" w:rsidP="00F608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proofErr w:type="spellStart"/>
            <w:r w:rsidRPr="00946EE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4"/>
                <w:u w:val="single"/>
                <w:lang w:eastAsia="ru-RU"/>
              </w:rPr>
              <w:t>personal</w:t>
            </w:r>
            <w:proofErr w:type="spellEnd"/>
            <w:r w:rsidRPr="00946EE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C8826B" w14:textId="7D866A54" w:rsidR="00946EE2" w:rsidRPr="00946EE2" w:rsidRDefault="00946EE2" w:rsidP="00946EE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</w:pPr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a competent approach to completing tasks;</w:t>
            </w:r>
          </w:p>
          <w:p w14:paraId="5D400C26" w14:textId="1F3213C6" w:rsidR="00946EE2" w:rsidRPr="00946EE2" w:rsidRDefault="00946EE2" w:rsidP="00946EE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</w:pP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high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responsibility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;</w:t>
            </w:r>
          </w:p>
          <w:p w14:paraId="7D1F005E" w14:textId="51194528" w:rsidR="00946EE2" w:rsidRPr="00946EE2" w:rsidRDefault="00946EE2" w:rsidP="00946EE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</w:pP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communication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skills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with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children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;</w:t>
            </w:r>
          </w:p>
          <w:p w14:paraId="295E0BF0" w14:textId="5A70F975" w:rsidR="00946EE2" w:rsidRPr="00946EE2" w:rsidRDefault="00946EE2" w:rsidP="00946EE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</w:pP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openness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to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new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knowledge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;</w:t>
            </w:r>
          </w:p>
          <w:p w14:paraId="17FCBE59" w14:textId="0DAC51EF" w:rsidR="00946EE2" w:rsidRPr="00946EE2" w:rsidRDefault="00946EE2" w:rsidP="00946EE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</w:pPr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Quick communication with a new environment;</w:t>
            </w:r>
          </w:p>
          <w:p w14:paraId="21A631A0" w14:textId="3857CB0D" w:rsidR="005E55AC" w:rsidRPr="005E55AC" w:rsidRDefault="00946EE2" w:rsidP="00946EE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flexibility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in</w:t>
            </w:r>
            <w:proofErr w:type="spellEnd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eastAsia="ru-RU"/>
              </w:rPr>
              <w:t>work</w:t>
            </w:r>
            <w:proofErr w:type="spellEnd"/>
          </w:p>
        </w:tc>
      </w:tr>
      <w:tr w:rsidR="005E55AC" w:rsidRPr="00556808" w14:paraId="43BD45ED" w14:textId="77777777" w:rsidTr="00F6085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82A16F" w14:textId="1EC9BEC3" w:rsidR="005E55AC" w:rsidRPr="005E55AC" w:rsidRDefault="00946EE2" w:rsidP="00F6085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946EE2">
              <w:rPr>
                <w:rFonts w:ascii="Times New Roman" w:eastAsia="Arial" w:hAnsi="Times New Roman" w:cs="Times New Roman"/>
                <w:b/>
                <w:smallCaps/>
                <w:spacing w:val="5"/>
                <w:sz w:val="28"/>
                <w:szCs w:val="24"/>
                <w:u w:val="single"/>
                <w:lang w:eastAsia="ru-RU"/>
              </w:rPr>
              <w:lastRenderedPageBreak/>
              <w:t>additional</w:t>
            </w:r>
            <w:proofErr w:type="spellEnd"/>
            <w:r w:rsidRPr="00946EE2">
              <w:rPr>
                <w:rFonts w:ascii="Times New Roman" w:eastAsia="Arial" w:hAnsi="Times New Roman" w:cs="Times New Roman"/>
                <w:b/>
                <w:smallCaps/>
                <w:spacing w:val="5"/>
                <w:sz w:val="28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946EE2">
              <w:rPr>
                <w:rFonts w:ascii="Times New Roman" w:eastAsia="Arial" w:hAnsi="Times New Roman" w:cs="Times New Roman"/>
                <w:b/>
                <w:smallCaps/>
                <w:spacing w:val="5"/>
                <w:sz w:val="28"/>
                <w:szCs w:val="24"/>
                <w:u w:val="single"/>
                <w:lang w:eastAsia="ru-RU"/>
              </w:rPr>
              <w:t>information</w:t>
            </w:r>
            <w:proofErr w:type="spellEnd"/>
            <w:r w:rsidRPr="00946EE2">
              <w:rPr>
                <w:rFonts w:ascii="Times New Roman" w:eastAsia="Arial" w:hAnsi="Times New Roman" w:cs="Times New Roman"/>
                <w:b/>
                <w:smallCaps/>
                <w:spacing w:val="5"/>
                <w:sz w:val="28"/>
                <w:szCs w:val="24"/>
                <w:u w:val="single"/>
                <w:lang w:eastAsia="ru-RU"/>
              </w:rPr>
              <w:t>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BD86A" w14:textId="64A1354C" w:rsidR="00946EE2" w:rsidRPr="00946EE2" w:rsidRDefault="00946EE2" w:rsidP="00946EE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</w:pPr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Interests: interest in discussion games, organization, and management.</w:t>
            </w:r>
          </w:p>
          <w:p w14:paraId="2FC21570" w14:textId="7A20DFF9" w:rsidR="005E55AC" w:rsidRPr="00946EE2" w:rsidRDefault="00946EE2" w:rsidP="00946EE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6EE2">
              <w:rPr>
                <w:rFonts w:ascii="Times New Roman" w:eastAsia="Times New Roman" w:hAnsi="Times New Roman" w:cs="Times New Roman"/>
                <w:color w:val="292D2D"/>
                <w:sz w:val="24"/>
                <w:szCs w:val="24"/>
                <w:lang w:val="en-US" w:eastAsia="ru-RU"/>
              </w:rPr>
              <w:t>Knowledge of pedagogy and psychology of learning.</w:t>
            </w:r>
          </w:p>
        </w:tc>
      </w:tr>
    </w:tbl>
    <w:p w14:paraId="03D3A353" w14:textId="77777777" w:rsidR="005E55AC" w:rsidRPr="00946EE2" w:rsidRDefault="005E55AC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E55AC" w:rsidRPr="00946EE2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B1D8E" w14:textId="77777777" w:rsidR="00472480" w:rsidRDefault="00472480" w:rsidP="00E56468">
      <w:pPr>
        <w:spacing w:after="0" w:line="240" w:lineRule="auto"/>
      </w:pPr>
      <w:r>
        <w:separator/>
      </w:r>
    </w:p>
  </w:endnote>
  <w:endnote w:type="continuationSeparator" w:id="0">
    <w:p w14:paraId="17D412A8" w14:textId="77777777" w:rsidR="00472480" w:rsidRDefault="0047248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6CEA5" w14:textId="77777777" w:rsidR="00472480" w:rsidRDefault="00472480" w:rsidP="00E56468">
      <w:pPr>
        <w:spacing w:after="0" w:line="240" w:lineRule="auto"/>
      </w:pPr>
      <w:r>
        <w:separator/>
      </w:r>
    </w:p>
  </w:footnote>
  <w:footnote w:type="continuationSeparator" w:id="0">
    <w:p w14:paraId="6BD52DB4" w14:textId="77777777" w:rsidR="00472480" w:rsidRDefault="0047248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14F638A"/>
    <w:multiLevelType w:val="multilevel"/>
    <w:tmpl w:val="E966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F5ABE"/>
    <w:multiLevelType w:val="multilevel"/>
    <w:tmpl w:val="F8FA2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93D84"/>
    <w:multiLevelType w:val="hybridMultilevel"/>
    <w:tmpl w:val="4EE2C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520770"/>
    <w:multiLevelType w:val="multilevel"/>
    <w:tmpl w:val="EF9E2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A803F3"/>
    <w:multiLevelType w:val="multilevel"/>
    <w:tmpl w:val="4D58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DA2CCF"/>
    <w:multiLevelType w:val="multilevel"/>
    <w:tmpl w:val="6354E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0D4A2D"/>
    <w:multiLevelType w:val="multilevel"/>
    <w:tmpl w:val="EC32D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9"/>
  </w:num>
  <w:num w:numId="9">
    <w:abstractNumId w:val="8"/>
  </w:num>
  <w:num w:numId="10">
    <w:abstractNumId w:val="1"/>
  </w:num>
  <w:num w:numId="11">
    <w:abstractNumId w:val="10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1E3A42"/>
    <w:rsid w:val="00246B06"/>
    <w:rsid w:val="00254A10"/>
    <w:rsid w:val="002C4E11"/>
    <w:rsid w:val="002D368E"/>
    <w:rsid w:val="00363070"/>
    <w:rsid w:val="003A518D"/>
    <w:rsid w:val="003F04A6"/>
    <w:rsid w:val="00432EBB"/>
    <w:rsid w:val="00444949"/>
    <w:rsid w:val="00451C99"/>
    <w:rsid w:val="00472480"/>
    <w:rsid w:val="004C466B"/>
    <w:rsid w:val="00556808"/>
    <w:rsid w:val="005A2358"/>
    <w:rsid w:val="005E55AC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46EE2"/>
    <w:rsid w:val="00A152A2"/>
    <w:rsid w:val="00A34E76"/>
    <w:rsid w:val="00A53836"/>
    <w:rsid w:val="00A9192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oypena">
    <w:name w:val="oypena"/>
    <w:basedOn w:val="a0"/>
    <w:rsid w:val="003F0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oypena">
    <w:name w:val="oypena"/>
    <w:basedOn w:val="a0"/>
    <w:rsid w:val="003F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27AC1-68F1-4F1A-B9BC-1A1E60C5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Karlygash Beisenbai</cp:lastModifiedBy>
  <cp:revision>2</cp:revision>
  <dcterms:created xsi:type="dcterms:W3CDTF">2024-10-12T06:11:00Z</dcterms:created>
  <dcterms:modified xsi:type="dcterms:W3CDTF">2024-10-12T06:11:00Z</dcterms:modified>
</cp:coreProperties>
</file>