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06BD86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66D244" w14:textId="77777777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4FD62C6" wp14:editId="0CA8A814">
                  <wp:extent cx="1499882" cy="1584033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82" cy="15840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9D2F60" w14:textId="19F7DFD1" w:rsidR="008B69C3" w:rsidRPr="000E1B34" w:rsidRDefault="00A712F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Искакова Аружан Канатовна</w:t>
            </w:r>
          </w:p>
          <w:p w14:paraId="2A2F6A51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E8F793" w14:textId="77777777" w:rsidR="00A712F6" w:rsidRP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14:paraId="6428A457" w14:textId="77777777" w:rsidR="00A712F6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19362AA8" w14:textId="7A929344" w:rsidR="00A712F6" w:rsidRPr="003A27F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E0F23A1" w14:textId="7B9AD4B8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35D6C4F6" w14:textId="527C2B07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E5979" w:rsidRPr="003E59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 / а.Самал Қонаева 9А 34</w:t>
            </w:r>
          </w:p>
          <w:p w14:paraId="0B4ED34F" w14:textId="77777777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6A0D2B2E" w14:textId="5B0A404A" w:rsidR="00A712F6" w:rsidRPr="006D7089" w:rsidRDefault="00A712F6" w:rsidP="00A712F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B7E04"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+7 778 657 1353</w:t>
            </w:r>
          </w:p>
          <w:p w14:paraId="2E132B2B" w14:textId="38281EEE" w:rsidR="00AE57EC" w:rsidRPr="006D7089" w:rsidRDefault="00A712F6" w:rsidP="00A712F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iskakova</w:t>
            </w:r>
            <w:proofErr w:type="spellEnd"/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712F6" w14:paraId="7BE8529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9C1B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26911DF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EEA12" w14:textId="77777777" w:rsidR="00427D75" w:rsidRPr="00427D75" w:rsidRDefault="00427D75" w:rsidP="00427D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427D7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Салық кеңесшісі</w:t>
            </w:r>
          </w:p>
          <w:p w14:paraId="29469A38" w14:textId="77777777" w:rsidR="00427D75" w:rsidRPr="00427D75" w:rsidRDefault="00427D75" w:rsidP="00427D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27D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Мамыр 2023-Маусым 2023</w:t>
            </w:r>
          </w:p>
          <w:p w14:paraId="3D23D52F" w14:textId="77777777" w:rsidR="00427D75" w:rsidRDefault="00427D75" w:rsidP="00427D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427D7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қаласы"Талдықорған қаласы бойынша Мемлекеттік кірістер басқармасы</w:t>
            </w:r>
            <w:r w:rsidRPr="00427D7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42C4EC3" w14:textId="2C61C087" w:rsidR="00427D75" w:rsidRPr="00427D75" w:rsidRDefault="00427D75" w:rsidP="00427D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27D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Мамыр 2024-Маусым 2024</w:t>
            </w:r>
          </w:p>
          <w:p w14:paraId="32D64B88" w14:textId="77777777" w:rsidR="00427D75" w:rsidRPr="00427D75" w:rsidRDefault="00427D75" w:rsidP="00427D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427D7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қаласы"Талдықорған қаласы бойынша Мемлекеттік кірістер басқармасы"</w:t>
            </w:r>
          </w:p>
          <w:p w14:paraId="621C7F30" w14:textId="77777777" w:rsidR="00427D75" w:rsidRPr="00427D75" w:rsidRDefault="00427D75" w:rsidP="00427D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27D7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2025-Сәуір 2025</w:t>
            </w:r>
          </w:p>
          <w:p w14:paraId="7A484C05" w14:textId="77777777" w:rsidR="00427D75" w:rsidRPr="00427D75" w:rsidRDefault="00427D75" w:rsidP="00427D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427D7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қаласы"Жетісу облысы бойынша Мемлекеттік кірістер департаменті"</w:t>
            </w:r>
          </w:p>
          <w:p w14:paraId="1B648FAB" w14:textId="5E8B5640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712F6" w14:paraId="79DFC87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B518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07C1EA9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4110ED" w14:textId="77777777" w:rsidR="00A712F6" w:rsidRPr="00971A8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14:paraId="6D332B16" w14:textId="77777777" w:rsidR="00A712F6" w:rsidRPr="00A53A27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2025ж, Қаржы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5F08E6C6" w14:textId="77777777" w:rsidR="00A712F6" w:rsidRPr="00D3770A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14:paraId="129504A4" w14:textId="2C453D2C" w:rsidR="00AE57EC" w:rsidRPr="00DC5249" w:rsidRDefault="00A712F6" w:rsidP="00A712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3.8 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712F6" w14:paraId="532B816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1A629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445CB5F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BBA811" w14:textId="4960ACEC" w:rsidR="00A53836" w:rsidRPr="00DC5249" w:rsidRDefault="00E131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AE57EC" w:rsidRPr="006D7089" w14:paraId="58CDFE29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0DFC8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DF4103" w14:textId="7777777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1B7B96A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9C3E3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0B9D3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29B541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BF51180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03AD48F9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9D53A78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30E867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1350BD51" w14:textId="77777777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7E59BF2D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506B46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04B69" w14:textId="33C38617" w:rsidR="00040761" w:rsidRPr="009D452B" w:rsidRDefault="00040761" w:rsidP="009D452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32EBB" w:rsidRPr="00A712F6" w14:paraId="0F4E2DF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081ED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4AF964" w14:textId="7777777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454574BB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9BFF4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9D1C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55DF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7B324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5933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2D2CE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213D5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3A0F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8581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07CFD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FBCECA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D0A1EF" w14:textId="77777777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B7E04" w14:paraId="33725C0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115AF" w14:textId="77777777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35026A97" wp14:editId="28A9943D">
                  <wp:extent cx="1487805" cy="157127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571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B7ED97" w14:textId="6CD9AE60" w:rsidR="00040761" w:rsidRDefault="00E131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Искакова Аружан Канатовна</w:t>
            </w:r>
          </w:p>
          <w:p w14:paraId="1FCD8B81" w14:textId="77777777" w:rsidR="00E1312F" w:rsidRPr="00040761" w:rsidRDefault="00E131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D380748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14:paraId="797C337D" w14:textId="77777777" w:rsidR="00534B1A" w:rsidRPr="00E56468" w:rsidRDefault="00534B1A" w:rsidP="00534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ы,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14:paraId="2CD0368D" w14:textId="6A509017" w:rsidR="00534B1A" w:rsidRPr="004C466B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4AC987AE" w14:textId="72A16461" w:rsidR="00534B1A" w:rsidRPr="00E56468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мкр.Самал Кунаева 9А 34</w:t>
            </w:r>
          </w:p>
          <w:p w14:paraId="3066EA7D" w14:textId="77777777" w:rsidR="00534B1A" w:rsidRPr="00E56468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5E200FD2" w14:textId="77777777" w:rsidR="001B7E04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7E04" w:rsidRPr="001B7E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+7 778 657 1353</w:t>
            </w:r>
          </w:p>
          <w:p w14:paraId="3659F0A9" w14:textId="2A6885B2" w:rsidR="00E56468" w:rsidRPr="00DE52DF" w:rsidRDefault="00534B1A" w:rsidP="00534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7E04" w:rsidRPr="001B7E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iskakova.aruzhan@icloud.com</w:t>
            </w:r>
          </w:p>
        </w:tc>
      </w:tr>
      <w:tr w:rsidR="00E56468" w:rsidRPr="004C466B" w14:paraId="2E581CC9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419A8A" w14:textId="3FAE099A" w:rsidR="00E56468" w:rsidRPr="00E56468" w:rsidRDefault="00E131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19424" w14:textId="77777777" w:rsidR="00322402" w:rsidRPr="00322402" w:rsidRDefault="00322402" w:rsidP="0032240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224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Налоговый консультант</w:t>
            </w:r>
          </w:p>
          <w:p w14:paraId="155D0AA3" w14:textId="77777777" w:rsidR="00322402" w:rsidRPr="00322402" w:rsidRDefault="00322402" w:rsidP="0032240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22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Pr="00322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 –</w:t>
            </w:r>
            <w:r w:rsidRPr="00322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Июнь </w:t>
            </w:r>
            <w:r w:rsidRPr="00322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</w:t>
            </w:r>
          </w:p>
          <w:p w14:paraId="2004D77D" w14:textId="77777777" w:rsidR="00322402" w:rsidRPr="00322402" w:rsidRDefault="00322402" w:rsidP="0032240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lastRenderedPageBreak/>
              <w:t xml:space="preserve">Г. Талдыкорган </w:t>
            </w:r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"Управление государственных доходов по городу Талдыкорган"</w:t>
            </w:r>
          </w:p>
          <w:p w14:paraId="69ACF11F" w14:textId="77777777" w:rsidR="00322402" w:rsidRPr="00322402" w:rsidRDefault="00322402" w:rsidP="0032240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22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Май 2024 – Июнь 2024</w:t>
            </w:r>
          </w:p>
          <w:p w14:paraId="2AAB2714" w14:textId="77777777" w:rsidR="00322402" w:rsidRPr="00322402" w:rsidRDefault="00322402" w:rsidP="0032240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"Управление государственных доходов по городу Талдыкорган"</w:t>
            </w:r>
          </w:p>
          <w:p w14:paraId="0306E490" w14:textId="77777777" w:rsidR="00322402" w:rsidRPr="00322402" w:rsidRDefault="00322402" w:rsidP="0032240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22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2025 – Апрель 2025</w:t>
            </w:r>
          </w:p>
          <w:p w14:paraId="0F18328E" w14:textId="3A7B27ED" w:rsidR="00E56468" w:rsidRPr="004C466B" w:rsidRDefault="00322402" w:rsidP="0032240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Департамент государственных доходов по области </w:t>
            </w:r>
            <w:proofErr w:type="spellStart"/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Жетысу</w:t>
            </w:r>
            <w:proofErr w:type="spellEnd"/>
            <w:r w:rsidRPr="0032240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</w:tc>
      </w:tr>
      <w:tr w:rsidR="00E56468" w:rsidRPr="00E56468" w14:paraId="037A38A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506C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29F1C18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E4539" w14:textId="77777777" w:rsidR="00534B1A" w:rsidRPr="00E56468" w:rsidRDefault="00534B1A" w:rsidP="00534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14:paraId="76628F2B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3E1B614D" w14:textId="77777777" w:rsidR="00534B1A" w:rsidRPr="00E56468" w:rsidRDefault="00534B1A" w:rsidP="00534B1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16825AD" w14:textId="092C3F0D" w:rsidR="00E56468" w:rsidRPr="00534B1A" w:rsidRDefault="00534B1A" w:rsidP="00534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56468" w:rsidRPr="003A518D" w14:paraId="0A1A543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DC966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383D2C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0B347" w14:textId="49F3B828" w:rsidR="00E56468" w:rsidRPr="00534B1A" w:rsidRDefault="00534B1A" w:rsidP="00534B1A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E56468" w:rsidRPr="00E56468" w14:paraId="1760D7C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E201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61C1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7C12758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252E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73DD9D" w14:textId="38EC42BA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8097439" w14:textId="140CEC8A" w:rsidR="00E56468" w:rsidRPr="00534B1A" w:rsidRDefault="00E56468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DBCA4A6" w14:textId="103DC8E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9052F92" w14:textId="6CC75377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06FEE7E2" w14:textId="2E9B5BDB" w:rsidR="004C466B" w:rsidRPr="00534B1A" w:rsidRDefault="004C466B" w:rsidP="00534B1A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6747D2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33D79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264B9A" w14:textId="77777777" w:rsidR="00E56468" w:rsidRDefault="004C466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8FF5AB6" w14:textId="65145F0B" w:rsidR="009D452B" w:rsidRPr="009D452B" w:rsidRDefault="009D452B" w:rsidP="009D452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  <w:tr w:rsidR="00E56468" w:rsidRPr="00E56468" w14:paraId="3B861AB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6B346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0C56A2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D8B468" w14:textId="77777777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68DDDE2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2BBC2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2D61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FCB7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29C19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F48F4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2A67D3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B7E04" w14:paraId="3ECA8BC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DBDE0" w14:textId="777777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3FAAFC" wp14:editId="2BBA6460">
                  <wp:extent cx="1487805" cy="157127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571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A64C5" w14:textId="16F9C93F" w:rsidR="003E5979" w:rsidRDefault="003E597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3E597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Iskakova</w:t>
            </w:r>
            <w:proofErr w:type="spellEnd"/>
            <w:r w:rsidRPr="003E597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597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Aruzhan</w:t>
            </w:r>
            <w:proofErr w:type="spellEnd"/>
            <w:r w:rsidRPr="003E597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597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Kanatovna</w:t>
            </w:r>
            <w:proofErr w:type="spellEnd"/>
          </w:p>
          <w:p w14:paraId="2771A168" w14:textId="77777777" w:rsidR="003E5979" w:rsidRPr="003E5979" w:rsidRDefault="003E597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</w:p>
          <w:p w14:paraId="68B0F0F5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14:paraId="6718D333" w14:textId="77777777" w:rsid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E6B3075" w14:textId="77777777" w:rsidR="001B7E04" w:rsidRPr="00DE52DF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rd</w:t>
            </w:r>
            <w:proofErr w:type="gramEnd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</w:t>
            </w:r>
            <w:r w:rsidRPr="009571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finance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312EC5AE" w14:textId="6E1AFE10" w:rsidR="001B7E04" w:rsidRPr="001B7E04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6A62817F" w14:textId="049D5705" w:rsidR="001B7E04" w:rsidRPr="00EC1293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Pr="001B7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mkr.Samal Kunaeva 9A 34</w:t>
            </w:r>
          </w:p>
          <w:p w14:paraId="600EC472" w14:textId="77777777" w:rsidR="001B7E04" w:rsidRPr="004364B6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193250D" w14:textId="32BA1F6F" w:rsidR="001B7E04" w:rsidRPr="006540F6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1B7E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B7E0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+7 778 657 1353</w:t>
            </w:r>
          </w:p>
          <w:p w14:paraId="7501432E" w14:textId="7F8E609C" w:rsidR="001B7E04" w:rsidRPr="002249B7" w:rsidRDefault="001B7E04" w:rsidP="001B7E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D5938">
              <w:rPr>
                <w:lang w:val="en-US"/>
              </w:rPr>
              <w:t xml:space="preserve"> </w:t>
            </w:r>
            <w:r w:rsidRPr="001B7E0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iskakova.aruzhan@icloud.com</w:t>
            </w:r>
          </w:p>
          <w:p w14:paraId="79DA17A8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712F6" w14:paraId="05E3CCC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05189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925009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E95347" w14:textId="77777777" w:rsidR="000B7018" w:rsidRPr="000B7018" w:rsidRDefault="000B7018" w:rsidP="000B70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70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Tax Consultant</w:t>
            </w:r>
          </w:p>
          <w:p w14:paraId="2D2CBA36" w14:textId="77777777" w:rsidR="000B7018" w:rsidRPr="000B7018" w:rsidRDefault="000B7018" w:rsidP="000B70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B70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May 2023 – June 2023</w:t>
            </w:r>
          </w:p>
          <w:p w14:paraId="185ECD86" w14:textId="77777777" w:rsidR="000B7018" w:rsidRPr="000B7018" w:rsidRDefault="000B7018" w:rsidP="000B70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70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"State Revenue Department for the city of Taldykorgan"</w:t>
            </w:r>
          </w:p>
          <w:p w14:paraId="51828A94" w14:textId="77777777" w:rsidR="000B7018" w:rsidRPr="000B7018" w:rsidRDefault="000B7018" w:rsidP="000B70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B70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May 2024 – June 2024</w:t>
            </w:r>
          </w:p>
          <w:p w14:paraId="180B3D2A" w14:textId="77777777" w:rsidR="000B7018" w:rsidRPr="000B7018" w:rsidRDefault="000B7018" w:rsidP="000B70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70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"State Revenue Department for the city of Taldykorgan"</w:t>
            </w:r>
          </w:p>
          <w:p w14:paraId="02362F3B" w14:textId="77777777" w:rsidR="000B7018" w:rsidRPr="000B7018" w:rsidRDefault="000B7018" w:rsidP="000B70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B701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January 2025 – April 2025</w:t>
            </w:r>
          </w:p>
          <w:p w14:paraId="23AB8396" w14:textId="73BE9C09" w:rsidR="00246B06" w:rsidRPr="00246B06" w:rsidRDefault="000B7018" w:rsidP="000B701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B70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"Department of State Revenue for Zhetysu region"</w:t>
            </w:r>
          </w:p>
        </w:tc>
      </w:tr>
      <w:tr w:rsidR="00246B06" w:rsidRPr="00A712F6" w14:paraId="38703F5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33225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7B8503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476858" w14:textId="77777777" w:rsidR="00E1312F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14:paraId="277AC8D1" w14:textId="77777777" w:rsidR="00E1312F" w:rsidRPr="00AD5D5D" w:rsidRDefault="00E1312F" w:rsidP="00E1312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2C76D364" w14:textId="77777777" w:rsidR="00E1312F" w:rsidRPr="00AD5D5D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987885" w14:textId="59AF70FE" w:rsidR="00E1312F" w:rsidRPr="00E1312F" w:rsidRDefault="00E1312F" w:rsidP="00E13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E131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  <w:p w14:paraId="51C61DC0" w14:textId="77777777" w:rsidR="00246B06" w:rsidRPr="00E1312F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211E0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3BD336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322A53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9F327" w14:textId="14861D06" w:rsidR="00246B06" w:rsidRPr="00F757BB" w:rsidRDefault="00E1312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University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246B06" w:rsidRPr="00A712F6" w14:paraId="2D3FCD2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D8F4F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4925D" w14:textId="77777777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39BA83F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AF3DE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E742E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the performance of 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duties;</w:t>
            </w:r>
            <w:proofErr w:type="gramEnd"/>
          </w:p>
          <w:p w14:paraId="66FE6C49" w14:textId="77777777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attentiveness when working with legal 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documents;</w:t>
            </w:r>
            <w:proofErr w:type="gramEnd"/>
          </w:p>
          <w:p w14:paraId="498D1AB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547A5EB" w14:textId="77777777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B4F95E" w14:textId="77777777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CF728E" w14:textId="77777777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E6A582D" w14:textId="77777777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20C57EBC" w14:textId="77777777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712F6" w14:paraId="59F4753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924A5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A89BA" w14:textId="77777777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8951287" w14:textId="10722530" w:rsidR="00246B06" w:rsidRPr="00F757BB" w:rsidRDefault="009D452B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246B06" w:rsidRPr="00A712F6" w14:paraId="6B03B43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1DDA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3E22B1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E3320C" w14:textId="7777777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0826D67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9C62A" w14:textId="77777777" w:rsidR="0034341C" w:rsidRDefault="0034341C" w:rsidP="00E56468">
      <w:pPr>
        <w:spacing w:after="0" w:line="240" w:lineRule="auto"/>
      </w:pPr>
      <w:r>
        <w:separator/>
      </w:r>
    </w:p>
  </w:endnote>
  <w:endnote w:type="continuationSeparator" w:id="0">
    <w:p w14:paraId="52A76D4B" w14:textId="77777777" w:rsidR="0034341C" w:rsidRDefault="0034341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988F6" w14:textId="77777777" w:rsidR="0034341C" w:rsidRDefault="0034341C" w:rsidP="00E56468">
      <w:pPr>
        <w:spacing w:after="0" w:line="240" w:lineRule="auto"/>
      </w:pPr>
      <w:r>
        <w:separator/>
      </w:r>
    </w:p>
  </w:footnote>
  <w:footnote w:type="continuationSeparator" w:id="0">
    <w:p w14:paraId="51B42D5A" w14:textId="77777777" w:rsidR="0034341C" w:rsidRDefault="0034341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5"/>
  </w:num>
  <w:num w:numId="3" w16cid:durableId="418058887">
    <w:abstractNumId w:val="8"/>
  </w:num>
  <w:num w:numId="4" w16cid:durableId="930315801">
    <w:abstractNumId w:val="1"/>
  </w:num>
  <w:num w:numId="5" w16cid:durableId="2071272225">
    <w:abstractNumId w:val="4"/>
  </w:num>
  <w:num w:numId="6" w16cid:durableId="882016006">
    <w:abstractNumId w:val="2"/>
  </w:num>
  <w:num w:numId="7" w16cid:durableId="2075543622">
    <w:abstractNumId w:val="0"/>
  </w:num>
  <w:num w:numId="8" w16cid:durableId="668800055">
    <w:abstractNumId w:val="3"/>
  </w:num>
  <w:num w:numId="9" w16cid:durableId="13687936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B7018"/>
    <w:rsid w:val="000F42ED"/>
    <w:rsid w:val="00155DA6"/>
    <w:rsid w:val="00177FEA"/>
    <w:rsid w:val="001B5D95"/>
    <w:rsid w:val="001B7E04"/>
    <w:rsid w:val="001D2582"/>
    <w:rsid w:val="001D7682"/>
    <w:rsid w:val="00246B06"/>
    <w:rsid w:val="00254A10"/>
    <w:rsid w:val="002C4E11"/>
    <w:rsid w:val="002D368E"/>
    <w:rsid w:val="00322402"/>
    <w:rsid w:val="0034341C"/>
    <w:rsid w:val="00363070"/>
    <w:rsid w:val="003A518D"/>
    <w:rsid w:val="003E5979"/>
    <w:rsid w:val="00427D75"/>
    <w:rsid w:val="00432EBB"/>
    <w:rsid w:val="00444949"/>
    <w:rsid w:val="00451C99"/>
    <w:rsid w:val="004C466B"/>
    <w:rsid w:val="00534B1A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754E5"/>
    <w:rsid w:val="008B467C"/>
    <w:rsid w:val="008B4C2E"/>
    <w:rsid w:val="008B69C3"/>
    <w:rsid w:val="00905FA4"/>
    <w:rsid w:val="009D452B"/>
    <w:rsid w:val="00A152A2"/>
    <w:rsid w:val="00A24143"/>
    <w:rsid w:val="00A34E76"/>
    <w:rsid w:val="00A53836"/>
    <w:rsid w:val="00A712F6"/>
    <w:rsid w:val="00A952C9"/>
    <w:rsid w:val="00AC09C7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1312F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A53F3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 Mereyeva</dc:creator>
  <cp:lastModifiedBy>Dinara Mereyeva</cp:lastModifiedBy>
  <cp:revision>5</cp:revision>
  <dcterms:created xsi:type="dcterms:W3CDTF">2024-10-03T13:51:00Z</dcterms:created>
  <dcterms:modified xsi:type="dcterms:W3CDTF">2024-10-03T16:21:00Z</dcterms:modified>
</cp:coreProperties>
</file>