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3D131" w14:textId="33A64EDB" w:rsidR="003605F9" w:rsidRPr="00595D07" w:rsidRDefault="003605F9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5431C0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2E163EE1" w:rsidR="00AE57EC" w:rsidRPr="006D7089" w:rsidRDefault="00CD66E1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CD66E1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267710D6" wp14:editId="40CDA614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210185</wp:posOffset>
                  </wp:positionV>
                  <wp:extent cx="1698625" cy="2178685"/>
                  <wp:effectExtent l="0" t="0" r="3175" b="5715"/>
                  <wp:wrapTopAndBottom/>
                  <wp:docPr id="26736474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364747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178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4A040D0" w:rsidR="008B69C3" w:rsidRPr="00CF7872" w:rsidRDefault="00CF7872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Алмуратова Елнара Аскаровна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16DA7EDC" w:rsidR="00C433CB" w:rsidRPr="00C433CB" w:rsidRDefault="009D1BBF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1EE6FA55" w14:textId="43973619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Құқық және экономика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факультеті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Қаржы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білім беру бағдарламасының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13C49F92" w:rsidR="00AE57EC" w:rsidRPr="006D7089" w:rsidRDefault="00AE57EC" w:rsidP="005431C0">
            <w:pPr>
              <w:widowControl w:val="0"/>
              <w:tabs>
                <w:tab w:val="center" w:pos="3632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</w:t>
            </w:r>
            <w:r w:rsidR="0012632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1.09.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2004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ab/>
            </w:r>
          </w:p>
          <w:p w14:paraId="3BC60089" w14:textId="43EFAAA2" w:rsidR="0012632A" w:rsidRPr="0012632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</w:t>
            </w:r>
            <w:r w:rsidR="0012632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Жаңа Ғарышкер, 5а, 10</w:t>
            </w:r>
          </w:p>
          <w:p w14:paraId="3ECCE46F" w14:textId="36949965" w:rsidR="001D7682" w:rsidRPr="00595D07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2B0E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Тұрмас құрмаған</w:t>
            </w:r>
          </w:p>
          <w:p w14:paraId="55645C27" w14:textId="2C730097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 w:rsidR="002B0E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475557004</w:t>
            </w:r>
          </w:p>
          <w:p w14:paraId="0630183E" w14:textId="5A28D6D6" w:rsidR="00AE57EC" w:rsidRPr="002B0E0E" w:rsidRDefault="00AE57EC" w:rsidP="005431C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B0E0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elnaraa04@icloud.com</w:t>
            </w:r>
          </w:p>
        </w:tc>
      </w:tr>
      <w:tr w:rsidR="00AE57EC" w:rsidRPr="005431C0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6112E1" w:rsidR="00A53836" w:rsidRPr="005431C0" w:rsidRDefault="005431C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Кеденд</w:t>
            </w:r>
            <w:r w:rsidR="009D1BB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ік бақылау</w:t>
            </w:r>
            <w:r w:rsidR="00595D0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бөлімі</w:t>
            </w:r>
          </w:p>
          <w:p w14:paraId="278DE08D" w14:textId="6D028FF5" w:rsidR="00363070" w:rsidRPr="00DC5249" w:rsidRDefault="005431C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2023 мамыр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–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 маусым</w:t>
            </w:r>
          </w:p>
          <w:p w14:paraId="08EC4E2D" w14:textId="2BFF127A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«Ж</w:t>
            </w:r>
            <w:r w:rsidR="005431C0" w:rsidRP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етісу облысы бойынша мемлекеттік кірістер департаменті</w:t>
            </w:r>
            <w:r w:rsidR="00A53836" w:rsidRPr="00A5383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tr w:rsidR="00AE57EC" w:rsidRPr="005431C0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1FC0CE81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Құқық және экономика</w:t>
            </w:r>
            <w:r w:rsidR="00595D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Қаржы</w:t>
            </w:r>
          </w:p>
          <w:p w14:paraId="717D872F" w14:textId="7B114A3D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595D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жылдың маусымы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77EF76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7BF7B43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9D1BBF" w:rsidRP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5431C0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E1DC19" w14:textId="447E98E9" w:rsidR="00A53836" w:rsidRPr="00595D07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9D1BBF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77777777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14:paraId="1A2699F1" w14:textId="47BD0A7F" w:rsidR="00040761" w:rsidRPr="0004076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Толығымен компьютермен жұмыс істеу білімі</w:t>
            </w:r>
            <w:r w:rsidR="00595D0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3486C" w14:textId="2E7CBCB1" w:rsidR="00040761" w:rsidRPr="009D1BBF" w:rsidRDefault="00040761" w:rsidP="009D1BB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</w:tc>
      </w:tr>
      <w:tr w:rsidR="00432EBB" w:rsidRPr="005431C0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A37253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3DD51A6" w:rsidR="00E56468" w:rsidRPr="00040761" w:rsidRDefault="00607DE3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07DE3"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4C921144" wp14:editId="1AAD2DE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210185</wp:posOffset>
                  </wp:positionV>
                  <wp:extent cx="1617980" cy="2075180"/>
                  <wp:effectExtent l="0" t="0" r="0" b="0"/>
                  <wp:wrapTopAndBottom/>
                  <wp:docPr id="203164845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1648453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075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42C840DD" w:rsidR="00E56468" w:rsidRPr="00A721D6" w:rsidRDefault="00A721D6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  <w:t>Алмуратова Елнара Аскаровна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155421D9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2AAF97BE" w14:textId="779B0437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оброзавательной программы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-  Финансы</w:t>
            </w:r>
          </w:p>
          <w:p w14:paraId="2D5D2ADE" w14:textId="25736513" w:rsidR="00E56468" w:rsidRPr="004C466B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</w:t>
            </w:r>
            <w:r w:rsidR="00A721D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1.09.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2004</w:t>
            </w:r>
          </w:p>
          <w:p w14:paraId="6A424E21" w14:textId="6C608F27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A721D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Жана Гарышкер, 5а, 10</w:t>
            </w:r>
          </w:p>
          <w:p w14:paraId="0CBC2CC5" w14:textId="064302D1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30E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не замужем </w:t>
            </w:r>
          </w:p>
          <w:p w14:paraId="2A0E40CF" w14:textId="1DAE5394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40761"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</w:t>
            </w:r>
            <w:r w:rsidR="00930E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475557004</w:t>
            </w:r>
          </w:p>
          <w:p w14:paraId="7FD9045C" w14:textId="3498F2DD" w:rsidR="00E56468" w:rsidRPr="00930E2D" w:rsidRDefault="00E56468" w:rsidP="00A3725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30E2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elnaraa04@icloud.com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21565CE5" w:rsidR="00E56468" w:rsidRPr="00E56468" w:rsidRDefault="00595D07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Отдел таможенного</w:t>
            </w:r>
            <w:r w:rsidR="00A3725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контроля</w:t>
            </w:r>
          </w:p>
          <w:p w14:paraId="139A464F" w14:textId="4790B74E" w:rsidR="00E56468" w:rsidRPr="00A37253" w:rsidRDefault="00A37253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–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</w:p>
          <w:p w14:paraId="2087FA33" w14:textId="4D1FD859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 w:rsidR="00A37253" w:rsidRP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Департамент государственных доходов по </w:t>
            </w:r>
            <w:r w:rsidR="00A37253" w:rsidRP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lastRenderedPageBreak/>
              <w:t>области Жетысу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958D67A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Финансы</w:t>
            </w:r>
          </w:p>
          <w:p w14:paraId="3426B8F7" w14:textId="18C2035B" w:rsidR="00E56468" w:rsidRPr="00E56468" w:rsidRDefault="00A3725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2025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ода 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7D722059" w:rsidR="00E56468" w:rsidRPr="00E56468" w:rsidRDefault="00E56468" w:rsidP="00A3725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3725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>2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4ACFE3CA" w:rsidR="00E56468" w:rsidRPr="00E56468" w:rsidRDefault="00E56468" w:rsidP="00595D0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(Разговорный).</w:t>
            </w:r>
          </w:p>
          <w:p w14:paraId="4B3B28BA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A6638" w14:textId="2B6EAA8A" w:rsidR="00E56468" w:rsidRPr="00A37253" w:rsidRDefault="004C466B" w:rsidP="00A3725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605F9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50A7C84A" w:rsidR="00246B06" w:rsidRPr="00F757BB" w:rsidRDefault="00FD75C2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FD75C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FBBAB87" wp14:editId="6DB0426A">
                  <wp:extent cx="1663700" cy="2134235"/>
                  <wp:effectExtent l="0" t="0" r="0" b="0"/>
                  <wp:docPr id="75830001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830001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134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5C03C" w14:textId="5EA865C1" w:rsidR="00246B06" w:rsidRPr="0043559C" w:rsidRDefault="0043559C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Almuratova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Elnara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Askarovna</w:t>
            </w:r>
            <w:proofErr w:type="spellEnd"/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27F9DC9B" w:rsidR="00246B06" w:rsidRPr="003605F9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Student</w:t>
            </w:r>
          </w:p>
          <w:p w14:paraId="7BCB7817" w14:textId="5DDB8425" w:rsidR="00246B06" w:rsidRPr="003605F9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named after Ilyas Zhansugurov,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rd year student of the specialty of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Finance.</w:t>
            </w:r>
          </w:p>
          <w:p w14:paraId="47CAFD72" w14:textId="11AC7F85" w:rsidR="00246B06" w:rsidRPr="0065336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</w:t>
            </w:r>
            <w:r w:rsidR="0065336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1.09.2004</w:t>
            </w:r>
          </w:p>
          <w:p w14:paraId="5169D841" w14:textId="104A4C49" w:rsidR="00246B06" w:rsidRPr="004A355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4A3555" w:rsidRPr="004A35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Zhana Garyshker</w:t>
            </w:r>
            <w:r w:rsidR="004A35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5a, 10</w:t>
            </w:r>
          </w:p>
          <w:p w14:paraId="649A0749" w14:textId="6C483157" w:rsidR="00246B06" w:rsidRPr="004A3555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224EA6" w:rsidRPr="00224EA6">
              <w:rPr>
                <w:lang w:val="en-US"/>
              </w:rPr>
              <w:t>unmarried</w:t>
            </w:r>
          </w:p>
          <w:p w14:paraId="041654EA" w14:textId="47203C76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224EA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475557004</w:t>
            </w:r>
          </w:p>
          <w:p w14:paraId="67C43CDE" w14:textId="48CB8353" w:rsidR="00246B06" w:rsidRPr="003605F9" w:rsidRDefault="00224EA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Email: elnaraa04@icloud.com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610A4763" w:rsidR="00246B06" w:rsidRPr="003605F9" w:rsidRDefault="003605F9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Student</w:t>
            </w:r>
          </w:p>
          <w:p w14:paraId="3FAFEFBF" w14:textId="45E0B38F" w:rsidR="00246B06" w:rsidRPr="00AF5AC2" w:rsidRDefault="003605F9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2023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June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2023</w:t>
            </w:r>
          </w:p>
          <w:p w14:paraId="5B8D3D9E" w14:textId="23E99379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="003605F9" w:rsidRPr="00360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Department of State Revenue for the Zhetysu region</w:t>
            </w:r>
            <w:r w:rsidR="006540F6" w:rsidRP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5431C0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FF0B94" w14:textId="422474E5" w:rsidR="00246B06" w:rsidRPr="00AD5D5D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June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3B28A67F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3.2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53498" w14:textId="486BF6A3" w:rsidR="00246B06" w:rsidRPr="00595D07" w:rsidRDefault="00246B06" w:rsidP="00595D0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high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5431C0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14167799" w:rsidR="006540F6" w:rsidRPr="006540F6" w:rsidRDefault="006540F6" w:rsidP="003605F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D77364B" w14:textId="7527D4AA" w:rsidR="00246B06" w:rsidRPr="00F757BB" w:rsidRDefault="00246B06" w:rsidP="003605F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E0B9BC" w14:textId="77777777" w:rsidR="00176098" w:rsidRDefault="00176098" w:rsidP="00E56468">
      <w:pPr>
        <w:spacing w:after="0" w:line="240" w:lineRule="auto"/>
      </w:pPr>
      <w:r>
        <w:separator/>
      </w:r>
    </w:p>
  </w:endnote>
  <w:endnote w:type="continuationSeparator" w:id="0">
    <w:p w14:paraId="6F186DA0" w14:textId="77777777" w:rsidR="00176098" w:rsidRDefault="0017609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049D1E" w14:textId="77777777" w:rsidR="00176098" w:rsidRDefault="00176098" w:rsidP="00E56468">
      <w:pPr>
        <w:spacing w:after="0" w:line="240" w:lineRule="auto"/>
      </w:pPr>
      <w:r>
        <w:separator/>
      </w:r>
    </w:p>
  </w:footnote>
  <w:footnote w:type="continuationSeparator" w:id="0">
    <w:p w14:paraId="2B755A26" w14:textId="77777777" w:rsidR="00176098" w:rsidRDefault="0017609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95709873">
    <w:abstractNumId w:val="5"/>
  </w:num>
  <w:num w:numId="2" w16cid:durableId="993876052">
    <w:abstractNumId w:val="4"/>
  </w:num>
  <w:num w:numId="3" w16cid:durableId="555628812">
    <w:abstractNumId w:val="6"/>
  </w:num>
  <w:num w:numId="4" w16cid:durableId="649604464">
    <w:abstractNumId w:val="1"/>
  </w:num>
  <w:num w:numId="5" w16cid:durableId="895507194">
    <w:abstractNumId w:val="3"/>
  </w:num>
  <w:num w:numId="6" w16cid:durableId="1622571753">
    <w:abstractNumId w:val="2"/>
  </w:num>
  <w:num w:numId="7" w16cid:durableId="14567582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4"/>
  <w:proofState w:spelling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27891"/>
    <w:rsid w:val="00040761"/>
    <w:rsid w:val="000F42ED"/>
    <w:rsid w:val="0012632A"/>
    <w:rsid w:val="00155DA6"/>
    <w:rsid w:val="00176098"/>
    <w:rsid w:val="00177FEA"/>
    <w:rsid w:val="001D2582"/>
    <w:rsid w:val="001D7682"/>
    <w:rsid w:val="00214B2F"/>
    <w:rsid w:val="00224EA6"/>
    <w:rsid w:val="00246B06"/>
    <w:rsid w:val="00254A10"/>
    <w:rsid w:val="002B0E0E"/>
    <w:rsid w:val="002C4E11"/>
    <w:rsid w:val="002D11EA"/>
    <w:rsid w:val="002D368E"/>
    <w:rsid w:val="003605F9"/>
    <w:rsid w:val="00363070"/>
    <w:rsid w:val="003A518D"/>
    <w:rsid w:val="003E0CE0"/>
    <w:rsid w:val="00432EBB"/>
    <w:rsid w:val="0043559C"/>
    <w:rsid w:val="00444949"/>
    <w:rsid w:val="00451C99"/>
    <w:rsid w:val="004A3555"/>
    <w:rsid w:val="004C466B"/>
    <w:rsid w:val="00532495"/>
    <w:rsid w:val="005431C0"/>
    <w:rsid w:val="00595D07"/>
    <w:rsid w:val="005A2358"/>
    <w:rsid w:val="00607DE3"/>
    <w:rsid w:val="00653362"/>
    <w:rsid w:val="006540F6"/>
    <w:rsid w:val="0069492E"/>
    <w:rsid w:val="006A2CDA"/>
    <w:rsid w:val="006D2916"/>
    <w:rsid w:val="006D7089"/>
    <w:rsid w:val="00784DC7"/>
    <w:rsid w:val="00794975"/>
    <w:rsid w:val="007E34A2"/>
    <w:rsid w:val="0085227D"/>
    <w:rsid w:val="0086476C"/>
    <w:rsid w:val="008B467C"/>
    <w:rsid w:val="008B4C2E"/>
    <w:rsid w:val="008B69C3"/>
    <w:rsid w:val="00930E2D"/>
    <w:rsid w:val="009A435C"/>
    <w:rsid w:val="009D1BBF"/>
    <w:rsid w:val="00A152A2"/>
    <w:rsid w:val="00A34E76"/>
    <w:rsid w:val="00A37253"/>
    <w:rsid w:val="00A53836"/>
    <w:rsid w:val="00A721D6"/>
    <w:rsid w:val="00A952C9"/>
    <w:rsid w:val="00AE57EC"/>
    <w:rsid w:val="00B04D9F"/>
    <w:rsid w:val="00B65C66"/>
    <w:rsid w:val="00C3353A"/>
    <w:rsid w:val="00C3745A"/>
    <w:rsid w:val="00C433CB"/>
    <w:rsid w:val="00CD66E1"/>
    <w:rsid w:val="00CF7872"/>
    <w:rsid w:val="00D311A8"/>
    <w:rsid w:val="00D4695F"/>
    <w:rsid w:val="00D8217F"/>
    <w:rsid w:val="00DC5249"/>
    <w:rsid w:val="00DE52DF"/>
    <w:rsid w:val="00DF25C8"/>
    <w:rsid w:val="00E27149"/>
    <w:rsid w:val="00E27926"/>
    <w:rsid w:val="00E56468"/>
    <w:rsid w:val="00F634C5"/>
    <w:rsid w:val="00FD7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B464395E-1D54-1846-849C-E985DCCE8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582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D94C03-3B16-4547-9D33-EC1AAB0FF66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552</Words>
  <Characters>3147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Kamila Turaliyeva</cp:lastModifiedBy>
  <cp:revision>2</cp:revision>
  <dcterms:created xsi:type="dcterms:W3CDTF">2024-10-03T09:26:00Z</dcterms:created>
  <dcterms:modified xsi:type="dcterms:W3CDTF">2024-10-03T09:26:00Z</dcterms:modified>
</cp:coreProperties>
</file>