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83D131" w14:textId="33A64EDB" w:rsidR="003605F9" w:rsidRPr="00595D07" w:rsidRDefault="003605F9">
      <w:pPr>
        <w:rPr>
          <w:lang w:val="en-US"/>
        </w:rPr>
      </w:pPr>
    </w:p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5431C0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51FAA61D" w:rsidR="00AE57EC" w:rsidRPr="006D7089" w:rsidRDefault="000E1839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404040"/>
                <w:sz w:val="24"/>
                <w:szCs w:val="24"/>
                <w:lang w:val="kk-KZ" w:eastAsia="ru-RU"/>
              </w:rPr>
              <w:drawing>
                <wp:anchor distT="0" distB="0" distL="114300" distR="114300" simplePos="0" relativeHeight="251659264" behindDoc="0" locked="0" layoutInCell="1" allowOverlap="1" wp14:anchorId="11BE7346" wp14:editId="3EA3FF8D">
                  <wp:simplePos x="0" y="0"/>
                  <wp:positionH relativeFrom="column">
                    <wp:posOffset>-109708</wp:posOffset>
                  </wp:positionH>
                  <wp:positionV relativeFrom="paragraph">
                    <wp:posOffset>-96178</wp:posOffset>
                  </wp:positionV>
                  <wp:extent cx="1916430" cy="2724675"/>
                  <wp:effectExtent l="0" t="0" r="1270" b="6350"/>
                  <wp:wrapTopAndBottom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6723" cy="2725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093B1914" w:rsidR="008B69C3" w:rsidRPr="000E1B34" w:rsidRDefault="000E1839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Немич Камила Коблановна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16DA7EDC" w:rsidR="00C433CB" w:rsidRPr="00C433CB" w:rsidRDefault="009D1BBF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Студент</w:t>
            </w:r>
          </w:p>
          <w:p w14:paraId="1EE6FA55" w14:textId="43973619" w:rsidR="00AE57EC" w:rsidRPr="003A518D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Құқық және экономика</w:t>
            </w:r>
            <w:r w:rsidR="00595D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факультеті 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Қаржы</w:t>
            </w:r>
            <w:r w:rsidR="00595D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білім беру бағдарламасының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1E4714" w14:textId="739A10CA" w:rsidR="00AE57EC" w:rsidRPr="006D7089" w:rsidRDefault="00AE57EC" w:rsidP="005431C0">
            <w:pPr>
              <w:widowControl w:val="0"/>
              <w:tabs>
                <w:tab w:val="center" w:pos="3632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0E183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11.04.2002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ab/>
            </w:r>
          </w:p>
          <w:p w14:paraId="0A998696" w14:textId="7F4D7B8A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Талдықорған қаласы, </w:t>
            </w:r>
            <w:r w:rsidR="000E183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Каратал 60А</w:t>
            </w:r>
          </w:p>
          <w:p w14:paraId="3ECCE46F" w14:textId="5CA8B595" w:rsidR="001D7682" w:rsidRPr="000E183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0E183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құрған</w:t>
            </w:r>
          </w:p>
          <w:p w14:paraId="55645C27" w14:textId="37B44805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870</w:t>
            </w:r>
            <w:r w:rsidR="000E183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83146930</w:t>
            </w:r>
          </w:p>
          <w:p w14:paraId="0630183E" w14:textId="3BA18AD5" w:rsidR="00AE57EC" w:rsidRPr="000E1839" w:rsidRDefault="00AE57EC" w:rsidP="005431C0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Электрондық поштасы: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0E183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kamila.edu22@gmail.com</w:t>
            </w:r>
          </w:p>
        </w:tc>
      </w:tr>
      <w:tr w:rsidR="00AE57EC" w:rsidRPr="005431C0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8DE08D" w14:textId="30B8DA85" w:rsidR="00363070" w:rsidRPr="000E1839" w:rsidRDefault="00363070" w:rsidP="000E1839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08EC4E2D" w14:textId="2BFF127A" w:rsidR="00AE57EC" w:rsidRPr="00DC5249" w:rsidRDefault="00254A10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Талдықорған қаласы, </w:t>
            </w:r>
            <w:r w:rsidR="005431C0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«Ж</w:t>
            </w:r>
            <w:r w:rsidR="005431C0" w:rsidRPr="005431C0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етісу облысы бойынша мемлекеттік кірістер департаменті</w:t>
            </w:r>
            <w:r w:rsidR="00A53836" w:rsidRPr="00A53836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»</w:t>
            </w:r>
          </w:p>
        </w:tc>
      </w:tr>
      <w:tr w:rsidR="00AE57EC" w:rsidRPr="005431C0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1FC0CE81" w:rsidR="00E27926" w:rsidRPr="00DC5249" w:rsidRDefault="009D1BB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Құқық және экономика</w:t>
            </w:r>
            <w:r w:rsidR="00595D0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факультеті</w:t>
            </w:r>
            <w:r w:rsidR="00D4695F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Қаржы</w:t>
            </w:r>
          </w:p>
          <w:p w14:paraId="717D872F" w14:textId="7B114A3D" w:rsidR="00E27926" w:rsidRPr="00DC5249" w:rsidRDefault="009D1BB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595D0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5 жылдың маусымы</w:t>
            </w:r>
            <w:r w:rsidR="00D4695F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ішкі оқу формасы</w:t>
            </w:r>
          </w:p>
          <w:p w14:paraId="77B809AF" w14:textId="477EF761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9D1BB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67BF7B43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9D1BBF" w:rsidRPr="009D1BB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3.</w:t>
            </w:r>
            <w:r w:rsidR="003605F9" w:rsidRPr="003605F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E57EC" w:rsidRPr="005431C0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E1DC19" w14:textId="447E98E9" w:rsidR="00A53836" w:rsidRPr="00595D07" w:rsidRDefault="00A53836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9D1BBF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003CBA" w14:textId="51F9F572" w:rsidR="002D368E" w:rsidRPr="00A53836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A5383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05507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s-ES" w:eastAsia="ru-RU"/>
              </w:rPr>
              <w:t xml:space="preserve">B2 </w:t>
            </w:r>
            <w:r w:rsidRPr="00A5383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деңгейінде ағылшын тілін білу (сөйлеу).</w:t>
            </w:r>
          </w:p>
          <w:p w14:paraId="1A2699F1" w14:textId="47BD0A7F" w:rsidR="00040761" w:rsidRPr="00040761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PowerPoint.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Кеңсе</w:t>
            </w:r>
            <w:r w:rsidRPr="009D1B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9D1B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9D1B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жұмыс</w:t>
            </w:r>
            <w:r w:rsidRPr="009D1B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="00A5383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  <w:r w:rsidR="009D1B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Толығымен компьютермен жұмыс істеу білімі</w:t>
            </w:r>
            <w:r w:rsidR="00595D0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8A72019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4E874BCD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3773E6D1" w14:textId="7F0B054F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кр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итикалық ойлау;</w:t>
            </w:r>
          </w:p>
          <w:p w14:paraId="746AB69D" w14:textId="77777777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14:paraId="0221F502" w14:textId="77777777" w:rsidR="00AE57EC" w:rsidRDefault="002D368E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жоғары жауапкершілік;</w:t>
            </w:r>
          </w:p>
          <w:p w14:paraId="748894CE" w14:textId="77777777" w:rsid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балалармен тез тіл табысу;</w:t>
            </w:r>
          </w:p>
          <w:p w14:paraId="5E74BC5B" w14:textId="1A98760D" w:rsidR="00040761" w:rsidRP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жаңа білімдерге ашықтық.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B3486C" w14:textId="2E7CBCB1" w:rsidR="00040761" w:rsidRPr="009D1BBF" w:rsidRDefault="00040761" w:rsidP="009D1BBF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</w:tc>
      </w:tr>
      <w:tr w:rsidR="00432EBB" w:rsidRPr="005431C0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6A112C7" w14:textId="59917D89" w:rsidR="00040761" w:rsidRPr="00DC5249" w:rsidRDefault="00040761" w:rsidP="00040761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Қызығушылығы: пікірсайыс ойындарына, ораторлық өнерге, поэзияға, жүргізушілікке қызығушылық</w:t>
            </w: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02FBBF58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A37253" w14:paraId="43894258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295E35EC" w:rsidR="00E56468" w:rsidRPr="00040761" w:rsidRDefault="003A202F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387CC9B9" wp14:editId="61A2708A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152400</wp:posOffset>
                  </wp:positionV>
                  <wp:extent cx="1590040" cy="2127250"/>
                  <wp:effectExtent l="0" t="0" r="0" b="6350"/>
                  <wp:wrapTopAndBottom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2127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D1570B" w14:textId="31856836" w:rsidR="00E56468" w:rsidRPr="0005507A" w:rsidRDefault="0005507A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Немич Камила Коблановна</w:t>
            </w:r>
          </w:p>
          <w:p w14:paraId="0FA36B52" w14:textId="77777777" w:rsidR="00040761" w:rsidRPr="00040761" w:rsidRDefault="00040761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C05197D" w14:textId="155421D9" w:rsidR="00E56468" w:rsidRPr="00E56468" w:rsidRDefault="00A37253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Студент</w:t>
            </w:r>
          </w:p>
          <w:p w14:paraId="2AAF97BE" w14:textId="779B0437" w:rsidR="00E56468" w:rsidRPr="00E56468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 w:rsid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г. Талдыкорган, Жетысуский университет имени Ильяса Жансуг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</w:t>
            </w:r>
            <w:r w:rsid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рова, студент 4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курса </w:t>
            </w:r>
            <w:r w:rsidR="00595D0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оброзавательной программы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-  Финансы</w:t>
            </w:r>
          </w:p>
          <w:p w14:paraId="2D5D2ADE" w14:textId="7C94B165" w:rsidR="00E56468" w:rsidRPr="004C466B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1F582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11.04.2002</w:t>
            </w:r>
          </w:p>
          <w:p w14:paraId="6A424E21" w14:textId="6F1B233D" w:rsidR="00E56468" w:rsidRPr="00A37253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г. Талдыкорган, ул. </w:t>
            </w:r>
            <w:r w:rsidR="001F582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Каратал 60А</w:t>
            </w:r>
          </w:p>
          <w:p w14:paraId="0CBC2CC5" w14:textId="614049A8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1F582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замужем</w:t>
            </w:r>
          </w:p>
          <w:p w14:paraId="2A0E40CF" w14:textId="33950C38" w:rsidR="00E56468" w:rsidRPr="001F5822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040761" w:rsidRP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870</w:t>
            </w:r>
            <w:r w:rsidR="001F582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83146939</w:t>
            </w:r>
          </w:p>
          <w:p w14:paraId="7FD9045C" w14:textId="674D29A7" w:rsidR="00E56468" w:rsidRPr="001F5822" w:rsidRDefault="00E56468" w:rsidP="00A3725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s-ES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1F5822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s-ES" w:eastAsia="ru-RU"/>
              </w:rPr>
              <w:t>kamila.edu22@gmail.com</w:t>
            </w:r>
          </w:p>
        </w:tc>
      </w:tr>
      <w:tr w:rsidR="00E56468" w:rsidRPr="004C466B" w14:paraId="34DBB1F4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 xml:space="preserve">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9A464F" w14:textId="145DA797" w:rsidR="00E56468" w:rsidRPr="001F5822" w:rsidRDefault="00E56468" w:rsidP="001F5822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2087FA33" w14:textId="7E31D65E" w:rsidR="00E56468" w:rsidRPr="00E56468" w:rsidRDefault="00E56468" w:rsidP="00E56468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</w:t>
            </w:r>
            <w:r w:rsidR="004C466B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 w:rsidRPr="004C466B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"</w:t>
            </w:r>
            <w:r w:rsidR="00A37253" w:rsidRPr="00A37253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Департамент государственных доходов по </w:t>
            </w:r>
            <w:r w:rsidR="00A37253" w:rsidRPr="00A37253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lastRenderedPageBreak/>
              <w:t>области Жет</w:t>
            </w:r>
            <w:r w:rsidR="001F5822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ісу</w:t>
            </w:r>
          </w:p>
          <w:p w14:paraId="6ECFCC40" w14:textId="77777777" w:rsidR="00E56468" w:rsidRPr="004C466B" w:rsidRDefault="00E56468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75739E59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ОБРАЗОВАНИЕ</w:t>
            </w:r>
          </w:p>
          <w:p w14:paraId="13DFB103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7958D67A" w:rsidR="00E56468" w:rsidRPr="00E56468" w:rsidRDefault="00A37253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Финансы</w:t>
            </w:r>
          </w:p>
          <w:p w14:paraId="3426B8F7" w14:textId="18C2035B" w:rsidR="00E56468" w:rsidRPr="00E56468" w:rsidRDefault="00A37253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595D0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2025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</w:t>
            </w:r>
            <w:r w:rsidR="00595D0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ода июнь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</w:t>
            </w:r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рситет имени Ильяса </w:t>
            </w:r>
            <w:proofErr w:type="spellStart"/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7D722059" w:rsidR="00E56468" w:rsidRPr="00E56468" w:rsidRDefault="00E56468" w:rsidP="00A3725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A37253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3.</w:t>
            </w:r>
            <w:r w:rsidR="003605F9" w:rsidRPr="003605F9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eastAsia="ru-RU"/>
              </w:rPr>
              <w:t>2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.</w:t>
            </w:r>
          </w:p>
        </w:tc>
      </w:tr>
      <w:tr w:rsidR="00E56468" w:rsidRPr="003A518D" w14:paraId="5B9C4080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33D5C2" w14:textId="4ACFE3CA" w:rsidR="00E56468" w:rsidRPr="00E56468" w:rsidRDefault="00E56468" w:rsidP="00595D07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379653FE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6B7383" w14:textId="4DA9FE51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Знание английского на уровне </w:t>
            </w:r>
            <w:r w:rsidR="001F582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" w:eastAsia="ru-RU"/>
              </w:rPr>
              <w:t>B2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(Разговорный).</w:t>
            </w:r>
          </w:p>
          <w:p w14:paraId="4B3B28BA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</w:tr>
      <w:tr w:rsidR="00E56468" w:rsidRPr="00E56468" w14:paraId="04227707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A60234" w14:textId="1C82300F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50565B10" w14:textId="3A1F0497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688232E4" w14:textId="4ED1CA25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критическое мышление;</w:t>
            </w:r>
          </w:p>
          <w:p w14:paraId="75BBD0D4" w14:textId="531F9316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высокая ответственность;</w:t>
            </w:r>
          </w:p>
          <w:p w14:paraId="124BE1CF" w14:textId="73AE79E0" w:rsidR="004C466B" w:rsidRPr="00E56468" w:rsidRDefault="00A952C9" w:rsidP="006540F6">
            <w:pPr>
              <w:rPr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открытость к новым знаниям.</w:t>
            </w:r>
          </w:p>
        </w:tc>
      </w:tr>
      <w:tr w:rsidR="00E56468" w:rsidRPr="004C466B" w14:paraId="15B06CB4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7A6638" w14:textId="2B6EAA8A" w:rsidR="00E56468" w:rsidRPr="00A37253" w:rsidRDefault="004C466B" w:rsidP="00A37253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</w:tc>
      </w:tr>
      <w:tr w:rsidR="00E56468" w:rsidRPr="00E56468" w14:paraId="6682F353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754548" w14:textId="538EDAD3" w:rsidR="00E56468" w:rsidRPr="00E56468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Интересы: интерес к дискуссионным играм, публичным выступлениям, поэзии</w:t>
            </w:r>
            <w:r w:rsid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  <w:p w14:paraId="01EFC5C6" w14:textId="77777777" w:rsidR="00E56468" w:rsidRPr="00E56468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6DC75DFC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3605F9" w14:paraId="7456E52D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1BF1EB" w14:textId="75E1D777" w:rsidR="00246B06" w:rsidRPr="00F757BB" w:rsidRDefault="001F5822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kk-KZ"/>
              </w:rPr>
              <w:drawing>
                <wp:anchor distT="0" distB="0" distL="114300" distR="114300" simplePos="0" relativeHeight="251661312" behindDoc="0" locked="0" layoutInCell="1" allowOverlap="1" wp14:anchorId="217FBB81" wp14:editId="3DCD34FF">
                  <wp:simplePos x="0" y="0"/>
                  <wp:positionH relativeFrom="column">
                    <wp:posOffset>-121529</wp:posOffset>
                  </wp:positionH>
                  <wp:positionV relativeFrom="paragraph">
                    <wp:posOffset>2442</wp:posOffset>
                  </wp:positionV>
                  <wp:extent cx="2127250" cy="2391508"/>
                  <wp:effectExtent l="0" t="0" r="0" b="0"/>
                  <wp:wrapTopAndBottom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7250" cy="2391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75C03C" w14:textId="5CA0D2E4" w:rsidR="00246B06" w:rsidRPr="00A37253" w:rsidRDefault="001F5822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US" w:eastAsia="ru-RU"/>
              </w:rPr>
              <w:t>Nemich</w:t>
            </w:r>
            <w:proofErr w:type="spellEnd"/>
            <w:r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US" w:eastAsia="ru-RU"/>
              </w:rPr>
              <w:t xml:space="preserve"> Kamila </w:t>
            </w:r>
            <w:proofErr w:type="spellStart"/>
            <w:r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US" w:eastAsia="ru-RU"/>
              </w:rPr>
              <w:t>Koblanovna</w:t>
            </w:r>
            <w:proofErr w:type="spellEnd"/>
          </w:p>
          <w:p w14:paraId="3472E845" w14:textId="77777777" w:rsidR="00A952C9" w:rsidRPr="006540F6" w:rsidRDefault="00A952C9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3E5C7399" w14:textId="4AA993C5" w:rsidR="00246B06" w:rsidRPr="003605F9" w:rsidRDefault="003605F9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Student</w:t>
            </w:r>
          </w:p>
          <w:p w14:paraId="7BCB7817" w14:textId="5DDB8425" w:rsidR="00246B06" w:rsidRPr="003605F9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6540F6" w:rsidRPr="006540F6">
              <w:rPr>
                <w:lang w:val="en-US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named after Ilyas Zhansugurov,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4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rd year student of the specialty of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Finance.</w:t>
            </w:r>
          </w:p>
          <w:p w14:paraId="47CAFD72" w14:textId="3CAD2579" w:rsidR="00246B06" w:rsidRPr="006540F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1F582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11.04.2002</w:t>
            </w:r>
          </w:p>
          <w:p w14:paraId="5169D841" w14:textId="273DEDAD" w:rsidR="00246B06" w:rsidRPr="001F5822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6540F6" w:rsidRPr="006540F6">
              <w:rPr>
                <w:lang w:val="en-US"/>
              </w:rPr>
              <w:t xml:space="preserve">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Taldykorgan, st.</w:t>
            </w:r>
            <w:r w:rsidR="001F582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s-ES" w:eastAsia="ru-RU"/>
              </w:rPr>
              <w:t xml:space="preserve"> </w:t>
            </w:r>
            <w:proofErr w:type="spellStart"/>
            <w:r w:rsidR="001F582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Karatal</w:t>
            </w:r>
            <w:proofErr w:type="spellEnd"/>
            <w:r w:rsidR="001F582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60A</w:t>
            </w:r>
          </w:p>
          <w:p w14:paraId="649A0749" w14:textId="529673EC" w:rsidR="00246B06" w:rsidRPr="004364B6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6540F6" w:rsidRPr="006540F6">
              <w:rPr>
                <w:lang w:val="en-US"/>
              </w:rPr>
              <w:t xml:space="preserve"> </w:t>
            </w:r>
            <w:r w:rsidR="001F582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married</w:t>
            </w:r>
          </w:p>
          <w:p w14:paraId="041654EA" w14:textId="7D31399B" w:rsidR="00246B06" w:rsidRPr="006540F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870</w:t>
            </w:r>
            <w:r w:rsidR="001F582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83146930</w:t>
            </w:r>
          </w:p>
          <w:p w14:paraId="67C43CDE" w14:textId="0398BD7E" w:rsidR="00246B06" w:rsidRPr="003605F9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6540F6" w:rsidRPr="003605F9">
              <w:rPr>
                <w:lang w:val="en-US"/>
              </w:rPr>
              <w:t xml:space="preserve"> </w:t>
            </w:r>
            <w:r w:rsidR="001F582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kamila.edu22@gmail.com</w:t>
            </w:r>
          </w:p>
          <w:p w14:paraId="6E6002C3" w14:textId="77777777"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5431C0" w14:paraId="4A9AEDA0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A2F6BE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AE0B98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8D3D9E" w14:textId="3229A46D" w:rsidR="00246B06" w:rsidRPr="001F5822" w:rsidRDefault="003605F9" w:rsidP="001F5822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Student</w:t>
            </w:r>
          </w:p>
          <w:p w14:paraId="0E220809" w14:textId="77777777" w:rsidR="00246B06" w:rsidRPr="00246B06" w:rsidRDefault="00246B06" w:rsidP="006540F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5431C0" w14:paraId="44ED91C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9B0158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98F6E3A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FF0B94" w14:textId="422474E5" w:rsidR="00246B06" w:rsidRPr="00AD5D5D" w:rsidRDefault="003605F9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4</w:t>
            </w:r>
            <w:r w:rsidR="00595D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595D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June</w:t>
            </w:r>
            <w:r w:rsidR="00246B06"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Full-time</w:t>
            </w:r>
          </w:p>
          <w:p w14:paraId="356BF9B8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0A57D03A" w14:textId="3B28A67F" w:rsidR="00246B06" w:rsidRPr="006540F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3.2</w:t>
            </w:r>
          </w:p>
          <w:p w14:paraId="65DC0661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32BF545B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FD5CC5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ADCF29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053498" w14:textId="486BF6A3" w:rsidR="00246B06" w:rsidRPr="00595D07" w:rsidRDefault="00246B06" w:rsidP="00595D0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5431C0" w14:paraId="52106242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13F62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77E92B" w14:textId="35ACB5F4" w:rsidR="00246B06" w:rsidRPr="006540F6" w:rsidRDefault="00246B06" w:rsidP="0017353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6540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Knowledge of English at level </w:t>
            </w:r>
            <w:r w:rsidR="001F582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B2 </w:t>
            </w:r>
            <w:r w:rsidRPr="006540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(Conversational).</w:t>
            </w:r>
          </w:p>
          <w:p w14:paraId="5833B0BF" w14:textId="796FEAA2" w:rsidR="00246B06" w:rsidRPr="006540F6" w:rsidRDefault="00246B06" w:rsidP="006540F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PowerPoint. Working knowledge of office equipment</w:t>
            </w:r>
          </w:p>
        </w:tc>
      </w:tr>
      <w:tr w:rsidR="00246B06" w:rsidRPr="00F757BB" w14:paraId="5BD85951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653C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188594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05E24FD0" w14:textId="54EA6216" w:rsidR="00246B06" w:rsidRPr="006540F6" w:rsidRDefault="00246B0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561C8946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1FCB216F" w14:textId="61BEB3DE" w:rsidR="00246B06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of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EA539B" w14:textId="4F135199" w:rsidR="006540F6" w:rsidRPr="006540F6" w:rsidRDefault="006540F6" w:rsidP="00182E8D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96342E" w14:textId="332E2EE1" w:rsidR="006540F6" w:rsidRPr="006540F6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high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C074973" w14:textId="235C9E82" w:rsidR="006540F6" w:rsidRPr="00F757BB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openness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to new knowledge.</w:t>
            </w:r>
          </w:p>
          <w:p w14:paraId="4ECE4FCD" w14:textId="48AAFF7A" w:rsidR="00246B06" w:rsidRPr="00F757BB" w:rsidRDefault="00246B06" w:rsidP="006540F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246B06" w:rsidRPr="005431C0" w14:paraId="616AE76F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E75D3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0F15C1" w14:textId="1CDE6E2C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05C272A5" w14:textId="14167799" w:rsidR="006540F6" w:rsidRPr="006540F6" w:rsidRDefault="006540F6" w:rsidP="003605F9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7D77364B" w14:textId="7527D4AA" w:rsidR="00246B06" w:rsidRPr="00F757BB" w:rsidRDefault="00246B06" w:rsidP="003605F9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246B06" w:rsidRPr="005431C0" w14:paraId="5ACD7EB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3D87D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1C90CF8C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AD4218" w14:textId="75161B2A" w:rsidR="00246B06" w:rsidRPr="00A952C9" w:rsidRDefault="00A952C9" w:rsidP="00A952C9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A952C9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Interests: interest in debating games, public speaking, poetry.</w:t>
            </w:r>
          </w:p>
        </w:tc>
      </w:tr>
    </w:tbl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E0B9BC" w14:textId="77777777" w:rsidR="00176098" w:rsidRDefault="00176098" w:rsidP="00E56468">
      <w:pPr>
        <w:spacing w:after="0" w:line="240" w:lineRule="auto"/>
      </w:pPr>
      <w:r>
        <w:separator/>
      </w:r>
    </w:p>
  </w:endnote>
  <w:endnote w:type="continuationSeparator" w:id="0">
    <w:p w14:paraId="6F186DA0" w14:textId="77777777" w:rsidR="00176098" w:rsidRDefault="00176098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049D1E" w14:textId="77777777" w:rsidR="00176098" w:rsidRDefault="00176098" w:rsidP="00E56468">
      <w:pPr>
        <w:spacing w:after="0" w:line="240" w:lineRule="auto"/>
      </w:pPr>
      <w:r>
        <w:separator/>
      </w:r>
    </w:p>
  </w:footnote>
  <w:footnote w:type="continuationSeparator" w:id="0">
    <w:p w14:paraId="2B755A26" w14:textId="77777777" w:rsidR="00176098" w:rsidRDefault="00176098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76647745">
    <w:abstractNumId w:val="5"/>
  </w:num>
  <w:num w:numId="2" w16cid:durableId="159199700">
    <w:abstractNumId w:val="4"/>
  </w:num>
  <w:num w:numId="3" w16cid:durableId="1117599199">
    <w:abstractNumId w:val="6"/>
  </w:num>
  <w:num w:numId="4" w16cid:durableId="842360149">
    <w:abstractNumId w:val="1"/>
  </w:num>
  <w:num w:numId="5" w16cid:durableId="1883057459">
    <w:abstractNumId w:val="3"/>
  </w:num>
  <w:num w:numId="6" w16cid:durableId="718169220">
    <w:abstractNumId w:val="2"/>
  </w:num>
  <w:num w:numId="7" w16cid:durableId="10339687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3"/>
  <w:proofState w:spelling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40761"/>
    <w:rsid w:val="0005507A"/>
    <w:rsid w:val="00087C59"/>
    <w:rsid w:val="000E1839"/>
    <w:rsid w:val="000F42ED"/>
    <w:rsid w:val="00155DA6"/>
    <w:rsid w:val="00176098"/>
    <w:rsid w:val="00177FEA"/>
    <w:rsid w:val="001D2582"/>
    <w:rsid w:val="001D7682"/>
    <w:rsid w:val="001F5822"/>
    <w:rsid w:val="00246B06"/>
    <w:rsid w:val="00254A10"/>
    <w:rsid w:val="00281FED"/>
    <w:rsid w:val="002C4E11"/>
    <w:rsid w:val="002D368E"/>
    <w:rsid w:val="003605F9"/>
    <w:rsid w:val="00363070"/>
    <w:rsid w:val="003A202F"/>
    <w:rsid w:val="003A518D"/>
    <w:rsid w:val="00432EBB"/>
    <w:rsid w:val="00444949"/>
    <w:rsid w:val="00451C99"/>
    <w:rsid w:val="004C466B"/>
    <w:rsid w:val="005431C0"/>
    <w:rsid w:val="00595D07"/>
    <w:rsid w:val="005A2358"/>
    <w:rsid w:val="006540F6"/>
    <w:rsid w:val="0069492E"/>
    <w:rsid w:val="006A2CDA"/>
    <w:rsid w:val="006D2916"/>
    <w:rsid w:val="006D7089"/>
    <w:rsid w:val="00784DC7"/>
    <w:rsid w:val="00794975"/>
    <w:rsid w:val="007E34A2"/>
    <w:rsid w:val="0085227D"/>
    <w:rsid w:val="008B467C"/>
    <w:rsid w:val="008B4C2E"/>
    <w:rsid w:val="008B69C3"/>
    <w:rsid w:val="008F1262"/>
    <w:rsid w:val="009D1BBF"/>
    <w:rsid w:val="00A152A2"/>
    <w:rsid w:val="00A34E76"/>
    <w:rsid w:val="00A37253"/>
    <w:rsid w:val="00A53836"/>
    <w:rsid w:val="00A952C9"/>
    <w:rsid w:val="00AE57EC"/>
    <w:rsid w:val="00B04D9F"/>
    <w:rsid w:val="00B65C66"/>
    <w:rsid w:val="00C3745A"/>
    <w:rsid w:val="00C433CB"/>
    <w:rsid w:val="00D4695F"/>
    <w:rsid w:val="00DC5249"/>
    <w:rsid w:val="00DE52DF"/>
    <w:rsid w:val="00DF25C8"/>
    <w:rsid w:val="00E27149"/>
    <w:rsid w:val="00E27926"/>
    <w:rsid w:val="00E56468"/>
    <w:rsid w:val="00F634C5"/>
    <w:rsid w:val="00F677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A349C0D7-07B5-3B42-8201-2B19459C72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6582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4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D94C03-3B16-4547-9D33-EC1AAB0FF666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518</Words>
  <Characters>2959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Kamila Turaliyeva</cp:lastModifiedBy>
  <cp:revision>2</cp:revision>
  <dcterms:created xsi:type="dcterms:W3CDTF">2024-10-02T13:03:00Z</dcterms:created>
  <dcterms:modified xsi:type="dcterms:W3CDTF">2024-10-02T13:03:00Z</dcterms:modified>
</cp:coreProperties>
</file>