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15971530" w:rsidR="00AE57EC" w:rsidRPr="006D7089" w:rsidRDefault="009A572F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9A572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60149B6B" wp14:editId="119B2E91">
                  <wp:extent cx="1698625" cy="2548890"/>
                  <wp:effectExtent l="0" t="0" r="3175" b="3810"/>
                  <wp:docPr id="18420880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2088012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548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46FA9948" w:rsidR="008B69C3" w:rsidRPr="003F6AEE" w:rsidRDefault="003F6AEE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Мадиярова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Жансая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Макажановна</w:t>
            </w:r>
            <w:proofErr w:type="spellEnd"/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1EE6FA55" w14:textId="20E03B1D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</w:t>
            </w:r>
            <w:r w:rsidR="00D1458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-Техникалық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жоғары мектебінің Химия-Биология мамандығының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  <w:r w:rsidR="00E0626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06266" w:rsidRPr="00E0626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6B01507-Химия-Биология</w:t>
            </w:r>
          </w:p>
          <w:p w14:paraId="1E1E4714" w14:textId="2491C619" w:rsidR="00AE57EC" w:rsidRPr="006D7089" w:rsidRDefault="00AE57EC" w:rsidP="003F6AEE">
            <w:pPr>
              <w:widowControl w:val="0"/>
              <w:tabs>
                <w:tab w:val="left" w:pos="6517"/>
                <w:tab w:val="left" w:pos="6658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3F6A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09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 w:rsidR="003F6A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02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.2004</w:t>
            </w:r>
          </w:p>
          <w:p w14:paraId="144F74F1" w14:textId="637A66B5" w:rsidR="003F6AEE" w:rsidRPr="003F6AEE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Жетісу </w:t>
            </w:r>
            <w:proofErr w:type="spellStart"/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облысы,</w:t>
            </w:r>
            <w:r w:rsidR="003F6A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  <w:proofErr w:type="spellEnd"/>
            <w:r w:rsidR="003F6A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қаласы</w:t>
            </w:r>
          </w:p>
          <w:p w14:paraId="3ECCE46F" w14:textId="7A58250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4FCD259F" w:rsidR="001D7682" w:rsidRPr="003F6AEE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E1312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</w:t>
            </w:r>
            <w:r w:rsidR="003F6A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778797730</w:t>
            </w:r>
          </w:p>
          <w:p w14:paraId="39F2B73E" w14:textId="312C6B72" w:rsidR="004573F0" w:rsidRPr="003F6AEE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proofErr w:type="gram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3F6A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mad</w:t>
            </w:r>
            <w:r w:rsidR="003F6AEE" w:rsidRPr="003F6A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3F6A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zhan</w:t>
            </w:r>
            <w:proofErr w:type="spellEnd"/>
            <w:r w:rsidR="003F6AEE" w:rsidRPr="003F6A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2004@</w:t>
            </w:r>
            <w:r w:rsidR="003F6A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mail</w:t>
            </w:r>
            <w:r w:rsidR="003F6AEE" w:rsidRPr="003F6A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3F6A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ru</w:t>
            </w:r>
            <w:proofErr w:type="spellEnd"/>
            <w:proofErr w:type="gramEnd"/>
          </w:p>
          <w:p w14:paraId="0630183E" w14:textId="4C069734" w:rsidR="004573F0" w:rsidRPr="003F6AEE" w:rsidRDefault="004573F0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AE57EC" w:rsidRPr="003F6AEE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44EB20FD" w:rsidR="00A53836" w:rsidRPr="001E0F54" w:rsidRDefault="0036307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Химия</w:t>
            </w:r>
            <w:r w:rsidR="00E1312C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-Биология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278DE08D" w14:textId="74A58898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3F6AE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1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-202</w:t>
            </w:r>
            <w:r w:rsidR="000F62A8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 w:rsidR="003F6AE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жж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08EC4E2D" w14:textId="59C33746" w:rsidR="00D70883" w:rsidRPr="003F6AEE" w:rsidRDefault="00254A10" w:rsidP="003F6AEE">
            <w:pPr>
              <w:pStyle w:val="p1"/>
              <w:divId w:val="608048184"/>
              <w:rPr>
                <w:rFonts w:ascii="Times New Roman" w:hAnsi="Times New Roman"/>
                <w:lang w:val="kk-KZ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</w:t>
            </w:r>
            <w:proofErr w:type="spellStart"/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қаласы,</w:t>
            </w:r>
            <w:r w:rsidR="003F6AEE" w:rsidRPr="003F6AEE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kk-KZ"/>
              </w:rPr>
              <w:t>Innoverse</w:t>
            </w:r>
            <w:proofErr w:type="spellEnd"/>
            <w:r w:rsidR="003F6AEE" w:rsidRPr="003F6AEE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kk-KZ"/>
              </w:rPr>
              <w:t xml:space="preserve"> </w:t>
            </w:r>
            <w:proofErr w:type="spellStart"/>
            <w:r w:rsidR="003F6AEE" w:rsidRPr="003F6AEE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kk-KZ"/>
              </w:rPr>
              <w:t>Taldyqorgan</w:t>
            </w:r>
            <w:proofErr w:type="spellEnd"/>
            <w:r w:rsidR="003F6AEE" w:rsidRPr="003F6AEE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 </w:t>
            </w:r>
            <w:r w:rsidR="003F6AEE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жеке меншік мектебі</w:t>
            </w:r>
          </w:p>
        </w:tc>
      </w:tr>
      <w:tr w:rsidR="00AE57EC" w:rsidRPr="003F6AEE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082A61D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Жаратылыстану жоғарғы мектебі, </w:t>
            </w:r>
            <w:r w:rsidR="00E27926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</w:t>
            </w:r>
            <w:r w:rsidR="0043037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-Биология</w:t>
            </w:r>
          </w:p>
          <w:p w14:paraId="717D872F" w14:textId="3D8BA868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4F1CA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4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7777777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 ғылымдары,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2D61BC9C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6773B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3.72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3F6AEE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C4E978D" w14:textId="068792E7" w:rsidR="00A53836" w:rsidRPr="003F6AEE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F6AEE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</w:t>
            </w:r>
            <w:r w:rsidR="003229A8" w:rsidRPr="003F6AEE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-Биология</w:t>
            </w:r>
            <w:r w:rsidRPr="003F6AEE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пәні мұғалімі</w:t>
            </w:r>
          </w:p>
          <w:p w14:paraId="36157C44" w14:textId="65F5A04F" w:rsidR="005873ED" w:rsidRPr="003F6AEE" w:rsidRDefault="005873ED">
            <w:pPr>
              <w:pStyle w:val="p1"/>
              <w:divId w:val="1578662070"/>
              <w:rPr>
                <w:rFonts w:ascii="Times New Roman" w:hAnsi="Times New Roman"/>
                <w:b/>
                <w:sz w:val="24"/>
                <w:szCs w:val="24"/>
                <w:lang w:val="kk-KZ"/>
              </w:rPr>
            </w:pPr>
          </w:p>
          <w:p w14:paraId="6CE1DC19" w14:textId="3A18E183" w:rsidR="005873ED" w:rsidRPr="003F6AEE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11D9D1BF" w:rsidR="002D368E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3F6AE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А</w:t>
            </w:r>
            <w:r w:rsidR="003F6AEE" w:rsidRPr="009A572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деңгейінде ағылшын тілін білу (сөйлеу).</w:t>
            </w:r>
          </w:p>
          <w:p w14:paraId="7F48B61A" w14:textId="77777777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3F6A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27B253E1" w:rsidR="00040761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="00A53836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6EA26C" w14:textId="1FC6DE8B" w:rsidR="00AD7B18" w:rsidRDefault="00AD7B18" w:rsidP="00AE1F6E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м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індеттерді нақты орындау;</w:t>
            </w:r>
          </w:p>
          <w:p w14:paraId="24CE5239" w14:textId="77777777" w:rsidR="00AD7B18" w:rsidRDefault="00AD7B18" w:rsidP="00AE1F6E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налитикалық ойлау қабілеті;  </w:t>
            </w:r>
          </w:p>
          <w:p w14:paraId="7B7AFD6B" w14:textId="77777777" w:rsidR="00AD7B18" w:rsidRDefault="00AD7B18" w:rsidP="00AE1F6E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49647796" w14:textId="77777777" w:rsidR="00AD7B18" w:rsidRDefault="00AD7B18" w:rsidP="00AD7B18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аңа білімге ашықтық;  </w:t>
            </w:r>
          </w:p>
          <w:p w14:paraId="5E74BC5B" w14:textId="5ECF14F9" w:rsidR="00040761" w:rsidRPr="00AD7B18" w:rsidRDefault="00AD7B18" w:rsidP="00AD7B18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әсіби өсуге ұмтылыс.</w:t>
            </w:r>
            <w:r w:rsidR="00AE638C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.</w:t>
            </w:r>
            <w:r w:rsidR="00040761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ListParagraph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ListParagraph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ListParagraph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040761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0209C17A" w:rsidR="002F57CC" w:rsidRPr="002F57CC" w:rsidRDefault="00040761" w:rsidP="002F57CC">
            <w:pPr>
              <w:pStyle w:val="ListParagraph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proofErr w:type="spellStart"/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</w:t>
            </w:r>
            <w:r w:rsidR="009A572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волейбол</w:t>
            </w:r>
            <w:proofErr w:type="spellEnd"/>
            <w:r w:rsidR="009A572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9A572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ойнына</w:t>
            </w: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="009A572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психологияға,театрға</w:t>
            </w:r>
            <w:proofErr w:type="spellEnd"/>
          </w:p>
          <w:p w14:paraId="662ABA2F" w14:textId="1677D438" w:rsidR="00E27790" w:rsidRPr="002F57CC" w:rsidRDefault="00E27790" w:rsidP="009A572F">
            <w:pPr>
              <w:pStyle w:val="ListParagraph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3124499A" w:rsidR="00E27790" w:rsidRPr="003F6AEE" w:rsidRDefault="00E27790" w:rsidP="00DC005E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9A572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7BAC1E93" w:rsidR="00F52E2F" w:rsidRPr="00040761" w:rsidRDefault="009A572F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9A572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inline distT="0" distB="0" distL="0" distR="0" wp14:anchorId="151DD63B" wp14:editId="34B04D68">
                  <wp:extent cx="1617980" cy="2427605"/>
                  <wp:effectExtent l="0" t="0" r="0" b="0"/>
                  <wp:docPr id="98960014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9600143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427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A8E8B7" w14:textId="1CB755F3" w:rsidR="00187B61" w:rsidRPr="00C73A77" w:rsidRDefault="009A57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Мадиярова Жансая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Макажановна</w:t>
            </w:r>
            <w:proofErr w:type="spellEnd"/>
          </w:p>
          <w:p w14:paraId="70B46097" w14:textId="77777777" w:rsidR="00187B61" w:rsidRDefault="00187B61" w:rsidP="00E56468">
            <w:pPr>
              <w:widowControl w:val="0"/>
              <w:spacing w:after="0" w:line="240" w:lineRule="auto"/>
              <w:outlineLvl w:val="1"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33C214E8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7778DFDC" w14:textId="77777777" w:rsidR="009A572F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рова, </w:t>
            </w:r>
            <w:r w:rsid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ст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удентк 4 курса Высшей технической школы </w:t>
            </w:r>
            <w:proofErr w:type="spellStart"/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естественных</w:t>
            </w:r>
            <w:proofErr w:type="spellEnd"/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наук</w:t>
            </w:r>
            <w:proofErr w:type="spellEnd"/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6В01507 Химия-Биология.</w:t>
            </w:r>
          </w:p>
          <w:p w14:paraId="2D5D2ADE" w14:textId="5F811E6B" w:rsidR="00F52E2F" w:rsidRPr="004C466B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9A572F" w:rsidRP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09</w:t>
            </w:r>
            <w:r w:rsidR="00C73A7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.0</w:t>
            </w:r>
            <w:r w:rsidR="009A572F" w:rsidRP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</w:t>
            </w:r>
            <w:r w:rsidR="00C73A7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.2004</w:t>
            </w:r>
          </w:p>
          <w:p w14:paraId="2839A8E3" w14:textId="2B24E4FD" w:rsidR="00815F45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</w:t>
            </w:r>
            <w:proofErr w:type="spellEnd"/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:</w:t>
            </w:r>
            <w:r w:rsidR="00815F45">
              <w:t xml:space="preserve"> </w:t>
            </w:r>
            <w:proofErr w:type="spellStart"/>
            <w:r w:rsidR="00815F45" w:rsidRPr="00815F4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Жетысуйск</w:t>
            </w:r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ая</w:t>
            </w:r>
            <w:proofErr w:type="spellEnd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область</w:t>
            </w:r>
            <w:proofErr w:type="spellEnd"/>
            <w:r w:rsidR="00815F45" w:rsidRPr="00815F4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, </w:t>
            </w:r>
            <w:proofErr w:type="spellStart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</w:t>
            </w:r>
            <w:proofErr w:type="spellEnd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Талдыкорган</w:t>
            </w:r>
            <w:proofErr w:type="spellEnd"/>
          </w:p>
          <w:p w14:paraId="0CBC2CC5" w14:textId="3BC8FA5D" w:rsidR="00F52E2F" w:rsidRPr="00E56468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 незамужем</w:t>
            </w:r>
          </w:p>
          <w:p w14:paraId="2A0E40CF" w14:textId="138B8FD0" w:rsidR="00F52E2F" w:rsidRPr="009A572F" w:rsidRDefault="00F52E2F" w:rsidP="00E5646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9A57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 w:rsidR="009A57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778797730</w:t>
            </w:r>
          </w:p>
          <w:p w14:paraId="4EC4FB81" w14:textId="77777777" w:rsidR="009A572F" w:rsidRPr="009A572F" w:rsidRDefault="00F52E2F" w:rsidP="009A572F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</w:t>
            </w:r>
            <w:proofErr w:type="spellEnd"/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mad</w:t>
            </w:r>
            <w:r w:rsidR="009A572F" w:rsidRP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zhan</w:t>
            </w:r>
            <w:proofErr w:type="spellEnd"/>
            <w:r w:rsidR="009A572F" w:rsidRP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2004@</w:t>
            </w:r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mail</w:t>
            </w:r>
            <w:r w:rsidR="009A572F" w:rsidRP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ru</w:t>
            </w:r>
            <w:proofErr w:type="spellEnd"/>
          </w:p>
          <w:p w14:paraId="7FD9045C" w14:textId="75F1560F" w:rsidR="00DA4D62" w:rsidRPr="009A572F" w:rsidRDefault="00DA4D62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9A572F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5F55707E" w:rsidR="00F52E2F" w:rsidRPr="00935D5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Учитель</w:t>
            </w:r>
            <w:proofErr w:type="spellEnd"/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химии</w:t>
            </w:r>
            <w:proofErr w:type="spellEnd"/>
            <w:r w:rsidR="00EC13DB" w:rsidRPr="003F6AEE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-</w:t>
            </w:r>
            <w:r w:rsidR="00DF072F"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биологии</w:t>
            </w:r>
          </w:p>
          <w:p w14:paraId="63E0AD20" w14:textId="40466175" w:rsidR="00310B6C" w:rsidRPr="009A572F" w:rsidRDefault="009A572F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2021-</w:t>
            </w:r>
            <w:r w:rsidR="00F52E2F" w:rsidRP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202</w:t>
            </w:r>
            <w:r w:rsidR="00535ACE" w:rsidRP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4</w:t>
            </w: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гг</w:t>
            </w:r>
            <w:proofErr w:type="spellEnd"/>
          </w:p>
          <w:p w14:paraId="6ECFCC40" w14:textId="3A294E81" w:rsidR="00F52E2F" w:rsidRPr="009A572F" w:rsidRDefault="00F52E2F" w:rsidP="009A572F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proofErr w:type="spellEnd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, </w:t>
            </w:r>
            <w:proofErr w:type="spellStart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частная</w:t>
            </w:r>
            <w:proofErr w:type="spellEnd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школа</w:t>
            </w:r>
            <w:proofErr w:type="spellEnd"/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9A572F" w:rsidRPr="003F6AEE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kk-KZ"/>
              </w:rPr>
              <w:t>Innoverse</w:t>
            </w:r>
            <w:proofErr w:type="spellEnd"/>
            <w:r w:rsidR="009A572F" w:rsidRPr="003F6AEE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kk-KZ"/>
              </w:rPr>
              <w:t xml:space="preserve"> </w:t>
            </w:r>
            <w:proofErr w:type="spellStart"/>
            <w:r w:rsidR="009A572F" w:rsidRPr="003F6AEE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kk-KZ"/>
              </w:rPr>
              <w:t>Taldyqorgan</w:t>
            </w:r>
            <w:proofErr w:type="spellEnd"/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07B3C5E3" w:rsidR="00F52E2F" w:rsidRPr="00E370C0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Химия</w:t>
            </w:r>
            <w:r w:rsidR="00D83197"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-Биология</w:t>
            </w:r>
          </w:p>
          <w:p w14:paraId="3426B8F7" w14:textId="718B5B2B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Май 202</w:t>
            </w:r>
            <w:r w:rsidR="00D83197"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4г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Естествознания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5DB574F7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0B519BBE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химии</w:t>
            </w:r>
            <w:r w:rsidR="00F3606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-билогии</w:t>
            </w:r>
          </w:p>
          <w:p w14:paraId="2C33D5C2" w14:textId="15551A39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17743BB0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  <w:t>B</w:t>
            </w:r>
            <w:r w:rsidR="000146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(Разговорный).</w:t>
            </w:r>
          </w:p>
          <w:p w14:paraId="07E8E3BB" w14:textId="0C753548" w:rsidR="00F52E2F" w:rsidRDefault="00F52E2F" w:rsidP="00F52E2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Excel, MS PowerPoint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</w:t>
            </w:r>
            <w:r w:rsidRPr="003F6A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4B3B28BA" w14:textId="56290EB2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F6A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56DB63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точное выполнение задач;</w:t>
            </w:r>
          </w:p>
          <w:p w14:paraId="6C2B2746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• способность мыслить аналитически;  </w:t>
            </w:r>
          </w:p>
          <w:p w14:paraId="4E8E9F1E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• критическое мышление;  </w:t>
            </w:r>
          </w:p>
          <w:p w14:paraId="507B10F2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• высокая ответственность;  </w:t>
            </w:r>
          </w:p>
          <w:p w14:paraId="1C4605F5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• навыки работы с аудиторией;  </w:t>
            </w:r>
          </w:p>
          <w:p w14:paraId="455F4D03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• возможность обратной связи;  </w:t>
            </w:r>
          </w:p>
          <w:p w14:paraId="741A5117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• открытость новым знаниям;  </w:t>
            </w:r>
          </w:p>
          <w:p w14:paraId="124BE1CF" w14:textId="30A5D9DD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стремление к профессиональному росту...</w:t>
            </w: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6CADACC4" w:rsidR="00F52E2F" w:rsidRPr="00E56468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1EFC5C6" w14:textId="62DAC92E" w:rsidR="00F52E2F" w:rsidRPr="009A572F" w:rsidRDefault="00F52E2F" w:rsidP="009A572F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Интересы: </w:t>
            </w:r>
            <w:proofErr w:type="spellStart"/>
            <w:proofErr w:type="gramStart"/>
            <w:r w:rsidR="009A572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волейбол,психология</w:t>
            </w:r>
            <w:proofErr w:type="gramEnd"/>
            <w:r w:rsidR="009A572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,театр</w:t>
            </w:r>
            <w:proofErr w:type="spellEnd"/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9A572F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578A19A4" w:rsidR="00246B06" w:rsidRPr="00F757BB" w:rsidRDefault="009A572F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9A572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80690F3" wp14:editId="5EF3BB74">
                  <wp:extent cx="1663700" cy="2496820"/>
                  <wp:effectExtent l="0" t="0" r="0" b="5080"/>
                  <wp:docPr id="122451637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4516378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496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29FEA9" w14:textId="7CA7D87F" w:rsidR="00611620" w:rsidRPr="009A572F" w:rsidRDefault="009A572F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kk-KZ" w:eastAsia="ru-RU"/>
              </w:rPr>
              <w:t>М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adiyarova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Zhansaya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Makazhanovna</w:t>
            </w:r>
            <w:proofErr w:type="spellEnd"/>
          </w:p>
          <w:p w14:paraId="3472E845" w14:textId="77777777" w:rsidR="00A952C9" w:rsidRPr="006540F6" w:rsidRDefault="00A952C9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3E5C7399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19686CA4" w14:textId="77777777" w:rsidR="00064E52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</w:t>
            </w:r>
            <w:r w:rsidR="00064E52" w:rsidRPr="00064E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4-year student of the Higher Technical School of Natural Sciences 6B01507 Chemistry-Biology.</w:t>
            </w:r>
          </w:p>
          <w:p w14:paraId="47CAFD72" w14:textId="6D30665F" w:rsidR="00246B06" w:rsidRPr="00D7342E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Date</w:t>
            </w:r>
            <w:proofErr w:type="spellEnd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of</w:t>
            </w:r>
            <w:proofErr w:type="spellEnd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birth</w:t>
            </w:r>
            <w:proofErr w:type="spellEnd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9A57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09</w:t>
            </w:r>
            <w:r w:rsidR="00D7342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.0</w:t>
            </w:r>
            <w:r w:rsidR="009A57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</w:t>
            </w:r>
            <w:r w:rsidR="00D7342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.2004</w:t>
            </w:r>
          </w:p>
          <w:p w14:paraId="0DEDA6ED" w14:textId="47E64F66" w:rsidR="00BD650C" w:rsidRPr="00BD650C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proofErr w:type="spellStart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City</w:t>
            </w:r>
            <w:proofErr w:type="spellEnd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6540F6" w:rsidRPr="006540F6">
              <w:rPr>
                <w:lang w:val="en-US"/>
              </w:rPr>
              <w:t xml:space="preserve"> </w:t>
            </w:r>
            <w:r w:rsidR="005B5875" w:rsidRPr="003F6AEE">
              <w:rPr>
                <w:lang w:val="en-US"/>
              </w:rPr>
              <w:t xml:space="preserve"> </w:t>
            </w:r>
            <w:proofErr w:type="spellStart"/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</w:t>
            </w:r>
            <w:proofErr w:type="spellEnd"/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region</w:t>
            </w:r>
            <w:proofErr w:type="spellEnd"/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</w:t>
            </w:r>
            <w:proofErr w:type="spellStart"/>
            <w:r w:rsidR="00BD650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Taldyqorgan</w:t>
            </w:r>
            <w:proofErr w:type="spellEnd"/>
            <w:r w:rsidR="00BD650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city</w:t>
            </w:r>
          </w:p>
          <w:p w14:paraId="649A0749" w14:textId="012F4819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status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6540F6" w:rsidRPr="006540F6">
              <w:rPr>
                <w:lang w:val="en-US"/>
              </w:rPr>
              <w:t xml:space="preserve">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proofErr w:type="spellStart"/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  <w:proofErr w:type="spellEnd"/>
          </w:p>
          <w:p w14:paraId="041654EA" w14:textId="5996CBEC" w:rsidR="00246B06" w:rsidRPr="00BD650C" w:rsidRDefault="00246B06" w:rsidP="009A572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Phone:</w:t>
            </w:r>
            <w:r w:rsidR="009A57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 w:rsidR="009A572F" w:rsidRPr="00BD650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778797730</w:t>
            </w:r>
          </w:p>
          <w:p w14:paraId="100CBB70" w14:textId="5A393C30" w:rsidR="009A572F" w:rsidRPr="009A572F" w:rsidRDefault="00246B06" w:rsidP="009A572F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</w:t>
            </w:r>
            <w:proofErr w:type="spellEnd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540F6" w:rsidRPr="009A572F">
              <w:rPr>
                <w:lang w:val="en-US"/>
              </w:rPr>
              <w:t xml:space="preserve"> </w:t>
            </w:r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mad</w:t>
            </w:r>
            <w:r w:rsidR="009A572F" w:rsidRP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.</w:t>
            </w:r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zhan</w:t>
            </w:r>
            <w:r w:rsidR="009A572F" w:rsidRP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2004@</w:t>
            </w:r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mail</w:t>
            </w:r>
            <w:r w:rsidR="009A572F" w:rsidRP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.</w:t>
            </w:r>
            <w:r w:rsidR="009A57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ru</w:t>
            </w:r>
          </w:p>
          <w:p w14:paraId="0F34CF41" w14:textId="537F6B03" w:rsidR="00642DFD" w:rsidRPr="009A572F" w:rsidRDefault="00642DFD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</w:p>
          <w:p w14:paraId="6E6002C3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3F6AEE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4725A309" w:rsidR="00246B06" w:rsidRPr="002726FD" w:rsidRDefault="00246B06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proofErr w:type="spellStart"/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Chemistry</w:t>
            </w:r>
            <w:proofErr w:type="spellEnd"/>
            <w:r w:rsidR="002726FD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-Biology </w:t>
            </w: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  <w:proofErr w:type="spellEnd"/>
            <w:r w:rsidR="002726FD" w:rsidRPr="003F6AEE">
              <w:rPr>
                <w:lang w:val="en-US"/>
              </w:rPr>
              <w:t xml:space="preserve"> </w:t>
            </w:r>
          </w:p>
          <w:p w14:paraId="3FAFEFBF" w14:textId="36D79366" w:rsidR="00246B06" w:rsidRPr="006626BD" w:rsidRDefault="00BD650C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2021-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6626B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4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yy</w:t>
            </w:r>
          </w:p>
          <w:p w14:paraId="0E220809" w14:textId="54D71289" w:rsidR="00246B06" w:rsidRPr="00BD650C" w:rsidRDefault="00246B06" w:rsidP="00BD650C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Taldykorgan </w:t>
            </w:r>
            <w:proofErr w:type="spellStart"/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city</w:t>
            </w:r>
            <w:proofErr w:type="spellEnd"/>
            <w:r w:rsidR="00BD650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,</w:t>
            </w:r>
            <w:r w:rsidR="00BD650C" w:rsidRPr="003F6AEE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kk-KZ"/>
              </w:rPr>
              <w:t xml:space="preserve"> </w:t>
            </w:r>
            <w:proofErr w:type="spellStart"/>
            <w:r w:rsidR="00BD650C" w:rsidRPr="003F6AEE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kk-KZ"/>
              </w:rPr>
              <w:t>Innoverse</w:t>
            </w:r>
            <w:proofErr w:type="spellEnd"/>
            <w:r w:rsidR="00BD650C" w:rsidRPr="003F6AEE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kk-KZ"/>
              </w:rPr>
              <w:t xml:space="preserve"> </w:t>
            </w:r>
            <w:proofErr w:type="spellStart"/>
            <w:r w:rsidR="00BD650C" w:rsidRPr="003F6AEE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kk-KZ"/>
              </w:rPr>
              <w:t>Taldyqorgan</w:t>
            </w:r>
            <w:proofErr w:type="spellEnd"/>
            <w:r w:rsidR="00BD650C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en-US"/>
              </w:rPr>
              <w:t xml:space="preserve"> private school</w:t>
            </w:r>
          </w:p>
        </w:tc>
      </w:tr>
      <w:tr w:rsidR="00246B06" w:rsidRPr="003F6AEE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847811" w14:textId="0F13E002" w:rsidR="00246B06" w:rsidRPr="002726F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AD5D5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2726F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-Biology </w:t>
            </w:r>
          </w:p>
          <w:p w14:paraId="4AFF0B94" w14:textId="31F3AD92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</w:t>
            </w:r>
            <w:r w:rsidR="000D3D2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4</w:t>
            </w:r>
            <w:r w:rsidR="002726F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,</w:t>
            </w:r>
            <w:r w:rsidR="000D3D2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Natural Science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68E63F6A" w:rsidR="00246B06" w:rsidRPr="002726F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3F6AEE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226C0A" w14:textId="43A9E294" w:rsidR="00246B06" w:rsidRDefault="006540F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Chemistry</w:t>
            </w:r>
            <w:r w:rsidR="00D92E1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-biology </w:t>
            </w: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10053498" w14:textId="641BBB12" w:rsidR="001460E9" w:rsidRPr="001460E9" w:rsidRDefault="001460E9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</w:p>
        </w:tc>
      </w:tr>
      <w:tr w:rsidR="00246B06" w:rsidRPr="003F6AEE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7E92B" w14:textId="6161F326" w:rsidR="00246B06" w:rsidRPr="006540F6" w:rsidRDefault="00246B06" w:rsidP="00173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5833B0BF" w14:textId="796FEAA2" w:rsidR="00246B06" w:rsidRPr="006540F6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E2753C" w14:textId="77777777" w:rsidR="002F5571" w:rsidRPr="002F5571" w:rsidRDefault="00246B06" w:rsidP="002F557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2F557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3932E6F1" w14:textId="1C859CF0" w:rsidR="00AF390A" w:rsidRPr="002F5571" w:rsidRDefault="00AF390A" w:rsidP="002F557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3F6A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analytically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70D27474" w14:textId="0ECEB217" w:rsidR="00AF390A" w:rsidRPr="002F5571" w:rsidRDefault="00AF390A" w:rsidP="00AF390A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54CA7C3A" w14:textId="508B65D6" w:rsidR="00AF390A" w:rsidRPr="002F5571" w:rsidRDefault="00AF390A" w:rsidP="00AF390A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770CA119" w14:textId="0DF6CFB7" w:rsidR="00AF390A" w:rsidRPr="003F6AEE" w:rsidRDefault="00AF390A" w:rsidP="00AF390A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3F6A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skills of working with the audience;  </w:t>
            </w:r>
          </w:p>
          <w:p w14:paraId="3A8D28BB" w14:textId="6F4D926A" w:rsidR="00AF390A" w:rsidRPr="002F5571" w:rsidRDefault="00AF390A" w:rsidP="00AF390A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F6A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feedback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7B0B9E9C" w14:textId="07D0C621" w:rsidR="002F5571" w:rsidRPr="002F5571" w:rsidRDefault="00AF390A" w:rsidP="002F5571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new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4ECE4FCD" w14:textId="208A7DE0" w:rsidR="00246B06" w:rsidRPr="002F5571" w:rsidRDefault="00AF390A" w:rsidP="002F5571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desire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for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professional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growth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</w:tc>
      </w:tr>
      <w:tr w:rsidR="00246B06" w:rsidRPr="003F6AEE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2104BE00" w:rsidR="00246B06" w:rsidRPr="00F757BB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246B06" w:rsidRPr="003F6AEE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D37B8B" w14:textId="39DB6465" w:rsidR="00A952C9" w:rsidRPr="00A952C9" w:rsidRDefault="00A952C9" w:rsidP="0066616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591457DF" w14:textId="59418CD7" w:rsidR="00BD650C" w:rsidRPr="00A952C9" w:rsidRDefault="00A952C9" w:rsidP="00BD650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Interests: </w:t>
            </w:r>
            <w:r w:rsidR="00BD650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volleyball,psychology,theatre</w:t>
            </w:r>
          </w:p>
          <w:p w14:paraId="5DAD4218" w14:textId="5B449E24" w:rsidR="00DF18A0" w:rsidRPr="00A952C9" w:rsidRDefault="00DF18A0" w:rsidP="00BD650C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1E9BD1" w14:textId="77777777" w:rsidR="003C1185" w:rsidRDefault="003C1185" w:rsidP="00E56468">
      <w:pPr>
        <w:spacing w:after="0" w:line="240" w:lineRule="auto"/>
      </w:pPr>
      <w:r>
        <w:separator/>
      </w:r>
    </w:p>
  </w:endnote>
  <w:endnote w:type="continuationSeparator" w:id="0">
    <w:p w14:paraId="6B3FE334" w14:textId="77777777" w:rsidR="003C1185" w:rsidRDefault="003C1185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D854EF" w14:textId="77777777" w:rsidR="003C1185" w:rsidRDefault="003C1185" w:rsidP="00E56468">
      <w:pPr>
        <w:spacing w:after="0" w:line="240" w:lineRule="auto"/>
      </w:pPr>
      <w:r>
        <w:separator/>
      </w:r>
    </w:p>
  </w:footnote>
  <w:footnote w:type="continuationSeparator" w:id="0">
    <w:p w14:paraId="214FBD09" w14:textId="77777777" w:rsidR="003C1185" w:rsidRDefault="003C1185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3401471">
    <w:abstractNumId w:val="6"/>
  </w:num>
  <w:num w:numId="2" w16cid:durableId="421487516">
    <w:abstractNumId w:val="4"/>
  </w:num>
  <w:num w:numId="3" w16cid:durableId="418058887">
    <w:abstractNumId w:val="10"/>
  </w:num>
  <w:num w:numId="4" w16cid:durableId="930315801">
    <w:abstractNumId w:val="1"/>
  </w:num>
  <w:num w:numId="5" w16cid:durableId="2071272225">
    <w:abstractNumId w:val="3"/>
  </w:num>
  <w:num w:numId="6" w16cid:durableId="882016006">
    <w:abstractNumId w:val="2"/>
  </w:num>
  <w:num w:numId="7" w16cid:durableId="2075543622">
    <w:abstractNumId w:val="0"/>
  </w:num>
  <w:num w:numId="8" w16cid:durableId="1375035344">
    <w:abstractNumId w:val="9"/>
  </w:num>
  <w:num w:numId="9" w16cid:durableId="117532188">
    <w:abstractNumId w:val="7"/>
  </w:num>
  <w:num w:numId="10" w16cid:durableId="1009525582">
    <w:abstractNumId w:val="5"/>
  </w:num>
  <w:num w:numId="11" w16cid:durableId="160348877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146DE"/>
    <w:rsid w:val="00040761"/>
    <w:rsid w:val="00042EF5"/>
    <w:rsid w:val="00064E52"/>
    <w:rsid w:val="000D136F"/>
    <w:rsid w:val="000D3D23"/>
    <w:rsid w:val="000F42ED"/>
    <w:rsid w:val="000F62A8"/>
    <w:rsid w:val="00116D72"/>
    <w:rsid w:val="001460E9"/>
    <w:rsid w:val="00153E6F"/>
    <w:rsid w:val="00155DA6"/>
    <w:rsid w:val="00177FEA"/>
    <w:rsid w:val="00187B61"/>
    <w:rsid w:val="001A4380"/>
    <w:rsid w:val="001D2582"/>
    <w:rsid w:val="001D7682"/>
    <w:rsid w:val="001E0F54"/>
    <w:rsid w:val="002354F0"/>
    <w:rsid w:val="00246B06"/>
    <w:rsid w:val="00254A10"/>
    <w:rsid w:val="00262C8C"/>
    <w:rsid w:val="002726FD"/>
    <w:rsid w:val="002C4E11"/>
    <w:rsid w:val="002D368E"/>
    <w:rsid w:val="002D3F0E"/>
    <w:rsid w:val="002F5571"/>
    <w:rsid w:val="002F57CC"/>
    <w:rsid w:val="00310B6C"/>
    <w:rsid w:val="00311FA5"/>
    <w:rsid w:val="003229A8"/>
    <w:rsid w:val="00363070"/>
    <w:rsid w:val="003A518D"/>
    <w:rsid w:val="003C1185"/>
    <w:rsid w:val="003F6AEE"/>
    <w:rsid w:val="00420BCC"/>
    <w:rsid w:val="0043037F"/>
    <w:rsid w:val="00432EBB"/>
    <w:rsid w:val="00444949"/>
    <w:rsid w:val="00451C99"/>
    <w:rsid w:val="004573F0"/>
    <w:rsid w:val="004C466B"/>
    <w:rsid w:val="004F1CA3"/>
    <w:rsid w:val="005068CE"/>
    <w:rsid w:val="00535ACE"/>
    <w:rsid w:val="005873ED"/>
    <w:rsid w:val="0059244B"/>
    <w:rsid w:val="005A2358"/>
    <w:rsid w:val="005B5875"/>
    <w:rsid w:val="00611620"/>
    <w:rsid w:val="00642DFD"/>
    <w:rsid w:val="006540F6"/>
    <w:rsid w:val="006626BD"/>
    <w:rsid w:val="0066616E"/>
    <w:rsid w:val="006773BA"/>
    <w:rsid w:val="00683775"/>
    <w:rsid w:val="006932AE"/>
    <w:rsid w:val="0069492E"/>
    <w:rsid w:val="006A2CDA"/>
    <w:rsid w:val="006D2916"/>
    <w:rsid w:val="006D6175"/>
    <w:rsid w:val="006D7089"/>
    <w:rsid w:val="00703AA9"/>
    <w:rsid w:val="00707105"/>
    <w:rsid w:val="0073546D"/>
    <w:rsid w:val="00740351"/>
    <w:rsid w:val="00784DC7"/>
    <w:rsid w:val="00794975"/>
    <w:rsid w:val="007E34A2"/>
    <w:rsid w:val="00815F45"/>
    <w:rsid w:val="00833012"/>
    <w:rsid w:val="0085227D"/>
    <w:rsid w:val="00863344"/>
    <w:rsid w:val="00872711"/>
    <w:rsid w:val="008B467C"/>
    <w:rsid w:val="008B4C2E"/>
    <w:rsid w:val="008B69C3"/>
    <w:rsid w:val="008F062F"/>
    <w:rsid w:val="008F74D2"/>
    <w:rsid w:val="0092071D"/>
    <w:rsid w:val="00935D58"/>
    <w:rsid w:val="00944D19"/>
    <w:rsid w:val="00986F93"/>
    <w:rsid w:val="009A572F"/>
    <w:rsid w:val="00A152A2"/>
    <w:rsid w:val="00A1627C"/>
    <w:rsid w:val="00A34E76"/>
    <w:rsid w:val="00A53836"/>
    <w:rsid w:val="00A952C9"/>
    <w:rsid w:val="00AC343B"/>
    <w:rsid w:val="00AD7B18"/>
    <w:rsid w:val="00AE1F6E"/>
    <w:rsid w:val="00AE57EC"/>
    <w:rsid w:val="00AE638C"/>
    <w:rsid w:val="00AF390A"/>
    <w:rsid w:val="00B04D9F"/>
    <w:rsid w:val="00B65C66"/>
    <w:rsid w:val="00BD650C"/>
    <w:rsid w:val="00C01732"/>
    <w:rsid w:val="00C273D5"/>
    <w:rsid w:val="00C3745A"/>
    <w:rsid w:val="00C433CB"/>
    <w:rsid w:val="00C51936"/>
    <w:rsid w:val="00C54F71"/>
    <w:rsid w:val="00C73A77"/>
    <w:rsid w:val="00D14586"/>
    <w:rsid w:val="00D17AB0"/>
    <w:rsid w:val="00D238C2"/>
    <w:rsid w:val="00D26592"/>
    <w:rsid w:val="00D4695F"/>
    <w:rsid w:val="00D4745A"/>
    <w:rsid w:val="00D70883"/>
    <w:rsid w:val="00D7342E"/>
    <w:rsid w:val="00D757BC"/>
    <w:rsid w:val="00D83197"/>
    <w:rsid w:val="00D92E1C"/>
    <w:rsid w:val="00D9347A"/>
    <w:rsid w:val="00DA4D62"/>
    <w:rsid w:val="00DA7F51"/>
    <w:rsid w:val="00DC005E"/>
    <w:rsid w:val="00DC5249"/>
    <w:rsid w:val="00DE52DF"/>
    <w:rsid w:val="00DF072F"/>
    <w:rsid w:val="00DF18A0"/>
    <w:rsid w:val="00DF25C8"/>
    <w:rsid w:val="00DF3135"/>
    <w:rsid w:val="00DF6DB5"/>
    <w:rsid w:val="00E06266"/>
    <w:rsid w:val="00E1312C"/>
    <w:rsid w:val="00E27149"/>
    <w:rsid w:val="00E27790"/>
    <w:rsid w:val="00E27926"/>
    <w:rsid w:val="00E370C0"/>
    <w:rsid w:val="00E56468"/>
    <w:rsid w:val="00E844CD"/>
    <w:rsid w:val="00EC13DB"/>
    <w:rsid w:val="00EC3E40"/>
    <w:rsid w:val="00EC6EF0"/>
    <w:rsid w:val="00ED733B"/>
    <w:rsid w:val="00F36066"/>
    <w:rsid w:val="00F52E2F"/>
    <w:rsid w:val="00F634C5"/>
    <w:rsid w:val="00F661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48A4C7F"/>
  <w15:docId w15:val="{5C6BFA0E-CB89-F041-B9DD-A98758A85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52E2F"/>
  </w:style>
  <w:style w:type="paragraph" w:styleId="Heading1">
    <w:name w:val="heading 1"/>
    <w:basedOn w:val="Normal"/>
    <w:link w:val="Heading1Char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E57EC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432EB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56468"/>
  </w:style>
  <w:style w:type="paragraph" w:styleId="Footer">
    <w:name w:val="footer"/>
    <w:basedOn w:val="Normal"/>
    <w:link w:val="FooterChar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56468"/>
  </w:style>
  <w:style w:type="paragraph" w:customStyle="1" w:styleId="p1">
    <w:name w:val="p1"/>
    <w:basedOn w:val="Normal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DefaultParagraphFont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styleId="UnresolvedMention">
    <w:name w:val="Unresolved Mention"/>
    <w:basedOn w:val="DefaultParagraphFont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624</Words>
  <Characters>3563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Еркебулан Аширбаев</cp:lastModifiedBy>
  <cp:revision>2</cp:revision>
  <dcterms:created xsi:type="dcterms:W3CDTF">2024-10-22T04:34:00Z</dcterms:created>
  <dcterms:modified xsi:type="dcterms:W3CDTF">2024-10-22T04:34:00Z</dcterms:modified>
</cp:coreProperties>
</file>