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75CF09EE" w:rsidR="00AE57EC" w:rsidRPr="006D7089" w:rsidRDefault="006D02B1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2336" behindDoc="0" locked="0" layoutInCell="1" allowOverlap="1" wp14:anchorId="22BCE135" wp14:editId="5E8C8824">
                  <wp:simplePos x="0" y="0"/>
                  <wp:positionH relativeFrom="column">
                    <wp:posOffset>48895</wp:posOffset>
                  </wp:positionH>
                  <wp:positionV relativeFrom="paragraph">
                    <wp:posOffset>182880</wp:posOffset>
                  </wp:positionV>
                  <wp:extent cx="1536065" cy="1976755"/>
                  <wp:effectExtent l="0" t="0" r="635" b="4445"/>
                  <wp:wrapTopAndBottom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6065" cy="1976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215E2130" w:rsidR="008B69C3" w:rsidRPr="000E1B34" w:rsidRDefault="009E798D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Сейтқұрман Гүлнұр Сарқытбекқызы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1EE6FA55" w14:textId="20E03B1D" w:rsidR="00AE57EC" w:rsidRPr="003A518D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Жаратылыстану</w:t>
            </w:r>
            <w:r w:rsidR="00D1458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-Техникалық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жоғары мектебінің Химия-Биология мамандығының </w:t>
            </w:r>
            <w:r w:rsidR="00D474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  <w:r w:rsidR="00E0626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E06266" w:rsidRPr="00E0626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6B01507-Химия-Биология</w:t>
            </w:r>
          </w:p>
          <w:p w14:paraId="1E1E4714" w14:textId="51744452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Ту</w:t>
            </w:r>
            <w:r w:rsidR="00153E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ған 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күні: </w:t>
            </w:r>
            <w:r w:rsidR="003D3AB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</w:t>
            </w:r>
            <w:r w:rsidR="007749D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6.02.2004</w:t>
            </w:r>
          </w:p>
          <w:p w14:paraId="0A998696" w14:textId="1C3264D1" w:rsidR="00AE57EC" w:rsidRPr="00E1312C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5924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Жетісу облысы,</w:t>
            </w:r>
            <w:r w:rsidR="003D3AB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Ақсу</w:t>
            </w:r>
            <w:r w:rsidR="005924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ауданы,</w:t>
            </w:r>
            <w:r w:rsidR="00765FE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Сағабүйен</w:t>
            </w:r>
            <w:r w:rsidR="005924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ауылы</w:t>
            </w:r>
          </w:p>
          <w:p w14:paraId="3ECCE46F" w14:textId="7A582505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тұрмыс құрмаған</w:t>
            </w:r>
          </w:p>
          <w:p w14:paraId="55645C27" w14:textId="138AD846" w:rsidR="001D7682" w:rsidRPr="007749D1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765FE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</w:t>
            </w:r>
            <w:r w:rsidR="00765FE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77</w:t>
            </w:r>
            <w:r w:rsidR="007749D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14384430</w:t>
            </w:r>
          </w:p>
          <w:p w14:paraId="39F2B73E" w14:textId="0241DD0B" w:rsidR="004573F0" w:rsidRPr="007749D1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 w:rsidR="007749D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hyperlink r:id="rId9" w:history="1">
              <w:r w:rsidR="007749D1" w:rsidRPr="00507EC3">
                <w:rPr>
                  <w:rStyle w:val="a5"/>
                  <w:rFonts w:ascii="Times New Roman" w:eastAsia="Arial" w:hAnsi="Times New Roman" w:cs="Times New Roman"/>
                  <w:sz w:val="24"/>
                  <w:szCs w:val="24"/>
                  <w:lang w:val="en-GB" w:eastAsia="ru-RU"/>
                </w:rPr>
                <w:t>gulnurseitkurman@mail.ru</w:t>
              </w:r>
            </w:hyperlink>
            <w:r w:rsidR="007749D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</w:t>
            </w:r>
          </w:p>
          <w:p w14:paraId="0630183E" w14:textId="4C069734" w:rsidR="004573F0" w:rsidRPr="004573F0" w:rsidRDefault="004573F0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</w:p>
        </w:tc>
      </w:tr>
      <w:tr w:rsidR="00AE57EC" w:rsidRPr="003A518D" w14:paraId="6C7FDCB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00E55CE9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44EB20FD" w:rsidR="00A53836" w:rsidRPr="001E0F54" w:rsidRDefault="00363070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Химия</w:t>
            </w:r>
            <w:r w:rsidR="00E1312C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-Биология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мұғалімі</w:t>
            </w:r>
          </w:p>
          <w:p w14:paraId="278DE08D" w14:textId="01E54ED2" w:rsidR="00363070" w:rsidRPr="001E0F54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D9347A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="000F62A8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4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- 202</w:t>
            </w:r>
            <w:r w:rsidR="000F62A8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4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A53836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08EC4E2D" w14:textId="76D17AB7" w:rsidR="00D70883" w:rsidRPr="00D73DD8" w:rsidRDefault="00254A10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  <w:r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 xml:space="preserve">Талдықорған қаласы, </w:t>
            </w:r>
            <w:r w:rsidR="00A53836"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>«</w:t>
            </w:r>
            <w:r w:rsidR="00AC330A">
              <w:rPr>
                <w:rStyle w:val="s1"/>
                <w:rFonts w:ascii="Times New Roman" w:hAnsi="Times New Roman"/>
                <w:b/>
                <w:bCs/>
                <w:sz w:val="24"/>
                <w:szCs w:val="24"/>
              </w:rPr>
              <w:t>М</w:t>
            </w:r>
            <w:r w:rsidR="00AC330A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. Арын</w:t>
            </w:r>
            <w:r w:rsidR="00DA7F51" w:rsidRPr="001E0F54">
              <w:rPr>
                <w:rStyle w:val="s1"/>
                <w:rFonts w:ascii="Times New Roman" w:hAnsi="Times New Roman"/>
                <w:b/>
                <w:bCs/>
                <w:sz w:val="24"/>
                <w:szCs w:val="24"/>
              </w:rPr>
              <w:t xml:space="preserve"> атында</w:t>
            </w:r>
            <w:r w:rsidR="00AC330A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 xml:space="preserve">ғы </w:t>
            </w:r>
            <w:r w:rsidR="003E70EA" w:rsidRPr="003E70EA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№</w:t>
            </w:r>
            <w:r w:rsidR="00DA7F51" w:rsidRPr="001E0F54">
              <w:rPr>
                <w:rStyle w:val="s1"/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="003E70EA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 xml:space="preserve">24 </w:t>
            </w:r>
            <w:r w:rsidR="00D95FBC">
              <w:rPr>
                <w:rStyle w:val="s1"/>
                <w:rFonts w:ascii="Times New Roman" w:hAnsi="Times New Roman"/>
                <w:b/>
                <w:bCs/>
                <w:sz w:val="24"/>
                <w:szCs w:val="24"/>
              </w:rPr>
              <w:t>м</w:t>
            </w:r>
            <w:r w:rsidR="00D95FBC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амандандырылған</w:t>
            </w:r>
            <w:r w:rsidR="001E0F54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 xml:space="preserve"> </w:t>
            </w:r>
            <w:r w:rsidR="00D95FBC">
              <w:rPr>
                <w:rStyle w:val="s1"/>
                <w:rFonts w:ascii="Times New Roman" w:hAnsi="Times New Roman"/>
                <w:b/>
                <w:bCs/>
                <w:sz w:val="24"/>
                <w:szCs w:val="24"/>
              </w:rPr>
              <w:t>л</w:t>
            </w:r>
            <w:r w:rsidR="00D95FBC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ицей</w:t>
            </w:r>
            <w:r w:rsidR="00DA7F51" w:rsidRPr="001E0F54">
              <w:rPr>
                <w:rStyle w:val="s1"/>
                <w:rFonts w:ascii="Times New Roman" w:hAnsi="Times New Roman"/>
                <w:sz w:val="24"/>
                <w:szCs w:val="24"/>
              </w:rPr>
              <w:t>»</w:t>
            </w:r>
            <w:r w:rsidR="002F57CC">
              <w:rPr>
                <w:rStyle w:val="s1"/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="00DA7F51" w:rsidRPr="00DF3135">
              <w:rPr>
                <w:rStyle w:val="s1"/>
                <w:rFonts w:ascii="Times New Roman" w:hAnsi="Times New Roman"/>
                <w:b/>
                <w:bCs/>
                <w:sz w:val="24"/>
                <w:szCs w:val="24"/>
              </w:rPr>
              <w:t>КММ</w:t>
            </w:r>
          </w:p>
        </w:tc>
      </w:tr>
      <w:tr w:rsidR="00AE57EC" w:rsidRPr="003A518D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4082A61D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Жаратылыстану жоғарғы мектебі, </w:t>
            </w:r>
            <w:r w:rsidR="00E27926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Химия</w:t>
            </w:r>
            <w:r w:rsidR="0043037F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-Биология</w:t>
            </w:r>
          </w:p>
          <w:p w14:paraId="717D872F" w14:textId="3D8BA868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4F1CA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4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мамыры, ішкі оқу формасы</w:t>
            </w:r>
          </w:p>
          <w:p w14:paraId="77B809AF" w14:textId="77777777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Жаратылыстану ғылымдары,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2D61BC9C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6773B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3.72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AE57EC" w:rsidRPr="003A518D" w14:paraId="2FC59E5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6157C44" w14:textId="4A4B343F" w:rsidR="005873ED" w:rsidRPr="00D73DD8" w:rsidRDefault="00A53836" w:rsidP="00D73DD8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Химия</w:t>
            </w:r>
            <w:r w:rsidR="003229A8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-Биология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пәні мұғалімі</w:t>
            </w:r>
          </w:p>
          <w:p w14:paraId="6CE1DC19" w14:textId="3A18E183" w:rsidR="005873ED" w:rsidRPr="00DC5249" w:rsidRDefault="005873ED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E003CBA" w14:textId="601424BF" w:rsidR="002D368E" w:rsidRPr="006932AE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AC343B"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B1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деңгейінде ағылшын тілін білу (сөйлеу).</w:t>
            </w:r>
          </w:p>
          <w:p w14:paraId="7F48B61A" w14:textId="77777777" w:rsidR="00703AA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: MS Word, MS PowerPoint</w:t>
            </w:r>
            <w:r w:rsidR="006932AE"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="006932AE" w:rsidRPr="006932A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WPS Office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1A2699F1" w14:textId="27B253E1" w:rsidR="00040761" w:rsidRPr="006932AE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Кеңсе </w:t>
            </w:r>
            <w:proofErr w:type="spellStart"/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техникасы</w:t>
            </w:r>
            <w:proofErr w:type="spellEnd"/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бойынша</w:t>
            </w:r>
            <w:proofErr w:type="spellEnd"/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жұмыс </w:t>
            </w:r>
            <w:proofErr w:type="spellStart"/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="00A53836"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</w:tc>
      </w:tr>
      <w:tr w:rsidR="00AE57EC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66EA26C" w14:textId="1FC6DE8B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м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індеттерді нақты орындау;</w:t>
            </w:r>
          </w:p>
          <w:p w14:paraId="24CE5239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налитикалық ойлау қабілеті;  </w:t>
            </w:r>
          </w:p>
          <w:p w14:paraId="7B7AFD6B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с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ын тұрғысынан ойлау;  </w:t>
            </w:r>
          </w:p>
          <w:p w14:paraId="7B46FBA4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оғары жауапкершілік;  </w:t>
            </w:r>
          </w:p>
          <w:p w14:paraId="26A21007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удиториямен жұмыс істеу дағдылары;  </w:t>
            </w:r>
          </w:p>
          <w:p w14:paraId="3FF9F579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ері байланыс беру қабілеті;  </w:t>
            </w:r>
          </w:p>
          <w:p w14:paraId="49647796" w14:textId="77777777" w:rsidR="00AD7B18" w:rsidRDefault="00AD7B18" w:rsidP="00AD7B18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аңа білімге ашықтық;  </w:t>
            </w:r>
          </w:p>
          <w:p w14:paraId="5E74BC5B" w14:textId="6AB86431" w:rsidR="00040761" w:rsidRPr="00AD7B18" w:rsidRDefault="00AD7B18" w:rsidP="00AD7B18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әсіби өсуге ұмтылыс.</w:t>
            </w:r>
          </w:p>
        </w:tc>
      </w:tr>
      <w:tr w:rsidR="00AE57EC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61BB73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060CE98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3E07E81F" w:rsidR="00040761" w:rsidRP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432EBB" w:rsidRPr="00040761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855D1AC" w14:textId="70AF49C1" w:rsidR="002F57CC" w:rsidRPr="00C078B5" w:rsidRDefault="00040761" w:rsidP="002F57CC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Қызығушылығы: пікірсайыс ойындарына, жүргізушілікке қызығушылық</w:t>
            </w:r>
            <w:r w:rsidR="00EC3E40"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,</w:t>
            </w:r>
            <w:r w:rsidR="00EC3E40"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99346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әр түрлі жанрда кітап оқу.</w:t>
            </w:r>
          </w:p>
          <w:p w14:paraId="7E322871" w14:textId="4E1DE4BE" w:rsidR="00C078B5" w:rsidRPr="002F57CC" w:rsidRDefault="00C078B5" w:rsidP="002F57CC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Республикалық </w:t>
            </w:r>
            <w:r w:rsidR="00B648A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жыл сайынғы </w:t>
            </w:r>
            <w:r w:rsidR="00D2169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химия, биология </w:t>
            </w:r>
            <w:r w:rsidR="00B648A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пәндік </w:t>
            </w:r>
            <w:r w:rsidR="00D2169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олипиадасының 1-орын иегері</w:t>
            </w:r>
            <w:r w:rsidR="00056FC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  <w:r w:rsidR="00D2169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</w:p>
          <w:p w14:paraId="662ABA2F" w14:textId="6559AA2B" w:rsidR="00E27790" w:rsidRPr="002F57CC" w:rsidRDefault="00D2169B" w:rsidP="002F57CC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Style w:val="s1"/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Жетісу университетінің </w:t>
            </w:r>
            <w:r w:rsidR="00E27790" w:rsidRPr="002F57CC">
              <w:rPr>
                <w:rStyle w:val="s1"/>
                <w:rFonts w:ascii="Times New Roman" w:hAnsi="Times New Roman" w:cs="Times New Roman"/>
                <w:sz w:val="24"/>
                <w:szCs w:val="24"/>
              </w:rPr>
              <w:t>«</w:t>
            </w:r>
            <w:r w:rsidR="00872711">
              <w:rPr>
                <w:rStyle w:val="s1"/>
                <w:rFonts w:ascii="Times New Roman" w:hAnsi="Times New Roman" w:cs="Times New Roman"/>
                <w:sz w:val="24"/>
                <w:szCs w:val="24"/>
                <w:lang w:val="kk-KZ"/>
              </w:rPr>
              <w:t>Ү</w:t>
            </w:r>
            <w:r w:rsidR="00E27790" w:rsidRPr="002F57CC">
              <w:rPr>
                <w:rStyle w:val="s1"/>
                <w:rFonts w:ascii="Times New Roman" w:hAnsi="Times New Roman" w:cs="Times New Roman"/>
                <w:sz w:val="24"/>
                <w:szCs w:val="24"/>
              </w:rPr>
              <w:t xml:space="preserve">ЗДІК </w:t>
            </w:r>
            <w:proofErr w:type="spellStart"/>
            <w:r w:rsidR="00E27790" w:rsidRPr="002F57CC">
              <w:rPr>
                <w:rStyle w:val="s1"/>
                <w:rFonts w:ascii="Times New Roman" w:hAnsi="Times New Roman" w:cs="Times New Roman"/>
                <w:sz w:val="24"/>
                <w:szCs w:val="24"/>
              </w:rPr>
              <w:t>СТУДЕНТІ</w:t>
            </w:r>
            <w:proofErr w:type="spellEnd"/>
            <w:r w:rsidR="00E27790" w:rsidRPr="002F57CC">
              <w:rPr>
                <w:rStyle w:val="s1"/>
                <w:rFonts w:ascii="Times New Roman" w:hAnsi="Times New Roman" w:cs="Times New Roman"/>
                <w:sz w:val="24"/>
                <w:szCs w:val="24"/>
              </w:rPr>
              <w:t xml:space="preserve">» </w:t>
            </w:r>
          </w:p>
          <w:p w14:paraId="16A112C7" w14:textId="3124499A" w:rsidR="00E27790" w:rsidRPr="00DC005E" w:rsidRDefault="00E27790" w:rsidP="00DC005E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en-GB" w:eastAsia="ru-RU"/>
              </w:rPr>
            </w:pP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2B384AB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9045005" w14:textId="77777777" w:rsidR="00503A5B" w:rsidRDefault="00503A5B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9E00571" w14:textId="77777777" w:rsidR="00503A5B" w:rsidRDefault="00503A5B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F6B1B53" w14:textId="77777777" w:rsidR="00503A5B" w:rsidRDefault="00503A5B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75210362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6"/>
        <w:gridCol w:w="7689"/>
        <w:gridCol w:w="7675"/>
      </w:tblGrid>
      <w:tr w:rsidR="00F52E2F" w:rsidRPr="00DE52DF" w14:paraId="43894258" w14:textId="09324462" w:rsidTr="00F52E2F">
        <w:trPr>
          <w:trHeight w:val="2466"/>
        </w:trPr>
        <w:tc>
          <w:tcPr>
            <w:tcW w:w="297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6BF58DA7" w:rsidR="00F52E2F" w:rsidRPr="00040761" w:rsidRDefault="00552F68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drawing>
                <wp:anchor distT="0" distB="0" distL="114300" distR="114300" simplePos="0" relativeHeight="251661312" behindDoc="0" locked="0" layoutInCell="1" allowOverlap="1" wp14:anchorId="16F29E26" wp14:editId="1FC6F5BD">
                  <wp:simplePos x="0" y="0"/>
                  <wp:positionH relativeFrom="column">
                    <wp:posOffset>36195</wp:posOffset>
                  </wp:positionH>
                  <wp:positionV relativeFrom="paragraph">
                    <wp:posOffset>139523</wp:posOffset>
                  </wp:positionV>
                  <wp:extent cx="1509395" cy="1811655"/>
                  <wp:effectExtent l="0" t="0" r="1905" b="4445"/>
                  <wp:wrapTopAndBottom/>
                  <wp:docPr id="1717845550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7845550" name="Рисунок 7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9395" cy="1811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A8E8B7" w14:textId="5E612AAB" w:rsidR="00187B61" w:rsidRPr="00C73A77" w:rsidRDefault="00540A12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Сейтқұрман Гүлнұр Сарқытбекқызы</w:t>
            </w:r>
          </w:p>
          <w:p w14:paraId="70B46097" w14:textId="77777777" w:rsidR="00187B61" w:rsidRDefault="00187B61" w:rsidP="00E56468">
            <w:pPr>
              <w:widowControl w:val="0"/>
              <w:spacing w:after="0" w:line="240" w:lineRule="auto"/>
              <w:outlineLvl w:val="1"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3C05197D" w14:textId="33C214E8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 w14:paraId="7B263A35" w14:textId="77777777" w:rsidR="000115C8" w:rsidRDefault="00F52E2F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Образование: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г. Талдыкорган, Жетысуский университет имени Ильяса Жансуг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у</w:t>
            </w:r>
            <w:r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рова, </w:t>
            </w:r>
            <w:r w:rsidR="00A1627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ст</w:t>
            </w:r>
            <w:r w:rsidR="00A1627C" w:rsidRPr="00A1627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удентк 4 курса Высшей технической школы естественных наук 6В01507 Химия-Биология.</w:t>
            </w:r>
            <w:r w:rsidR="000115C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  <w:p w14:paraId="2D5D2ADE" w14:textId="399551B8" w:rsidR="00F52E2F" w:rsidRPr="004C466B" w:rsidRDefault="00F52E2F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FE0F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1</w:t>
            </w:r>
            <w:r w:rsidR="00540A1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6.02.204</w:t>
            </w:r>
          </w:p>
          <w:p w14:paraId="2839A8E3" w14:textId="2F042E6D" w:rsidR="00815F45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Город:</w:t>
            </w:r>
            <w:r w:rsidR="00815F45">
              <w:t xml:space="preserve"> </w:t>
            </w:r>
            <w:r w:rsidR="00815F45" w:rsidRPr="00815F4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Жетысуйский район, </w:t>
            </w:r>
            <w:r w:rsidR="00FE0F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Аксуский</w:t>
            </w:r>
            <w:r w:rsidR="00815F45" w:rsidRPr="00815F4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район, село </w:t>
            </w:r>
            <w:r w:rsidR="003B01B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Сагабуйен</w:t>
            </w:r>
          </w:p>
          <w:p w14:paraId="0CBC2CC5" w14:textId="3BC8FA5D" w:rsidR="00F52E2F" w:rsidRPr="00E56468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 незамужем</w:t>
            </w:r>
          </w:p>
          <w:p w14:paraId="2A0E40CF" w14:textId="040BF50E" w:rsidR="00F52E2F" w:rsidRPr="00E56468" w:rsidRDefault="00F52E2F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FE0F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877</w:t>
            </w:r>
            <w:r w:rsidR="00540A1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14384430</w:t>
            </w:r>
          </w:p>
          <w:p w14:paraId="7FD9045C" w14:textId="7665D3B9" w:rsidR="00DA4D62" w:rsidRPr="00540A12" w:rsidRDefault="00F52E2F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="00540A12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hyperlink r:id="rId11" w:history="1">
              <w:r w:rsidR="00540A12" w:rsidRPr="00507EC3">
                <w:rPr>
                  <w:rStyle w:val="a5"/>
                  <w:rFonts w:ascii="Times New Roman" w:eastAsia="Arial" w:hAnsi="Times New Roman" w:cs="Times New Roman"/>
                  <w:b/>
                  <w:sz w:val="24"/>
                  <w:szCs w:val="24"/>
                  <w:lang w:val="en-GB" w:eastAsia="ru-RU"/>
                </w:rPr>
                <w:t>gulnurseitkurman@mail.ru</w:t>
              </w:r>
            </w:hyperlink>
            <w:r w:rsidR="00540A12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 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68760F22" w14:textId="77777777" w:rsidR="00F52E2F" w:rsidRPr="00040761" w:rsidRDefault="00F52E2F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F52E2F" w:rsidRPr="004C466B" w14:paraId="34DBB1F4" w14:textId="142F8527" w:rsidTr="00863344">
        <w:trPr>
          <w:trHeight w:val="1256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098E2AC6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EDE59" w14:textId="5F55707E" w:rsidR="00F52E2F" w:rsidRPr="00935D5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935D58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Учитель химии</w:t>
            </w:r>
            <w:r w:rsidR="00EC13DB" w:rsidRPr="00935D58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GB" w:eastAsia="ru-RU"/>
              </w:rPr>
              <w:t>-</w:t>
            </w:r>
            <w:r w:rsidR="00DF072F" w:rsidRPr="00935D58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биологии</w:t>
            </w:r>
          </w:p>
          <w:p w14:paraId="63E0AD20" w14:textId="77777777" w:rsidR="00310B6C" w:rsidRPr="00D92E1C" w:rsidRDefault="00F52E2F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 w:rsidR="00535ACE"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4</w:t>
            </w:r>
            <w:r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-</w:t>
            </w:r>
            <w:r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Февраль </w:t>
            </w:r>
            <w:r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 w:rsidR="00535ACE" w:rsidRPr="00D92E1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4</w:t>
            </w:r>
          </w:p>
          <w:p w14:paraId="4840D979" w14:textId="7FE2DDDB" w:rsidR="000115C8" w:rsidRPr="000115C8" w:rsidRDefault="00F52E2F">
            <w:pPr>
              <w:pStyle w:val="1"/>
              <w:spacing w:before="0" w:beforeAutospacing="0" w:after="0" w:afterAutospacing="0" w:line="315" w:lineRule="atLeast"/>
              <w:textAlignment w:val="baseline"/>
              <w:divId w:val="385689719"/>
              <w:rPr>
                <w:rFonts w:eastAsia="Times New Roman"/>
                <w:b w:val="0"/>
                <w:bCs w:val="0"/>
                <w:color w:val="000000"/>
                <w:spacing w:val="-12"/>
                <w:sz w:val="22"/>
                <w:szCs w:val="22"/>
              </w:rPr>
            </w:pPr>
            <w:r w:rsidRPr="00D92E1C"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г.Талдыкорган </w:t>
            </w:r>
            <w:r w:rsidRPr="000115C8">
              <w:rPr>
                <w:rFonts w:eastAsia="Arial"/>
                <w:color w:val="404040"/>
                <w:sz w:val="24"/>
                <w:szCs w:val="24"/>
                <w:lang w:val="kk-KZ"/>
              </w:rPr>
              <w:t>"</w:t>
            </w:r>
            <w:r w:rsidR="000115C8" w:rsidRPr="000115C8">
              <w:rPr>
                <w:rFonts w:eastAsia="Times New Roman"/>
                <w:b w:val="0"/>
                <w:bCs w:val="0"/>
                <w:color w:val="000000"/>
                <w:spacing w:val="-12"/>
                <w:sz w:val="22"/>
                <w:szCs w:val="22"/>
                <w:bdr w:val="none" w:sz="0" w:space="0" w:color="auto" w:frame="1"/>
              </w:rPr>
              <w:t>Специализированный лицей №24 им. Мухтара Арына</w:t>
            </w:r>
            <w:r w:rsidR="000115C8" w:rsidRPr="000115C8">
              <w:rPr>
                <w:rFonts w:eastAsia="Times New Roman"/>
                <w:b w:val="0"/>
                <w:bCs w:val="0"/>
                <w:color w:val="000000"/>
                <w:spacing w:val="-12"/>
                <w:sz w:val="22"/>
                <w:szCs w:val="22"/>
              </w:rPr>
              <w:t> </w:t>
            </w:r>
          </w:p>
          <w:p w14:paraId="2087FA33" w14:textId="7AE3E2B3" w:rsidR="00F52E2F" w:rsidRPr="000115C8" w:rsidRDefault="00C51936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  <w:r w:rsidRPr="000115C8">
              <w:rPr>
                <w:rFonts w:ascii="Times New Roman" w:eastAsia="Times New Roman" w:hAnsi="Times New Roman" w:cs="Times New Roman"/>
                <w:color w:val="000000"/>
                <w:spacing w:val="-12"/>
              </w:rPr>
              <w:t> </w:t>
            </w:r>
            <w:r w:rsidR="00F52E2F" w:rsidRPr="000115C8"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  <w:t>"</w:t>
            </w:r>
          </w:p>
          <w:p w14:paraId="1D85B2FF" w14:textId="763DC5C9" w:rsidR="00707105" w:rsidRPr="00D92E1C" w:rsidRDefault="00707105" w:rsidP="002354F0">
            <w:pPr>
              <w:pStyle w:val="1"/>
              <w:spacing w:before="0" w:beforeAutospacing="0" w:after="0" w:afterAutospacing="0" w:line="315" w:lineRule="atLeast"/>
              <w:textAlignment w:val="baseline"/>
              <w:divId w:val="730887159"/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  <w:lang w:val="en-GB"/>
              </w:rPr>
            </w:pPr>
          </w:p>
          <w:p w14:paraId="6ECFCC40" w14:textId="77777777" w:rsidR="00F52E2F" w:rsidRPr="00D92E1C" w:rsidRDefault="00F52E2F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7E13D359" w14:textId="77777777" w:rsidR="00F52E2F" w:rsidRPr="00E5646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75739E59" w14:textId="59A007A6" w:rsidTr="00F52E2F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07B3C5E3" w:rsidR="00F52E2F" w:rsidRPr="00E370C0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Химия</w:t>
            </w:r>
            <w:r w:rsidR="00D83197"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-Биология</w:t>
            </w:r>
          </w:p>
          <w:p w14:paraId="3426B8F7" w14:textId="718B5B2B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Май 202</w:t>
            </w:r>
            <w:r w:rsidR="00D83197"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4г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, Естествознания 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Жетысуский университет имени Ильяса Жансугурова, город</w:t>
            </w: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2A3AFB14" w:rsidR="00F52E2F" w:rsidRPr="00E370C0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 w:rsidR="00D83197"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3,72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</w:tc>
        <w:tc>
          <w:tcPr>
            <w:tcW w:w="7681" w:type="dxa"/>
          </w:tcPr>
          <w:p w14:paraId="6B5250FB" w14:textId="77777777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F52E2F" w:rsidRPr="003A518D" w14:paraId="5B9C4080" w14:textId="4FF999AE" w:rsidTr="00F52E2F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 w14:textId="0B519BBE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Учитель химии</w:t>
            </w:r>
            <w:r w:rsidR="00F36066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-билогии</w:t>
            </w:r>
          </w:p>
          <w:p w14:paraId="2C33D5C2" w14:textId="031E7238" w:rsidR="00F52E2F" w:rsidRPr="00E56468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358982A6" w14:textId="7777777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379653FE" w14:textId="7765FD5B" w:rsidTr="00F52E2F"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6B7383" w14:textId="17743BB0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Знание английского на уровне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 w:eastAsia="ru-RU"/>
              </w:rPr>
              <w:t>B</w:t>
            </w:r>
            <w:r w:rsidR="000146D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(Разговорный).</w:t>
            </w:r>
          </w:p>
          <w:p w14:paraId="07E8E3BB" w14:textId="0C753548" w:rsidR="00F52E2F" w:rsidRDefault="00F52E2F" w:rsidP="00F52E2F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: MS Word, MS Excel, MS PowerPoint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, </w:t>
            </w:r>
            <w:r w:rsidRPr="006932A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WPS Office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4B3B28BA" w14:textId="0BDBA34A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 …</w:t>
            </w:r>
          </w:p>
        </w:tc>
        <w:tc>
          <w:tcPr>
            <w:tcW w:w="7681" w:type="dxa"/>
          </w:tcPr>
          <w:p w14:paraId="1EB59135" w14:textId="77777777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52E2F" w:rsidRPr="00E56468" w14:paraId="04227707" w14:textId="36906F8D" w:rsidTr="00F52E2F">
        <w:trPr>
          <w:trHeight w:val="758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56DB63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• точное выполнение задач;</w:t>
            </w:r>
          </w:p>
          <w:p w14:paraId="6C2B2746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 xml:space="preserve">• способность мыслить аналитически;  </w:t>
            </w:r>
          </w:p>
          <w:p w14:paraId="4E8E9F1E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 xml:space="preserve">• критическое мышление;  </w:t>
            </w:r>
          </w:p>
          <w:p w14:paraId="507B10F2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 xml:space="preserve">• высокая ответственность;  </w:t>
            </w:r>
          </w:p>
          <w:p w14:paraId="1C4605F5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lastRenderedPageBreak/>
              <w:t xml:space="preserve">• навыки работы с аудиторией;  </w:t>
            </w:r>
          </w:p>
          <w:p w14:paraId="455F4D03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 xml:space="preserve">• возможность обратной связи;  </w:t>
            </w:r>
          </w:p>
          <w:p w14:paraId="741A5117" w14:textId="77777777" w:rsidR="00F52E2F" w:rsidRPr="00F52E2F" w:rsidRDefault="00F52E2F" w:rsidP="00F52E2F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 xml:space="preserve">• открытость новым знаниям;  </w:t>
            </w:r>
          </w:p>
          <w:p w14:paraId="124BE1CF" w14:textId="30A5D9DD" w:rsidR="00F52E2F" w:rsidRPr="00E56468" w:rsidRDefault="00F52E2F" w:rsidP="00F52E2F">
            <w:pPr>
              <w:rPr>
                <w:shd w:val="clear" w:color="auto" w:fill="FFFFFF"/>
                <w:lang w:eastAsia="ru-RU"/>
              </w:rPr>
            </w:pPr>
            <w:r w:rsidRPr="00F52E2F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• стремление к профессиональному росту...</w:t>
            </w:r>
          </w:p>
        </w:tc>
        <w:tc>
          <w:tcPr>
            <w:tcW w:w="7681" w:type="dxa"/>
          </w:tcPr>
          <w:p w14:paraId="5E145122" w14:textId="77777777" w:rsidR="00F52E2F" w:rsidRPr="00F52E2F" w:rsidRDefault="00F52E2F" w:rsidP="00F52E2F">
            <w:pPr>
              <w:widowControl w:val="0"/>
              <w:jc w:val="right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</w:p>
        </w:tc>
      </w:tr>
      <w:tr w:rsidR="00F52E2F" w:rsidRPr="004C466B" w14:paraId="15B06CB4" w14:textId="4C79682E" w:rsidTr="00F52E2F">
        <w:trPr>
          <w:trHeight w:val="1041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F5077C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2D2CDF70" w14:textId="5DC9BE2F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образовательных процессов;</w:t>
            </w:r>
          </w:p>
          <w:p w14:paraId="7F7A6638" w14:textId="6CADACC4" w:rsidR="00F52E2F" w:rsidRPr="00E56468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педагогической психологии.</w:t>
            </w:r>
          </w:p>
        </w:tc>
        <w:tc>
          <w:tcPr>
            <w:tcW w:w="7681" w:type="dxa"/>
          </w:tcPr>
          <w:p w14:paraId="689E9CF4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6682F353" w14:textId="27F81A3A" w:rsidTr="00F52E2F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 w14:textId="5861ECD8" w:rsidR="00F52E2F" w:rsidRPr="004C466B" w:rsidRDefault="00F52E2F" w:rsidP="00187B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64754548" w14:textId="298B6365" w:rsidR="00F52E2F" w:rsidRPr="00056FCF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Интересы: интерес к дискуссионным играм, публичным выступлениям,</w:t>
            </w:r>
            <w:r w:rsidR="00717A6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717A63" w:rsidRPr="00717A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чтение книг в разных жанрах</w:t>
            </w:r>
            <w:r w:rsidR="00056F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.</w:t>
            </w:r>
          </w:p>
          <w:p w14:paraId="7ABDADCE" w14:textId="2202E4B3" w:rsidR="00056FCF" w:rsidRPr="00704AE8" w:rsidRDefault="00056FC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56F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 место Республиканской ежегодной предметной </w:t>
            </w:r>
            <w:proofErr w:type="spellStart"/>
            <w:r w:rsidRPr="00056F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Олипиады</w:t>
            </w:r>
            <w:proofErr w:type="spellEnd"/>
            <w:r w:rsidRPr="00056F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химии, биологии</w:t>
            </w:r>
            <w:r w:rsidR="00704A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.</w:t>
            </w:r>
          </w:p>
          <w:p w14:paraId="01EFC5C6" w14:textId="5092134A" w:rsidR="00F52E2F" w:rsidRPr="00704AE8" w:rsidRDefault="00704AE8" w:rsidP="00704AE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</w:rPr>
              <w:t xml:space="preserve"> </w:t>
            </w:r>
            <w:r w:rsidRPr="00704A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"Лучший студент" </w:t>
            </w:r>
            <w:proofErr w:type="spellStart"/>
            <w:r w:rsidRPr="00704A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Жетысуского</w:t>
            </w:r>
            <w:proofErr w:type="spellEnd"/>
            <w:r w:rsidRPr="00704A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университета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.</w:t>
            </w:r>
          </w:p>
        </w:tc>
        <w:tc>
          <w:tcPr>
            <w:tcW w:w="7681" w:type="dxa"/>
          </w:tcPr>
          <w:p w14:paraId="7412F7E3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040761" w14:paraId="7456E52D" w14:textId="77777777" w:rsidTr="00246B06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1BF1EB" w14:textId="6BC3AD4F" w:rsidR="00246B06" w:rsidRPr="00F757BB" w:rsidRDefault="005379DC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4CDCA111" wp14:editId="0CC53DA8">
                  <wp:extent cx="1663700" cy="194552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1945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529FEA9" w14:textId="7D241236" w:rsidR="00611620" w:rsidRPr="00611620" w:rsidRDefault="00B561CA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>Seitkurman</w:t>
            </w:r>
            <w:proofErr w:type="spellEnd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>Gulnur</w:t>
            </w:r>
            <w:proofErr w:type="spellEnd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>Sarkytbekkyzy</w:t>
            </w:r>
            <w:proofErr w:type="spellEnd"/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  <w:t xml:space="preserve"> </w:t>
            </w:r>
          </w:p>
          <w:p w14:paraId="3472E845" w14:textId="77777777" w:rsidR="00A952C9" w:rsidRPr="006540F6" w:rsidRDefault="00A952C9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</w:p>
          <w:p w14:paraId="3E5C7399" w14:textId="77777777" w:rsidR="00246B06" w:rsidRPr="004364B6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19686CA4" w14:textId="77777777" w:rsidR="00064E52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6540F6" w:rsidRPr="006540F6">
              <w:rPr>
                <w:lang w:val="en-US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named after Ilyas Zhansugurov, </w:t>
            </w:r>
            <w:r w:rsidR="00064E52" w:rsidRPr="00064E5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4-year student of the Higher Technical School of Natural Sciences 6B01507 Chemistry-Biology.</w:t>
            </w:r>
          </w:p>
          <w:p w14:paraId="47CAFD72" w14:textId="10E6E769" w:rsidR="00246B06" w:rsidRPr="00A67920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5161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1</w:t>
            </w:r>
            <w:r w:rsidR="004710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6.02.2004</w:t>
            </w:r>
          </w:p>
          <w:p w14:paraId="649A0749" w14:textId="68072784" w:rsidR="00246B06" w:rsidRPr="004364B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="006540F6" w:rsidRPr="006540F6">
              <w:rPr>
                <w:lang w:val="en-US"/>
              </w:rPr>
              <w:t xml:space="preserve"> </w:t>
            </w:r>
            <w:r w:rsidR="005B5875">
              <w:t xml:space="preserve"> </w:t>
            </w:r>
            <w:r w:rsidR="005B5875" w:rsidRPr="005B587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Zhetysu region, </w:t>
            </w:r>
            <w:proofErr w:type="spellStart"/>
            <w:r w:rsidR="00A6792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Aksu</w:t>
            </w:r>
            <w:proofErr w:type="spellEnd"/>
            <w:r w:rsidR="005B5875" w:rsidRPr="005B587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district, </w:t>
            </w:r>
            <w:proofErr w:type="spellStart"/>
            <w:r w:rsidR="00113EB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Sagabuyen</w:t>
            </w:r>
            <w:proofErr w:type="spellEnd"/>
            <w:r w:rsidR="005B5875" w:rsidRPr="005B587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village </w:t>
            </w:r>
            <w:r w:rsidR="00DE52D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="006540F6" w:rsidRPr="006540F6">
              <w:rPr>
                <w:lang w:val="en-US"/>
              </w:rPr>
              <w:t xml:space="preserve"> </w:t>
            </w:r>
            <w:r w:rsid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u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nmarried</w:t>
            </w:r>
          </w:p>
          <w:p w14:paraId="041654EA" w14:textId="1094177B" w:rsidR="00246B06" w:rsidRPr="005B5875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113EB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877</w:t>
            </w:r>
            <w:r w:rsidR="004710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14384430</w:t>
            </w:r>
          </w:p>
          <w:p w14:paraId="67C43CDE" w14:textId="76B975AF" w:rsidR="00246B06" w:rsidRPr="004710D2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</w:t>
            </w:r>
            <w:r w:rsidR="004710D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: </w:t>
            </w:r>
            <w:hyperlink r:id="rId13" w:history="1">
              <w:r w:rsidR="004710D2" w:rsidRPr="00507EC3">
                <w:rPr>
                  <w:rStyle w:val="a5"/>
                  <w:rFonts w:ascii="Times New Roman" w:eastAsia="Arial" w:hAnsi="Times New Roman" w:cs="Times New Roman"/>
                  <w:b/>
                  <w:sz w:val="24"/>
                  <w:szCs w:val="24"/>
                  <w:lang w:val="en-GB" w:eastAsia="ru-RU"/>
                </w:rPr>
                <w:t>gulnurseitkurman@mail.ru</w:t>
              </w:r>
            </w:hyperlink>
          </w:p>
          <w:p w14:paraId="0F34CF41" w14:textId="77777777" w:rsidR="00642DFD" w:rsidRPr="00642DFD" w:rsidRDefault="00642DFD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  <w:p w14:paraId="6E6002C3" w14:textId="77777777" w:rsidR="00246B06" w:rsidRPr="00F757BB" w:rsidRDefault="00246B06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246B06" w:rsidRPr="003A518D" w14:paraId="4A9AEDA0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A2F6BE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AE0B98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EF34ED" w14:textId="4725A309" w:rsidR="00246B06" w:rsidRPr="002726FD" w:rsidRDefault="00246B06" w:rsidP="006540F6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 w:rsidRPr="00AF5A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Chemistry</w:t>
            </w:r>
            <w:r w:rsidR="002726FD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 xml:space="preserve">-Biology </w:t>
            </w:r>
            <w:r w:rsidRPr="00AF5A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teacher</w:t>
            </w:r>
            <w:r w:rsidR="002726FD">
              <w:t xml:space="preserve"> </w:t>
            </w:r>
          </w:p>
          <w:p w14:paraId="3FAFEFBF" w14:textId="0C6C4F21" w:rsidR="00246B06" w:rsidRPr="006626BD" w:rsidRDefault="00246B06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</w:t>
            </w:r>
            <w:r w:rsidR="006626B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4</w:t>
            </w: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</w:t>
            </w:r>
            <w:r w:rsid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February </w:t>
            </w: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 w:rsidR="006626B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4</w:t>
            </w:r>
          </w:p>
          <w:p w14:paraId="01F7DD61" w14:textId="5DAA64CD" w:rsidR="00ED733B" w:rsidRPr="008B2F98" w:rsidRDefault="00246B06" w:rsidP="000D3D23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 city</w:t>
            </w:r>
            <w:r w:rsid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8F74D2" w:rsidRPr="008F74D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"</w:t>
            </w:r>
            <w:r w:rsidR="00F3205A">
              <w:rPr>
                <w:rFonts w:ascii="Arial" w:eastAsia="Times New Roman" w:hAnsi="Arial" w:cs="Arial"/>
                <w:color w:val="000000"/>
              </w:rPr>
              <w:t xml:space="preserve"> </w:t>
            </w:r>
            <w:proofErr w:type="spellStart"/>
            <w:r w:rsidR="00F3205A" w:rsidRPr="008B2F9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Specialized</w:t>
            </w:r>
            <w:proofErr w:type="spellEnd"/>
            <w:r w:rsidR="00F3205A" w:rsidRPr="008B2F9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F3205A" w:rsidRPr="008B2F9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Lyceum</w:t>
            </w:r>
            <w:proofErr w:type="spellEnd"/>
            <w:r w:rsidR="00F3205A" w:rsidRPr="008B2F9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8F74D2" w:rsidRPr="008B2F9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3E5C82" w:rsidRPr="008B2F9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№24</w:t>
            </w:r>
            <w:r w:rsidR="008B2F98" w:rsidRPr="008B2F9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8B2F98" w:rsidRPr="008B2F9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named</w:t>
            </w:r>
            <w:proofErr w:type="spellEnd"/>
            <w:r w:rsidR="008B2F98" w:rsidRPr="008B2F9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8B2F98" w:rsidRPr="008B2F9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after</w:t>
            </w:r>
            <w:proofErr w:type="spellEnd"/>
            <w:r w:rsidR="008B2F98" w:rsidRPr="008B2F9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8B2F98" w:rsidRPr="008B2F9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Mukhtar</w:t>
            </w:r>
            <w:proofErr w:type="spellEnd"/>
            <w:r w:rsidR="008B2F98" w:rsidRPr="008B2F9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8B2F98" w:rsidRPr="008B2F9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Aryn</w:t>
            </w:r>
            <w:proofErr w:type="spellEnd"/>
            <w:r w:rsidR="008F74D2" w:rsidRPr="008B2F9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"</w:t>
            </w:r>
          </w:p>
          <w:p w14:paraId="0E220809" w14:textId="77777777" w:rsidR="00246B06" w:rsidRPr="00246B06" w:rsidRDefault="00246B06" w:rsidP="006540F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246B06" w:rsidRPr="003A518D" w14:paraId="44ED91C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9B0158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proofErr w:type="spellStart"/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  <w:proofErr w:type="spellEnd"/>
          </w:p>
          <w:p w14:paraId="398F6E3A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847811" w14:textId="0F13E002" w:rsidR="00246B06" w:rsidRPr="002726FD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AD5D5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Chemistry</w:t>
            </w:r>
            <w:r w:rsidR="002726F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 xml:space="preserve">-Biology </w:t>
            </w:r>
          </w:p>
          <w:p w14:paraId="4AFF0B94" w14:textId="31F3AD92" w:rsidR="00246B06" w:rsidRPr="00AD5D5D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</w:t>
            </w:r>
            <w:r w:rsidR="000D3D2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4</w:t>
            </w:r>
            <w:r w:rsidR="002726F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,</w:t>
            </w:r>
            <w:r w:rsidR="000D3D2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 </w:t>
            </w: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Natural Science Full-time</w:t>
            </w:r>
          </w:p>
          <w:p w14:paraId="356BF9B8" w14:textId="77777777" w:rsidR="00246B06" w:rsidRPr="00AD5D5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0A57D03A" w14:textId="7D85D3AE" w:rsidR="00246B06" w:rsidRPr="002726F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2726F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3,72</w:t>
            </w:r>
          </w:p>
          <w:p w14:paraId="65DC0661" w14:textId="77777777" w:rsidR="00246B06" w:rsidRPr="00F757BB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32BF545B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FD5CC5" w14:textId="77777777"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proofErr w:type="spellStart"/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</w:t>
            </w:r>
            <w:proofErr w:type="spellEnd"/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  <w:proofErr w:type="spellEnd"/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TRAINING</w:t>
            </w:r>
            <w:proofErr w:type="spellEnd"/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AND </w:t>
            </w:r>
            <w:proofErr w:type="spellStart"/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COURSES</w:t>
            </w:r>
            <w:proofErr w:type="spellEnd"/>
          </w:p>
          <w:p w14:paraId="5ADCF297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226C0A" w14:textId="43A9E294" w:rsidR="00246B06" w:rsidRDefault="006540F6" w:rsidP="006540F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</w:pPr>
            <w:r w:rsidRPr="006540F6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Chemistry</w:t>
            </w:r>
            <w:r w:rsidR="00D92E1C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-biology </w:t>
            </w:r>
            <w:r w:rsidRPr="006540F6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teacher</w:t>
            </w:r>
          </w:p>
          <w:p w14:paraId="10053498" w14:textId="00BF7D02" w:rsidR="001460E9" w:rsidRPr="008B2F98" w:rsidRDefault="001460E9" w:rsidP="006540F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52106242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13F62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</w:t>
            </w:r>
            <w:proofErr w:type="spellEnd"/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77E92B" w14:textId="6161F326" w:rsidR="00246B06" w:rsidRPr="006540F6" w:rsidRDefault="00246B06" w:rsidP="00173535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6540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English at level A2 (Conversational).</w:t>
            </w:r>
          </w:p>
          <w:p w14:paraId="5833B0BF" w14:textId="796FEAA2" w:rsidR="00246B06" w:rsidRPr="006540F6" w:rsidRDefault="00246B06" w:rsidP="006540F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PowerPoint. Working knowledge of office equipment</w:t>
            </w:r>
          </w:p>
        </w:tc>
      </w:tr>
      <w:tr w:rsidR="00246B06" w:rsidRPr="00F757BB" w14:paraId="5BD85951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9653C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</w:t>
            </w:r>
            <w:proofErr w:type="spellEnd"/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QUALITIES</w:t>
            </w:r>
            <w:proofErr w:type="spellEnd"/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CE2753C" w14:textId="77777777" w:rsidR="002F5571" w:rsidRPr="002F5571" w:rsidRDefault="00246B06" w:rsidP="002F5571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2F557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3932E6F1" w14:textId="1C859CF0" w:rsidR="00AF390A" w:rsidRPr="002F5571" w:rsidRDefault="00AF390A" w:rsidP="002F5571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ability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to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analytically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;  </w:t>
            </w:r>
          </w:p>
          <w:p w14:paraId="70D27474" w14:textId="0ECEB217" w:rsidR="00AF390A" w:rsidRPr="002F5571" w:rsidRDefault="00AF390A" w:rsidP="00AF390A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;  </w:t>
            </w:r>
          </w:p>
          <w:p w14:paraId="54CA7C3A" w14:textId="508B65D6" w:rsidR="00AF390A" w:rsidRPr="002F5571" w:rsidRDefault="00AF390A" w:rsidP="00AF390A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responsibility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;  </w:t>
            </w:r>
          </w:p>
          <w:p w14:paraId="770CA119" w14:textId="0DF6CFB7" w:rsidR="00AF390A" w:rsidRPr="002F5571" w:rsidRDefault="00AF390A" w:rsidP="00AF390A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skills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of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working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with the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audience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;  </w:t>
            </w:r>
          </w:p>
          <w:p w14:paraId="3A8D28BB" w14:textId="6F4D926A" w:rsidR="00AF390A" w:rsidRPr="002F5571" w:rsidRDefault="00AF390A" w:rsidP="00AF390A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feedback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ability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;  </w:t>
            </w:r>
          </w:p>
          <w:p w14:paraId="7B0B9E9C" w14:textId="07D0C621" w:rsidR="002F5571" w:rsidRPr="002F5571" w:rsidRDefault="00AF390A" w:rsidP="002F5571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openness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to new knowledge;  </w:t>
            </w:r>
          </w:p>
          <w:p w14:paraId="4ECE4FCD" w14:textId="208A7DE0" w:rsidR="00246B06" w:rsidRPr="002F5571" w:rsidRDefault="00AF390A" w:rsidP="002F5571">
            <w:pPr>
              <w:pStyle w:val="a6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lastRenderedPageBreak/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desire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for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professional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growth</w:t>
            </w:r>
            <w:proofErr w:type="spellEnd"/>
            <w:r w:rsidRPr="002F557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.</w:t>
            </w:r>
          </w:p>
        </w:tc>
      </w:tr>
      <w:tr w:rsidR="00246B06" w:rsidRPr="006540F6" w14:paraId="616AE76F" w14:textId="77777777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E75D3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0F15C1" w14:textId="1CDE6E2C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05C272A5" w14:textId="02193A4E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for organizing various educational processes;</w:t>
            </w:r>
          </w:p>
          <w:p w14:paraId="7D77364B" w14:textId="2104BE00" w:rsidR="00246B06" w:rsidRPr="00F757BB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educational psychology.</w:t>
            </w:r>
          </w:p>
        </w:tc>
      </w:tr>
      <w:tr w:rsidR="00246B06" w:rsidRPr="00A952C9" w14:paraId="5ACD7EB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3D87D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proofErr w:type="spellStart"/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</w:t>
            </w:r>
            <w:proofErr w:type="spellEnd"/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INFORMATION</w:t>
            </w:r>
            <w:proofErr w:type="spellEnd"/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1C90CF8C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D37B8B" w14:textId="39DB6465" w:rsidR="00A952C9" w:rsidRPr="00A952C9" w:rsidRDefault="00A952C9" w:rsidP="0066616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591457DF" w14:textId="1552074A" w:rsidR="00246B06" w:rsidRPr="00923C10" w:rsidRDefault="00A952C9" w:rsidP="00A952C9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</w:pPr>
            <w:r w:rsidRPr="00A952C9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Interests: </w:t>
            </w:r>
            <w:r w:rsidRPr="00175952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>interest in debating games, public speaking,</w:t>
            </w:r>
            <w:r w:rsidR="00175952" w:rsidRPr="00175952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175952" w:rsidRPr="0017595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reading</w:t>
            </w:r>
            <w:proofErr w:type="spellEnd"/>
            <w:r w:rsidR="00175952" w:rsidRPr="0017595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 xml:space="preserve"> books in different </w:t>
            </w:r>
            <w:proofErr w:type="spellStart"/>
            <w:r w:rsidR="00175952" w:rsidRPr="0017595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genres</w:t>
            </w:r>
            <w:proofErr w:type="spellEnd"/>
            <w:r w:rsidR="00175952" w:rsidRPr="0017595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kk-KZ"/>
              </w:rPr>
              <w:t>.</w:t>
            </w:r>
          </w:p>
          <w:p w14:paraId="2E136447" w14:textId="2B7C865C" w:rsidR="00923C10" w:rsidRPr="00923C10" w:rsidRDefault="00923C10" w:rsidP="00A952C9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</w:pPr>
            <w:proofErr w:type="spellStart"/>
            <w:r w:rsidRPr="00923C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1st</w:t>
            </w:r>
            <w:proofErr w:type="spellEnd"/>
            <w:r w:rsidRPr="00923C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923C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place</w:t>
            </w:r>
            <w:proofErr w:type="spellEnd"/>
            <w:r w:rsidRPr="00923C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of the </w:t>
            </w:r>
            <w:proofErr w:type="spellStart"/>
            <w:r w:rsidRPr="00923C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Republican</w:t>
            </w:r>
            <w:proofErr w:type="spellEnd"/>
            <w:r w:rsidRPr="00923C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923C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annual</w:t>
            </w:r>
            <w:proofErr w:type="spellEnd"/>
            <w:r w:rsidRPr="00923C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923C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subject</w:t>
            </w:r>
            <w:proofErr w:type="spellEnd"/>
            <w:r w:rsidRPr="00923C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923C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Olympiad</w:t>
            </w:r>
            <w:proofErr w:type="spellEnd"/>
            <w:r w:rsidRPr="00923C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of </w:t>
            </w:r>
            <w:proofErr w:type="spellStart"/>
            <w:r w:rsidRPr="00923C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Chemistry</w:t>
            </w:r>
            <w:proofErr w:type="spellEnd"/>
            <w:r w:rsidRPr="00923C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Biology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/>
              </w:rPr>
              <w:t>.</w:t>
            </w:r>
          </w:p>
          <w:p w14:paraId="75B1E89F" w14:textId="0E8997AD" w:rsidR="00923C10" w:rsidRPr="0090094B" w:rsidRDefault="0090094B" w:rsidP="00A952C9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</w:pPr>
            <w:r w:rsidRPr="0090094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The "best student" of </w:t>
            </w:r>
            <w:proofErr w:type="spellStart"/>
            <w:r w:rsidRPr="0090094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Zhetysu</w:t>
            </w:r>
            <w:proofErr w:type="spellEnd"/>
            <w:r w:rsidRPr="0090094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University.</w:t>
            </w:r>
          </w:p>
          <w:p w14:paraId="5DAD4218" w14:textId="5D6D0B49" w:rsidR="00DF18A0" w:rsidRPr="00A952C9" w:rsidRDefault="00DF18A0" w:rsidP="0090094B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2DA2DC" w14:textId="77777777" w:rsidR="00EC6EF0" w:rsidRDefault="00EC6EF0" w:rsidP="00E56468">
      <w:pPr>
        <w:spacing w:after="0" w:line="240" w:lineRule="auto"/>
      </w:pPr>
      <w:r>
        <w:separator/>
      </w:r>
    </w:p>
  </w:endnote>
  <w:endnote w:type="continuationSeparator" w:id="0">
    <w:p w14:paraId="4EEB1295" w14:textId="77777777" w:rsidR="00EC6EF0" w:rsidRDefault="00EC6EF0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.AppleSystemUIFont">
    <w:altName w:val="Cambria"/>
    <w:panose1 w:val="020B0604020202020204"/>
    <w:charset w:val="00"/>
    <w:family w:val="roman"/>
    <w:pitch w:val="default"/>
  </w:font>
  <w:font w:name="UICTFontTextStyleBody">
    <w:altName w:val="Arial"/>
    <w:panose1 w:val="020B0604020202020204"/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067DB4" w14:textId="77777777" w:rsidR="00EC6EF0" w:rsidRDefault="00EC6EF0" w:rsidP="00E56468">
      <w:pPr>
        <w:spacing w:after="0" w:line="240" w:lineRule="auto"/>
      </w:pPr>
      <w:r>
        <w:separator/>
      </w:r>
    </w:p>
  </w:footnote>
  <w:footnote w:type="continuationSeparator" w:id="0">
    <w:p w14:paraId="7C5D33CF" w14:textId="77777777" w:rsidR="00EC6EF0" w:rsidRDefault="00EC6EF0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2367845"/>
    <w:multiLevelType w:val="hybridMultilevel"/>
    <w:tmpl w:val="74EAD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FD96F27"/>
    <w:multiLevelType w:val="hybridMultilevel"/>
    <w:tmpl w:val="25A44EF4"/>
    <w:lvl w:ilvl="0" w:tplc="FFFFFFFF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7F60F72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B162E7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13401471">
    <w:abstractNumId w:val="6"/>
  </w:num>
  <w:num w:numId="2" w16cid:durableId="421487516">
    <w:abstractNumId w:val="4"/>
  </w:num>
  <w:num w:numId="3" w16cid:durableId="418058887">
    <w:abstractNumId w:val="10"/>
  </w:num>
  <w:num w:numId="4" w16cid:durableId="930315801">
    <w:abstractNumId w:val="1"/>
  </w:num>
  <w:num w:numId="5" w16cid:durableId="2071272225">
    <w:abstractNumId w:val="3"/>
  </w:num>
  <w:num w:numId="6" w16cid:durableId="882016006">
    <w:abstractNumId w:val="2"/>
  </w:num>
  <w:num w:numId="7" w16cid:durableId="2075543622">
    <w:abstractNumId w:val="0"/>
  </w:num>
  <w:num w:numId="8" w16cid:durableId="1375035344">
    <w:abstractNumId w:val="9"/>
  </w:num>
  <w:num w:numId="9" w16cid:durableId="117532188">
    <w:abstractNumId w:val="7"/>
  </w:num>
  <w:num w:numId="10" w16cid:durableId="1009525582">
    <w:abstractNumId w:val="5"/>
  </w:num>
  <w:num w:numId="11" w16cid:durableId="160348877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9"/>
  <w:proofState w:spelling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57EC"/>
    <w:rsid w:val="00003F99"/>
    <w:rsid w:val="000115C8"/>
    <w:rsid w:val="000146DE"/>
    <w:rsid w:val="00016FD3"/>
    <w:rsid w:val="00040761"/>
    <w:rsid w:val="00042EF5"/>
    <w:rsid w:val="00056FCF"/>
    <w:rsid w:val="00064E52"/>
    <w:rsid w:val="000D136F"/>
    <w:rsid w:val="000D3D23"/>
    <w:rsid w:val="000F42ED"/>
    <w:rsid w:val="000F49C6"/>
    <w:rsid w:val="000F62A8"/>
    <w:rsid w:val="00113EBE"/>
    <w:rsid w:val="00116D72"/>
    <w:rsid w:val="001460E9"/>
    <w:rsid w:val="00153E6F"/>
    <w:rsid w:val="00155DA6"/>
    <w:rsid w:val="00175952"/>
    <w:rsid w:val="00177FEA"/>
    <w:rsid w:val="00187B61"/>
    <w:rsid w:val="001A4380"/>
    <w:rsid w:val="001D2582"/>
    <w:rsid w:val="001D7682"/>
    <w:rsid w:val="001E0F54"/>
    <w:rsid w:val="001E21A2"/>
    <w:rsid w:val="002354F0"/>
    <w:rsid w:val="00246B06"/>
    <w:rsid w:val="00254A10"/>
    <w:rsid w:val="00262C8C"/>
    <w:rsid w:val="002726FD"/>
    <w:rsid w:val="002C4E11"/>
    <w:rsid w:val="002D368E"/>
    <w:rsid w:val="002D3F0E"/>
    <w:rsid w:val="002F5571"/>
    <w:rsid w:val="002F57CC"/>
    <w:rsid w:val="00310B6C"/>
    <w:rsid w:val="00311FA5"/>
    <w:rsid w:val="003229A8"/>
    <w:rsid w:val="00363070"/>
    <w:rsid w:val="003A518D"/>
    <w:rsid w:val="003B01B8"/>
    <w:rsid w:val="003D3AB4"/>
    <w:rsid w:val="003E5C82"/>
    <w:rsid w:val="003E70EA"/>
    <w:rsid w:val="0043037F"/>
    <w:rsid w:val="00431944"/>
    <w:rsid w:val="00432EBB"/>
    <w:rsid w:val="00444949"/>
    <w:rsid w:val="00451C99"/>
    <w:rsid w:val="00455685"/>
    <w:rsid w:val="004573F0"/>
    <w:rsid w:val="004710D2"/>
    <w:rsid w:val="004C466B"/>
    <w:rsid w:val="004F1CA3"/>
    <w:rsid w:val="00503A5B"/>
    <w:rsid w:val="005068CE"/>
    <w:rsid w:val="00516190"/>
    <w:rsid w:val="00521742"/>
    <w:rsid w:val="00535ACE"/>
    <w:rsid w:val="005379DC"/>
    <w:rsid w:val="00540A12"/>
    <w:rsid w:val="00552F68"/>
    <w:rsid w:val="005873ED"/>
    <w:rsid w:val="00587A09"/>
    <w:rsid w:val="0059244B"/>
    <w:rsid w:val="005A2358"/>
    <w:rsid w:val="005B5875"/>
    <w:rsid w:val="00611620"/>
    <w:rsid w:val="00642DFD"/>
    <w:rsid w:val="006540F6"/>
    <w:rsid w:val="006626BD"/>
    <w:rsid w:val="0066616E"/>
    <w:rsid w:val="006773BA"/>
    <w:rsid w:val="00683775"/>
    <w:rsid w:val="006932AE"/>
    <w:rsid w:val="0069492E"/>
    <w:rsid w:val="006A2CDA"/>
    <w:rsid w:val="006D02B1"/>
    <w:rsid w:val="006D2916"/>
    <w:rsid w:val="006D6175"/>
    <w:rsid w:val="006D7089"/>
    <w:rsid w:val="00703AA9"/>
    <w:rsid w:val="00704AE8"/>
    <w:rsid w:val="00707105"/>
    <w:rsid w:val="00717A63"/>
    <w:rsid w:val="0073546D"/>
    <w:rsid w:val="00740351"/>
    <w:rsid w:val="00765FE4"/>
    <w:rsid w:val="007749D1"/>
    <w:rsid w:val="00784DC7"/>
    <w:rsid w:val="00794975"/>
    <w:rsid w:val="007E34A2"/>
    <w:rsid w:val="00815F45"/>
    <w:rsid w:val="00833012"/>
    <w:rsid w:val="0085227D"/>
    <w:rsid w:val="00863344"/>
    <w:rsid w:val="00872711"/>
    <w:rsid w:val="008B2F98"/>
    <w:rsid w:val="008B467C"/>
    <w:rsid w:val="008B4C2E"/>
    <w:rsid w:val="008B69C3"/>
    <w:rsid w:val="008F062F"/>
    <w:rsid w:val="008F74D2"/>
    <w:rsid w:val="0090094B"/>
    <w:rsid w:val="00903A0E"/>
    <w:rsid w:val="0092071D"/>
    <w:rsid w:val="00923C10"/>
    <w:rsid w:val="00935D58"/>
    <w:rsid w:val="00944D19"/>
    <w:rsid w:val="00986F93"/>
    <w:rsid w:val="00993466"/>
    <w:rsid w:val="009E28A1"/>
    <w:rsid w:val="009E798D"/>
    <w:rsid w:val="00A152A2"/>
    <w:rsid w:val="00A1627C"/>
    <w:rsid w:val="00A34E76"/>
    <w:rsid w:val="00A41409"/>
    <w:rsid w:val="00A53836"/>
    <w:rsid w:val="00A67920"/>
    <w:rsid w:val="00A952C9"/>
    <w:rsid w:val="00AC330A"/>
    <w:rsid w:val="00AC343B"/>
    <w:rsid w:val="00AD7B18"/>
    <w:rsid w:val="00AE1F6E"/>
    <w:rsid w:val="00AE57EC"/>
    <w:rsid w:val="00AE638C"/>
    <w:rsid w:val="00AF390A"/>
    <w:rsid w:val="00B04D9F"/>
    <w:rsid w:val="00B561CA"/>
    <w:rsid w:val="00B648AB"/>
    <w:rsid w:val="00B65C66"/>
    <w:rsid w:val="00C01732"/>
    <w:rsid w:val="00C078B5"/>
    <w:rsid w:val="00C273D5"/>
    <w:rsid w:val="00C3745A"/>
    <w:rsid w:val="00C41F2A"/>
    <w:rsid w:val="00C433CB"/>
    <w:rsid w:val="00C51936"/>
    <w:rsid w:val="00C54F71"/>
    <w:rsid w:val="00C73290"/>
    <w:rsid w:val="00C73A77"/>
    <w:rsid w:val="00CB75AD"/>
    <w:rsid w:val="00D14586"/>
    <w:rsid w:val="00D17AB0"/>
    <w:rsid w:val="00D2169B"/>
    <w:rsid w:val="00D238C2"/>
    <w:rsid w:val="00D26592"/>
    <w:rsid w:val="00D4695F"/>
    <w:rsid w:val="00D4745A"/>
    <w:rsid w:val="00D70883"/>
    <w:rsid w:val="00D7342E"/>
    <w:rsid w:val="00D73DD8"/>
    <w:rsid w:val="00D757BC"/>
    <w:rsid w:val="00D83197"/>
    <w:rsid w:val="00D92E1C"/>
    <w:rsid w:val="00D9347A"/>
    <w:rsid w:val="00D95FBC"/>
    <w:rsid w:val="00DA4D62"/>
    <w:rsid w:val="00DA7F51"/>
    <w:rsid w:val="00DC005E"/>
    <w:rsid w:val="00DC5249"/>
    <w:rsid w:val="00DD74DB"/>
    <w:rsid w:val="00DE52DF"/>
    <w:rsid w:val="00DF072F"/>
    <w:rsid w:val="00DF18A0"/>
    <w:rsid w:val="00DF25C8"/>
    <w:rsid w:val="00DF3135"/>
    <w:rsid w:val="00DF6DB5"/>
    <w:rsid w:val="00E06266"/>
    <w:rsid w:val="00E1312C"/>
    <w:rsid w:val="00E2650D"/>
    <w:rsid w:val="00E27149"/>
    <w:rsid w:val="00E27790"/>
    <w:rsid w:val="00E27926"/>
    <w:rsid w:val="00E370C0"/>
    <w:rsid w:val="00E56468"/>
    <w:rsid w:val="00E844CD"/>
    <w:rsid w:val="00EC13DB"/>
    <w:rsid w:val="00EC3E40"/>
    <w:rsid w:val="00EC6EF0"/>
    <w:rsid w:val="00ED733B"/>
    <w:rsid w:val="00F3205A"/>
    <w:rsid w:val="00F36066"/>
    <w:rsid w:val="00F52E2F"/>
    <w:rsid w:val="00F634C5"/>
    <w:rsid w:val="00F661D7"/>
    <w:rsid w:val="00FE0F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  <w15:docId w15:val="{5C6BFA0E-CB89-F041-B9DD-A98758A85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52E2F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val="ru-KZ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val="ru-KZ"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styleId="ab">
    <w:name w:val="Unresolved Mention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val="ru-KZ" w:eastAsia="ru-RU"/>
    </w:rPr>
  </w:style>
  <w:style w:type="character" w:customStyle="1" w:styleId="apple-converted-space">
    <w:name w:val="apple-converted-space"/>
    <w:basedOn w:val="a0"/>
    <w:rsid w:val="003E70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568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82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04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24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88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66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gulnurseitkurman@mail.ru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gulnurseitkurman@mail.ru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mailto:gulnurseitkurman@mail.ru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6AB085-DC4E-4254-9E6B-C79CCCBBB0F2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744</Words>
  <Characters>4247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Гульнур Сейткурман</cp:lastModifiedBy>
  <cp:revision>2</cp:revision>
  <dcterms:created xsi:type="dcterms:W3CDTF">2024-10-16T05:26:00Z</dcterms:created>
  <dcterms:modified xsi:type="dcterms:W3CDTF">2024-10-16T05:26:00Z</dcterms:modified>
</cp:coreProperties>
</file>