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1170E6FF">
                  <wp:extent cx="905042" cy="1608964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042" cy="16089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5B49077" w:rsidR="008B69C3" w:rsidRPr="000E1B34" w:rsidRDefault="0067746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Жақаш Тоғжан Бахытқызы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0E03B1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Химия-Биология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E062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06266" w:rsidRPr="00E062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6B01507-Химия-Биология</w:t>
            </w:r>
          </w:p>
          <w:p w14:paraId="1E1E4714" w14:textId="27DC46C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082B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82B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A998696" w14:textId="725CC52C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82B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Қызылорда облысы, Қазалы ауданы, Әйтеке би кенті</w:t>
            </w:r>
            <w:r w:rsidR="00E219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Қорқыт Ата 15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EA6B26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82B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87783431677</w:t>
            </w:r>
          </w:p>
          <w:p w14:paraId="39F2B73E" w14:textId="49847382" w:rsidR="004573F0" w:rsidRPr="00CA1108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kk-KZ" w:eastAsia="zh-CN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98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9" w:history="1">
              <w:r w:rsidR="002D4A48" w:rsidRPr="00E330D1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GB" w:eastAsia="zh-CN"/>
                </w:rPr>
                <w:t>tog</w:t>
              </w:r>
              <w:r w:rsidR="00C1215A" w:rsidRPr="00E330D1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GB" w:eastAsia="zh-CN"/>
                </w:rPr>
                <w:t>zan</w:t>
              </w:r>
              <w:r w:rsidR="008F6291" w:rsidRPr="00E330D1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GB" w:eastAsia="zh-CN"/>
                </w:rPr>
                <w:t>zakas04@gmail.com</w:t>
              </w:r>
            </w:hyperlink>
          </w:p>
          <w:p w14:paraId="0630183E" w14:textId="4C069734" w:rsidR="004573F0" w:rsidRPr="004573F0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EB20FD" w:rsidR="00A53836" w:rsidRPr="001E0F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E1312C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-Биология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1E54ED2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0F62A8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0F62A8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6DABBA0" w:rsidR="00D70883" w:rsidRPr="00022B63" w:rsidRDefault="00254A10" w:rsidP="005B3EAD">
            <w:pPr>
              <w:pStyle w:val="p1"/>
              <w:divId w:val="1490511313"/>
              <w:rPr>
                <w:rFonts w:hint="eastAsia"/>
                <w:sz w:val="18"/>
                <w:szCs w:val="18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AB4318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</w:t>
            </w:r>
            <w:r w:rsidR="000D6566" w:rsidRPr="00AB4318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Б</w:t>
            </w:r>
            <w:r w:rsidR="000D6566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.</w:t>
            </w:r>
            <w:r w:rsidR="00AB4318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8E09EE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Сырттанұлы атында</w:t>
            </w:r>
            <w:r w:rsidR="008E09EE" w:rsidRPr="00EA6F29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ғы</w:t>
            </w:r>
            <w:r w:rsidR="00EA6F29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281F45" w:rsidRPr="00220979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</w:rPr>
              <w:t>№</w:t>
            </w:r>
            <w:r w:rsidR="00280D5C" w:rsidRPr="00EA6F29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="00E2481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F7C0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DA7F51" w:rsidRPr="00AB4318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082A61D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303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717D872F" w14:textId="3D8BA86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F1C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D61BC9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77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53D9974E" w:rsidR="005873ED" w:rsidRDefault="00A53836" w:rsidP="001B240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3229A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3E4FF88A" w14:textId="53305472" w:rsidR="001B240E" w:rsidRPr="00EC384D" w:rsidRDefault="001B240E" w:rsidP="001B240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C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Репетиторлық</w:t>
            </w:r>
            <w:proofErr w:type="spellEnd"/>
            <w:r w:rsidRPr="00EC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3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орталық</w:t>
            </w:r>
            <w:proofErr w:type="spellEnd"/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1E46A81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EC38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</w:t>
            </w:r>
            <w:r w:rsidR="00CE54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2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693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27B253E1" w:rsidR="00040761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C9027B" w14:textId="77777777" w:rsidR="008909D0" w:rsidRPr="001D4F7E" w:rsidRDefault="008909D0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 xml:space="preserve">•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міндеттерді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орындауға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сауатты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көзқарас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>;</w:t>
            </w:r>
          </w:p>
          <w:p w14:paraId="7E70E260" w14:textId="77777777" w:rsidR="008909D0" w:rsidRPr="001D4F7E" w:rsidRDefault="008909D0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 xml:space="preserve">•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құқықтық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құжаттармен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жұмыс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істеу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кезінде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мұқият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болу;</w:t>
            </w:r>
          </w:p>
          <w:p w14:paraId="4BA977D5" w14:textId="77777777" w:rsidR="008909D0" w:rsidRPr="001D4F7E" w:rsidRDefault="008909D0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>•</w:t>
            </w:r>
            <w:r w:rsidRPr="001D4F7E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критикалық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ойлау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>;</w:t>
            </w:r>
          </w:p>
          <w:p w14:paraId="3F670311" w14:textId="77777777" w:rsidR="008909D0" w:rsidRPr="001D4F7E" w:rsidRDefault="008909D0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 xml:space="preserve">•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аналитикалық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ақыл-ой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>;</w:t>
            </w:r>
          </w:p>
          <w:p w14:paraId="6DED7119" w14:textId="77777777" w:rsidR="008909D0" w:rsidRPr="001D4F7E" w:rsidRDefault="008909D0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>•</w:t>
            </w:r>
            <w:r w:rsidRPr="001D4F7E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жоғары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жауапкершілік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>;</w:t>
            </w:r>
          </w:p>
          <w:p w14:paraId="4918C8B0" w14:textId="77777777" w:rsidR="008909D0" w:rsidRPr="001D4F7E" w:rsidRDefault="008909D0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>•</w:t>
            </w:r>
            <w:r w:rsidRPr="001D4F7E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балалармен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тез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тіл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табысу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>;</w:t>
            </w:r>
          </w:p>
          <w:p w14:paraId="5E74BC5B" w14:textId="4923D656" w:rsidR="00040761" w:rsidRPr="001D4F7E" w:rsidRDefault="008909D0" w:rsidP="001D4F7E">
            <w:pPr>
              <w:pStyle w:val="s4"/>
              <w:spacing w:before="0" w:beforeAutospacing="0" w:after="0" w:afterAutospacing="0" w:line="216" w:lineRule="atLeast"/>
              <w:divId w:val="719522352"/>
              <w:rPr>
                <w:color w:val="000000"/>
                <w:lang w:val="en-GB"/>
              </w:rPr>
            </w:pPr>
            <w:r w:rsidRPr="001D4F7E">
              <w:rPr>
                <w:rStyle w:val="s24"/>
                <w:color w:val="000000"/>
                <w:shd w:val="clear" w:color="auto" w:fill="FFFFFF"/>
              </w:rPr>
              <w:t>•</w:t>
            </w:r>
            <w:r w:rsidRPr="001D4F7E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1D4F7E">
              <w:rPr>
                <w:rStyle w:val="s24"/>
                <w:color w:val="000000"/>
                <w:shd w:val="clear" w:color="auto" w:fill="FFFFFF"/>
              </w:rPr>
              <w:t xml:space="preserve">жаңа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білімдерге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D4F7E">
              <w:rPr>
                <w:rStyle w:val="s24"/>
                <w:color w:val="000000"/>
                <w:shd w:val="clear" w:color="auto" w:fill="FFFFFF"/>
              </w:rPr>
              <w:t>ашықтық</w:t>
            </w:r>
            <w:proofErr w:type="spellEnd"/>
            <w:r w:rsidRPr="001D4F7E">
              <w:rPr>
                <w:rStyle w:val="s24"/>
                <w:color w:val="000000"/>
                <w:shd w:val="clear" w:color="auto" w:fill="FFFFFF"/>
              </w:rPr>
              <w:t>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B84804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848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B84804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848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B84804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848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2265B" w14:textId="77777777" w:rsidR="00BD1DDE" w:rsidRPr="00B84804" w:rsidRDefault="00BD1DDE" w:rsidP="00245922">
            <w:pPr>
              <w:pStyle w:val="a6"/>
              <w:numPr>
                <w:ilvl w:val="0"/>
                <w:numId w:val="18"/>
              </w:numPr>
              <w:spacing w:after="0" w:line="240" w:lineRule="auto"/>
              <w:divId w:val="1898859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Республикалық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жыл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сайынғы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химия, биология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пәндік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олипиадасының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1-орын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иегері</w:t>
            </w:r>
            <w:proofErr w:type="spellEnd"/>
          </w:p>
          <w:p w14:paraId="7E28E108" w14:textId="5C472137" w:rsidR="00BD1DDE" w:rsidRPr="00B84804" w:rsidRDefault="00BD1DDE" w:rsidP="00245922">
            <w:pPr>
              <w:pStyle w:val="a6"/>
              <w:numPr>
                <w:ilvl w:val="0"/>
                <w:numId w:val="18"/>
              </w:numPr>
              <w:spacing w:after="0" w:line="240" w:lineRule="auto"/>
              <w:divId w:val="1898859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Жетісу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университетінің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«ҮЗДІК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СТУДЕНТІ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</w:t>
            </w:r>
          </w:p>
          <w:p w14:paraId="605928CA" w14:textId="5487F0AC" w:rsidR="00BD1DDE" w:rsidRPr="00B84804" w:rsidRDefault="00BD1DDE" w:rsidP="00245922">
            <w:pPr>
              <w:pStyle w:val="a6"/>
              <w:numPr>
                <w:ilvl w:val="0"/>
                <w:numId w:val="18"/>
              </w:numPr>
              <w:spacing w:after="0" w:line="240" w:lineRule="auto"/>
              <w:divId w:val="1908570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Қызығушылығы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: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домбыра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аспабында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ойнау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ән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айту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спортқа </w:t>
            </w:r>
            <w:proofErr w:type="spellStart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қызығушылық</w:t>
            </w:r>
            <w:proofErr w:type="spellEnd"/>
            <w:r w:rsidRPr="00B84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14:paraId="16A112C7" w14:textId="2595717D" w:rsidR="00E27790" w:rsidRPr="00B84804" w:rsidRDefault="00E27790" w:rsidP="00BD1DDE">
            <w:pPr>
              <w:spacing w:after="0" w:line="240" w:lineRule="auto"/>
              <w:divId w:val="16508609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F52E2F" w:rsidRPr="00040761" w:rsidRDefault="00F52E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39727CBF">
                  <wp:extent cx="897755" cy="1596009"/>
                  <wp:effectExtent l="0" t="0" r="4445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755" cy="1596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8E8B7" w14:textId="6F653F1C" w:rsidR="00187B61" w:rsidRPr="00C73A77" w:rsidRDefault="00DB1B2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="006F6F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ақаш Тоғжан Бахытқызы</w:t>
            </w:r>
          </w:p>
          <w:p w14:paraId="70B46097" w14:textId="77777777" w:rsidR="00187B61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2538D70" w14:textId="77777777" w:rsidR="006814E4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удентк 4 курса Высшей технической школы естественных наук 6В01507 Химия-Биология.</w:t>
            </w:r>
          </w:p>
          <w:p w14:paraId="2D5D2ADE" w14:textId="694CE473" w:rsidR="00F52E2F" w:rsidRPr="004C466B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912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 w:rsidR="00C73A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A912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C73A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2839A8E3" w14:textId="284F24CD" w:rsidR="00815F45" w:rsidRPr="00871C65" w:rsidRDefault="00F52E2F" w:rsidP="00871C65">
            <w:pPr>
              <w:pStyle w:val="p1"/>
              <w:divId w:val="41104826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Город</w:t>
            </w:r>
            <w:r w:rsidR="0051266C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: Кызылор</w:t>
            </w:r>
            <w:r w:rsidR="00540D8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динская область, Казалинск</w:t>
            </w:r>
            <w:r w:rsidR="00ED0862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 xml:space="preserve">ий </w:t>
            </w:r>
            <w:r w:rsidR="0060427A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район, посёлок Айтеке</w:t>
            </w:r>
            <w:r w:rsidR="00871C65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-Би, Коркыт Ата 15</w:t>
            </w:r>
          </w:p>
          <w:p w14:paraId="0CBC2CC5" w14:textId="3BC8FA5D" w:rsidR="00F52E2F" w:rsidRPr="00E56468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 w14:textId="7BB63472" w:rsidR="00F52E2F" w:rsidRPr="00E5646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E26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87783431677</w:t>
            </w:r>
          </w:p>
          <w:p w14:paraId="7FD9045C" w14:textId="298B76FB" w:rsidR="00DA4D62" w:rsidRPr="003F1A86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3F1A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3F1A86" w:rsidRPr="00E330D1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GB" w:eastAsia="zh-CN"/>
                </w:rPr>
                <w:t>togzanzakas04@gmail.com</w:t>
              </w:r>
            </w:hyperlink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F55707E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  <w:r w:rsidR="00EC13DB"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-</w:t>
            </w:r>
            <w:r w:rsidR="00DF072F"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биологии</w:t>
            </w:r>
          </w:p>
          <w:p w14:paraId="63E0AD20" w14:textId="77777777" w:rsidR="00310B6C" w:rsidRPr="00D92E1C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1D85B2FF" w14:textId="4AD08949" w:rsidR="00707105" w:rsidRPr="00AB4318" w:rsidRDefault="00F52E2F" w:rsidP="00AB431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</w:t>
            </w:r>
            <w:r w:rsidR="002B7B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</w:t>
            </w:r>
            <w:r w:rsidR="002B7B0A" w:rsidRPr="002F631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F631F" w:rsidRPr="002F631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</w:t>
            </w:r>
            <w:r w:rsidR="002F631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Средняя школа </w:t>
            </w:r>
            <w:r w:rsidR="00485251" w:rsidRPr="00485251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</w:rPr>
              <w:t>№</w:t>
            </w:r>
            <w:r w:rsidR="00485251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kk-KZ"/>
              </w:rPr>
              <w:t>25</w:t>
            </w:r>
            <w:r w:rsidR="005874FD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kk-KZ"/>
              </w:rPr>
              <w:t xml:space="preserve"> имени</w:t>
            </w:r>
            <w:r w:rsidR="006101BF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kk-KZ"/>
              </w:rPr>
              <w:t xml:space="preserve"> Б.</w:t>
            </w:r>
            <w:r w:rsidR="00AB4318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kk-KZ"/>
              </w:rPr>
              <w:t xml:space="preserve"> Сырттанулы</w:t>
            </w:r>
            <w:r w:rsidR="00AB4318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7B3C5E3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  <w:r w:rsidR="00D83197"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-Биология</w:t>
            </w:r>
          </w:p>
          <w:p w14:paraId="3426B8F7" w14:textId="718B5B2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A3AFB14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3,72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C2739" w14:textId="77777777" w:rsidR="00F52E2F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  <w:r w:rsidR="00F360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-билогии</w:t>
            </w:r>
          </w:p>
          <w:p w14:paraId="2C33D5C2" w14:textId="2F419B5B" w:rsidR="00CF1D2A" w:rsidRPr="00CF1D2A" w:rsidRDefault="00CF1D2A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1D2A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</w:rPr>
              <w:t>Репетиторский центр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65521" w14:textId="77777777" w:rsidR="008278D5" w:rsidRPr="008278D5" w:rsidRDefault="00977DA3" w:rsidP="008278D5">
            <w:pPr>
              <w:pStyle w:val="a6"/>
              <w:numPr>
                <w:ilvl w:val="0"/>
                <w:numId w:val="21"/>
              </w:numPr>
              <w:spacing w:after="0" w:line="240" w:lineRule="auto"/>
              <w:divId w:val="6958087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</w:pPr>
            <w:r w:rsidRPr="0082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Знание английского на уровне A2</w:t>
            </w:r>
            <w:r w:rsidR="000F33C5" w:rsidRPr="0082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  <w:t>.</w:t>
            </w:r>
          </w:p>
          <w:p w14:paraId="6E87931F" w14:textId="77777777" w:rsidR="008278D5" w:rsidRPr="008278D5" w:rsidRDefault="00977DA3" w:rsidP="008278D5">
            <w:pPr>
              <w:pStyle w:val="a6"/>
              <w:numPr>
                <w:ilvl w:val="0"/>
                <w:numId w:val="21"/>
              </w:numPr>
              <w:spacing w:after="0" w:line="240" w:lineRule="auto"/>
              <w:divId w:val="6958087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</w:pPr>
            <w:r w:rsidRPr="0082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Знание ПК: MS Word, MS Excel, MS PowerPoint.</w:t>
            </w:r>
          </w:p>
          <w:p w14:paraId="2A4CEEF1" w14:textId="7C76A43C" w:rsidR="00977DA3" w:rsidRPr="008278D5" w:rsidRDefault="00977DA3" w:rsidP="008278D5">
            <w:pPr>
              <w:pStyle w:val="a6"/>
              <w:numPr>
                <w:ilvl w:val="0"/>
                <w:numId w:val="21"/>
              </w:numPr>
              <w:spacing w:after="0" w:line="240" w:lineRule="auto"/>
              <w:divId w:val="6958087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</w:pPr>
            <w:r w:rsidRPr="0082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Навыки работы с </w:t>
            </w:r>
            <w:proofErr w:type="spellStart"/>
            <w:r w:rsidRPr="0082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офисной</w:t>
            </w:r>
            <w:proofErr w:type="spellEnd"/>
            <w:r w:rsidRPr="0082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 оргтехникой.</w:t>
            </w:r>
          </w:p>
          <w:p w14:paraId="4B3B28BA" w14:textId="16B59D92" w:rsidR="00F52E2F" w:rsidRPr="000F33C5" w:rsidRDefault="00F52E2F" w:rsidP="00977D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F1C8C" w14:textId="77777777" w:rsidR="003F5F05" w:rsidRDefault="003F5F05" w:rsidP="003F5F05">
            <w:pPr>
              <w:pStyle w:val="ac"/>
              <w:numPr>
                <w:ilvl w:val="0"/>
                <w:numId w:val="1"/>
              </w:numPr>
              <w:spacing w:before="0" w:beforeAutospacing="0" w:after="0" w:afterAutospacing="0" w:line="216" w:lineRule="atLeast"/>
              <w:divId w:val="1620916330"/>
              <w:rPr>
                <w:rStyle w:val="s24"/>
                <w:color w:val="000000"/>
                <w:shd w:val="clear" w:color="auto" w:fill="FFFFFF"/>
                <w:lang w:val="kk-KZ"/>
              </w:rPr>
            </w:pPr>
            <w:r w:rsidRPr="003F5F05">
              <w:rPr>
                <w:rStyle w:val="s24"/>
                <w:color w:val="000000"/>
                <w:shd w:val="clear" w:color="auto" w:fill="FFFFFF"/>
              </w:rPr>
              <w:t>грамотный подход к выполнению обязанностей;</w:t>
            </w:r>
          </w:p>
          <w:p w14:paraId="7303D924" w14:textId="77777777" w:rsidR="003F5F05" w:rsidRDefault="003F5F05" w:rsidP="003F5F05">
            <w:pPr>
              <w:pStyle w:val="ac"/>
              <w:numPr>
                <w:ilvl w:val="0"/>
                <w:numId w:val="1"/>
              </w:numPr>
              <w:spacing w:before="0" w:beforeAutospacing="0" w:after="0" w:afterAutospacing="0" w:line="216" w:lineRule="atLeast"/>
              <w:divId w:val="1620916330"/>
              <w:rPr>
                <w:rStyle w:val="s24"/>
                <w:color w:val="000000"/>
                <w:shd w:val="clear" w:color="auto" w:fill="FFFFFF"/>
                <w:lang w:val="kk-KZ"/>
              </w:rPr>
            </w:pPr>
            <w:r w:rsidRPr="003F5F05">
              <w:rPr>
                <w:rStyle w:val="s24"/>
                <w:color w:val="000000"/>
                <w:shd w:val="clear" w:color="auto" w:fill="FFFFFF"/>
              </w:rPr>
              <w:t>аналитический склад ума;</w:t>
            </w:r>
          </w:p>
          <w:p w14:paraId="2AB71AC0" w14:textId="77777777" w:rsidR="003F5F05" w:rsidRDefault="003F5F05" w:rsidP="003F5F05">
            <w:pPr>
              <w:pStyle w:val="ac"/>
              <w:numPr>
                <w:ilvl w:val="0"/>
                <w:numId w:val="1"/>
              </w:numPr>
              <w:spacing w:before="0" w:beforeAutospacing="0" w:after="0" w:afterAutospacing="0" w:line="216" w:lineRule="atLeast"/>
              <w:divId w:val="1620916330"/>
              <w:rPr>
                <w:rStyle w:val="s24"/>
                <w:color w:val="000000"/>
                <w:shd w:val="clear" w:color="auto" w:fill="FFFFFF"/>
                <w:lang w:val="kk-KZ"/>
              </w:rPr>
            </w:pPr>
            <w:r w:rsidRPr="003F5F05">
              <w:rPr>
                <w:rStyle w:val="s24"/>
                <w:color w:val="000000"/>
                <w:shd w:val="clear" w:color="auto" w:fill="FFFFFF"/>
              </w:rPr>
              <w:t>критическое мышление;</w:t>
            </w:r>
          </w:p>
          <w:p w14:paraId="5058B139" w14:textId="77777777" w:rsidR="003F5F05" w:rsidRDefault="003F5F05" w:rsidP="003F5F05">
            <w:pPr>
              <w:pStyle w:val="ac"/>
              <w:numPr>
                <w:ilvl w:val="0"/>
                <w:numId w:val="1"/>
              </w:numPr>
              <w:spacing w:before="0" w:beforeAutospacing="0" w:after="0" w:afterAutospacing="0" w:line="216" w:lineRule="atLeast"/>
              <w:divId w:val="1620916330"/>
              <w:rPr>
                <w:rStyle w:val="s24"/>
                <w:color w:val="000000"/>
                <w:shd w:val="clear" w:color="auto" w:fill="FFFFFF"/>
                <w:lang w:val="kk-KZ"/>
              </w:rPr>
            </w:pPr>
            <w:r w:rsidRPr="003F5F05">
              <w:rPr>
                <w:rStyle w:val="s24"/>
                <w:color w:val="000000"/>
                <w:shd w:val="clear" w:color="auto" w:fill="FFFFFF"/>
              </w:rPr>
              <w:t>высокая ответственность;</w:t>
            </w:r>
          </w:p>
          <w:p w14:paraId="124BE1CF" w14:textId="608B0556" w:rsidR="00F52E2F" w:rsidRPr="003F5F05" w:rsidRDefault="003F5F05" w:rsidP="003F5F05">
            <w:pPr>
              <w:pStyle w:val="ac"/>
              <w:numPr>
                <w:ilvl w:val="0"/>
                <w:numId w:val="1"/>
              </w:numPr>
              <w:spacing w:before="0" w:beforeAutospacing="0" w:after="0" w:afterAutospacing="0" w:line="216" w:lineRule="atLeast"/>
              <w:divId w:val="1620916330"/>
              <w:rPr>
                <w:rFonts w:ascii="-webkit-standard" w:hAnsi="-webkit-standard" w:hint="eastAsia"/>
                <w:color w:val="000000"/>
              </w:rPr>
            </w:pPr>
            <w:r w:rsidRPr="003F5F05">
              <w:rPr>
                <w:rStyle w:val="s24"/>
                <w:color w:val="000000"/>
                <w:shd w:val="clear" w:color="auto" w:fill="FFFFFF"/>
              </w:rPr>
              <w:t>открытость к новым знаниям.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15924" w14:textId="77777777" w:rsidR="00E8670C" w:rsidRPr="00E8670C" w:rsidRDefault="00E8670C" w:rsidP="00E8670C">
            <w:pPr>
              <w:pStyle w:val="a6"/>
              <w:numPr>
                <w:ilvl w:val="0"/>
                <w:numId w:val="29"/>
              </w:numPr>
              <w:spacing w:after="0" w:line="240" w:lineRule="auto"/>
              <w:divId w:val="2136024954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en-GB" w:eastAsia="zh-CN"/>
              </w:rPr>
            </w:pP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Увлечения: игра на домбре, пение, интерес к спорту.</w:t>
            </w:r>
          </w:p>
          <w:p w14:paraId="31AEEF5A" w14:textId="6B59169F" w:rsidR="00E8670C" w:rsidRPr="00E8670C" w:rsidRDefault="00E8670C" w:rsidP="00E8670C">
            <w:pPr>
              <w:pStyle w:val="a6"/>
              <w:numPr>
                <w:ilvl w:val="0"/>
                <w:numId w:val="29"/>
              </w:numPr>
              <w:spacing w:after="0" w:line="240" w:lineRule="auto"/>
              <w:divId w:val="2136024954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en-GB" w:eastAsia="zh-CN"/>
              </w:rPr>
            </w:pP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Победитель 1-го места ежегодной республиканской предметной олимпиады по химии</w:t>
            </w: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zh-CN"/>
              </w:rPr>
              <w:t xml:space="preserve"> </w:t>
            </w: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и </w:t>
            </w: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биологии</w:t>
            </w:r>
          </w:p>
          <w:p w14:paraId="4ACA06AA" w14:textId="7DE0BC91" w:rsidR="00E8670C" w:rsidRPr="00E8670C" w:rsidRDefault="00E8670C" w:rsidP="00E8670C">
            <w:pPr>
              <w:pStyle w:val="a6"/>
              <w:numPr>
                <w:ilvl w:val="0"/>
                <w:numId w:val="29"/>
              </w:numPr>
              <w:spacing w:after="0" w:line="240" w:lineRule="auto"/>
              <w:divId w:val="2136024954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eastAsia="zh-CN"/>
              </w:rPr>
            </w:pP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«Лучший студент» </w:t>
            </w:r>
            <w:proofErr w:type="spellStart"/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Жетысуского</w:t>
            </w:r>
            <w:proofErr w:type="spellEnd"/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 университета</w:t>
            </w:r>
          </w:p>
          <w:p w14:paraId="01EFC5C6" w14:textId="77777777" w:rsidR="00F52E2F" w:rsidRPr="00E8670C" w:rsidRDefault="00F52E2F" w:rsidP="008278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65C2E236">
                  <wp:extent cx="897755" cy="1596009"/>
                  <wp:effectExtent l="0" t="0" r="444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755" cy="1596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9FEA9" w14:textId="0DF0F889" w:rsidR="00611620" w:rsidRPr="00611620" w:rsidRDefault="008278D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Zhakash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Togzhan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Bakhyt</w:t>
            </w:r>
            <w:r w:rsidR="0061162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77777777" w:rsidR="00064E5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6B01507 Chemistry-Biology.</w:t>
            </w:r>
          </w:p>
          <w:p w14:paraId="47CAFD72" w14:textId="526D9CAE" w:rsidR="00246B06" w:rsidRPr="00D734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27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07</w:t>
            </w:r>
            <w:r w:rsidR="00D73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8278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08</w:t>
            </w:r>
            <w:r w:rsidR="00D73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26EB82A" w14:textId="2C31D6DB" w:rsidR="00FC1E7D" w:rsidRPr="0041511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 w:rsidR="00A708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proofErr w:type="spellStart"/>
            <w:r w:rsidR="007E7B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Kyzylorda</w:t>
            </w:r>
            <w:proofErr w:type="spellEnd"/>
            <w:r w:rsidR="007E7B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region, </w:t>
            </w:r>
            <w:proofErr w:type="spellStart"/>
            <w:r w:rsidR="00B1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Kazalinsky</w:t>
            </w:r>
            <w:proofErr w:type="spellEnd"/>
            <w:r w:rsidR="00185D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district, </w:t>
            </w:r>
            <w:proofErr w:type="spellStart"/>
            <w:r w:rsidR="00185D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Aiteke-Bi</w:t>
            </w:r>
            <w:proofErr w:type="spellEnd"/>
            <w:r w:rsidR="00185D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village, </w:t>
            </w:r>
            <w:proofErr w:type="spellStart"/>
            <w:r w:rsidR="00196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Korkyt</w:t>
            </w:r>
            <w:proofErr w:type="spellEnd"/>
            <w:r w:rsidR="00196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Ata </w:t>
            </w:r>
            <w:r w:rsidR="00FD4D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15</w:t>
            </w:r>
          </w:p>
          <w:p w14:paraId="79AC3403" w14:textId="77777777" w:rsidR="00415116" w:rsidRPr="00415116" w:rsidRDefault="00415116" w:rsidP="00246B06">
            <w:pPr>
              <w:widowControl w:val="0"/>
              <w:spacing w:after="0" w:line="240" w:lineRule="auto"/>
              <w:outlineLvl w:val="1"/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proofErr w:type="spellStart"/>
            <w:r w:rsidRPr="00415116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</w:t>
            </w:r>
            <w:proofErr w:type="spellEnd"/>
            <w:r w:rsidRPr="00415116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415116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status</w:t>
            </w:r>
            <w:proofErr w:type="spellEnd"/>
            <w:r w:rsidRPr="00415116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</w:t>
            </w:r>
            <w:r w:rsidRPr="00415116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proofErr w:type="spellStart"/>
            <w:r w:rsidRPr="00415116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  <w:proofErr w:type="spellEnd"/>
          </w:p>
          <w:p w14:paraId="041654EA" w14:textId="7BA7DA50" w:rsidR="00246B06" w:rsidRPr="005B58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151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87783431677</w:t>
            </w:r>
          </w:p>
          <w:p w14:paraId="67C43CDE" w14:textId="2594170D" w:rsidR="00246B06" w:rsidRPr="0041511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151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415116" w:rsidRPr="00E330D1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GB" w:eastAsia="zh-CN"/>
                </w:rPr>
                <w:t>togzanzakas04@gmail.com</w:t>
              </w:r>
            </w:hyperlink>
          </w:p>
          <w:p w14:paraId="0F34CF41" w14:textId="77777777" w:rsidR="00642DFD" w:rsidRPr="00642DFD" w:rsidRDefault="00642DF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725A309" w:rsidR="00246B06" w:rsidRPr="002726FD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-Biology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="002726FD">
              <w:t xml:space="preserve"> </w:t>
            </w:r>
          </w:p>
          <w:p w14:paraId="3FAFEFBF" w14:textId="0C6C4F21" w:rsidR="00246B06" w:rsidRPr="006626B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0E220809" w14:textId="67F7632A" w:rsidR="00246B06" w:rsidRPr="00A10688" w:rsidRDefault="00246B06" w:rsidP="00F726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B76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B76C6" w:rsidRPr="002F631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</w:t>
            </w:r>
            <w:r w:rsidR="00BB76C6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en-GB"/>
              </w:rPr>
              <w:t xml:space="preserve">Secondary school </w:t>
            </w:r>
            <w:r w:rsidR="00BB76C6" w:rsidRPr="00485251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</w:rPr>
              <w:t>№</w:t>
            </w:r>
            <w:r w:rsidR="00BB76C6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en-GB"/>
              </w:rPr>
              <w:t xml:space="preserve">25 named after </w:t>
            </w:r>
            <w:r w:rsidR="00F726F1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en-GB"/>
              </w:rPr>
              <w:t xml:space="preserve">B. </w:t>
            </w:r>
            <w:proofErr w:type="spellStart"/>
            <w:r w:rsidR="00F726F1">
              <w:rPr>
                <w:rFonts w:ascii="Times New Roman" w:eastAsia="Times New Roman" w:hAnsi="Times New Roman" w:cs="Times New Roman"/>
                <w:b/>
                <w:bCs/>
                <w:color w:val="121212"/>
                <w:sz w:val="26"/>
                <w:szCs w:val="26"/>
                <w:lang w:val="en-GB"/>
              </w:rPr>
              <w:t>Syrttanuly</w:t>
            </w:r>
            <w:proofErr w:type="spellEnd"/>
            <w:r w:rsidR="00F726F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F13E002" w:rsidR="00246B06" w:rsidRPr="002726F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-Biology </w:t>
            </w:r>
          </w:p>
          <w:p w14:paraId="4AFF0B94" w14:textId="31F3AD92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D85D3AE" w:rsidR="00246B06" w:rsidRPr="002726F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43A9E294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-biology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3E1CDCC7" w:rsidR="001460E9" w:rsidRPr="00DA79DC" w:rsidRDefault="00DA79DC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GB" w:eastAsia="ru-RU"/>
              </w:rPr>
            </w:pPr>
            <w:proofErr w:type="spellStart"/>
            <w:r w:rsidRPr="00DA79D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</w:rPr>
              <w:t>Tutoring</w:t>
            </w:r>
            <w:proofErr w:type="spellEnd"/>
            <w:r w:rsidRPr="00DA79D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</w:rPr>
              <w:t xml:space="preserve"> center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2052FA" w14:textId="77777777" w:rsidR="009E4BA4" w:rsidRPr="009E4BA4" w:rsidRDefault="009E4BA4" w:rsidP="009E4BA4">
            <w:pPr>
              <w:pStyle w:val="a6"/>
              <w:numPr>
                <w:ilvl w:val="0"/>
                <w:numId w:val="22"/>
              </w:numPr>
              <w:spacing w:after="0" w:line="240" w:lineRule="auto"/>
              <w:divId w:val="244459329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Knowledge of English at </w:t>
            </w:r>
            <w:proofErr w:type="spellStart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level</w:t>
            </w:r>
            <w:proofErr w:type="spellEnd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A2 (</w:t>
            </w:r>
            <w:proofErr w:type="spellStart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Conversational</w:t>
            </w:r>
            <w:proofErr w:type="spellEnd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).</w:t>
            </w:r>
          </w:p>
          <w:p w14:paraId="04EDD913" w14:textId="77777777" w:rsidR="009E4BA4" w:rsidRPr="009E4BA4" w:rsidRDefault="009E4BA4" w:rsidP="009E4BA4">
            <w:pPr>
              <w:pStyle w:val="a6"/>
              <w:numPr>
                <w:ilvl w:val="0"/>
                <w:numId w:val="22"/>
              </w:numPr>
              <w:spacing w:after="0" w:line="240" w:lineRule="auto"/>
              <w:divId w:val="244459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zh-CN"/>
              </w:rPr>
            </w:pPr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PC knowledge: MS Word, MS PowerPoint.</w:t>
            </w:r>
          </w:p>
          <w:p w14:paraId="77F7E796" w14:textId="11159B27" w:rsidR="009E4BA4" w:rsidRPr="009E4BA4" w:rsidRDefault="009E4BA4" w:rsidP="009E4BA4">
            <w:pPr>
              <w:pStyle w:val="a6"/>
              <w:numPr>
                <w:ilvl w:val="0"/>
                <w:numId w:val="22"/>
              </w:numPr>
              <w:spacing w:after="0" w:line="240" w:lineRule="auto"/>
              <w:divId w:val="244459329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Working</w:t>
            </w:r>
            <w:proofErr w:type="spellEnd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knowledge of office </w:t>
            </w:r>
            <w:proofErr w:type="spellStart"/>
            <w:r w:rsidRPr="009E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equipment</w:t>
            </w:r>
            <w:proofErr w:type="spellEnd"/>
          </w:p>
          <w:p w14:paraId="5833B0BF" w14:textId="0A1B0305" w:rsidR="00246B06" w:rsidRPr="009E4BA4" w:rsidRDefault="00246B06" w:rsidP="009E4B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DBEAD" w14:textId="77777777" w:rsidR="00A208D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91101665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competent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approach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to the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performance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of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duties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66D4A14E" w14:textId="77777777" w:rsidR="00A208D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91101665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attentiveness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when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working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with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legal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documents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4C45B64E" w14:textId="77777777" w:rsidR="00A208D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91101665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analytic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 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mind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6506F117" w14:textId="77777777" w:rsidR="00A208D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91101665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observance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 of 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discipline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, 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diligence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6BCDC6A5" w14:textId="5EAE6FE1" w:rsidR="00A208D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91101665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critical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 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thinking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380E0EBD" w14:textId="77777777" w:rsidR="00A208D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57762759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high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 </w:t>
            </w: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responsibility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4ECE4FCD" w14:textId="6AE39668" w:rsidR="00246B06" w:rsidRPr="00A208D6" w:rsidRDefault="00A208D6" w:rsidP="00A208D6">
            <w:pPr>
              <w:pStyle w:val="a6"/>
              <w:numPr>
                <w:ilvl w:val="0"/>
                <w:numId w:val="25"/>
              </w:numPr>
              <w:spacing w:after="0" w:line="240" w:lineRule="auto"/>
              <w:divId w:val="957762759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openness</w:t>
            </w:r>
            <w:proofErr w:type="spellEnd"/>
            <w:r w:rsidRPr="00A2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 to new knowledge.</w:t>
            </w: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794A3" w14:textId="2EE0CEDC" w:rsidR="00E069DA" w:rsidRPr="00E069DA" w:rsidRDefault="00E069DA" w:rsidP="00E069DA">
            <w:pPr>
              <w:pStyle w:val="a6"/>
              <w:numPr>
                <w:ilvl w:val="0"/>
                <w:numId w:val="27"/>
              </w:numPr>
              <w:spacing w:after="0" w:line="240" w:lineRule="auto"/>
              <w:divId w:val="98566778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val="kk-KZ" w:eastAsia="zh-CN"/>
              </w:rPr>
            </w:pPr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Knowledge of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business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etiquette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</w:p>
          <w:p w14:paraId="2405EBC5" w14:textId="70B84839" w:rsidR="00E069DA" w:rsidRPr="00E069DA" w:rsidRDefault="00E069DA" w:rsidP="00E069DA">
            <w:pPr>
              <w:pStyle w:val="a6"/>
              <w:numPr>
                <w:ilvl w:val="0"/>
                <w:numId w:val="27"/>
              </w:numPr>
              <w:spacing w:after="0" w:line="240" w:lineRule="auto"/>
              <w:divId w:val="98566778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Skills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for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organizing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various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educational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processes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</w:p>
          <w:p w14:paraId="7D77364B" w14:textId="0E711A2D" w:rsidR="00246B06" w:rsidRPr="00E069DA" w:rsidRDefault="00E069DA" w:rsidP="00E069DA">
            <w:pPr>
              <w:pStyle w:val="a6"/>
              <w:numPr>
                <w:ilvl w:val="0"/>
                <w:numId w:val="27"/>
              </w:numPr>
              <w:spacing w:after="0" w:line="240" w:lineRule="auto"/>
              <w:divId w:val="2066637100"/>
              <w:rPr>
                <w:rFonts w:ascii="-webkit-standard" w:eastAsia="Times New Roman" w:hAnsi="-webkit-standard" w:cs="Times New Roman"/>
                <w:color w:val="000000"/>
                <w:sz w:val="24"/>
                <w:szCs w:val="24"/>
                <w:lang w:eastAsia="zh-CN"/>
              </w:rPr>
            </w:pPr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Knowledge of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pedagogy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and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educational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psychology</w:t>
            </w:r>
            <w:proofErr w:type="spellEnd"/>
            <w:r w:rsidRPr="00E0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F0A55" w14:textId="7D00BFAF" w:rsidR="00FB4902" w:rsidRPr="00771F8C" w:rsidRDefault="00FB4902" w:rsidP="00771F8C">
            <w:pPr>
              <w:pStyle w:val="a6"/>
              <w:numPr>
                <w:ilvl w:val="0"/>
                <w:numId w:val="28"/>
              </w:numPr>
              <w:spacing w:after="0" w:line="240" w:lineRule="auto"/>
              <w:divId w:val="5612564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Hobbies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: playing the </w:t>
            </w: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dombra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, </w:t>
            </w: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singing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, </w:t>
            </w: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interest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 in </w:t>
            </w: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sports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 </w:t>
            </w:r>
          </w:p>
          <w:p w14:paraId="4913B308" w14:textId="1F277F65" w:rsidR="00FB4902" w:rsidRPr="00771F8C" w:rsidRDefault="00FB4902" w:rsidP="00771F8C">
            <w:pPr>
              <w:pStyle w:val="a6"/>
              <w:numPr>
                <w:ilvl w:val="0"/>
                <w:numId w:val="28"/>
              </w:numPr>
              <w:spacing w:after="0" w:line="240" w:lineRule="auto"/>
              <w:divId w:val="47279168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zh-CN"/>
              </w:rPr>
            </w:pP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1st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 </w:t>
            </w:r>
            <w:proofErr w:type="spellStart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place</w:t>
            </w:r>
            <w:proofErr w:type="spellEnd"/>
            <w:r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 winner of</w:t>
            </w:r>
            <w:r w:rsid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val="kk-KZ" w:eastAsia="zh-CN"/>
              </w:rPr>
              <w:t xml:space="preserve"> </w:t>
            </w:r>
            <w:r w:rsidR="00771F8C">
              <w:rPr>
                <w:rFonts w:ascii="Times New Roman" w:eastAsiaTheme="minorEastAsia" w:hAnsi="Times New Roman" w:cs="Times New Roman"/>
                <w:b/>
                <w:bCs/>
                <w:color w:val="262626"/>
                <w:sz w:val="24"/>
                <w:szCs w:val="24"/>
                <w:lang w:val="en-GB" w:eastAsia="zh-CN"/>
              </w:rPr>
              <w:t xml:space="preserve">the annual republican chemistry </w:t>
            </w:r>
            <w:r w:rsid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val="en-GB" w:eastAsia="zh-CN"/>
              </w:rPr>
              <w:t>and biology subject Olympiad</w:t>
            </w:r>
          </w:p>
          <w:p w14:paraId="5DAD4218" w14:textId="0244DAA1" w:rsidR="00DF18A0" w:rsidRPr="00771F8C" w:rsidRDefault="00E8670C" w:rsidP="00771F8C">
            <w:pPr>
              <w:pStyle w:val="a6"/>
              <w:numPr>
                <w:ilvl w:val="0"/>
                <w:numId w:val="28"/>
              </w:numPr>
              <w:spacing w:after="0" w:line="240" w:lineRule="auto"/>
              <w:divId w:val="47279168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</w:t>
            </w:r>
            <w:r w:rsidR="00FB4902"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Best Student</w:t>
            </w:r>
            <w:r w:rsidRPr="00E8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</w:t>
            </w:r>
            <w:r w:rsidR="00FB4902"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 xml:space="preserve"> at </w:t>
            </w:r>
            <w:proofErr w:type="spellStart"/>
            <w:r w:rsidR="00FB4902"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Zhetysu</w:t>
            </w:r>
            <w:proofErr w:type="spellEnd"/>
            <w:r w:rsidR="00FB4902" w:rsidRPr="00771F8C"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zh-CN"/>
              </w:rPr>
              <w:t> University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AC4F4" w14:textId="77777777" w:rsidR="006255A2" w:rsidRDefault="006255A2" w:rsidP="00E56468">
      <w:pPr>
        <w:spacing w:after="0" w:line="240" w:lineRule="auto"/>
      </w:pPr>
      <w:r>
        <w:separator/>
      </w:r>
    </w:p>
  </w:endnote>
  <w:endnote w:type="continuationSeparator" w:id="0">
    <w:p w14:paraId="4A29B5FD" w14:textId="77777777" w:rsidR="006255A2" w:rsidRDefault="006255A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4D0EC" w14:textId="77777777" w:rsidR="006255A2" w:rsidRDefault="006255A2" w:rsidP="00E56468">
      <w:pPr>
        <w:spacing w:after="0" w:line="240" w:lineRule="auto"/>
      </w:pPr>
      <w:r>
        <w:separator/>
      </w:r>
    </w:p>
  </w:footnote>
  <w:footnote w:type="continuationSeparator" w:id="0">
    <w:p w14:paraId="27AEB551" w14:textId="77777777" w:rsidR="006255A2" w:rsidRDefault="006255A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1EB4653"/>
    <w:multiLevelType w:val="hybridMultilevel"/>
    <w:tmpl w:val="522CF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A1003"/>
    <w:multiLevelType w:val="hybridMultilevel"/>
    <w:tmpl w:val="E0466446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6945FA7"/>
    <w:multiLevelType w:val="hybridMultilevel"/>
    <w:tmpl w:val="961C5082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2ABB"/>
    <w:multiLevelType w:val="hybridMultilevel"/>
    <w:tmpl w:val="EBB05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9238D"/>
    <w:multiLevelType w:val="hybridMultilevel"/>
    <w:tmpl w:val="0296ADEE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26F40A1F"/>
    <w:multiLevelType w:val="hybridMultilevel"/>
    <w:tmpl w:val="E00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92AB5"/>
    <w:multiLevelType w:val="hybridMultilevel"/>
    <w:tmpl w:val="2800D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1728D"/>
    <w:multiLevelType w:val="hybridMultilevel"/>
    <w:tmpl w:val="9F74C96C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31DF7DD8"/>
    <w:multiLevelType w:val="hybridMultilevel"/>
    <w:tmpl w:val="342AA96C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A2E7D"/>
    <w:multiLevelType w:val="hybridMultilevel"/>
    <w:tmpl w:val="009E1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62D72"/>
    <w:multiLevelType w:val="hybridMultilevel"/>
    <w:tmpl w:val="533A5224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41C570E9"/>
    <w:multiLevelType w:val="hybridMultilevel"/>
    <w:tmpl w:val="C58E84D4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 w15:restartNumberingAfterBreak="0">
    <w:nsid w:val="4A1000D9"/>
    <w:multiLevelType w:val="hybridMultilevel"/>
    <w:tmpl w:val="62887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14B34"/>
    <w:multiLevelType w:val="hybridMultilevel"/>
    <w:tmpl w:val="AA261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E0D2E"/>
    <w:multiLevelType w:val="hybridMultilevel"/>
    <w:tmpl w:val="85824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46234"/>
    <w:multiLevelType w:val="hybridMultilevel"/>
    <w:tmpl w:val="6B9CD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980AD5"/>
    <w:multiLevelType w:val="hybridMultilevel"/>
    <w:tmpl w:val="7890B5FC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8623F"/>
    <w:multiLevelType w:val="hybridMultilevel"/>
    <w:tmpl w:val="BFAEE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304214"/>
    <w:multiLevelType w:val="hybridMultilevel"/>
    <w:tmpl w:val="624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15"/>
  </w:num>
  <w:num w:numId="2" w16cid:durableId="421487516">
    <w:abstractNumId w:val="13"/>
  </w:num>
  <w:num w:numId="3" w16cid:durableId="418058887">
    <w:abstractNumId w:val="27"/>
  </w:num>
  <w:num w:numId="4" w16cid:durableId="930315801">
    <w:abstractNumId w:val="3"/>
  </w:num>
  <w:num w:numId="5" w16cid:durableId="2071272225">
    <w:abstractNumId w:val="10"/>
  </w:num>
  <w:num w:numId="6" w16cid:durableId="882016006">
    <w:abstractNumId w:val="5"/>
  </w:num>
  <w:num w:numId="7" w16cid:durableId="2075543622">
    <w:abstractNumId w:val="0"/>
  </w:num>
  <w:num w:numId="8" w16cid:durableId="1375035344">
    <w:abstractNumId w:val="25"/>
  </w:num>
  <w:num w:numId="9" w16cid:durableId="117532188">
    <w:abstractNumId w:val="19"/>
  </w:num>
  <w:num w:numId="10" w16cid:durableId="1009525582">
    <w:abstractNumId w:val="14"/>
  </w:num>
  <w:num w:numId="11" w16cid:durableId="1603488775">
    <w:abstractNumId w:val="20"/>
  </w:num>
  <w:num w:numId="12" w16cid:durableId="1368140064">
    <w:abstractNumId w:val="28"/>
  </w:num>
  <w:num w:numId="13" w16cid:durableId="1554657700">
    <w:abstractNumId w:val="6"/>
  </w:num>
  <w:num w:numId="14" w16cid:durableId="123164682">
    <w:abstractNumId w:val="18"/>
  </w:num>
  <w:num w:numId="15" w16cid:durableId="437994539">
    <w:abstractNumId w:val="23"/>
  </w:num>
  <w:num w:numId="16" w16cid:durableId="1867908418">
    <w:abstractNumId w:val="21"/>
  </w:num>
  <w:num w:numId="17" w16cid:durableId="1560631541">
    <w:abstractNumId w:val="1"/>
  </w:num>
  <w:num w:numId="18" w16cid:durableId="115567203">
    <w:abstractNumId w:val="11"/>
  </w:num>
  <w:num w:numId="19" w16cid:durableId="1295211912">
    <w:abstractNumId w:val="24"/>
  </w:num>
  <w:num w:numId="20" w16cid:durableId="1930504685">
    <w:abstractNumId w:val="4"/>
  </w:num>
  <w:num w:numId="21" w16cid:durableId="574053789">
    <w:abstractNumId w:val="9"/>
  </w:num>
  <w:num w:numId="22" w16cid:durableId="109713549">
    <w:abstractNumId w:val="2"/>
  </w:num>
  <w:num w:numId="23" w16cid:durableId="695354613">
    <w:abstractNumId w:val="12"/>
  </w:num>
  <w:num w:numId="24" w16cid:durableId="1565751720">
    <w:abstractNumId w:val="22"/>
  </w:num>
  <w:num w:numId="25" w16cid:durableId="1356074292">
    <w:abstractNumId w:val="8"/>
  </w:num>
  <w:num w:numId="26" w16cid:durableId="238445413">
    <w:abstractNumId w:val="26"/>
  </w:num>
  <w:num w:numId="27" w16cid:durableId="823279257">
    <w:abstractNumId w:val="17"/>
  </w:num>
  <w:num w:numId="28" w16cid:durableId="984317444">
    <w:abstractNumId w:val="16"/>
  </w:num>
  <w:num w:numId="29" w16cid:durableId="4536716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46DE"/>
    <w:rsid w:val="00022B63"/>
    <w:rsid w:val="00040761"/>
    <w:rsid w:val="00042EF5"/>
    <w:rsid w:val="000507D6"/>
    <w:rsid w:val="00064E52"/>
    <w:rsid w:val="00082B17"/>
    <w:rsid w:val="000D136F"/>
    <w:rsid w:val="000D3D23"/>
    <w:rsid w:val="000D6566"/>
    <w:rsid w:val="000F33C5"/>
    <w:rsid w:val="000F42ED"/>
    <w:rsid w:val="000F62A8"/>
    <w:rsid w:val="00116D72"/>
    <w:rsid w:val="001460E9"/>
    <w:rsid w:val="00153E6F"/>
    <w:rsid w:val="00155DA6"/>
    <w:rsid w:val="00177FEA"/>
    <w:rsid w:val="00185D51"/>
    <w:rsid w:val="00187B61"/>
    <w:rsid w:val="00196AFD"/>
    <w:rsid w:val="001A4380"/>
    <w:rsid w:val="001B240E"/>
    <w:rsid w:val="001D2582"/>
    <w:rsid w:val="001D4F7E"/>
    <w:rsid w:val="001D7682"/>
    <w:rsid w:val="001E0F54"/>
    <w:rsid w:val="00202919"/>
    <w:rsid w:val="00204455"/>
    <w:rsid w:val="00220979"/>
    <w:rsid w:val="002354F0"/>
    <w:rsid w:val="00245922"/>
    <w:rsid w:val="00246B06"/>
    <w:rsid w:val="00254A10"/>
    <w:rsid w:val="00262C8C"/>
    <w:rsid w:val="002726FD"/>
    <w:rsid w:val="00280D5C"/>
    <w:rsid w:val="00281D4A"/>
    <w:rsid w:val="00281F45"/>
    <w:rsid w:val="002B7B0A"/>
    <w:rsid w:val="002C4E11"/>
    <w:rsid w:val="002D368E"/>
    <w:rsid w:val="002D3F0E"/>
    <w:rsid w:val="002D4A48"/>
    <w:rsid w:val="002F5571"/>
    <w:rsid w:val="002F57CC"/>
    <w:rsid w:val="002F631F"/>
    <w:rsid w:val="00300329"/>
    <w:rsid w:val="003104C1"/>
    <w:rsid w:val="00310B6C"/>
    <w:rsid w:val="00311FA5"/>
    <w:rsid w:val="003229A8"/>
    <w:rsid w:val="00363070"/>
    <w:rsid w:val="003A518D"/>
    <w:rsid w:val="003F1A86"/>
    <w:rsid w:val="003F5F05"/>
    <w:rsid w:val="00415116"/>
    <w:rsid w:val="0043037F"/>
    <w:rsid w:val="00432EBB"/>
    <w:rsid w:val="00444949"/>
    <w:rsid w:val="00451C99"/>
    <w:rsid w:val="004573F0"/>
    <w:rsid w:val="00485251"/>
    <w:rsid w:val="00497AE2"/>
    <w:rsid w:val="004C466B"/>
    <w:rsid w:val="004D34AE"/>
    <w:rsid w:val="004E51A1"/>
    <w:rsid w:val="004F1CA3"/>
    <w:rsid w:val="004F7C09"/>
    <w:rsid w:val="005068CE"/>
    <w:rsid w:val="0051061E"/>
    <w:rsid w:val="0051266C"/>
    <w:rsid w:val="00535ACE"/>
    <w:rsid w:val="00540D89"/>
    <w:rsid w:val="005873ED"/>
    <w:rsid w:val="005874FD"/>
    <w:rsid w:val="0059244B"/>
    <w:rsid w:val="005965F8"/>
    <w:rsid w:val="005A2358"/>
    <w:rsid w:val="005B3EAD"/>
    <w:rsid w:val="005B5875"/>
    <w:rsid w:val="005D2907"/>
    <w:rsid w:val="0060427A"/>
    <w:rsid w:val="006101BF"/>
    <w:rsid w:val="00611620"/>
    <w:rsid w:val="006255A2"/>
    <w:rsid w:val="006269F6"/>
    <w:rsid w:val="00642DFD"/>
    <w:rsid w:val="006540F6"/>
    <w:rsid w:val="006626BD"/>
    <w:rsid w:val="0066616E"/>
    <w:rsid w:val="006773BA"/>
    <w:rsid w:val="00677461"/>
    <w:rsid w:val="006814E4"/>
    <w:rsid w:val="00683775"/>
    <w:rsid w:val="006932AE"/>
    <w:rsid w:val="0069492E"/>
    <w:rsid w:val="006A2CDA"/>
    <w:rsid w:val="006D2916"/>
    <w:rsid w:val="006D6175"/>
    <w:rsid w:val="006D7089"/>
    <w:rsid w:val="006E2681"/>
    <w:rsid w:val="006F6F37"/>
    <w:rsid w:val="00703AA9"/>
    <w:rsid w:val="00707105"/>
    <w:rsid w:val="0073546D"/>
    <w:rsid w:val="00740351"/>
    <w:rsid w:val="0075744A"/>
    <w:rsid w:val="00771F8C"/>
    <w:rsid w:val="00784DC7"/>
    <w:rsid w:val="00794975"/>
    <w:rsid w:val="007E34A2"/>
    <w:rsid w:val="007E7B8F"/>
    <w:rsid w:val="0080617A"/>
    <w:rsid w:val="00815F45"/>
    <w:rsid w:val="008278D5"/>
    <w:rsid w:val="00833012"/>
    <w:rsid w:val="0085227D"/>
    <w:rsid w:val="0085690C"/>
    <w:rsid w:val="00863344"/>
    <w:rsid w:val="00871C65"/>
    <w:rsid w:val="00872711"/>
    <w:rsid w:val="008909D0"/>
    <w:rsid w:val="008B467C"/>
    <w:rsid w:val="008B4C2E"/>
    <w:rsid w:val="008B69C3"/>
    <w:rsid w:val="008C1A82"/>
    <w:rsid w:val="008C6758"/>
    <w:rsid w:val="008E09EE"/>
    <w:rsid w:val="008F062F"/>
    <w:rsid w:val="008F08D8"/>
    <w:rsid w:val="008F6291"/>
    <w:rsid w:val="008F74D2"/>
    <w:rsid w:val="0092071D"/>
    <w:rsid w:val="00935D58"/>
    <w:rsid w:val="00944D19"/>
    <w:rsid w:val="00950EF5"/>
    <w:rsid w:val="00977DA3"/>
    <w:rsid w:val="009807A0"/>
    <w:rsid w:val="00986F93"/>
    <w:rsid w:val="009E4BA4"/>
    <w:rsid w:val="00A10688"/>
    <w:rsid w:val="00A152A2"/>
    <w:rsid w:val="00A1627C"/>
    <w:rsid w:val="00A208D6"/>
    <w:rsid w:val="00A34E76"/>
    <w:rsid w:val="00A35F15"/>
    <w:rsid w:val="00A53836"/>
    <w:rsid w:val="00A7081E"/>
    <w:rsid w:val="00A8745E"/>
    <w:rsid w:val="00A9128D"/>
    <w:rsid w:val="00A952C9"/>
    <w:rsid w:val="00AB4318"/>
    <w:rsid w:val="00AC2149"/>
    <w:rsid w:val="00AC343B"/>
    <w:rsid w:val="00AD7B18"/>
    <w:rsid w:val="00AE1F6E"/>
    <w:rsid w:val="00AE57EC"/>
    <w:rsid w:val="00AE638C"/>
    <w:rsid w:val="00AF390A"/>
    <w:rsid w:val="00B04D9F"/>
    <w:rsid w:val="00B146D3"/>
    <w:rsid w:val="00B65C66"/>
    <w:rsid w:val="00B67684"/>
    <w:rsid w:val="00B84804"/>
    <w:rsid w:val="00BB76C6"/>
    <w:rsid w:val="00BD1DDE"/>
    <w:rsid w:val="00C01732"/>
    <w:rsid w:val="00C1215A"/>
    <w:rsid w:val="00C273D5"/>
    <w:rsid w:val="00C3745A"/>
    <w:rsid w:val="00C433CB"/>
    <w:rsid w:val="00C47033"/>
    <w:rsid w:val="00C51936"/>
    <w:rsid w:val="00C54F71"/>
    <w:rsid w:val="00C73A77"/>
    <w:rsid w:val="00CA1108"/>
    <w:rsid w:val="00CE542C"/>
    <w:rsid w:val="00CF1D2A"/>
    <w:rsid w:val="00CF3F12"/>
    <w:rsid w:val="00D05FC9"/>
    <w:rsid w:val="00D14586"/>
    <w:rsid w:val="00D17AB0"/>
    <w:rsid w:val="00D238C2"/>
    <w:rsid w:val="00D26592"/>
    <w:rsid w:val="00D4695F"/>
    <w:rsid w:val="00D4745A"/>
    <w:rsid w:val="00D70883"/>
    <w:rsid w:val="00D7342E"/>
    <w:rsid w:val="00D757BC"/>
    <w:rsid w:val="00D83197"/>
    <w:rsid w:val="00D90BC0"/>
    <w:rsid w:val="00D92E1C"/>
    <w:rsid w:val="00D9347A"/>
    <w:rsid w:val="00DA4D62"/>
    <w:rsid w:val="00DA79DC"/>
    <w:rsid w:val="00DA7F51"/>
    <w:rsid w:val="00DA7FF8"/>
    <w:rsid w:val="00DB1B23"/>
    <w:rsid w:val="00DC005E"/>
    <w:rsid w:val="00DC5249"/>
    <w:rsid w:val="00DE52DF"/>
    <w:rsid w:val="00DF072F"/>
    <w:rsid w:val="00DF18A0"/>
    <w:rsid w:val="00DF25C8"/>
    <w:rsid w:val="00DF3135"/>
    <w:rsid w:val="00DF6DB5"/>
    <w:rsid w:val="00E06266"/>
    <w:rsid w:val="00E069DA"/>
    <w:rsid w:val="00E1312C"/>
    <w:rsid w:val="00E219E2"/>
    <w:rsid w:val="00E24811"/>
    <w:rsid w:val="00E27149"/>
    <w:rsid w:val="00E27790"/>
    <w:rsid w:val="00E27926"/>
    <w:rsid w:val="00E330D1"/>
    <w:rsid w:val="00E370C0"/>
    <w:rsid w:val="00E56468"/>
    <w:rsid w:val="00E574F5"/>
    <w:rsid w:val="00E844CD"/>
    <w:rsid w:val="00E8670C"/>
    <w:rsid w:val="00EA6F29"/>
    <w:rsid w:val="00EC13DB"/>
    <w:rsid w:val="00EC384D"/>
    <w:rsid w:val="00EC3E40"/>
    <w:rsid w:val="00EC6EF0"/>
    <w:rsid w:val="00ED0862"/>
    <w:rsid w:val="00ED733B"/>
    <w:rsid w:val="00F36066"/>
    <w:rsid w:val="00F52E2F"/>
    <w:rsid w:val="00F634C5"/>
    <w:rsid w:val="00F661D7"/>
    <w:rsid w:val="00F726F1"/>
    <w:rsid w:val="00FB4902"/>
    <w:rsid w:val="00FC1E7D"/>
    <w:rsid w:val="00FD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6F1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4">
    <w:name w:val="s4"/>
    <w:basedOn w:val="a"/>
    <w:rsid w:val="008909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character" w:customStyle="1" w:styleId="s24">
    <w:name w:val="s24"/>
    <w:basedOn w:val="a0"/>
    <w:rsid w:val="008909D0"/>
  </w:style>
  <w:style w:type="character" w:customStyle="1" w:styleId="apple-converted-space">
    <w:name w:val="apple-converted-space"/>
    <w:basedOn w:val="a0"/>
    <w:rsid w:val="008909D0"/>
  </w:style>
  <w:style w:type="character" w:customStyle="1" w:styleId="s20">
    <w:name w:val="s20"/>
    <w:basedOn w:val="a0"/>
    <w:rsid w:val="00AC2149"/>
  </w:style>
  <w:style w:type="character" w:customStyle="1" w:styleId="s27">
    <w:name w:val="s27"/>
    <w:basedOn w:val="a0"/>
    <w:rsid w:val="00AC2149"/>
  </w:style>
  <w:style w:type="character" w:customStyle="1" w:styleId="s44">
    <w:name w:val="s44"/>
    <w:basedOn w:val="a0"/>
    <w:rsid w:val="00977DA3"/>
  </w:style>
  <w:style w:type="paragraph" w:styleId="ac">
    <w:name w:val="Normal (Web)"/>
    <w:basedOn w:val="a"/>
    <w:uiPriority w:val="99"/>
    <w:unhideWhenUsed/>
    <w:rsid w:val="003F5F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character" w:customStyle="1" w:styleId="s28">
    <w:name w:val="s28"/>
    <w:basedOn w:val="a0"/>
    <w:rsid w:val="008278D5"/>
  </w:style>
  <w:style w:type="character" w:customStyle="1" w:styleId="s50">
    <w:name w:val="s50"/>
    <w:basedOn w:val="a0"/>
    <w:rsid w:val="008278D5"/>
  </w:style>
  <w:style w:type="character" w:customStyle="1" w:styleId="s10">
    <w:name w:val="s10"/>
    <w:basedOn w:val="a0"/>
    <w:rsid w:val="00415116"/>
  </w:style>
  <w:style w:type="character" w:customStyle="1" w:styleId="s43">
    <w:name w:val="s43"/>
    <w:basedOn w:val="a0"/>
    <w:rsid w:val="00FB4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607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51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778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37100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08758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16807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49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1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94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593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3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16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247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777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75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830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87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49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875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952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64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168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245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0265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0957">
                  <w:marLeft w:val="8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85926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57054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0338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243910">
                  <w:marLeft w:val="8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69853">
                  <w:marLeft w:val="8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581020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62820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324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421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12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gzanzakas04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ogzanzakas04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gzanzakas04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togzhanbakitkizi@gmail.com</cp:lastModifiedBy>
  <cp:revision>2</cp:revision>
  <dcterms:created xsi:type="dcterms:W3CDTF">2024-10-19T10:17:00Z</dcterms:created>
  <dcterms:modified xsi:type="dcterms:W3CDTF">2024-10-19T10:17:00Z</dcterms:modified>
</cp:coreProperties>
</file>