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4A0" w:firstRow="1" w:lastRow="0" w:firstColumn="1" w:lastColumn="0" w:noHBand="0" w:noVBand="1"/>
      </w:tblPr>
      <w:tblGrid>
        <w:gridCol w:w="3323"/>
        <w:gridCol w:w="6462"/>
      </w:tblGrid>
      <w:tr w:rsidR="00954146" w14:paraId="04211EFD" w14:textId="77777777">
        <w:trPr>
          <w:trHeight w:val="2466"/>
        </w:trPr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532E6" w14:textId="77777777" w:rsidR="00954146" w:rsidRDefault="0001488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15E7F8F" wp14:editId="7E547D48">
                  <wp:simplePos x="0" y="0"/>
                  <wp:positionH relativeFrom="column">
                    <wp:posOffset>416363</wp:posOffset>
                  </wp:positionH>
                  <wp:positionV relativeFrom="paragraph">
                    <wp:posOffset>84083</wp:posOffset>
                  </wp:positionV>
                  <wp:extent cx="1022985" cy="1351280"/>
                  <wp:effectExtent l="0" t="0" r="5715" b="1270"/>
                  <wp:wrapTopAndBottom/>
                  <wp:docPr id="189626025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6260254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985" cy="135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6E7F97" w14:textId="5983D80C" w:rsidR="00954146" w:rsidRDefault="007301E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Айпиев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Арсен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Арсланович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66AC690C" w14:textId="77777777" w:rsidR="005D7C33" w:rsidRDefault="005D7C3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3AD17ED" w14:textId="40030283" w:rsidR="00954146" w:rsidRDefault="0001488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</w:t>
            </w:r>
            <w:r w:rsidR="009772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Құқық және экономика факультеті </w:t>
            </w:r>
            <w:r w:rsidR="00AF39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«Құқықтану» мамандығының 4курс </w:t>
            </w:r>
            <w:r w:rsidR="00BD2F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білімгері</w:t>
            </w:r>
          </w:p>
          <w:p w14:paraId="527BCBD1" w14:textId="0662E8BC" w:rsidR="00954146" w:rsidRDefault="000148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D2F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72470057" w14:textId="1F10ADAD" w:rsidR="00954146" w:rsidRDefault="000148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Мекен 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D2F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Көксу ауданы Балпық би ауылы </w:t>
            </w:r>
            <w:r w:rsidR="009354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Жангельдина 70</w:t>
            </w:r>
          </w:p>
          <w:p w14:paraId="28E50DA1" w14:textId="682D6DC4" w:rsidR="00954146" w:rsidRDefault="000148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648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7648B546" w14:textId="1999EA29" w:rsidR="00954146" w:rsidRDefault="000148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 w:rsidR="009354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022944474</w:t>
            </w:r>
          </w:p>
          <w:p w14:paraId="5E5F2BD3" w14:textId="384F687B" w:rsidR="00954146" w:rsidRDefault="0001488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46481C" w:rsidRPr="006B7BD2">
                <w:rPr>
                  <w:rStyle w:val="a9"/>
                  <w:rFonts w:ascii="Times New Roman" w:eastAsia="Arial" w:hAnsi="Times New Roman" w:cs="Times New Roman"/>
                  <w:lang w:val="kk-KZ"/>
                </w:rPr>
                <w:t>adaidd@mail.ru</w:t>
              </w:r>
            </w:hyperlink>
            <w:r w:rsidR="0046481C">
              <w:rPr>
                <w:rFonts w:ascii="Times New Roman" w:eastAsia="Arial" w:hAnsi="Times New Roman" w:cs="Times New Roman"/>
                <w:color w:val="313A43"/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954146" w14:paraId="3AD55F4C" w14:textId="77777777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E8184" w14:textId="77777777" w:rsidR="00954146" w:rsidRDefault="000148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2AB61DF" w14:textId="77777777" w:rsidR="00954146" w:rsidRDefault="000148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67556" w14:textId="77777777" w:rsidR="00954146" w:rsidRDefault="0095414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5604F76" w14:textId="352579E6" w:rsidR="00954146" w:rsidRDefault="000148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  мамыр  </w:t>
            </w:r>
            <w:r w:rsidR="00556F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Көксу аудандық полиция басқармасы</w:t>
            </w:r>
          </w:p>
        </w:tc>
      </w:tr>
      <w:tr w:rsidR="00954146" w:rsidRPr="000819BC" w14:paraId="70F63536" w14:textId="77777777"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26B5C2FF" w14:textId="77777777" w:rsidR="00954146" w:rsidRDefault="0001488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606890E" w14:textId="77777777" w:rsidR="00954146" w:rsidRDefault="00954146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3C49E73" w14:textId="77777777" w:rsidR="00954146" w:rsidRDefault="00954146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8FF7CBE" w14:textId="77777777" w:rsidR="00954146" w:rsidRDefault="00954146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0B59E0" w14:textId="700FBF4E" w:rsidR="00954146" w:rsidRPr="000819BC" w:rsidRDefault="000819B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Жоғары</w:t>
            </w:r>
          </w:p>
          <w:p w14:paraId="7883BCFD" w14:textId="77777777" w:rsidR="00954146" w:rsidRDefault="009541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54146" w14:paraId="0B1478C6" w14:textId="77777777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6449D6" w14:textId="77777777" w:rsidR="00954146" w:rsidRDefault="000148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715BE7" w14:textId="77777777" w:rsidR="00954146" w:rsidRDefault="0001488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Canva</w:t>
            </w:r>
          </w:p>
          <w:p w14:paraId="21DF797F" w14:textId="77777777" w:rsidR="00954146" w:rsidRDefault="0001488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•: MS Word, MS PowerPoint. </w:t>
            </w:r>
          </w:p>
          <w:p w14:paraId="1544C90B" w14:textId="77777777" w:rsidR="00954146" w:rsidRDefault="0001488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0AE15E8D" w14:textId="77777777" w:rsidR="00954146" w:rsidRDefault="0001488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02F4F981" w14:textId="77777777" w:rsidR="00954146" w:rsidRDefault="0095414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954146" w:rsidRPr="002F6FF0" w14:paraId="71594E2B" w14:textId="77777777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69EC2C" w14:textId="77777777" w:rsidR="00954146" w:rsidRDefault="000148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960CD9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C77A641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531DD67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650762B7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6762E1B4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5779A91B" w14:textId="77777777" w:rsidR="00954146" w:rsidRDefault="009541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954146" w:rsidRPr="002F6FF0" w14:paraId="10BE917E" w14:textId="77777777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18ADE7" w14:textId="77777777" w:rsidR="00954146" w:rsidRDefault="000148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D42825" w14:textId="77777777" w:rsidR="00954146" w:rsidRPr="000819BC" w:rsidRDefault="00954146">
            <w:pPr>
              <w:pStyle w:val="p1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  <w:p w14:paraId="3914FA3E" w14:textId="697AD0BD" w:rsidR="00954146" w:rsidRPr="000819BC" w:rsidRDefault="00014887">
            <w:pPr>
              <w:pStyle w:val="p1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0819BC">
              <w:rPr>
                <w:rStyle w:val="s1"/>
                <w:rFonts w:ascii="Times New Roman" w:hAnsi="Times New Roman"/>
                <w:sz w:val="22"/>
                <w:szCs w:val="22"/>
                <w:lang w:val="kk-KZ"/>
              </w:rPr>
              <w:t xml:space="preserve">• Қызығушылығы: </w:t>
            </w:r>
            <w:r w:rsidR="00F8565D" w:rsidRPr="000819BC">
              <w:rPr>
                <w:rStyle w:val="s1"/>
                <w:rFonts w:ascii="Times New Roman" w:hAnsi="Times New Roman"/>
                <w:sz w:val="22"/>
                <w:szCs w:val="22"/>
                <w:lang w:val="kk-KZ"/>
              </w:rPr>
              <w:t xml:space="preserve">ақпараттық технологиялар </w:t>
            </w:r>
            <w:r w:rsidR="00212EF3" w:rsidRPr="000819BC">
              <w:rPr>
                <w:rStyle w:val="s1"/>
                <w:rFonts w:ascii="Times New Roman" w:hAnsi="Times New Roman"/>
                <w:sz w:val="22"/>
                <w:szCs w:val="22"/>
                <w:lang w:val="kk-KZ"/>
              </w:rPr>
              <w:t>,экономикалық және қаржылық пікірлер</w:t>
            </w:r>
          </w:p>
          <w:p w14:paraId="74D0FE74" w14:textId="77777777" w:rsidR="00954146" w:rsidRDefault="0095414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</w:tr>
    </w:tbl>
    <w:p w14:paraId="79E05115" w14:textId="77777777" w:rsidR="00954146" w:rsidRDefault="00954146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954146" w14:paraId="26492DF0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938951" w14:textId="77777777" w:rsidR="00954146" w:rsidRDefault="0001488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1EDC8118" wp14:editId="2EB2C246">
                  <wp:simplePos x="0" y="0"/>
                  <wp:positionH relativeFrom="column">
                    <wp:posOffset>531977</wp:posOffset>
                  </wp:positionH>
                  <wp:positionV relativeFrom="paragraph">
                    <wp:posOffset>210207</wp:posOffset>
                  </wp:positionV>
                  <wp:extent cx="927100" cy="1224280"/>
                  <wp:effectExtent l="0" t="0" r="6350" b="0"/>
                  <wp:wrapTopAndBottom/>
                  <wp:docPr id="51764301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643015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100" cy="122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7B77A" w14:textId="5A1CA679" w:rsidR="00954146" w:rsidRDefault="00212EF3">
            <w:pPr>
              <w:pStyle w:val="aa"/>
              <w:spacing w:before="0" w:beforeAutospacing="0" w:after="0" w:afterAutospacing="0" w:line="216" w:lineRule="atLeast"/>
            </w:pPr>
            <w:proofErr w:type="spellStart"/>
            <w:r>
              <w:rPr>
                <w:b/>
                <w:bCs/>
                <w:color w:val="000000"/>
              </w:rPr>
              <w:t>Айпиев</w:t>
            </w:r>
            <w:proofErr w:type="spellEnd"/>
            <w:r>
              <w:rPr>
                <w:b/>
                <w:bCs/>
                <w:color w:val="000000"/>
              </w:rPr>
              <w:t xml:space="preserve"> Арсен </w:t>
            </w:r>
            <w:proofErr w:type="spellStart"/>
            <w:r>
              <w:rPr>
                <w:b/>
                <w:bCs/>
                <w:color w:val="000000"/>
              </w:rPr>
              <w:t>Арсланович</w:t>
            </w:r>
            <w:proofErr w:type="spellEnd"/>
          </w:p>
          <w:p w14:paraId="293809BB" w14:textId="18D07E67" w:rsidR="00954146" w:rsidRDefault="00014887">
            <w:pPr>
              <w:pStyle w:val="aa"/>
              <w:spacing w:before="0" w:beforeAutospacing="0" w:after="0" w:afterAutospacing="0" w:line="216" w:lineRule="atLeast"/>
              <w:rPr>
                <w:lang w:val="kk-KZ"/>
              </w:rPr>
            </w:pPr>
            <w:r>
              <w:t> </w:t>
            </w:r>
          </w:p>
          <w:p w14:paraId="118DFE67" w14:textId="77777777" w:rsidR="000819BC" w:rsidRPr="000819BC" w:rsidRDefault="000819BC">
            <w:pPr>
              <w:pStyle w:val="aa"/>
              <w:spacing w:before="0" w:beforeAutospacing="0" w:after="0" w:afterAutospacing="0" w:line="216" w:lineRule="atLeast"/>
              <w:rPr>
                <w:lang w:val="kk-KZ"/>
              </w:rPr>
            </w:pPr>
          </w:p>
          <w:p w14:paraId="65DA1F13" w14:textId="7FD35DAD" w:rsidR="00954146" w:rsidRDefault="00014887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 w:rsidR="00E80204">
              <w:rPr>
                <w:rStyle w:val="s7"/>
                <w:color w:val="404040"/>
              </w:rPr>
              <w:t>«</w:t>
            </w:r>
            <w:proofErr w:type="spellStart"/>
            <w:r w:rsidR="00E80204">
              <w:rPr>
                <w:rStyle w:val="s7"/>
                <w:color w:val="404040"/>
              </w:rPr>
              <w:t>правоведения</w:t>
            </w:r>
            <w:proofErr w:type="gramStart"/>
            <w:r w:rsidR="00E80204">
              <w:rPr>
                <w:rStyle w:val="s7"/>
                <w:color w:val="404040"/>
              </w:rPr>
              <w:t>»</w:t>
            </w:r>
            <w:r w:rsidR="00605E78">
              <w:rPr>
                <w:rStyle w:val="s7"/>
                <w:color w:val="404040"/>
              </w:rPr>
              <w:t>Ф</w:t>
            </w:r>
            <w:proofErr w:type="gramEnd"/>
            <w:r w:rsidR="00605E78">
              <w:rPr>
                <w:rStyle w:val="s7"/>
                <w:color w:val="404040"/>
              </w:rPr>
              <w:t>акультета</w:t>
            </w:r>
            <w:proofErr w:type="spellEnd"/>
            <w:r w:rsidR="00605E78">
              <w:rPr>
                <w:rStyle w:val="s7"/>
                <w:color w:val="404040"/>
              </w:rPr>
              <w:t xml:space="preserve"> право и экономики</w:t>
            </w:r>
          </w:p>
          <w:p w14:paraId="7BE71B6D" w14:textId="03DB4BC5" w:rsidR="00954146" w:rsidRDefault="00014887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605E78">
              <w:rPr>
                <w:rStyle w:val="s7"/>
                <w:color w:val="404040"/>
              </w:rPr>
              <w:t>15.07.</w:t>
            </w:r>
            <w:r>
              <w:rPr>
                <w:rStyle w:val="s7"/>
                <w:color w:val="404040"/>
              </w:rPr>
              <w:t>2004</w:t>
            </w:r>
          </w:p>
          <w:p w14:paraId="6C142AA4" w14:textId="3E80C590" w:rsidR="00954146" w:rsidRDefault="00014887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 </w:t>
            </w:r>
            <w:proofErr w:type="spellStart"/>
            <w:r w:rsidR="00605E78">
              <w:rPr>
                <w:rStyle w:val="s7"/>
                <w:color w:val="404040"/>
              </w:rPr>
              <w:t>Коксуский</w:t>
            </w:r>
            <w:proofErr w:type="spellEnd"/>
            <w:r w:rsidR="00605E78">
              <w:rPr>
                <w:rStyle w:val="s7"/>
                <w:color w:val="404040"/>
              </w:rPr>
              <w:t xml:space="preserve"> район</w:t>
            </w:r>
            <w:proofErr w:type="gramStart"/>
            <w:r w:rsidR="00605E78">
              <w:rPr>
                <w:rStyle w:val="s7"/>
                <w:color w:val="404040"/>
              </w:rPr>
              <w:t xml:space="preserve"> </w:t>
            </w:r>
            <w:r w:rsidR="004C2A95">
              <w:rPr>
                <w:rStyle w:val="s7"/>
                <w:color w:val="404040"/>
              </w:rPr>
              <w:t>,</w:t>
            </w:r>
            <w:proofErr w:type="gramEnd"/>
            <w:r w:rsidR="004C2A95">
              <w:rPr>
                <w:rStyle w:val="s7"/>
                <w:color w:val="404040"/>
              </w:rPr>
              <w:t xml:space="preserve">село </w:t>
            </w:r>
            <w:proofErr w:type="spellStart"/>
            <w:r w:rsidR="004C2A95">
              <w:rPr>
                <w:rStyle w:val="s7"/>
                <w:color w:val="404040"/>
              </w:rPr>
              <w:t>Балпык</w:t>
            </w:r>
            <w:proofErr w:type="spellEnd"/>
            <w:r w:rsidR="004C2A95">
              <w:rPr>
                <w:rStyle w:val="s7"/>
                <w:color w:val="404040"/>
              </w:rPr>
              <w:t xml:space="preserve"> би </w:t>
            </w:r>
            <w:proofErr w:type="spellStart"/>
            <w:r w:rsidR="004C2A95">
              <w:rPr>
                <w:rStyle w:val="s7"/>
                <w:color w:val="404040"/>
              </w:rPr>
              <w:t>улица,улица</w:t>
            </w:r>
            <w:proofErr w:type="spellEnd"/>
            <w:r w:rsidR="004C2A95">
              <w:rPr>
                <w:rStyle w:val="s7"/>
                <w:color w:val="404040"/>
              </w:rPr>
              <w:t xml:space="preserve"> </w:t>
            </w:r>
            <w:proofErr w:type="spellStart"/>
            <w:r w:rsidR="004C2A95">
              <w:rPr>
                <w:rStyle w:val="s7"/>
                <w:color w:val="404040"/>
              </w:rPr>
              <w:t>Жангельдина</w:t>
            </w:r>
            <w:proofErr w:type="spellEnd"/>
            <w:r w:rsidR="004C2A95">
              <w:rPr>
                <w:rStyle w:val="s7"/>
                <w:color w:val="404040"/>
              </w:rPr>
              <w:t xml:space="preserve"> 70</w:t>
            </w:r>
          </w:p>
          <w:p w14:paraId="5CB4D421" w14:textId="06E16E76" w:rsidR="00954146" w:rsidRDefault="00014887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proofErr w:type="gramStart"/>
            <w:r w:rsidR="004C2A95">
              <w:rPr>
                <w:rStyle w:val="s7"/>
                <w:color w:val="404040"/>
              </w:rPr>
              <w:t>неженат</w:t>
            </w:r>
            <w:proofErr w:type="gramEnd"/>
            <w:r w:rsidR="004C2A95">
              <w:rPr>
                <w:rStyle w:val="s7"/>
                <w:color w:val="404040"/>
              </w:rPr>
              <w:t xml:space="preserve"> </w:t>
            </w:r>
          </w:p>
          <w:p w14:paraId="203AEE40" w14:textId="2FFD08AF" w:rsidR="00954146" w:rsidRPr="002379CE" w:rsidRDefault="00014887">
            <w:pPr>
              <w:pStyle w:val="aa"/>
              <w:spacing w:before="0"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>: 87</w:t>
            </w:r>
            <w:r w:rsidR="002379CE">
              <w:rPr>
                <w:rStyle w:val="s7"/>
                <w:color w:val="404040"/>
              </w:rPr>
              <w:t>0</w:t>
            </w:r>
            <w:r w:rsidR="00E6635C">
              <w:rPr>
                <w:rStyle w:val="s7"/>
                <w:color w:val="404040"/>
              </w:rPr>
              <w:t>22944474</w:t>
            </w:r>
          </w:p>
          <w:p w14:paraId="0FD2D52F" w14:textId="5C5DF383" w:rsidR="00954146" w:rsidRPr="002379CE" w:rsidRDefault="0001488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hyperlink r:id="rId11" w:history="1">
              <w:r w:rsidR="001C3F02" w:rsidRPr="006B7BD2">
                <w:rPr>
                  <w:rStyle w:val="a9"/>
                </w:rPr>
                <w:t>adaidd@mail.ru</w:t>
              </w:r>
            </w:hyperlink>
            <w:r w:rsidR="001C3F02">
              <w:t xml:space="preserve"> </w:t>
            </w:r>
            <w:r w:rsidR="002379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954146" w14:paraId="0DC1E494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741D10" w14:textId="77777777" w:rsidR="00954146" w:rsidRDefault="000148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618BD696" w14:textId="77777777" w:rsidR="00954146" w:rsidRDefault="000148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B42849" w14:textId="1FFCC9F2" w:rsidR="00954146" w:rsidRDefault="00954146">
            <w:pPr>
              <w:pStyle w:val="s27"/>
              <w:spacing w:before="0" w:beforeAutospacing="0" w:after="90" w:afterAutospacing="0" w:line="216" w:lineRule="atLeast"/>
              <w:rPr>
                <w:color w:val="000000"/>
              </w:rPr>
            </w:pPr>
          </w:p>
          <w:p w14:paraId="367A52A9" w14:textId="420C8B00" w:rsidR="00954146" w:rsidRDefault="00014887">
            <w:pPr>
              <w:pStyle w:val="aa"/>
              <w:spacing w:before="0" w:beforeAutospacing="0" w:after="0" w:afterAutospacing="0" w:line="216" w:lineRule="atLeast"/>
              <w:rPr>
                <w:b/>
                <w:bCs/>
                <w:color w:val="000000"/>
              </w:rPr>
            </w:pPr>
            <w:r>
              <w:rPr>
                <w:rStyle w:val="s7"/>
                <w:color w:val="404040"/>
              </w:rPr>
              <w:t xml:space="preserve">Май 2023г. </w:t>
            </w:r>
            <w:r>
              <w:rPr>
                <w:rStyle w:val="s7"/>
                <w:b/>
                <w:bCs/>
                <w:color w:val="404040"/>
              </w:rPr>
              <w:t xml:space="preserve"> </w:t>
            </w:r>
            <w:r w:rsidR="0039373A">
              <w:rPr>
                <w:rStyle w:val="s7"/>
                <w:b/>
                <w:bCs/>
                <w:color w:val="404040"/>
              </w:rPr>
              <w:t xml:space="preserve">Департамент полиции </w:t>
            </w:r>
            <w:proofErr w:type="spellStart"/>
            <w:r w:rsidR="005C0BEE">
              <w:rPr>
                <w:rStyle w:val="s7"/>
                <w:b/>
                <w:bCs/>
                <w:color w:val="404040"/>
              </w:rPr>
              <w:t>Коксуского</w:t>
            </w:r>
            <w:proofErr w:type="spellEnd"/>
            <w:r w:rsidR="005C0BEE">
              <w:rPr>
                <w:rStyle w:val="s7"/>
                <w:b/>
                <w:bCs/>
                <w:color w:val="404040"/>
              </w:rPr>
              <w:t xml:space="preserve"> района</w:t>
            </w:r>
          </w:p>
        </w:tc>
      </w:tr>
      <w:tr w:rsidR="00954146" w14:paraId="0DE5C77A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ACAAB" w14:textId="77777777" w:rsidR="00954146" w:rsidRDefault="0001488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5EDF836" w14:textId="77777777" w:rsidR="00954146" w:rsidRDefault="0095414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57ED49" w14:textId="3FFD304C" w:rsidR="00954146" w:rsidRDefault="000819BC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Высшее</w:t>
            </w:r>
          </w:p>
          <w:p w14:paraId="1936CFCE" w14:textId="6E103042" w:rsidR="00954146" w:rsidRDefault="00954146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27A206A6" w14:textId="77777777" w:rsidR="00954146" w:rsidRDefault="00954146" w:rsidP="002F6FF0">
            <w:pPr>
              <w:widowControl w:val="0"/>
              <w:spacing w:before="120"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bookmarkStart w:id="4" w:name="_GoBack"/>
            <w:bookmarkEnd w:id="4"/>
          </w:p>
        </w:tc>
      </w:tr>
      <w:tr w:rsidR="00954146" w14:paraId="193D210C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225D80" w14:textId="77777777" w:rsidR="00954146" w:rsidRDefault="000148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69CA99" w14:textId="77777777" w:rsidR="00954146" w:rsidRDefault="000148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A1</w:t>
            </w:r>
          </w:p>
          <w:p w14:paraId="2D8E13EB" w14:textId="77777777" w:rsidR="00954146" w:rsidRDefault="000148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E9EEB06" w14:textId="77777777" w:rsidR="00954146" w:rsidRPr="000819BC" w:rsidRDefault="000148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</w:t>
            </w:r>
          </w:p>
          <w:p w14:paraId="71AB180C" w14:textId="77777777" w:rsidR="00954146" w:rsidRDefault="000148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4BC68084" w14:textId="77777777" w:rsidR="00954146" w:rsidRDefault="000148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954146" w14:paraId="51E7C386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297BB6" w14:textId="77777777" w:rsidR="00954146" w:rsidRDefault="000148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7BD15B" w14:textId="77777777" w:rsidR="00954146" w:rsidRDefault="000148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41B5A89" w14:textId="77777777" w:rsidR="00954146" w:rsidRDefault="000148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86D28BD" w14:textId="77777777" w:rsidR="00954146" w:rsidRDefault="00014887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4EC0B4E0" w14:textId="77777777" w:rsidR="00954146" w:rsidRDefault="000148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954146" w14:paraId="1D346985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4D6D4" w14:textId="77777777" w:rsidR="00954146" w:rsidRDefault="000148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F2531D" w14:textId="77777777" w:rsidR="00954146" w:rsidRDefault="00014887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•Организатор </w:t>
            </w:r>
          </w:p>
          <w:p w14:paraId="63505E09" w14:textId="6403ED9A" w:rsidR="0080107B" w:rsidRPr="0080107B" w:rsidRDefault="00014887" w:rsidP="007E1604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Интересы: </w:t>
            </w:r>
            <w:r w:rsidR="00020F8F">
              <w:rPr>
                <w:rStyle w:val="s1"/>
                <w:rFonts w:ascii="Times New Roman" w:hAnsi="Times New Roman"/>
                <w:sz w:val="24"/>
                <w:szCs w:val="24"/>
              </w:rPr>
              <w:t xml:space="preserve">средняя специальная образования </w:t>
            </w:r>
            <w:r w:rsidR="00AB000B">
              <w:rPr>
                <w:rStyle w:val="s1"/>
                <w:rFonts w:ascii="Times New Roman" w:hAnsi="Times New Roman"/>
                <w:sz w:val="24"/>
                <w:szCs w:val="24"/>
              </w:rPr>
              <w:t>экономист</w:t>
            </w:r>
          </w:p>
        </w:tc>
      </w:tr>
    </w:tbl>
    <w:p w14:paraId="7EC0DC85" w14:textId="77777777" w:rsidR="00954146" w:rsidRDefault="0095414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954146" w:rsidRPr="002F6FF0" w14:paraId="613F203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D8C5EA" w14:textId="77777777" w:rsidR="00954146" w:rsidRDefault="0001488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159DCC1" wp14:editId="1C1C12EB">
                  <wp:extent cx="887811" cy="1172761"/>
                  <wp:effectExtent l="0" t="0" r="7620" b="8890"/>
                  <wp:docPr id="123326292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3262923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811" cy="1172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2D758D" w14:textId="303238F9" w:rsidR="00954146" w:rsidRPr="000819BC" w:rsidRDefault="001E4428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proofErr w:type="spellStart"/>
            <w:r w:rsidRPr="000819BC">
              <w:rPr>
                <w:rFonts w:ascii="-webkit-standard" w:hAnsi="-webkit-standard"/>
                <w:color w:val="000000"/>
                <w:lang w:val="en-US"/>
              </w:rPr>
              <w:t>Aipiev</w:t>
            </w:r>
            <w:proofErr w:type="spellEnd"/>
            <w:r w:rsidRPr="000819BC">
              <w:rPr>
                <w:rFonts w:ascii="-webkit-standard" w:hAnsi="-webkit-standard"/>
                <w:color w:val="000000"/>
                <w:lang w:val="en-US"/>
              </w:rPr>
              <w:t xml:space="preserve"> </w:t>
            </w:r>
            <w:proofErr w:type="spellStart"/>
            <w:r w:rsidRPr="000819BC">
              <w:rPr>
                <w:rFonts w:ascii="-webkit-standard" w:hAnsi="-webkit-standard"/>
                <w:color w:val="000000"/>
                <w:lang w:val="en-US"/>
              </w:rPr>
              <w:t>Arsen</w:t>
            </w:r>
            <w:proofErr w:type="spellEnd"/>
            <w:r w:rsidRPr="000819BC">
              <w:rPr>
                <w:rFonts w:ascii="-webkit-standard" w:hAnsi="-webkit-standard"/>
                <w:color w:val="000000"/>
                <w:lang w:val="en-US"/>
              </w:rPr>
              <w:t xml:space="preserve"> </w:t>
            </w:r>
            <w:proofErr w:type="spellStart"/>
            <w:r w:rsidRPr="000819BC">
              <w:rPr>
                <w:rFonts w:ascii="-webkit-standard" w:hAnsi="-webkit-standard"/>
                <w:color w:val="000000"/>
                <w:lang w:val="en-US"/>
              </w:rPr>
              <w:t>Arslanovich</w:t>
            </w:r>
            <w:proofErr w:type="spellEnd"/>
          </w:p>
          <w:p w14:paraId="0503905F" w14:textId="77777777" w:rsidR="00954146" w:rsidRPr="000819BC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0819BC">
              <w:rPr>
                <w:rFonts w:ascii="-webkit-standard" w:hAnsi="-webkit-standard"/>
                <w:color w:val="000000"/>
                <w:lang w:val="en-US"/>
              </w:rPr>
              <w:t> </w:t>
            </w:r>
          </w:p>
          <w:p w14:paraId="74C6406F" w14:textId="51318437" w:rsidR="00954146" w:rsidRPr="000819BC" w:rsidRDefault="00450DE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0819BC">
              <w:rPr>
                <w:rStyle w:val="s5"/>
                <w:b/>
                <w:bCs/>
                <w:color w:val="313A43"/>
                <w:lang w:val="en-US"/>
              </w:rPr>
              <w:t>The lawyer is a lawyer</w:t>
            </w:r>
          </w:p>
          <w:p w14:paraId="74A2DDCE" w14:textId="506F9A88" w:rsidR="00954146" w:rsidRPr="000819BC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0819BC">
              <w:rPr>
                <w:rStyle w:val="s5"/>
                <w:b/>
                <w:bCs/>
                <w:color w:val="313A43"/>
                <w:lang w:val="en-US"/>
              </w:rPr>
              <w:t>Education</w:t>
            </w:r>
            <w:r w:rsidRPr="000819BC">
              <w:rPr>
                <w:rStyle w:val="s6"/>
                <w:color w:val="313A43"/>
                <w:lang w:val="en-US"/>
              </w:rPr>
              <w:t>:</w:t>
            </w:r>
            <w:r w:rsidRPr="000819BC">
              <w:rPr>
                <w:rStyle w:val="apple-converted-space"/>
                <w:rFonts w:ascii="Calibri" w:hAnsi="Calibri"/>
                <w:color w:val="000000"/>
                <w:lang w:val="en-US"/>
              </w:rPr>
              <w:t> </w:t>
            </w:r>
            <w:proofErr w:type="spellStart"/>
            <w:r w:rsidRPr="000819BC">
              <w:rPr>
                <w:rStyle w:val="s6"/>
                <w:color w:val="313A43"/>
                <w:lang w:val="en-US"/>
              </w:rPr>
              <w:t>Taldykorgan</w:t>
            </w:r>
            <w:proofErr w:type="spellEnd"/>
            <w:r w:rsidRPr="000819BC">
              <w:rPr>
                <w:rStyle w:val="s6"/>
                <w:color w:val="313A43"/>
                <w:lang w:val="en-US"/>
              </w:rPr>
              <w:t xml:space="preserve">, </w:t>
            </w:r>
            <w:proofErr w:type="spellStart"/>
            <w:r w:rsidRPr="000819BC">
              <w:rPr>
                <w:rStyle w:val="s6"/>
                <w:color w:val="313A43"/>
                <w:lang w:val="en-US"/>
              </w:rPr>
              <w:t>Zhetysu</w:t>
            </w:r>
            <w:proofErr w:type="spellEnd"/>
            <w:r w:rsidRPr="000819BC">
              <w:rPr>
                <w:rStyle w:val="s6"/>
                <w:color w:val="313A43"/>
                <w:lang w:val="en-US"/>
              </w:rPr>
              <w:t xml:space="preserve"> University named after </w:t>
            </w:r>
            <w:proofErr w:type="spellStart"/>
            <w:r w:rsidRPr="000819BC">
              <w:rPr>
                <w:rStyle w:val="s6"/>
                <w:color w:val="313A43"/>
                <w:lang w:val="en-US"/>
              </w:rPr>
              <w:t>Ilyas</w:t>
            </w:r>
            <w:proofErr w:type="spellEnd"/>
            <w:r w:rsidRPr="000819BC">
              <w:rPr>
                <w:rStyle w:val="s6"/>
                <w:color w:val="313A43"/>
                <w:lang w:val="en-US"/>
              </w:rPr>
              <w:t xml:space="preserve"> </w:t>
            </w:r>
            <w:proofErr w:type="spellStart"/>
            <w:r w:rsidRPr="000819BC">
              <w:rPr>
                <w:rStyle w:val="s6"/>
                <w:color w:val="313A43"/>
                <w:lang w:val="en-US"/>
              </w:rPr>
              <w:t>Zhansugurov</w:t>
            </w:r>
            <w:proofErr w:type="spellEnd"/>
            <w:r w:rsidRPr="000819BC">
              <w:rPr>
                <w:rStyle w:val="s6"/>
                <w:color w:val="313A43"/>
                <w:lang w:val="en-US"/>
              </w:rPr>
              <w:t xml:space="preserve">, 4th year student of the specialty : </w:t>
            </w:r>
            <w:r w:rsidR="009D4B25" w:rsidRPr="000819BC">
              <w:rPr>
                <w:rStyle w:val="s6"/>
                <w:color w:val="313A43"/>
                <w:lang w:val="en-US"/>
              </w:rPr>
              <w:t>«</w:t>
            </w:r>
            <w:r w:rsidR="00C2427E" w:rsidRPr="000819BC">
              <w:rPr>
                <w:rStyle w:val="s6"/>
                <w:color w:val="313A43"/>
                <w:lang w:val="en-US"/>
              </w:rPr>
              <w:t>'Jurisprudence</w:t>
            </w:r>
            <w:r w:rsidR="009D4B25" w:rsidRPr="000819BC">
              <w:rPr>
                <w:rStyle w:val="s6"/>
                <w:color w:val="313A43"/>
                <w:lang w:val="en-US"/>
              </w:rPr>
              <w:t xml:space="preserve">» Faculty of </w:t>
            </w:r>
            <w:r w:rsidR="005654B5" w:rsidRPr="000819BC">
              <w:rPr>
                <w:rStyle w:val="s6"/>
                <w:color w:val="313A43"/>
                <w:lang w:val="en-US"/>
              </w:rPr>
              <w:t xml:space="preserve">Law and Economics </w:t>
            </w:r>
          </w:p>
          <w:p w14:paraId="27240EDD" w14:textId="6D0D98D7" w:rsidR="00954146" w:rsidRPr="000819BC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0819BC">
              <w:rPr>
                <w:rStyle w:val="s5"/>
                <w:b/>
                <w:bCs/>
                <w:color w:val="313A43"/>
                <w:lang w:val="en-US"/>
              </w:rPr>
              <w:t>Date of birth</w:t>
            </w:r>
            <w:r w:rsidRPr="000819BC">
              <w:rPr>
                <w:rStyle w:val="s6"/>
                <w:color w:val="313A43"/>
                <w:lang w:val="en-US"/>
              </w:rPr>
              <w:t xml:space="preserve">: </w:t>
            </w:r>
            <w:r w:rsidR="005654B5" w:rsidRPr="000819BC">
              <w:rPr>
                <w:rStyle w:val="s6"/>
                <w:color w:val="313A43"/>
                <w:lang w:val="en-US"/>
              </w:rPr>
              <w:t>15.07</w:t>
            </w:r>
            <w:r w:rsidRPr="000819BC">
              <w:rPr>
                <w:rStyle w:val="s6"/>
                <w:color w:val="313A43"/>
                <w:lang w:val="en-US"/>
              </w:rPr>
              <w:t>.2004</w:t>
            </w:r>
          </w:p>
          <w:p w14:paraId="2D5B04D6" w14:textId="419C8F8F" w:rsidR="00954146" w:rsidRPr="000819BC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0819BC">
              <w:rPr>
                <w:rStyle w:val="s5"/>
                <w:b/>
                <w:bCs/>
                <w:color w:val="313A43"/>
                <w:lang w:val="en-US"/>
              </w:rPr>
              <w:t>City</w:t>
            </w:r>
            <w:r w:rsidRPr="000819BC">
              <w:rPr>
                <w:rStyle w:val="s6"/>
                <w:color w:val="313A43"/>
                <w:lang w:val="en-US"/>
              </w:rPr>
              <w:t>:</w:t>
            </w:r>
            <w:r w:rsidRPr="000819BC">
              <w:rPr>
                <w:rStyle w:val="apple-converted-space"/>
                <w:color w:val="313A43"/>
                <w:lang w:val="en-US"/>
              </w:rPr>
              <w:t> </w:t>
            </w:r>
            <w:proofErr w:type="spellStart"/>
            <w:r w:rsidR="0066231D" w:rsidRPr="000819BC">
              <w:rPr>
                <w:rStyle w:val="apple-converted-space"/>
                <w:color w:val="313A43"/>
                <w:lang w:val="en-US"/>
              </w:rPr>
              <w:t>Koksu</w:t>
            </w:r>
            <w:proofErr w:type="spellEnd"/>
            <w:r w:rsidR="0066231D" w:rsidRPr="000819BC">
              <w:rPr>
                <w:rStyle w:val="apple-converted-space"/>
                <w:color w:val="313A43"/>
                <w:lang w:val="en-US"/>
              </w:rPr>
              <w:t xml:space="preserve"> district, </w:t>
            </w:r>
            <w:proofErr w:type="spellStart"/>
            <w:r w:rsidR="0066231D" w:rsidRPr="000819BC">
              <w:rPr>
                <w:rStyle w:val="apple-converted-space"/>
                <w:color w:val="313A43"/>
                <w:lang w:val="en-US"/>
              </w:rPr>
              <w:t>Balpyk</w:t>
            </w:r>
            <w:proofErr w:type="spellEnd"/>
            <w:r w:rsidR="0066231D" w:rsidRPr="000819BC">
              <w:rPr>
                <w:rStyle w:val="apple-converted-space"/>
                <w:color w:val="313A43"/>
                <w:lang w:val="en-US"/>
              </w:rPr>
              <w:t xml:space="preserve"> bi village, 70 </w:t>
            </w:r>
            <w:proofErr w:type="spellStart"/>
            <w:r w:rsidR="0066231D" w:rsidRPr="000819BC">
              <w:rPr>
                <w:rStyle w:val="apple-converted-space"/>
                <w:color w:val="313A43"/>
                <w:lang w:val="en-US"/>
              </w:rPr>
              <w:t>Zhangeldina</w:t>
            </w:r>
            <w:proofErr w:type="spellEnd"/>
            <w:r w:rsidR="0066231D" w:rsidRPr="000819BC">
              <w:rPr>
                <w:rStyle w:val="apple-converted-space"/>
                <w:color w:val="313A43"/>
                <w:lang w:val="en-US"/>
              </w:rPr>
              <w:t xml:space="preserve"> Street</w:t>
            </w:r>
          </w:p>
          <w:p w14:paraId="17D54356" w14:textId="77777777" w:rsidR="00954146" w:rsidRPr="000819BC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0819BC">
              <w:rPr>
                <w:rStyle w:val="s5"/>
                <w:b/>
                <w:bCs/>
                <w:color w:val="313A43"/>
                <w:lang w:val="en-US"/>
              </w:rPr>
              <w:t>Relationship status</w:t>
            </w:r>
            <w:r w:rsidRPr="000819BC">
              <w:rPr>
                <w:rStyle w:val="s6"/>
                <w:color w:val="313A43"/>
                <w:lang w:val="en-US"/>
              </w:rPr>
              <w:t>:</w:t>
            </w:r>
            <w:r w:rsidRPr="000819BC">
              <w:rPr>
                <w:rStyle w:val="apple-converted-space"/>
                <w:color w:val="313A43"/>
                <w:lang w:val="en-US"/>
              </w:rPr>
              <w:t> </w:t>
            </w:r>
            <w:r w:rsidRPr="000819BC">
              <w:rPr>
                <w:rStyle w:val="s35"/>
                <w:rFonts w:ascii="Calibri" w:hAnsi="Calibri"/>
                <w:color w:val="000000"/>
                <w:lang w:val="en-US"/>
              </w:rPr>
              <w:t> </w:t>
            </w:r>
            <w:r w:rsidRPr="000819BC">
              <w:rPr>
                <w:rStyle w:val="s6"/>
                <w:color w:val="313A43"/>
                <w:lang w:val="en-US"/>
              </w:rPr>
              <w:t>unmarried</w:t>
            </w:r>
          </w:p>
          <w:p w14:paraId="6B84F98E" w14:textId="79A4DFA5" w:rsidR="00954146" w:rsidRPr="0032358C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kk-KZ"/>
              </w:rPr>
            </w:pPr>
            <w:r w:rsidRPr="000819BC">
              <w:rPr>
                <w:rStyle w:val="s5"/>
                <w:b/>
                <w:bCs/>
                <w:color w:val="313A43"/>
                <w:lang w:val="en-US"/>
              </w:rPr>
              <w:t>Phone</w:t>
            </w:r>
            <w:r w:rsidRPr="000819BC">
              <w:rPr>
                <w:rStyle w:val="s6"/>
                <w:color w:val="313A43"/>
                <w:lang w:val="en-US"/>
              </w:rPr>
              <w:t>: 87</w:t>
            </w:r>
            <w:r w:rsidR="0032358C" w:rsidRPr="000819BC">
              <w:rPr>
                <w:rStyle w:val="s6"/>
                <w:color w:val="313A43"/>
                <w:lang w:val="en-US"/>
              </w:rPr>
              <w:t>0</w:t>
            </w:r>
            <w:r w:rsidR="00D05C94" w:rsidRPr="000819BC">
              <w:rPr>
                <w:rStyle w:val="s6"/>
                <w:color w:val="313A43"/>
                <w:lang w:val="en-US"/>
              </w:rPr>
              <w:t>2294</w:t>
            </w:r>
            <w:r w:rsidR="00B51AB1" w:rsidRPr="000819BC">
              <w:rPr>
                <w:rStyle w:val="s6"/>
                <w:color w:val="313A43"/>
                <w:lang w:val="en-US"/>
              </w:rPr>
              <w:t>4474</w:t>
            </w:r>
          </w:p>
          <w:p w14:paraId="6766A914" w14:textId="746B19AF" w:rsidR="00954146" w:rsidRPr="0032358C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kk-KZ"/>
              </w:rPr>
            </w:pPr>
            <w:r w:rsidRPr="000819BC">
              <w:rPr>
                <w:rStyle w:val="s5"/>
                <w:b/>
                <w:bCs/>
                <w:color w:val="313A43"/>
                <w:lang w:val="en-US"/>
              </w:rPr>
              <w:t>Email</w:t>
            </w:r>
            <w:r w:rsidRPr="000819BC">
              <w:rPr>
                <w:rStyle w:val="s6"/>
                <w:color w:val="313A43"/>
                <w:lang w:val="en-US"/>
              </w:rPr>
              <w:t>:</w:t>
            </w:r>
            <w:r w:rsidRPr="000819BC">
              <w:rPr>
                <w:rStyle w:val="apple-converted-space"/>
                <w:b/>
                <w:bCs/>
                <w:color w:val="313A43"/>
                <w:lang w:val="en-US"/>
              </w:rPr>
              <w:t> </w:t>
            </w:r>
            <w:r w:rsidR="00007E97">
              <w:fldChar w:fldCharType="begin"/>
            </w:r>
            <w:r w:rsidR="00007E97" w:rsidRPr="002F6FF0">
              <w:rPr>
                <w:lang w:val="en-US"/>
              </w:rPr>
              <w:instrText xml:space="preserve"> HYPERLINK "mailto:adaidd@mail.ru" </w:instrText>
            </w:r>
            <w:r w:rsidR="00007E97">
              <w:fldChar w:fldCharType="separate"/>
            </w:r>
            <w:r w:rsidR="00B51AB1" w:rsidRPr="000819BC">
              <w:rPr>
                <w:rStyle w:val="a9"/>
                <w:lang w:val="en-US"/>
              </w:rPr>
              <w:t>adaidd@mail.ru</w:t>
            </w:r>
            <w:r w:rsidR="00007E97">
              <w:rPr>
                <w:rStyle w:val="a9"/>
                <w:lang w:val="en-US"/>
              </w:rPr>
              <w:fldChar w:fldCharType="end"/>
            </w:r>
            <w:r w:rsidR="00B51AB1">
              <w:rPr>
                <w:rFonts w:ascii="-webkit-standard" w:hAnsi="-webkit-standard"/>
                <w:color w:val="000000"/>
                <w:lang w:val="kk-KZ"/>
              </w:rPr>
              <w:t xml:space="preserve"> </w:t>
            </w:r>
          </w:p>
          <w:p w14:paraId="68716511" w14:textId="77777777" w:rsidR="00954146" w:rsidRDefault="009541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954146" w:rsidRPr="002F6FF0" w14:paraId="37E3C1CE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45638" w14:textId="77777777" w:rsidR="00954146" w:rsidRDefault="0095414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C7392" w14:textId="77777777" w:rsidR="00954146" w:rsidRDefault="000148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5A579E" w14:textId="4363BFC0" w:rsidR="00954146" w:rsidRPr="000819BC" w:rsidRDefault="00014887">
            <w:pPr>
              <w:pStyle w:val="s27"/>
              <w:spacing w:before="0" w:beforeAutospacing="0" w:after="9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0819BC">
              <w:rPr>
                <w:rStyle w:val="s14"/>
                <w:b/>
                <w:bCs/>
                <w:lang w:val="en-US"/>
              </w:rPr>
              <w:t xml:space="preserve"> </w:t>
            </w:r>
          </w:p>
          <w:p w14:paraId="58E02F5A" w14:textId="74807088" w:rsidR="00954146" w:rsidRPr="000819BC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0819BC">
              <w:rPr>
                <w:rStyle w:val="s4"/>
                <w:b/>
                <w:bCs/>
                <w:color w:val="404040"/>
                <w:lang w:val="en-US"/>
              </w:rPr>
              <w:t xml:space="preserve">2023 May </w:t>
            </w:r>
          </w:p>
          <w:p w14:paraId="2B856796" w14:textId="7E69FEDF" w:rsidR="00954146" w:rsidRDefault="00066A5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0819B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Koksu</w:t>
            </w:r>
            <w:proofErr w:type="spellEnd"/>
            <w:r w:rsidRPr="000819B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 Police Department</w:t>
            </w:r>
          </w:p>
        </w:tc>
      </w:tr>
      <w:tr w:rsidR="00954146" w:rsidRPr="000819BC" w14:paraId="3B2997C8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8ECD49" w14:textId="77777777" w:rsidR="00954146" w:rsidRDefault="000148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C662E00" w14:textId="77777777" w:rsidR="00954146" w:rsidRDefault="0095414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C21EF0" w14:textId="272B02AF" w:rsidR="00954146" w:rsidRPr="000819BC" w:rsidRDefault="000819BC" w:rsidP="000819B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Higher</w:t>
            </w:r>
          </w:p>
        </w:tc>
      </w:tr>
      <w:tr w:rsidR="001E2B3E" w:rsidRPr="000819BC" w14:paraId="145E9D51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825630" w14:textId="77777777" w:rsidR="001E2B3E" w:rsidRPr="000819BC" w:rsidRDefault="001E2B3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315A36" w14:textId="77777777" w:rsidR="001E2B3E" w:rsidRPr="000819BC" w:rsidRDefault="001E2B3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</w:tc>
      </w:tr>
      <w:tr w:rsidR="00954146" w14:paraId="0F17E007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0AF25" w14:textId="77777777" w:rsidR="00954146" w:rsidRPr="00E914B7" w:rsidRDefault="0095414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FFFFFF" w:themeColor="background1"/>
                <w:spacing w:val="5"/>
                <w:sz w:val="32"/>
                <w:szCs w:val="32"/>
                <w:u w:val="single"/>
                <w:lang w:val="kk-KZ" w:eastAsia="ru-RU"/>
              </w:rPr>
            </w:pPr>
          </w:p>
          <w:p w14:paraId="263BEFF7" w14:textId="0519123C" w:rsidR="00954146" w:rsidRPr="00E914B7" w:rsidRDefault="009E73E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FFFFFF" w:themeColor="background1"/>
                <w:sz w:val="32"/>
                <w:szCs w:val="32"/>
                <w:lang w:val="en-US" w:eastAsia="ru-RU"/>
              </w:rPr>
            </w:pPr>
            <w:proofErr w:type="spellStart"/>
            <w:r w:rsidRPr="00E914B7">
              <w:rPr>
                <w:rFonts w:ascii="Times New Roman" w:eastAsia="Arial" w:hAnsi="Times New Roman" w:cs="Times New Roman"/>
                <w:b/>
                <w:bCs/>
                <w:color w:val="FFFFFF" w:themeColor="background1"/>
                <w:sz w:val="32"/>
                <w:szCs w:val="32"/>
                <w:lang w:eastAsia="ru-RU"/>
              </w:rPr>
              <w:t>Professional</w:t>
            </w:r>
            <w:proofErr w:type="spellEnd"/>
            <w:r w:rsidRPr="00E914B7">
              <w:rPr>
                <w:rFonts w:ascii="Times New Roman" w:eastAsia="Arial" w:hAnsi="Times New Roman" w:cs="Times New Roman"/>
                <w:b/>
                <w:bCs/>
                <w:color w:val="FFFFFF" w:themeColor="background1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914B7">
              <w:rPr>
                <w:rFonts w:ascii="Times New Roman" w:eastAsia="Arial" w:hAnsi="Times New Roman" w:cs="Times New Roman"/>
                <w:b/>
                <w:bCs/>
                <w:color w:val="FFFFFF" w:themeColor="background1"/>
                <w:sz w:val="32"/>
                <w:szCs w:val="32"/>
                <w:lang w:eastAsia="ru-RU"/>
              </w:rPr>
              <w:t>skills</w:t>
            </w:r>
            <w:proofErr w:type="spellEnd"/>
            <w:r w:rsidRPr="00E914B7">
              <w:rPr>
                <w:rFonts w:ascii="Times New Roman" w:eastAsia="Arial" w:hAnsi="Times New Roman" w:cs="Times New Roman"/>
                <w:b/>
                <w:bCs/>
                <w:color w:val="FFFFFF" w:themeColor="background1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1A22E" w14:textId="77777777" w:rsidR="00954146" w:rsidRDefault="0001488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</w:t>
            </w:r>
            <w:r w:rsidRPr="00081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1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7667BB8A" w14:textId="77777777" w:rsidR="00954146" w:rsidRDefault="0001488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Canva</w:t>
            </w:r>
            <w:proofErr w:type="spellEnd"/>
          </w:p>
          <w:p w14:paraId="04928E81" w14:textId="77777777" w:rsidR="00954146" w:rsidRDefault="0001488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MS Word, MS PowerPoint.</w:t>
            </w:r>
          </w:p>
          <w:p w14:paraId="05719799" w14:textId="77777777" w:rsidR="00954146" w:rsidRDefault="0001488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71D18CEA" w14:textId="77777777" w:rsidR="00954146" w:rsidRDefault="000148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954146" w14:paraId="52B78A2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FA1921" w14:textId="77777777" w:rsidR="00954146" w:rsidRDefault="000148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A2BD64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84853DD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9C5F10B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BD0FD6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5153A3F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A682A87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293433E4" w14:textId="77777777" w:rsidR="00954146" w:rsidRDefault="0095414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54146" w:rsidRPr="002F6FF0" w14:paraId="225EE50C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C7361" w14:textId="77777777" w:rsidR="00954146" w:rsidRDefault="0001488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8232F53" w14:textId="77777777" w:rsidR="00954146" w:rsidRDefault="0095414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B49E3" w14:textId="77777777" w:rsidR="00954146" w:rsidRDefault="00014887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/>
              </w:rPr>
              <w:t xml:space="preserve">• </w:t>
            </w:r>
          </w:p>
          <w:p w14:paraId="6D169C2F" w14:textId="62F6D6F4" w:rsidR="00954146" w:rsidRPr="000819BC" w:rsidRDefault="00014887">
            <w:pPr>
              <w:pStyle w:val="p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9B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• Interests:</w:t>
            </w:r>
            <w:r w:rsidR="007F147E" w:rsidRPr="000819B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 information </w:t>
            </w:r>
            <w:proofErr w:type="gramStart"/>
            <w:r w:rsidR="007F147E" w:rsidRPr="000819B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technology</w:t>
            </w:r>
            <w:r w:rsidR="00C4474C" w:rsidRPr="000819B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 ,</w:t>
            </w:r>
            <w:proofErr w:type="gramEnd"/>
            <w:r w:rsidR="00C4474C" w:rsidRPr="000819B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 economic and financial sectors</w:t>
            </w:r>
            <w:r w:rsidRPr="000819BC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177298DC" w14:textId="77777777" w:rsidR="00954146" w:rsidRDefault="0095414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2D85CEE2" w14:textId="77777777" w:rsidR="00954146" w:rsidRDefault="0095414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541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38930" w14:textId="77777777" w:rsidR="00007E97" w:rsidRDefault="00007E97">
      <w:pPr>
        <w:spacing w:line="240" w:lineRule="auto"/>
      </w:pPr>
      <w:r>
        <w:separator/>
      </w:r>
    </w:p>
  </w:endnote>
  <w:endnote w:type="continuationSeparator" w:id="0">
    <w:p w14:paraId="354B07B9" w14:textId="77777777" w:rsidR="00007E97" w:rsidRDefault="00007E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28A90" w14:textId="77777777" w:rsidR="00007E97" w:rsidRDefault="00007E97">
      <w:pPr>
        <w:spacing w:after="0"/>
      </w:pPr>
      <w:r>
        <w:separator/>
      </w:r>
    </w:p>
  </w:footnote>
  <w:footnote w:type="continuationSeparator" w:id="0">
    <w:p w14:paraId="1E17CB2C" w14:textId="77777777" w:rsidR="00007E97" w:rsidRDefault="00007E9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0410B9"/>
    <w:multiLevelType w:val="multilevel"/>
    <w:tmpl w:val="4B0410B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7E97"/>
    <w:rsid w:val="00014887"/>
    <w:rsid w:val="00020F8F"/>
    <w:rsid w:val="00030B65"/>
    <w:rsid w:val="00031A5A"/>
    <w:rsid w:val="00034DC5"/>
    <w:rsid w:val="00040761"/>
    <w:rsid w:val="00066A50"/>
    <w:rsid w:val="000819BC"/>
    <w:rsid w:val="000A1B16"/>
    <w:rsid w:val="000D2094"/>
    <w:rsid w:val="000F1180"/>
    <w:rsid w:val="000F42ED"/>
    <w:rsid w:val="00125CA0"/>
    <w:rsid w:val="00141485"/>
    <w:rsid w:val="00155DA6"/>
    <w:rsid w:val="00177FEA"/>
    <w:rsid w:val="00195A4D"/>
    <w:rsid w:val="001A528E"/>
    <w:rsid w:val="001A6196"/>
    <w:rsid w:val="001A6482"/>
    <w:rsid w:val="001B2A9D"/>
    <w:rsid w:val="001B55EC"/>
    <w:rsid w:val="001C04FD"/>
    <w:rsid w:val="001C3F02"/>
    <w:rsid w:val="001D2042"/>
    <w:rsid w:val="001D2582"/>
    <w:rsid w:val="001D7682"/>
    <w:rsid w:val="001E2B3E"/>
    <w:rsid w:val="001E3A82"/>
    <w:rsid w:val="001E4428"/>
    <w:rsid w:val="001F3155"/>
    <w:rsid w:val="00201C28"/>
    <w:rsid w:val="00207EE1"/>
    <w:rsid w:val="00212EF3"/>
    <w:rsid w:val="0022337F"/>
    <w:rsid w:val="00233249"/>
    <w:rsid w:val="002379CE"/>
    <w:rsid w:val="00243166"/>
    <w:rsid w:val="00246B06"/>
    <w:rsid w:val="00251BE5"/>
    <w:rsid w:val="00252528"/>
    <w:rsid w:val="00254A10"/>
    <w:rsid w:val="00265558"/>
    <w:rsid w:val="0027197D"/>
    <w:rsid w:val="0029236C"/>
    <w:rsid w:val="002B0BF3"/>
    <w:rsid w:val="002B102D"/>
    <w:rsid w:val="002B5F34"/>
    <w:rsid w:val="002B7DF0"/>
    <w:rsid w:val="002C14F0"/>
    <w:rsid w:val="002C4E11"/>
    <w:rsid w:val="002D13B9"/>
    <w:rsid w:val="002D368E"/>
    <w:rsid w:val="002F6FF0"/>
    <w:rsid w:val="003133CD"/>
    <w:rsid w:val="0032358C"/>
    <w:rsid w:val="00363070"/>
    <w:rsid w:val="003736EA"/>
    <w:rsid w:val="00385467"/>
    <w:rsid w:val="003906B6"/>
    <w:rsid w:val="0039373A"/>
    <w:rsid w:val="003A518D"/>
    <w:rsid w:val="003A5536"/>
    <w:rsid w:val="003A6E19"/>
    <w:rsid w:val="003B409E"/>
    <w:rsid w:val="003D7873"/>
    <w:rsid w:val="003E6245"/>
    <w:rsid w:val="0040203D"/>
    <w:rsid w:val="004024BC"/>
    <w:rsid w:val="00406CA6"/>
    <w:rsid w:val="004108FC"/>
    <w:rsid w:val="00415CF1"/>
    <w:rsid w:val="00432EBB"/>
    <w:rsid w:val="004375A6"/>
    <w:rsid w:val="00444949"/>
    <w:rsid w:val="00450DE7"/>
    <w:rsid w:val="00451C99"/>
    <w:rsid w:val="0046481C"/>
    <w:rsid w:val="00475B1B"/>
    <w:rsid w:val="00477727"/>
    <w:rsid w:val="004A7475"/>
    <w:rsid w:val="004A7E44"/>
    <w:rsid w:val="004B25FF"/>
    <w:rsid w:val="004C2A95"/>
    <w:rsid w:val="004C466B"/>
    <w:rsid w:val="004F024A"/>
    <w:rsid w:val="004F581A"/>
    <w:rsid w:val="0050141E"/>
    <w:rsid w:val="00515EF9"/>
    <w:rsid w:val="00520EC1"/>
    <w:rsid w:val="005507AA"/>
    <w:rsid w:val="00556F28"/>
    <w:rsid w:val="005654B5"/>
    <w:rsid w:val="005901C4"/>
    <w:rsid w:val="00595ED2"/>
    <w:rsid w:val="00596462"/>
    <w:rsid w:val="005A2358"/>
    <w:rsid w:val="005C0BEE"/>
    <w:rsid w:val="005C5500"/>
    <w:rsid w:val="005D7C33"/>
    <w:rsid w:val="00605E78"/>
    <w:rsid w:val="00613D88"/>
    <w:rsid w:val="00626AF2"/>
    <w:rsid w:val="00635A3E"/>
    <w:rsid w:val="00640454"/>
    <w:rsid w:val="00640A86"/>
    <w:rsid w:val="00641B60"/>
    <w:rsid w:val="0065363B"/>
    <w:rsid w:val="006540F6"/>
    <w:rsid w:val="006559CB"/>
    <w:rsid w:val="0066231D"/>
    <w:rsid w:val="0069229D"/>
    <w:rsid w:val="00692A55"/>
    <w:rsid w:val="0069492E"/>
    <w:rsid w:val="006A2CDA"/>
    <w:rsid w:val="006B7269"/>
    <w:rsid w:val="006D2916"/>
    <w:rsid w:val="006D7089"/>
    <w:rsid w:val="006E6B84"/>
    <w:rsid w:val="006F5089"/>
    <w:rsid w:val="00712424"/>
    <w:rsid w:val="00716552"/>
    <w:rsid w:val="007301EE"/>
    <w:rsid w:val="00760A87"/>
    <w:rsid w:val="007642B9"/>
    <w:rsid w:val="007663A9"/>
    <w:rsid w:val="00775043"/>
    <w:rsid w:val="00784DC7"/>
    <w:rsid w:val="00794975"/>
    <w:rsid w:val="0079732D"/>
    <w:rsid w:val="007B4269"/>
    <w:rsid w:val="007E1604"/>
    <w:rsid w:val="007E34A2"/>
    <w:rsid w:val="007E5E1F"/>
    <w:rsid w:val="007E66E3"/>
    <w:rsid w:val="007F147E"/>
    <w:rsid w:val="007F4A25"/>
    <w:rsid w:val="0080107B"/>
    <w:rsid w:val="00824917"/>
    <w:rsid w:val="0085227D"/>
    <w:rsid w:val="008545E4"/>
    <w:rsid w:val="00875E28"/>
    <w:rsid w:val="00897C34"/>
    <w:rsid w:val="008A0E9F"/>
    <w:rsid w:val="008B467C"/>
    <w:rsid w:val="008B4C2E"/>
    <w:rsid w:val="008B69C3"/>
    <w:rsid w:val="008D6338"/>
    <w:rsid w:val="009219FE"/>
    <w:rsid w:val="0092310D"/>
    <w:rsid w:val="009330E2"/>
    <w:rsid w:val="0093542F"/>
    <w:rsid w:val="00954146"/>
    <w:rsid w:val="0095571A"/>
    <w:rsid w:val="00960F95"/>
    <w:rsid w:val="00967209"/>
    <w:rsid w:val="00974FAF"/>
    <w:rsid w:val="00977240"/>
    <w:rsid w:val="00991CBB"/>
    <w:rsid w:val="009A6BA5"/>
    <w:rsid w:val="009C04C4"/>
    <w:rsid w:val="009C3303"/>
    <w:rsid w:val="009C6B8C"/>
    <w:rsid w:val="009D4B25"/>
    <w:rsid w:val="009E73EB"/>
    <w:rsid w:val="009E74DC"/>
    <w:rsid w:val="00A02562"/>
    <w:rsid w:val="00A152A2"/>
    <w:rsid w:val="00A16FBE"/>
    <w:rsid w:val="00A34E76"/>
    <w:rsid w:val="00A53221"/>
    <w:rsid w:val="00A53836"/>
    <w:rsid w:val="00A8170A"/>
    <w:rsid w:val="00A85E99"/>
    <w:rsid w:val="00A952C9"/>
    <w:rsid w:val="00AB000B"/>
    <w:rsid w:val="00AC4C94"/>
    <w:rsid w:val="00AE57EC"/>
    <w:rsid w:val="00AF3911"/>
    <w:rsid w:val="00AF650F"/>
    <w:rsid w:val="00B04D9F"/>
    <w:rsid w:val="00B249D2"/>
    <w:rsid w:val="00B51AB1"/>
    <w:rsid w:val="00B55F75"/>
    <w:rsid w:val="00B65C66"/>
    <w:rsid w:val="00B866C9"/>
    <w:rsid w:val="00BA73C4"/>
    <w:rsid w:val="00BB3B63"/>
    <w:rsid w:val="00BB785B"/>
    <w:rsid w:val="00BC2DA9"/>
    <w:rsid w:val="00BC2E34"/>
    <w:rsid w:val="00BC3265"/>
    <w:rsid w:val="00BD2F5C"/>
    <w:rsid w:val="00BD3164"/>
    <w:rsid w:val="00BD4771"/>
    <w:rsid w:val="00BE779E"/>
    <w:rsid w:val="00C00217"/>
    <w:rsid w:val="00C2427E"/>
    <w:rsid w:val="00C3745A"/>
    <w:rsid w:val="00C433CB"/>
    <w:rsid w:val="00C4474C"/>
    <w:rsid w:val="00C527C4"/>
    <w:rsid w:val="00C54ED9"/>
    <w:rsid w:val="00C60B99"/>
    <w:rsid w:val="00C662FE"/>
    <w:rsid w:val="00CA649C"/>
    <w:rsid w:val="00CB421C"/>
    <w:rsid w:val="00CF1A36"/>
    <w:rsid w:val="00D05C94"/>
    <w:rsid w:val="00D11828"/>
    <w:rsid w:val="00D27279"/>
    <w:rsid w:val="00D419DC"/>
    <w:rsid w:val="00D4695F"/>
    <w:rsid w:val="00D55035"/>
    <w:rsid w:val="00D6134F"/>
    <w:rsid w:val="00DB0A04"/>
    <w:rsid w:val="00DC2119"/>
    <w:rsid w:val="00DC5249"/>
    <w:rsid w:val="00DC7F9E"/>
    <w:rsid w:val="00DE52DF"/>
    <w:rsid w:val="00DF25C8"/>
    <w:rsid w:val="00E12D2B"/>
    <w:rsid w:val="00E27149"/>
    <w:rsid w:val="00E27926"/>
    <w:rsid w:val="00E417BF"/>
    <w:rsid w:val="00E5500E"/>
    <w:rsid w:val="00E56468"/>
    <w:rsid w:val="00E6635C"/>
    <w:rsid w:val="00E7327E"/>
    <w:rsid w:val="00E80204"/>
    <w:rsid w:val="00E914B7"/>
    <w:rsid w:val="00E969FC"/>
    <w:rsid w:val="00EA782F"/>
    <w:rsid w:val="00EB2A8D"/>
    <w:rsid w:val="00ED1D5D"/>
    <w:rsid w:val="00ED70B1"/>
    <w:rsid w:val="00ED74B5"/>
    <w:rsid w:val="00F1696F"/>
    <w:rsid w:val="00F24E9B"/>
    <w:rsid w:val="00F302C6"/>
    <w:rsid w:val="00F634C5"/>
    <w:rsid w:val="00F81EF0"/>
    <w:rsid w:val="00F8565D"/>
    <w:rsid w:val="00F910FC"/>
    <w:rsid w:val="00FC73FA"/>
    <w:rsid w:val="00FD1221"/>
    <w:rsid w:val="00FD5EEB"/>
    <w:rsid w:val="00FE1D85"/>
    <w:rsid w:val="07D04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F3B7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character" w:customStyle="1" w:styleId="s1">
    <w:name w:val="s1"/>
    <w:basedOn w:val="a0"/>
    <w:qFormat/>
    <w:rPr>
      <w:rFonts w:ascii="UICTFontTextStyleBody" w:hAnsi="UICTFontTextStyleBody" w:hint="default"/>
      <w:sz w:val="29"/>
      <w:szCs w:val="29"/>
    </w:rPr>
  </w:style>
  <w:style w:type="character" w:customStyle="1" w:styleId="s23">
    <w:name w:val="s23"/>
    <w:basedOn w:val="a0"/>
    <w:qFormat/>
  </w:style>
  <w:style w:type="character" w:customStyle="1" w:styleId="s5">
    <w:name w:val="s5"/>
    <w:basedOn w:val="a0"/>
    <w:qFormat/>
  </w:style>
  <w:style w:type="character" w:customStyle="1" w:styleId="s4">
    <w:name w:val="s4"/>
    <w:basedOn w:val="a0"/>
    <w:qFormat/>
  </w:style>
  <w:style w:type="character" w:customStyle="1" w:styleId="s7">
    <w:name w:val="s7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s24">
    <w:name w:val="s24"/>
    <w:basedOn w:val="a0"/>
    <w:qFormat/>
  </w:style>
  <w:style w:type="paragraph" w:customStyle="1" w:styleId="s27">
    <w:name w:val="s27"/>
    <w:basedOn w:val="a"/>
    <w:qFormat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4">
    <w:name w:val="s14"/>
    <w:basedOn w:val="a0"/>
    <w:qFormat/>
  </w:style>
  <w:style w:type="character" w:customStyle="1" w:styleId="s34">
    <w:name w:val="s34"/>
    <w:basedOn w:val="a0"/>
    <w:qFormat/>
  </w:style>
  <w:style w:type="character" w:customStyle="1" w:styleId="s6">
    <w:name w:val="s6"/>
    <w:basedOn w:val="a0"/>
    <w:qFormat/>
  </w:style>
  <w:style w:type="character" w:customStyle="1" w:styleId="s35">
    <w:name w:val="s35"/>
    <w:basedOn w:val="a0"/>
    <w:qFormat/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BB785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character" w:customStyle="1" w:styleId="s1">
    <w:name w:val="s1"/>
    <w:basedOn w:val="a0"/>
    <w:qFormat/>
    <w:rPr>
      <w:rFonts w:ascii="UICTFontTextStyleBody" w:hAnsi="UICTFontTextStyleBody" w:hint="default"/>
      <w:sz w:val="29"/>
      <w:szCs w:val="29"/>
    </w:rPr>
  </w:style>
  <w:style w:type="character" w:customStyle="1" w:styleId="s23">
    <w:name w:val="s23"/>
    <w:basedOn w:val="a0"/>
    <w:qFormat/>
  </w:style>
  <w:style w:type="character" w:customStyle="1" w:styleId="s5">
    <w:name w:val="s5"/>
    <w:basedOn w:val="a0"/>
    <w:qFormat/>
  </w:style>
  <w:style w:type="character" w:customStyle="1" w:styleId="s4">
    <w:name w:val="s4"/>
    <w:basedOn w:val="a0"/>
    <w:qFormat/>
  </w:style>
  <w:style w:type="character" w:customStyle="1" w:styleId="s7">
    <w:name w:val="s7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s24">
    <w:name w:val="s24"/>
    <w:basedOn w:val="a0"/>
    <w:qFormat/>
  </w:style>
  <w:style w:type="paragraph" w:customStyle="1" w:styleId="s27">
    <w:name w:val="s27"/>
    <w:basedOn w:val="a"/>
    <w:qFormat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4">
    <w:name w:val="s14"/>
    <w:basedOn w:val="a0"/>
    <w:qFormat/>
  </w:style>
  <w:style w:type="character" w:customStyle="1" w:styleId="s34">
    <w:name w:val="s34"/>
    <w:basedOn w:val="a0"/>
    <w:qFormat/>
  </w:style>
  <w:style w:type="character" w:customStyle="1" w:styleId="s6">
    <w:name w:val="s6"/>
    <w:basedOn w:val="a0"/>
    <w:qFormat/>
  </w:style>
  <w:style w:type="character" w:customStyle="1" w:styleId="s35">
    <w:name w:val="s35"/>
    <w:basedOn w:val="a0"/>
    <w:qFormat/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BB78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aidd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daidd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97DCB-BF9C-4A65-B222-1FF07DB10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413</Words>
  <Characters>2356</Characters>
  <Application>Microsoft Office Word</Application>
  <DocSecurity>0</DocSecurity>
  <Lines>19</Lines>
  <Paragraphs>5</Paragraphs>
  <ScaleCrop>false</ScaleCrop>
  <Company>MultiDVD Team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4</cp:revision>
  <dcterms:created xsi:type="dcterms:W3CDTF">2024-11-05T16:20:00Z</dcterms:created>
  <dcterms:modified xsi:type="dcterms:W3CDTF">2024-11-05T16:59:00Z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8DED619E69304319A0D2B63C55AC0CCA_13</vt:lpwstr>
  </property>
</Properties>
</file>