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8"/>
        <w:gridCol w:w="83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F6FD0F5" w:rsidR="00AE57EC" w:rsidRPr="006D7089" w:rsidRDefault="00567F4E" w:rsidP="000A558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67F4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6FB00E1C" wp14:editId="501A3079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198755</wp:posOffset>
                  </wp:positionV>
                  <wp:extent cx="1630141" cy="2127885"/>
                  <wp:effectExtent l="0" t="0" r="8255" b="5715"/>
                  <wp:wrapTopAndBottom/>
                  <wp:docPr id="203021612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8100917" name="Рисунок 418100917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0141" cy="2127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3A54F504" w:rsidR="00C433CB" w:rsidRDefault="0019306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930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Даулетжанов Бекзат Едилевич</w:t>
            </w:r>
          </w:p>
          <w:p w14:paraId="3B3BF20E" w14:textId="77777777" w:rsidR="0019306A" w:rsidRPr="00F634C5" w:rsidRDefault="0019306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55554604" w14:textId="77777777" w:rsidR="006C3314" w:rsidRDefault="006C3314" w:rsidP="006C331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8"/>
                <w:lang w:val="kk-KZ" w:eastAsia="ru-RU"/>
              </w:rPr>
              <w:t>Талдықорған қаласы, Ілияс Жансүгіров атындағы Жетісу университеті, Құқық және экономика факультетінің  Құқықтану білім беру бағдарламасының  4 курс білімгері</w:t>
            </w:r>
          </w:p>
          <w:p w14:paraId="1E1E4714" w14:textId="515CF909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515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04.12</w:t>
            </w:r>
            <w:r w:rsidR="00BA73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.2004</w:t>
            </w:r>
          </w:p>
          <w:p w14:paraId="0A998696" w14:textId="396A9F95" w:rsidR="00AE57EC" w:rsidRPr="00361D80" w:rsidRDefault="0005157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Аудан:</w:t>
            </w:r>
            <w:r w:rsidR="0074599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Ескелді ауданы Жетісу ауылы Айнаболов 19 </w:t>
            </w:r>
          </w:p>
          <w:p w14:paraId="3ECCE46F" w14:textId="2DAB681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C33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үйленбеген </w:t>
            </w:r>
          </w:p>
          <w:p w14:paraId="55645C27" w14:textId="526EB557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F15F4" w:rsidRPr="003F15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87075344664</w:t>
            </w:r>
          </w:p>
          <w:p w14:paraId="0630183E" w14:textId="7D45982C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74599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edilevich_003@mail.ru </w:t>
            </w:r>
          </w:p>
        </w:tc>
      </w:tr>
      <w:tr w:rsidR="006C3314" w:rsidRPr="006C3314" w14:paraId="6C7FDCBA" w14:textId="77777777" w:rsidTr="00E56468"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6C3314" w:rsidRPr="006D7089" w:rsidRDefault="006C3314" w:rsidP="006C331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6C3314" w:rsidRPr="006D7089" w:rsidRDefault="006C3314" w:rsidP="006C331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573C3F" w14:textId="77777777" w:rsidR="006C3314" w:rsidRDefault="006C3314" w:rsidP="006C331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>Жетісу обласы Ескелді аудандық ішкі істер басқармасы</w:t>
            </w:r>
          </w:p>
          <w:p w14:paraId="08EC4E2D" w14:textId="1FD65EF4" w:rsidR="006C3314" w:rsidRPr="006C3314" w:rsidRDefault="006C3314" w:rsidP="006C331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2023-2024</w:t>
            </w:r>
          </w:p>
        </w:tc>
      </w:tr>
      <w:tr w:rsidR="006C3314" w:rsidRPr="006C3314" w14:paraId="6196D7EF" w14:textId="77777777" w:rsidTr="00E56468"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6C3314" w:rsidRPr="006D7089" w:rsidRDefault="006C3314" w:rsidP="006C331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6C3314" w:rsidRPr="006D7089" w:rsidRDefault="006C3314" w:rsidP="006C331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616E50" w14:textId="20DBDB0F" w:rsidR="006C3314" w:rsidRPr="006C3314" w:rsidRDefault="006C3314" w:rsidP="006C331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Жоғары </w:t>
            </w:r>
          </w:p>
          <w:p w14:paraId="6A588944" w14:textId="74D34DED" w:rsidR="006C3314" w:rsidRPr="00DC5249" w:rsidRDefault="006C3314" w:rsidP="006C331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2.35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6C3314" w:rsidRPr="000A5582" w14:paraId="2FC59E53" w14:textId="77777777" w:rsidTr="00E56468"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6C3314" w:rsidRPr="006D7089" w:rsidRDefault="006C3314" w:rsidP="006C331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6C3314" w:rsidRPr="006D7089" w:rsidRDefault="006C3314" w:rsidP="006C331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77EE853F" w:rsidR="006C3314" w:rsidRDefault="006C3314" w:rsidP="006C3314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6CE1DC19" w14:textId="64C04255" w:rsidR="006C3314" w:rsidRPr="006C3314" w:rsidRDefault="006C3314" w:rsidP="006C3314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-</w:t>
            </w:r>
          </w:p>
        </w:tc>
      </w:tr>
      <w:tr w:rsidR="006C3314" w:rsidRPr="006D7089" w14:paraId="55EC7B74" w14:textId="77777777" w:rsidTr="00E56468"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6C3314" w:rsidRPr="006D7089" w:rsidRDefault="006C3314" w:rsidP="006C331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2BF55CFB" w:rsidR="006C3314" w:rsidRPr="00A53836" w:rsidRDefault="006C3314" w:rsidP="006C331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 деңгейінде ағылшын тілін білу (сөйлеу).</w:t>
            </w:r>
          </w:p>
          <w:p w14:paraId="1A2699F1" w14:textId="74B001CE" w:rsidR="006C3314" w:rsidRPr="00040761" w:rsidRDefault="006C3314" w:rsidP="006C331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6C3314" w:rsidRPr="006C3314" w14:paraId="3F6AD3EA" w14:textId="77777777" w:rsidTr="00E56468">
        <w:trPr>
          <w:trHeight w:val="758"/>
        </w:trPr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6C3314" w:rsidRPr="006D7089" w:rsidRDefault="006C3314" w:rsidP="006C331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6C3314" w:rsidRPr="00DC5249" w:rsidRDefault="006C3314" w:rsidP="006C331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6C3314" w:rsidRPr="00DC5249" w:rsidRDefault="006C3314" w:rsidP="006C331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6C3314" w:rsidRPr="00040761" w:rsidRDefault="006C3314" w:rsidP="006C331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6C3314" w:rsidRPr="00040761" w:rsidRDefault="006C3314" w:rsidP="006C331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748894CE" w14:textId="5B7C69A6" w:rsidR="006C3314" w:rsidRDefault="006C3314" w:rsidP="006C331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6C871561" w14:textId="77777777" w:rsidR="006C3314" w:rsidRDefault="006C3314" w:rsidP="006C331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  <w:p w14:paraId="5E74BC5B" w14:textId="739C7C31" w:rsidR="006C3314" w:rsidRPr="006E0590" w:rsidRDefault="006C3314" w:rsidP="006C3314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6C3314" w:rsidRPr="00DF1F0D" w14:paraId="5DEE14E6" w14:textId="77777777" w:rsidTr="006E0590">
        <w:trPr>
          <w:gridBefore w:val="1"/>
          <w:wBefore w:w="58" w:type="dxa"/>
          <w:trHeight w:val="1041"/>
        </w:trPr>
        <w:tc>
          <w:tcPr>
            <w:tcW w:w="304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6C3314" w:rsidRPr="006D7089" w:rsidRDefault="006C3314" w:rsidP="006C331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6C3314" w:rsidRDefault="006C3314" w:rsidP="006C3314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05DCFC53" w14:textId="77777777" w:rsidR="006C3314" w:rsidRDefault="006C3314" w:rsidP="006C3314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F1F0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Құқықтың негізгі салалары мен құқықтық рәсімдер туралы жақсы білім.</w:t>
            </w:r>
          </w:p>
          <w:p w14:paraId="29B3486C" w14:textId="50D8D291" w:rsidR="006C3314" w:rsidRPr="00DC5249" w:rsidRDefault="006C3314" w:rsidP="006C3314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F1F0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Ақпараттық технологиялар саласындағы жақсы дағдылар</w:t>
            </w:r>
          </w:p>
        </w:tc>
      </w:tr>
      <w:tr w:rsidR="006C3314" w:rsidRPr="006C3314" w14:paraId="3C5A0907" w14:textId="77777777" w:rsidTr="00246B06">
        <w:trPr>
          <w:gridBefore w:val="2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6C3314" w:rsidRPr="006D7089" w:rsidRDefault="006C3314" w:rsidP="006C331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69DED979" w:rsidR="006C3314" w:rsidRPr="00DC5249" w:rsidRDefault="006C3314" w:rsidP="006C3314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>Қызығушылығы: пікірсайыс ойындарына, ораторлық өнерге, спортқа,сурет салуға.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0750E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5E71D1F1" w:rsidR="00E56468" w:rsidRPr="00040761" w:rsidRDefault="0064208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59264" behindDoc="0" locked="0" layoutInCell="1" allowOverlap="1" wp14:anchorId="4F90037C" wp14:editId="1824DC92">
                  <wp:simplePos x="0" y="0"/>
                  <wp:positionH relativeFrom="column">
                    <wp:posOffset>24999</wp:posOffset>
                  </wp:positionH>
                  <wp:positionV relativeFrom="paragraph">
                    <wp:posOffset>467</wp:posOffset>
                  </wp:positionV>
                  <wp:extent cx="1630141" cy="2127885"/>
                  <wp:effectExtent l="0" t="0" r="8255" b="5715"/>
                  <wp:wrapTopAndBottom/>
                  <wp:docPr id="41810091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8100917" name="Рисунок 418100917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0141" cy="2127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566715" w14:textId="260B3F3C" w:rsidR="000750EB" w:rsidRPr="000E1B34" w:rsidRDefault="00411482" w:rsidP="005C3B8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Даулетжанов Бекзат Едилевич 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7A640F7" w14:textId="77777777" w:rsidR="006C3314" w:rsidRPr="006C3314" w:rsidRDefault="006C3314" w:rsidP="006C33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6C3314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eastAsia="ru-RU"/>
              </w:rPr>
              <w:t>Образование:</w:t>
            </w:r>
            <w:r w:rsidRPr="006C3314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г. </w:t>
            </w:r>
            <w:proofErr w:type="gramStart"/>
            <w:r w:rsidRPr="006C3314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Талдыкорган,Жетысуский</w:t>
            </w:r>
            <w:proofErr w:type="gramEnd"/>
            <w:r w:rsidRPr="006C3314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университет имени Ильяса Жансугирова, факультет права и экономики, студент 4 курса программы юридического образования</w:t>
            </w:r>
          </w:p>
          <w:p w14:paraId="2D5D2ADE" w14:textId="226D58A4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4114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04.12.2003</w:t>
            </w:r>
          </w:p>
          <w:p w14:paraId="6A424E21" w14:textId="57DBC010" w:rsidR="00E56468" w:rsidRPr="00E56468" w:rsidRDefault="00411482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Район</w:t>
            </w:r>
            <w:r w:rsidR="004E74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Ескелдинский район село Жетысу Айдаболова 19 </w:t>
            </w:r>
          </w:p>
          <w:p w14:paraId="0CBC2CC5" w14:textId="222F601A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C331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женат </w:t>
            </w:r>
          </w:p>
          <w:p w14:paraId="2A0E40CF" w14:textId="332C53C8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7047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87075344664 </w:t>
            </w:r>
          </w:p>
          <w:p w14:paraId="7FD9045C" w14:textId="0F2C791C" w:rsidR="00E56468" w:rsidRPr="0011570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70473">
              <w:t>edilevich_003@mail.ru</w:t>
            </w:r>
          </w:p>
        </w:tc>
      </w:tr>
      <w:tr w:rsidR="006C3314" w:rsidRPr="004C466B" w14:paraId="34DBB1F4" w14:textId="77777777" w:rsidTr="000750EB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6C3314" w:rsidRPr="00E56468" w:rsidRDefault="006C3314" w:rsidP="006C331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6EE95E" w14:textId="77777777" w:rsidR="006C3314" w:rsidRDefault="006C3314" w:rsidP="006C3314">
            <w:pPr>
              <w:widowControl w:val="0"/>
              <w:spacing w:after="0" w:line="240" w:lineRule="auto"/>
              <w:outlineLvl w:val="2"/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внутренних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Ескельдинского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Жетысуской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  <w:p w14:paraId="6ECFCC40" w14:textId="42EEDD0F" w:rsidR="006C3314" w:rsidRPr="006C3314" w:rsidRDefault="006C3314" w:rsidP="006C331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gramStart"/>
            <w:r w:rsidRPr="006C3314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2023-2024</w:t>
            </w:r>
            <w:proofErr w:type="gramEnd"/>
          </w:p>
        </w:tc>
      </w:tr>
      <w:tr w:rsidR="006C3314" w:rsidRPr="00E56468" w14:paraId="75739E59" w14:textId="77777777" w:rsidTr="000750E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6C3314" w:rsidRPr="00E56468" w:rsidRDefault="006C3314" w:rsidP="006C331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6C3314" w:rsidRPr="00E56468" w:rsidRDefault="006C3314" w:rsidP="006C331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6DEB490A" w:rsidR="006C3314" w:rsidRPr="00E56468" w:rsidRDefault="006C3314" w:rsidP="006C33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1A01AEA6" w14:textId="16626EF7" w:rsidR="006C3314" w:rsidRDefault="006C3314" w:rsidP="006C331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33B9AECC" w14:textId="23C6BB07" w:rsidR="006C3314" w:rsidRPr="00E56468" w:rsidRDefault="006C3314" w:rsidP="006C331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2.35. </w:t>
            </w:r>
          </w:p>
        </w:tc>
      </w:tr>
      <w:tr w:rsidR="006C3314" w:rsidRPr="003A518D" w14:paraId="5B9C4080" w14:textId="77777777" w:rsidTr="000750E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6C3314" w:rsidRPr="00E56468" w:rsidRDefault="006C3314" w:rsidP="006C331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6C3314" w:rsidRPr="00E56468" w:rsidRDefault="006C3314" w:rsidP="006C331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207F1D" w14:textId="12A935E6" w:rsidR="006C3314" w:rsidRPr="004C466B" w:rsidRDefault="006C3314" w:rsidP="006C331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2C33D5C2" w14:textId="2EB29195" w:rsidR="006C3314" w:rsidRPr="00E56468" w:rsidRDefault="006C3314" w:rsidP="006C331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-</w:t>
            </w:r>
          </w:p>
        </w:tc>
      </w:tr>
      <w:tr w:rsidR="006C3314" w:rsidRPr="00E56468" w14:paraId="379653FE" w14:textId="77777777" w:rsidTr="000750E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6C3314" w:rsidRPr="00E56468" w:rsidRDefault="006C3314" w:rsidP="006C331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215109F7" w:rsidR="006C3314" w:rsidRPr="00E56468" w:rsidRDefault="006C3314" w:rsidP="006C331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А2. </w:t>
            </w:r>
          </w:p>
          <w:p w14:paraId="4B3B28BA" w14:textId="77777777" w:rsidR="006C3314" w:rsidRPr="00E56468" w:rsidRDefault="006C3314" w:rsidP="006C331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6C3314" w:rsidRPr="00E56468" w14:paraId="04227707" w14:textId="77777777" w:rsidTr="000750E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6C3314" w:rsidRPr="00E56468" w:rsidRDefault="006C3314" w:rsidP="006C331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08BD70E1" w:rsidR="006C3314" w:rsidRPr="000416B9" w:rsidRDefault="006C3314" w:rsidP="006C3314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7CDB33FA" w:rsidR="006C3314" w:rsidRPr="000416B9" w:rsidRDefault="006C3314" w:rsidP="006C3314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F322B6" w:rsidR="006C3314" w:rsidRPr="000416B9" w:rsidRDefault="006C3314" w:rsidP="006C3314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44CC7420" w:rsidR="006C3314" w:rsidRPr="000416B9" w:rsidRDefault="006C3314" w:rsidP="006C3314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405397B3" w:rsidR="006C3314" w:rsidRPr="000416B9" w:rsidRDefault="006C3314" w:rsidP="006C3314">
            <w:pPr>
              <w:pStyle w:val="a6"/>
              <w:numPr>
                <w:ilvl w:val="0"/>
                <w:numId w:val="10"/>
              </w:numPr>
              <w:rPr>
                <w:shd w:val="clear" w:color="auto" w:fill="FFFFFF"/>
                <w:lang w:eastAsia="ru-RU"/>
              </w:rPr>
            </w:pPr>
            <w:r w:rsidRPr="000416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6C3314" w:rsidRPr="004C466B" w14:paraId="15B06CB4" w14:textId="77777777" w:rsidTr="000750EB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6C3314" w:rsidRPr="00E56468" w:rsidRDefault="006C3314" w:rsidP="006C331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6C3314" w:rsidRPr="004C466B" w:rsidRDefault="006C3314" w:rsidP="006C331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1DB8A646" w:rsidR="006C3314" w:rsidRPr="000416B9" w:rsidRDefault="006C3314" w:rsidP="006C331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416B9">
              <w:rPr>
                <w:rStyle w:val="ab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Хорошие знания по основным отраслям права и правовым процедурам</w:t>
            </w:r>
            <w:r w:rsidRPr="000416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;</w:t>
            </w:r>
          </w:p>
          <w:p w14:paraId="7F7A6638" w14:textId="2487AF07" w:rsidR="006C3314" w:rsidRPr="000416B9" w:rsidRDefault="006C3314" w:rsidP="006C331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416B9">
              <w:rPr>
                <w:rStyle w:val="ab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Хорошие навыки в сфере информационных технологий</w:t>
            </w:r>
            <w:r w:rsidRPr="000416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0416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</w:p>
        </w:tc>
      </w:tr>
      <w:tr w:rsidR="006C3314" w:rsidRPr="00E56468" w14:paraId="6682F353" w14:textId="77777777" w:rsidTr="000750E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6C3314" w:rsidRPr="00E56468" w:rsidRDefault="006C3314" w:rsidP="006C331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6C3314" w:rsidRPr="00E56468" w:rsidRDefault="006C3314" w:rsidP="006C331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6D15DB" w14:textId="77777777" w:rsidR="006C3314" w:rsidRPr="006C3314" w:rsidRDefault="006C3314" w:rsidP="006C3314">
            <w:pPr>
              <w:pStyle w:val="a6"/>
              <w:widowControl w:val="0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C331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</w:t>
            </w:r>
            <w:r w:rsidRPr="006C33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к </w:t>
            </w:r>
            <w:proofErr w:type="gramStart"/>
            <w:r w:rsidRPr="006C33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спорту ,</w:t>
            </w:r>
            <w:proofErr w:type="gramEnd"/>
            <w:r w:rsidRPr="006C33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 рисованию</w:t>
            </w:r>
          </w:p>
          <w:p w14:paraId="01EFC5C6" w14:textId="77777777" w:rsidR="006C3314" w:rsidRPr="006C3314" w:rsidRDefault="006C3314" w:rsidP="006C331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F10669" w:rsidRPr="006C3314" w14:paraId="7456E52D" w14:textId="77777777" w:rsidTr="00F1066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6A09ABEB" w:rsidR="00F10669" w:rsidRPr="00F757BB" w:rsidRDefault="00567F4E" w:rsidP="00F1066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67F4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10154844" wp14:editId="627030A0">
                  <wp:simplePos x="0" y="0"/>
                  <wp:positionH relativeFrom="column">
                    <wp:posOffset>64678</wp:posOffset>
                  </wp:positionH>
                  <wp:positionV relativeFrom="paragraph">
                    <wp:posOffset>91</wp:posOffset>
                  </wp:positionV>
                  <wp:extent cx="1599837" cy="2187575"/>
                  <wp:effectExtent l="0" t="0" r="635" b="3175"/>
                  <wp:wrapTopAndBottom/>
                  <wp:docPr id="210761028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8100917" name="Рисунок 418100917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9837" cy="2187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93B0CF" w14:textId="14026AA3" w:rsidR="0070021C" w:rsidRPr="006C3314" w:rsidRDefault="00C54F73" w:rsidP="00F1066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6C3314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Dauletzhanov</w:t>
            </w:r>
            <w:proofErr w:type="spellEnd"/>
            <w:r w:rsidRPr="006C3314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Bekzat </w:t>
            </w:r>
            <w:proofErr w:type="spellStart"/>
            <w:r w:rsidRPr="006C3314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Edilovich</w:t>
            </w:r>
            <w:proofErr w:type="spellEnd"/>
          </w:p>
          <w:p w14:paraId="6F570A4F" w14:textId="77777777" w:rsidR="00C54F73" w:rsidRPr="006C3314" w:rsidRDefault="00C54F73" w:rsidP="00F1066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</w:p>
          <w:p w14:paraId="1416779E" w14:textId="22217C0E" w:rsidR="006C3314" w:rsidRDefault="006C3314" w:rsidP="006C33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Education: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4th year student majoring in jurisprudence</w:t>
            </w:r>
          </w:p>
          <w:p w14:paraId="53EB1377" w14:textId="3CF7B0B4" w:rsidR="00F10669" w:rsidRPr="006C4294" w:rsidRDefault="00F10669" w:rsidP="00F106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Date of birth: </w:t>
            </w:r>
            <w:r w:rsidR="00C54F73" w:rsidRPr="006C33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04</w:t>
            </w:r>
            <w:r w:rsidRPr="006C33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/</w:t>
            </w:r>
            <w:r w:rsidR="00C54F73" w:rsidRPr="006C33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12</w:t>
            </w:r>
            <w:r w:rsidRPr="006C33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/</w:t>
            </w:r>
            <w:r w:rsidR="00C54F73" w:rsidRPr="006C33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2003</w:t>
            </w:r>
          </w:p>
          <w:p w14:paraId="26309542" w14:textId="2C9ACD27" w:rsidR="00970BED" w:rsidRPr="006C3314" w:rsidRDefault="001B20D7" w:rsidP="00F106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gramStart"/>
            <w:r w:rsidRPr="006C33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District :</w:t>
            </w:r>
            <w:proofErr w:type="gramEnd"/>
            <w:r w:rsidRPr="006C33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C33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Eskeldinsky</w:t>
            </w:r>
            <w:proofErr w:type="spellEnd"/>
            <w:r w:rsidRPr="006C33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district village of </w:t>
            </w:r>
            <w:proofErr w:type="spellStart"/>
            <w:r w:rsidRPr="006C33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C33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C33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Aidabolova</w:t>
            </w:r>
            <w:proofErr w:type="spellEnd"/>
            <w:r w:rsidRPr="006C33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19</w:t>
            </w:r>
          </w:p>
          <w:p w14:paraId="7129A940" w14:textId="47B281F6" w:rsidR="00F10669" w:rsidRDefault="00F10669" w:rsidP="00F106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Marital status: single</w:t>
            </w:r>
          </w:p>
          <w:p w14:paraId="041654EA" w14:textId="57FD645C" w:rsidR="00F10669" w:rsidRPr="006540F6" w:rsidRDefault="00F10669" w:rsidP="00F106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B20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87075344664</w:t>
            </w:r>
            <w:r w:rsidR="00970B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E6002C3" w14:textId="5901FACD" w:rsidR="00F10669" w:rsidRPr="00F757BB" w:rsidRDefault="00F10669" w:rsidP="00F1066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4263B8" w:rsidRPr="006C3314">
                <w:rPr>
                  <w:rStyle w:val="a5"/>
                  <w:lang w:val="en-US"/>
                </w:rPr>
                <w:t>edilevich_003@mail.ru</w:t>
              </w:r>
            </w:hyperlink>
            <w:r w:rsidR="004263B8" w:rsidRPr="006C3314">
              <w:rPr>
                <w:lang w:val="en-US"/>
              </w:rPr>
              <w:t xml:space="preserve"> </w:t>
            </w:r>
          </w:p>
        </w:tc>
      </w:tr>
      <w:tr w:rsidR="00246B06" w:rsidRPr="006C3314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4EB16" w14:textId="6EB115B2" w:rsidR="006C4294" w:rsidRPr="006C4294" w:rsidRDefault="003E50DD" w:rsidP="006C42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The district department of Internal Affairs of the Eskeldinsky district</w:t>
            </w:r>
          </w:p>
          <w:p w14:paraId="0E220809" w14:textId="4BD43B72" w:rsidR="00246B06" w:rsidRPr="006C3314" w:rsidRDefault="006C3314" w:rsidP="006C331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2023-2024</w:t>
            </w:r>
          </w:p>
        </w:tc>
      </w:tr>
      <w:tr w:rsidR="00246B06" w:rsidRPr="006C3314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B62B67" w14:textId="77484832" w:rsidR="006C3314" w:rsidRDefault="006C331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Higher</w:t>
            </w:r>
            <w:proofErr w:type="spellEnd"/>
          </w:p>
          <w:p w14:paraId="0A57D03A" w14:textId="27F95171" w:rsidR="00246B06" w:rsidRPr="006C331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3E50DD" w:rsidRPr="006C33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2.35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E97DEE" w14:textId="264DD5D0" w:rsidR="006C4294" w:rsidRDefault="006C4294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7957C7DA" w14:textId="5E892977" w:rsidR="00F239CF" w:rsidRPr="006C4294" w:rsidRDefault="00F239CF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10053498" w14:textId="291A06B1" w:rsidR="00246B06" w:rsidRPr="00F757BB" w:rsidRDefault="006C3314" w:rsidP="006C42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-</w:t>
            </w:r>
          </w:p>
        </w:tc>
      </w:tr>
      <w:tr w:rsidR="00246B06" w:rsidRPr="006C3314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1908327D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3E50DD" w:rsidRPr="006C3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  <w:r w:rsidR="006C4294" w:rsidRPr="006C3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="006C4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A5E7E0" w14:textId="7BFA9B90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fulfilling responsibilities;</w:t>
            </w:r>
          </w:p>
          <w:p w14:paraId="08BD50E6" w14:textId="183A4388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mindset;</w:t>
            </w:r>
          </w:p>
          <w:p w14:paraId="61D536D5" w14:textId="64F6338E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Critical thinking;</w:t>
            </w:r>
          </w:p>
          <w:p w14:paraId="4BA57AD2" w14:textId="22E74F84" w:rsidR="006C4294" w:rsidRPr="006C4294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 responsibility;</w:t>
            </w:r>
          </w:p>
          <w:p w14:paraId="4ECE4FCD" w14:textId="664721B1" w:rsidR="00246B06" w:rsidRPr="00F757BB" w:rsidRDefault="006C4294" w:rsidP="006C42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openness to new knowledge.</w:t>
            </w:r>
          </w:p>
        </w:tc>
      </w:tr>
      <w:tr w:rsidR="00246B06" w:rsidRPr="000A5582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7AA74A" w14:textId="58BD6DD9" w:rsidR="006C4294" w:rsidRPr="006C4294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5707C07" w14:textId="67C702A5" w:rsidR="006C4294" w:rsidRPr="006C4294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Good knowledge of the main branches of law and legal procedures;</w:t>
            </w:r>
          </w:p>
          <w:p w14:paraId="7D77364B" w14:textId="12D4501D" w:rsidR="00246B06" w:rsidRPr="00F757BB" w:rsidRDefault="006C4294" w:rsidP="006C42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C42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Good information technology skills .</w:t>
            </w:r>
            <w:r w:rsidR="006540F6"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6C3314" w:rsidRPr="006C3314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6C3314" w:rsidRPr="00F757BB" w:rsidRDefault="006C3314" w:rsidP="006C331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</w:t>
            </w: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6C3314" w:rsidRPr="00F757BB" w:rsidRDefault="006C3314" w:rsidP="006C331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5F972DB8" w:rsidR="006C3314" w:rsidRPr="00A952C9" w:rsidRDefault="006C3314" w:rsidP="006C331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Interests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interest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debating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games,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public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speaking,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poetry,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singing,sports</w:t>
            </w:r>
            <w:proofErr w:type="spellEnd"/>
            <w:proofErr w:type="gramEnd"/>
            <w:r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paint.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66B22" w14:textId="77777777" w:rsidR="00CF3D2E" w:rsidRDefault="00CF3D2E" w:rsidP="00E56468">
      <w:pPr>
        <w:spacing w:after="0" w:line="240" w:lineRule="auto"/>
      </w:pPr>
      <w:r>
        <w:separator/>
      </w:r>
    </w:p>
  </w:endnote>
  <w:endnote w:type="continuationSeparator" w:id="0">
    <w:p w14:paraId="56C6F84C" w14:textId="77777777" w:rsidR="00CF3D2E" w:rsidRDefault="00CF3D2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F76DE" w14:textId="77777777" w:rsidR="00CF3D2E" w:rsidRDefault="00CF3D2E" w:rsidP="00E56468">
      <w:pPr>
        <w:spacing w:after="0" w:line="240" w:lineRule="auto"/>
      </w:pPr>
      <w:r>
        <w:separator/>
      </w:r>
    </w:p>
  </w:footnote>
  <w:footnote w:type="continuationSeparator" w:id="0">
    <w:p w14:paraId="397147B2" w14:textId="77777777" w:rsidR="00CF3D2E" w:rsidRDefault="00CF3D2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3AC0DB6"/>
    <w:multiLevelType w:val="hybridMultilevel"/>
    <w:tmpl w:val="5A944FE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4077E"/>
    <w:multiLevelType w:val="hybridMultilevel"/>
    <w:tmpl w:val="3032401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86D74"/>
    <w:multiLevelType w:val="hybridMultilevel"/>
    <w:tmpl w:val="868C5110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5E18B7"/>
    <w:multiLevelType w:val="hybridMultilevel"/>
    <w:tmpl w:val="98A0B66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9F4536"/>
    <w:multiLevelType w:val="hybridMultilevel"/>
    <w:tmpl w:val="D9DE979E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CC3745"/>
    <w:multiLevelType w:val="hybridMultilevel"/>
    <w:tmpl w:val="18AE43C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6301114">
    <w:abstractNumId w:val="7"/>
  </w:num>
  <w:num w:numId="2" w16cid:durableId="1606964992">
    <w:abstractNumId w:val="6"/>
  </w:num>
  <w:num w:numId="3" w16cid:durableId="1447769649">
    <w:abstractNumId w:val="11"/>
  </w:num>
  <w:num w:numId="4" w16cid:durableId="1623728419">
    <w:abstractNumId w:val="3"/>
  </w:num>
  <w:num w:numId="5" w16cid:durableId="1601065561">
    <w:abstractNumId w:val="5"/>
  </w:num>
  <w:num w:numId="6" w16cid:durableId="1520662009">
    <w:abstractNumId w:val="4"/>
  </w:num>
  <w:num w:numId="7" w16cid:durableId="2100173732">
    <w:abstractNumId w:val="0"/>
  </w:num>
  <w:num w:numId="8" w16cid:durableId="632911142">
    <w:abstractNumId w:val="1"/>
  </w:num>
  <w:num w:numId="9" w16cid:durableId="98374358">
    <w:abstractNumId w:val="8"/>
  </w:num>
  <w:num w:numId="10" w16cid:durableId="939142243">
    <w:abstractNumId w:val="9"/>
  </w:num>
  <w:num w:numId="11" w16cid:durableId="1316491074">
    <w:abstractNumId w:val="10"/>
  </w:num>
  <w:num w:numId="12" w16cid:durableId="299698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416B9"/>
    <w:rsid w:val="0005157F"/>
    <w:rsid w:val="00061D9A"/>
    <w:rsid w:val="000750EB"/>
    <w:rsid w:val="000A5493"/>
    <w:rsid w:val="000A5582"/>
    <w:rsid w:val="000F42ED"/>
    <w:rsid w:val="0011570B"/>
    <w:rsid w:val="00155DA6"/>
    <w:rsid w:val="00170473"/>
    <w:rsid w:val="00174B0A"/>
    <w:rsid w:val="00177FEA"/>
    <w:rsid w:val="0019306A"/>
    <w:rsid w:val="001B20D7"/>
    <w:rsid w:val="001D2582"/>
    <w:rsid w:val="001D7682"/>
    <w:rsid w:val="0020007C"/>
    <w:rsid w:val="0022161F"/>
    <w:rsid w:val="00246B06"/>
    <w:rsid w:val="00254A10"/>
    <w:rsid w:val="0027755E"/>
    <w:rsid w:val="002C4E11"/>
    <w:rsid w:val="002D368E"/>
    <w:rsid w:val="002D7CD0"/>
    <w:rsid w:val="002E5F61"/>
    <w:rsid w:val="002E6C6A"/>
    <w:rsid w:val="00341B28"/>
    <w:rsid w:val="00361D80"/>
    <w:rsid w:val="00363070"/>
    <w:rsid w:val="0038071E"/>
    <w:rsid w:val="00381473"/>
    <w:rsid w:val="003A518D"/>
    <w:rsid w:val="003A54ED"/>
    <w:rsid w:val="003E50DD"/>
    <w:rsid w:val="003F15F4"/>
    <w:rsid w:val="00411482"/>
    <w:rsid w:val="00412237"/>
    <w:rsid w:val="0041313B"/>
    <w:rsid w:val="00414E79"/>
    <w:rsid w:val="004263B8"/>
    <w:rsid w:val="00431325"/>
    <w:rsid w:val="00432EBB"/>
    <w:rsid w:val="00440253"/>
    <w:rsid w:val="00442013"/>
    <w:rsid w:val="00444949"/>
    <w:rsid w:val="00451C99"/>
    <w:rsid w:val="0046612B"/>
    <w:rsid w:val="004C466B"/>
    <w:rsid w:val="004E0F6E"/>
    <w:rsid w:val="004E7434"/>
    <w:rsid w:val="004F41F0"/>
    <w:rsid w:val="004F6CB4"/>
    <w:rsid w:val="00567F4E"/>
    <w:rsid w:val="005A2358"/>
    <w:rsid w:val="005F5DBD"/>
    <w:rsid w:val="00642082"/>
    <w:rsid w:val="006540F6"/>
    <w:rsid w:val="0069492E"/>
    <w:rsid w:val="00695435"/>
    <w:rsid w:val="006A00F3"/>
    <w:rsid w:val="006A2CDA"/>
    <w:rsid w:val="006C3314"/>
    <w:rsid w:val="006C4294"/>
    <w:rsid w:val="006D2916"/>
    <w:rsid w:val="006D7089"/>
    <w:rsid w:val="006E0590"/>
    <w:rsid w:val="006E6B33"/>
    <w:rsid w:val="0070021C"/>
    <w:rsid w:val="0074599E"/>
    <w:rsid w:val="00781984"/>
    <w:rsid w:val="00784DC7"/>
    <w:rsid w:val="00794975"/>
    <w:rsid w:val="00796B35"/>
    <w:rsid w:val="007E34A2"/>
    <w:rsid w:val="008345A7"/>
    <w:rsid w:val="0085227D"/>
    <w:rsid w:val="00865E99"/>
    <w:rsid w:val="00872CBE"/>
    <w:rsid w:val="008B467C"/>
    <w:rsid w:val="008B4C2E"/>
    <w:rsid w:val="008B69C3"/>
    <w:rsid w:val="008C6D27"/>
    <w:rsid w:val="008F36B0"/>
    <w:rsid w:val="00902422"/>
    <w:rsid w:val="00970BED"/>
    <w:rsid w:val="00A152A2"/>
    <w:rsid w:val="00A34E76"/>
    <w:rsid w:val="00A53836"/>
    <w:rsid w:val="00A63A2D"/>
    <w:rsid w:val="00A83446"/>
    <w:rsid w:val="00A952C9"/>
    <w:rsid w:val="00A96A55"/>
    <w:rsid w:val="00AB088C"/>
    <w:rsid w:val="00AE48AC"/>
    <w:rsid w:val="00AE57EC"/>
    <w:rsid w:val="00B04D9F"/>
    <w:rsid w:val="00B223EE"/>
    <w:rsid w:val="00B309CD"/>
    <w:rsid w:val="00B556BC"/>
    <w:rsid w:val="00B65C66"/>
    <w:rsid w:val="00BA7316"/>
    <w:rsid w:val="00BD14E7"/>
    <w:rsid w:val="00BF484B"/>
    <w:rsid w:val="00C3745A"/>
    <w:rsid w:val="00C433CB"/>
    <w:rsid w:val="00C54F73"/>
    <w:rsid w:val="00C5799D"/>
    <w:rsid w:val="00CC7873"/>
    <w:rsid w:val="00CD63E2"/>
    <w:rsid w:val="00CE68F1"/>
    <w:rsid w:val="00CF3D2E"/>
    <w:rsid w:val="00D4695F"/>
    <w:rsid w:val="00D56845"/>
    <w:rsid w:val="00D97C62"/>
    <w:rsid w:val="00DC5249"/>
    <w:rsid w:val="00DE52DF"/>
    <w:rsid w:val="00DF1F0D"/>
    <w:rsid w:val="00DF25C8"/>
    <w:rsid w:val="00E27149"/>
    <w:rsid w:val="00E27926"/>
    <w:rsid w:val="00E558D6"/>
    <w:rsid w:val="00E56468"/>
    <w:rsid w:val="00E60B7A"/>
    <w:rsid w:val="00E751D8"/>
    <w:rsid w:val="00E9243D"/>
    <w:rsid w:val="00F03990"/>
    <w:rsid w:val="00F10669"/>
    <w:rsid w:val="00F239CF"/>
    <w:rsid w:val="00F2439B"/>
    <w:rsid w:val="00F44541"/>
    <w:rsid w:val="00F45CD4"/>
    <w:rsid w:val="00F634C5"/>
    <w:rsid w:val="00FD7CD5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59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Strong"/>
    <w:basedOn w:val="a0"/>
    <w:uiPriority w:val="22"/>
    <w:qFormat/>
    <w:rsid w:val="000416B9"/>
    <w:rPr>
      <w:b/>
      <w:bCs/>
    </w:rPr>
  </w:style>
  <w:style w:type="character" w:styleId="ac">
    <w:name w:val="Unresolved Mention"/>
    <w:basedOn w:val="a0"/>
    <w:uiPriority w:val="99"/>
    <w:semiHidden/>
    <w:unhideWhenUsed/>
    <w:rsid w:val="0011570B"/>
    <w:rPr>
      <w:color w:val="605E5C"/>
      <w:shd w:val="clear" w:color="auto" w:fill="E1DFDD"/>
    </w:rPr>
  </w:style>
  <w:style w:type="character" w:customStyle="1" w:styleId="ezkurwreuab5ozgtqnkl">
    <w:name w:val="ezkurwreuab5ozgtqnkl"/>
    <w:basedOn w:val="a0"/>
    <w:qFormat/>
    <w:rsid w:val="006C33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dilevich_00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523</Words>
  <Characters>2984</Characters>
  <Application>Microsoft Office Word</Application>
  <DocSecurity>4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Диас Ишмуканбетов</cp:lastModifiedBy>
  <cp:revision>2</cp:revision>
  <dcterms:created xsi:type="dcterms:W3CDTF">2024-11-04T19:45:00Z</dcterms:created>
  <dcterms:modified xsi:type="dcterms:W3CDTF">2024-11-04T19:45:00Z</dcterms:modified>
</cp:coreProperties>
</file>