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58"/>
        <w:gridCol w:w="83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5017AA9A" w:rsidR="00AE57EC" w:rsidRPr="006D7089" w:rsidRDefault="00177538" w:rsidP="000A558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pict w14:anchorId="52203EA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3.2pt;height:244.8pt">
                  <v:imagedata r:id="rId9" o:title="26197caf-4d91-4c5d-8d3b-ffb4ae72dab8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3BF20E" w14:textId="6AD56280" w:rsidR="0019306A" w:rsidRPr="00F634C5" w:rsidRDefault="00B846C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Аязбек Ислам Алмазулы</w:t>
            </w:r>
          </w:p>
          <w:p w14:paraId="1875CE72" w14:textId="77777777" w:rsidR="003A691C" w:rsidRDefault="003A691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1EE6FA55" w14:textId="482EEE31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361D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Құқық және экономика факультеті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61D80" w:rsidRPr="00361D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</w:t>
            </w:r>
            <w:r w:rsidR="00361D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Құқықтану»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мамандығының </w:t>
            </w:r>
            <w:r w:rsidR="00361D80" w:rsidRPr="00361D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610D9A5" w14:textId="77777777" w:rsidR="00B846C4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B846C4" w:rsidRPr="00B846C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2004.05.26</w:t>
            </w:r>
          </w:p>
          <w:p w14:paraId="137C4A3B" w14:textId="6C1E1CA3" w:rsidR="00B846C4" w:rsidRDefault="0005157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Аудан:</w:t>
            </w:r>
            <w:r w:rsidR="0074599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846C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Сарқан ауданы,Алмалы ауылы,Ильяс Акылбекова </w:t>
            </w:r>
          </w:p>
          <w:p w14:paraId="5A3D996A" w14:textId="384DE0C2" w:rsidR="00B846C4" w:rsidRPr="00361D80" w:rsidRDefault="00B846C4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49</w:t>
            </w:r>
          </w:p>
          <w:p w14:paraId="3ECCE46F" w14:textId="28185463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тұрмыс </w:t>
            </w:r>
            <w:r w:rsidR="00BA73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құрмаған</w:t>
            </w:r>
          </w:p>
          <w:p w14:paraId="55645C27" w14:textId="5C64F464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B846C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87715731944</w:t>
            </w:r>
          </w:p>
          <w:p w14:paraId="0630183E" w14:textId="5F9C8D00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B846C4">
              <w:t xml:space="preserve"> </w:t>
            </w:r>
            <w:r w:rsidR="00B846C4" w:rsidRPr="00B846C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aiazbek04@icloud.com</w:t>
            </w:r>
          </w:p>
        </w:tc>
      </w:tr>
      <w:tr w:rsidR="00AE57EC" w:rsidRPr="003A691C" w14:paraId="6C7FDCBA" w14:textId="77777777" w:rsidTr="00E56468">
        <w:tc>
          <w:tcPr>
            <w:tcW w:w="310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22387CF2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1AD7C7" w14:textId="77777777" w:rsidR="00B846C4" w:rsidRPr="00B846C4" w:rsidRDefault="00B846C4" w:rsidP="00B846C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846C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Қалалық Прокуратура </w:t>
            </w:r>
          </w:p>
          <w:p w14:paraId="01D4C38A" w14:textId="77777777" w:rsidR="00B846C4" w:rsidRPr="00B846C4" w:rsidRDefault="00B846C4" w:rsidP="00B846C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846C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Құқықтық кеңесші  (2023 ж.)</w:t>
            </w:r>
          </w:p>
          <w:p w14:paraId="5A5E3B3B" w14:textId="77777777" w:rsidR="00B846C4" w:rsidRPr="00B846C4" w:rsidRDefault="00B846C4" w:rsidP="00B846C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846C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- Қылмыстық және әкімшілік істер бойынша тергеу әрекеттерін құқықтық қолдау.</w:t>
            </w:r>
          </w:p>
          <w:p w14:paraId="6C1325D1" w14:textId="77777777" w:rsidR="00B846C4" w:rsidRPr="00B846C4" w:rsidRDefault="00B846C4" w:rsidP="00B846C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846C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- Құқықтық құжаттарды әзірлеу, қылмыстық және әкімшілік істерді қарастыру.</w:t>
            </w:r>
          </w:p>
          <w:p w14:paraId="359EBC89" w14:textId="77777777" w:rsidR="00B846C4" w:rsidRPr="00B846C4" w:rsidRDefault="00B846C4" w:rsidP="00B846C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846C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- Тиімділікті арттыру мақсатында ішкі нормативтік актілерді қайта қарау және жетілдіру.</w:t>
            </w:r>
          </w:p>
          <w:p w14:paraId="29413EE5" w14:textId="25B3A61E" w:rsidR="006E0590" w:rsidRPr="00DC5249" w:rsidRDefault="00B846C4" w:rsidP="00B846C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846C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- Адвокаттар мен құқық қорғау органдарымен тығыз жұмыс істеп, азаматтардың құқықтарын қорғауға атсалысты</w:t>
            </w:r>
          </w:p>
          <w:p w14:paraId="08EC4E2D" w14:textId="1837D178" w:rsidR="006E0590" w:rsidRPr="006E0590" w:rsidRDefault="006E059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3A691C" w14:paraId="6196D7EF" w14:textId="77777777" w:rsidTr="00E56468">
        <w:tc>
          <w:tcPr>
            <w:tcW w:w="3105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B809AF" w14:textId="03FDE8AC" w:rsidR="00254A10" w:rsidRPr="00DC5249" w:rsidRDefault="00787361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Жоғары</w:t>
            </w:r>
          </w:p>
          <w:p w14:paraId="6A588944" w14:textId="16F6AB4B" w:rsidR="00AE57EC" w:rsidRPr="00DC5249" w:rsidRDefault="00E27926" w:rsidP="00B846C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B846C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2,72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0A5582" w14:paraId="2FC59E53" w14:textId="77777777" w:rsidTr="00E56468">
        <w:tc>
          <w:tcPr>
            <w:tcW w:w="3105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77EE853F" w:rsidR="00AE57EC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6CE1DC19" w14:textId="3ED3C2C9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2BF55CFB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B309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</w:t>
            </w: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 деңгейінде ағылшын тілін білу (сөйлеу).</w:t>
            </w: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3A691C" w14:paraId="3F6AD3EA" w14:textId="77777777" w:rsidTr="00E56468">
        <w:trPr>
          <w:trHeight w:val="758"/>
        </w:trPr>
        <w:tc>
          <w:tcPr>
            <w:tcW w:w="310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748894CE" w14:textId="5B7C69A6" w:rsidR="00040761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6C871561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  <w:p w14:paraId="5E74BC5B" w14:textId="739C7C31" w:rsidR="006E0590" w:rsidRPr="006E0590" w:rsidRDefault="006E0590" w:rsidP="006E0590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DF1F0D" w14:paraId="5DEE14E6" w14:textId="77777777" w:rsidTr="006E0590">
        <w:trPr>
          <w:gridBefore w:val="1"/>
          <w:wBefore w:w="58" w:type="dxa"/>
          <w:trHeight w:val="1041"/>
        </w:trPr>
        <w:tc>
          <w:tcPr>
            <w:tcW w:w="304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05DCFC53" w14:textId="77777777" w:rsidR="00040761" w:rsidRDefault="00DF1F0D" w:rsidP="00DF1F0D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F1F0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Құқықтың негізгі салалары мен құқықтық рәсімдер туралы жақсы білім.</w:t>
            </w:r>
          </w:p>
          <w:p w14:paraId="29B3486C" w14:textId="50D8D291" w:rsidR="00DF1F0D" w:rsidRPr="00DC5249" w:rsidRDefault="00DF1F0D" w:rsidP="00DF1F0D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F1F0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Ақпараттық технологиялар саласындағы жақсы дағдылар</w:t>
            </w:r>
          </w:p>
        </w:tc>
      </w:tr>
      <w:tr w:rsidR="00432EBB" w:rsidRPr="003A691C" w14:paraId="3C5A0907" w14:textId="77777777" w:rsidTr="00246B06">
        <w:trPr>
          <w:gridBefore w:val="2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4134E815" w:rsidR="00432EBB" w:rsidRPr="00040761" w:rsidRDefault="00DF1F0D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F1F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Стартаптарға қатысу</w:t>
            </w:r>
          </w:p>
          <w:p w14:paraId="16A112C7" w14:textId="04CF6F67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DF1F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шетелдік тілдер,ақпараттық технологиялар, экономикалық және қаржы пікірлер.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0750EB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1E321D2B" w:rsidR="00E56468" w:rsidRPr="00040761" w:rsidRDefault="003A691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pict w14:anchorId="6D32EE10">
                <v:shape id="_x0000_i1026" type="#_x0000_t75" style="width:127.2pt;height:234pt">
                  <v:imagedata r:id="rId9" o:title="26197caf-4d91-4c5d-8d3b-ffb4ae72dab8"/>
                </v:shape>
              </w:pic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A36B52" w14:textId="077C5F29" w:rsidR="00040761" w:rsidRPr="00040761" w:rsidRDefault="00B846C4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B846C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Аязбек Ислам Алмазович </w:t>
            </w:r>
          </w:p>
          <w:p w14:paraId="7A7DAA93" w14:textId="77777777" w:rsidR="003A691C" w:rsidRDefault="003A691C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2AAF97BE" w14:textId="7217C860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студент </w:t>
            </w:r>
            <w:r w:rsidR="00DF1F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4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DF1F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«правоведения», Факультета право и экономики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2D5D2ADE" w14:textId="50CA3D50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B846C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26.05.2004</w:t>
            </w:r>
          </w:p>
          <w:p w14:paraId="15CED90E" w14:textId="60A9A8FD" w:rsidR="00B846C4" w:rsidRPr="00B846C4" w:rsidRDefault="00411482" w:rsidP="00B846C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Район</w:t>
            </w:r>
            <w:r w:rsidR="004E74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:</w:t>
            </w:r>
            <w:r w:rsidR="00B846C4">
              <w:t xml:space="preserve"> </w:t>
            </w:r>
            <w:r w:rsidR="00B846C4" w:rsidRPr="00B846C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Сарканский район, село Алмалы, Ильяс Акылбекова </w:t>
            </w:r>
          </w:p>
          <w:p w14:paraId="6A424E21" w14:textId="3B69B09F" w:rsidR="00E56468" w:rsidRPr="00E56468" w:rsidRDefault="00B846C4" w:rsidP="00B846C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846C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49</w:t>
            </w:r>
          </w:p>
          <w:p w14:paraId="1C81C182" w14:textId="77777777" w:rsidR="00B846C4" w:rsidRDefault="00DE52DF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846C4" w:rsidRPr="00B846C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женат</w:t>
            </w:r>
          </w:p>
          <w:p w14:paraId="2A0E40CF" w14:textId="5454E6F2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B846C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87715731944</w:t>
            </w:r>
            <w:r w:rsidR="0017047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7FD9045C" w14:textId="7CE3DCE2" w:rsidR="00E56468" w:rsidRPr="0011570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846C4" w:rsidRPr="00B846C4">
              <w:t>aiazbek04@icloud.com</w:t>
            </w:r>
          </w:p>
        </w:tc>
      </w:tr>
      <w:tr w:rsidR="00E56468" w:rsidRPr="004C466B" w14:paraId="34DBB1F4" w14:textId="77777777" w:rsidTr="000750EB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8467C5" w14:textId="77777777" w:rsidR="00B846C4" w:rsidRPr="00B846C4" w:rsidRDefault="00B846C4" w:rsidP="00B846C4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B846C4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Талдыкорганская городская прокуратура </w:t>
            </w:r>
          </w:p>
          <w:p w14:paraId="778DD305" w14:textId="77777777" w:rsidR="00B846C4" w:rsidRPr="00B846C4" w:rsidRDefault="00B846C4" w:rsidP="00B846C4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B846C4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Юрисконсульт (2023)</w:t>
            </w:r>
          </w:p>
          <w:p w14:paraId="16E55A95" w14:textId="77777777" w:rsidR="00B846C4" w:rsidRPr="00B846C4" w:rsidRDefault="00B846C4" w:rsidP="00B846C4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B846C4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- Юридическое сопровождение расследований по уголовным и административным делам.</w:t>
            </w:r>
          </w:p>
          <w:p w14:paraId="77D0D207" w14:textId="77777777" w:rsidR="00B846C4" w:rsidRPr="00B846C4" w:rsidRDefault="00B846C4" w:rsidP="00B846C4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B846C4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- Составление юридических документов, рассмотрение уголовных и административных дел.</w:t>
            </w:r>
          </w:p>
          <w:p w14:paraId="211656D3" w14:textId="77777777" w:rsidR="00B846C4" w:rsidRPr="00B846C4" w:rsidRDefault="00B846C4" w:rsidP="00B846C4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B846C4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- Пересмотр и совершенствование внутренних нормативных актов с целью повышения эффективности.</w:t>
            </w:r>
          </w:p>
          <w:p w14:paraId="6656214B" w14:textId="710D8EED" w:rsidR="000416B9" w:rsidRPr="00E56468" w:rsidRDefault="00B846C4" w:rsidP="00B846C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846C4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- Тесно сотрудничал с юристами и правоохранительными органами и участвовал в защите прав граждан.</w:t>
            </w:r>
            <w:r w:rsidR="000416B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387B797E" w14:textId="77777777" w:rsidR="000416B9" w:rsidRPr="00E56468" w:rsidRDefault="000416B9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6ECFCC40" w14:textId="77777777"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0750E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6DEB490A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4C92B86B" w14:textId="09E1A7A4" w:rsidR="00E56468" w:rsidRPr="00787361" w:rsidRDefault="00787361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33B9AECC" w14:textId="661B75AE" w:rsidR="00E56468" w:rsidRPr="00E56468" w:rsidRDefault="00E56468" w:rsidP="00B846C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170473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</w:t>
            </w:r>
            <w:r w:rsidR="00B846C4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,72</w:t>
            </w:r>
            <w:r w:rsidR="002D7CD0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3A518D" w14:paraId="5B9C4080" w14:textId="77777777" w:rsidTr="000750E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207F1D" w14:textId="12A935E6" w:rsidR="000416B9" w:rsidRPr="004C466B" w:rsidRDefault="000416B9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14:paraId="2C33D5C2" w14:textId="30E8E398" w:rsidR="00E56468" w:rsidRPr="00E56468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0750EB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215109F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CE6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Start"/>
            <w:r w:rsidR="00CE6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="00CE6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0750EB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08BD70E1" w:rsidR="00E56468" w:rsidRPr="000416B9" w:rsidRDefault="00E56468" w:rsidP="000416B9">
            <w:pPr>
              <w:pStyle w:val="a6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416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7CDB33FA" w:rsidR="00E56468" w:rsidRPr="000416B9" w:rsidRDefault="00E56468" w:rsidP="000416B9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416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FF322B6" w:rsidR="004C466B" w:rsidRPr="000416B9" w:rsidRDefault="004C466B" w:rsidP="000416B9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416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44CC7420" w:rsidR="004C466B" w:rsidRPr="000416B9" w:rsidRDefault="004C466B" w:rsidP="000416B9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416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405397B3" w:rsidR="004C466B" w:rsidRPr="000416B9" w:rsidRDefault="004C466B" w:rsidP="000416B9">
            <w:pPr>
              <w:pStyle w:val="a6"/>
              <w:numPr>
                <w:ilvl w:val="0"/>
                <w:numId w:val="10"/>
              </w:numPr>
              <w:rPr>
                <w:shd w:val="clear" w:color="auto" w:fill="FFFFFF"/>
                <w:lang w:eastAsia="ru-RU"/>
              </w:rPr>
            </w:pPr>
            <w:r w:rsidRPr="000416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0750EB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1DB8A646" w:rsidR="004C466B" w:rsidRPr="000416B9" w:rsidRDefault="000416B9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416B9">
              <w:rPr>
                <w:rStyle w:val="ab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  <w:t>Хорошие знания по основным отраслям права и правовым процедурам</w:t>
            </w:r>
            <w:r w:rsidR="004C466B" w:rsidRPr="000416B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;</w:t>
            </w:r>
          </w:p>
          <w:p w14:paraId="7F7A6638" w14:textId="2487AF07" w:rsidR="00E56468" w:rsidRPr="000416B9" w:rsidRDefault="000416B9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416B9">
              <w:rPr>
                <w:rStyle w:val="ab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  <w:t>Хорошие навыки в сфере информационных технологий</w:t>
            </w:r>
            <w:proofErr w:type="gramStart"/>
            <w:r w:rsidRPr="000416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4C466B" w:rsidRPr="000416B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.</w:t>
            </w:r>
            <w:proofErr w:type="gramEnd"/>
          </w:p>
        </w:tc>
      </w:tr>
      <w:tr w:rsidR="00E56468" w:rsidRPr="00E56468" w14:paraId="6682F353" w14:textId="77777777" w:rsidTr="000750E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76019902" w:rsidR="004C466B" w:rsidRPr="004C466B" w:rsidRDefault="000416B9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Участник </w:t>
            </w:r>
            <w:proofErr w:type="spellStart"/>
            <w:r w:rsidR="008345A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стартапов</w:t>
            </w:r>
            <w:proofErr w:type="spellEnd"/>
          </w:p>
          <w:p w14:paraId="64754548" w14:textId="39EFA3E0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Интересы: </w:t>
            </w:r>
            <w:r w:rsidR="000416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иностранным языкам, информационным технологиям, экономические и финансовым отраслям 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F10669" w:rsidRPr="003A691C" w14:paraId="7456E52D" w14:textId="77777777" w:rsidTr="00F10669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69BF0BB9" w:rsidR="00F10669" w:rsidRPr="00F757BB" w:rsidRDefault="003A691C" w:rsidP="00F1066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pict w14:anchorId="75D0AFDB">
                <v:shape id="_x0000_i1027" type="#_x0000_t75" style="width:130.4pt;height:240pt">
                  <v:imagedata r:id="rId9" o:title="26197caf-4d91-4c5d-8d3b-ffb4ae72dab8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93B0CF" w14:textId="011E7E0B" w:rsidR="0070021C" w:rsidRPr="00820C33" w:rsidRDefault="00820C33" w:rsidP="00F1066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820C3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Aiazbek</w:t>
            </w:r>
            <w:proofErr w:type="spellEnd"/>
            <w:r w:rsidRPr="00820C3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Islam </w:t>
            </w:r>
            <w:proofErr w:type="spellStart"/>
            <w:r w:rsidRPr="00820C3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Almashovich</w:t>
            </w:r>
            <w:proofErr w:type="spellEnd"/>
          </w:p>
          <w:p w14:paraId="6F570A4F" w14:textId="77777777" w:rsidR="00C54F73" w:rsidRPr="00820C33" w:rsidRDefault="00C54F73" w:rsidP="00F1066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14:paraId="4205CE53" w14:textId="77777777" w:rsidR="003A691C" w:rsidRDefault="003A691C" w:rsidP="00F106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0D4CBC93" w14:textId="77777777" w:rsidR="00F10669" w:rsidRPr="006C4294" w:rsidRDefault="00F10669" w:rsidP="00F106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bookmarkStart w:id="5" w:name="_GoBack"/>
            <w:bookmarkEnd w:id="5"/>
            <w:r w:rsidRPr="006C42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Education: Taldykorgan, Zhetysu University named after Ilyas Zhansugurov, 4th year student of the specialty "Jurisprudence", Faculty of Law and Economics.</w:t>
            </w:r>
          </w:p>
          <w:p w14:paraId="53EB1377" w14:textId="77488DB4" w:rsidR="00F10669" w:rsidRPr="006C4294" w:rsidRDefault="00F10669" w:rsidP="00F106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Date of birth: </w:t>
            </w:r>
            <w:r w:rsidR="00820C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26.05.2004</w:t>
            </w:r>
          </w:p>
          <w:p w14:paraId="0983578A" w14:textId="4457EF15" w:rsidR="00820C33" w:rsidRPr="00820C33" w:rsidRDefault="001B20D7" w:rsidP="00820C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B846C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District : </w:t>
            </w:r>
            <w:r w:rsidR="00820C33" w:rsidRPr="00820C33">
              <w:rPr>
                <w:lang w:val="en-US"/>
              </w:rPr>
              <w:t xml:space="preserve"> </w:t>
            </w:r>
            <w:proofErr w:type="spellStart"/>
            <w:r w:rsidR="00820C33" w:rsidRPr="00820C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Sarkan</w:t>
            </w:r>
            <w:proofErr w:type="spellEnd"/>
            <w:r w:rsidR="00820C33" w:rsidRPr="00820C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district, </w:t>
            </w:r>
            <w:proofErr w:type="spellStart"/>
            <w:r w:rsidR="00820C33" w:rsidRPr="00820C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Almaly</w:t>
            </w:r>
            <w:proofErr w:type="spellEnd"/>
            <w:r w:rsidR="00820C33" w:rsidRPr="00820C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village, </w:t>
            </w:r>
            <w:proofErr w:type="spellStart"/>
            <w:r w:rsidR="00820C33" w:rsidRPr="00820C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="00820C33" w:rsidRPr="00820C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820C33" w:rsidRPr="00820C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Akylbekova</w:t>
            </w:r>
            <w:proofErr w:type="spellEnd"/>
            <w:r w:rsidR="00820C33" w:rsidRPr="00820C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26309542" w14:textId="0EC20574" w:rsidR="00970BED" w:rsidRPr="00B846C4" w:rsidRDefault="00820C33" w:rsidP="00820C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820C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49</w:t>
            </w:r>
          </w:p>
          <w:p w14:paraId="7129A940" w14:textId="47B281F6" w:rsidR="00F10669" w:rsidRDefault="00F10669" w:rsidP="00F106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Marital status: single</w:t>
            </w:r>
          </w:p>
          <w:p w14:paraId="041654EA" w14:textId="37120293" w:rsidR="00F10669" w:rsidRPr="006540F6" w:rsidRDefault="00F10669" w:rsidP="00F106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820C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87715737944</w:t>
            </w:r>
            <w:r w:rsidR="00970B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6E6002C3" w14:textId="199AE736" w:rsidR="00F10669" w:rsidRPr="00F757BB" w:rsidRDefault="00F10669" w:rsidP="00F1066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820C33" w:rsidRPr="00820C33">
              <w:rPr>
                <w:lang w:val="en-US"/>
              </w:rPr>
              <w:t xml:space="preserve"> aiazbek04@icloud.com </w:t>
            </w:r>
            <w:r w:rsidR="004263B8" w:rsidRPr="00B846C4">
              <w:rPr>
                <w:lang w:val="en-US"/>
              </w:rPr>
              <w:t xml:space="preserve"> </w:t>
            </w:r>
          </w:p>
        </w:tc>
      </w:tr>
      <w:tr w:rsidR="00246B06" w:rsidRPr="003A691C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1AEDD224" w:rsidR="00246B06" w:rsidRPr="006540F6" w:rsidRDefault="0027755E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Student-PRACTICE</w:t>
            </w:r>
          </w:p>
          <w:p w14:paraId="12FF36AE" w14:textId="77777777" w:rsidR="00820C33" w:rsidRPr="00820C33" w:rsidRDefault="00820C33" w:rsidP="00820C3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20C3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Taldykorgan city prosecutor's office </w:t>
            </w:r>
          </w:p>
          <w:p w14:paraId="63E1771E" w14:textId="77777777" w:rsidR="00820C33" w:rsidRPr="00820C33" w:rsidRDefault="00820C33" w:rsidP="00820C3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20C3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Legal Advisor (2023)</w:t>
            </w:r>
          </w:p>
          <w:p w14:paraId="5BA3A5CB" w14:textId="77777777" w:rsidR="00820C33" w:rsidRPr="00820C33" w:rsidRDefault="00820C33" w:rsidP="00820C3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20C3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- Legal support of investigations in criminal and administrative cases.</w:t>
            </w:r>
          </w:p>
          <w:p w14:paraId="301C4C2A" w14:textId="77777777" w:rsidR="00820C33" w:rsidRPr="00820C33" w:rsidRDefault="00820C33" w:rsidP="00820C3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20C3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- Drawing up legal documents, considering criminal and administrative cases.</w:t>
            </w:r>
          </w:p>
          <w:p w14:paraId="48A2C4EB" w14:textId="77777777" w:rsidR="00820C33" w:rsidRPr="00820C33" w:rsidRDefault="00820C33" w:rsidP="00820C3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20C3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- Review and improvement of internal regulations in order to increase efficiency.</w:t>
            </w:r>
          </w:p>
          <w:p w14:paraId="0E220809" w14:textId="27694729" w:rsidR="00246B06" w:rsidRPr="00B846C4" w:rsidRDefault="00820C33" w:rsidP="00820C3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20C3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- Worked closely with lawyers and law enforcement agencies and participated in protecting the rights of citizens.</w:t>
            </w:r>
          </w:p>
        </w:tc>
      </w:tr>
      <w:tr w:rsidR="00246B06" w:rsidRPr="003A691C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06C573" w14:textId="77777777" w:rsidR="00787361" w:rsidRDefault="00787361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7873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education</w:t>
            </w:r>
          </w:p>
          <w:p w14:paraId="0A57D03A" w14:textId="70D1D837" w:rsidR="00246B06" w:rsidRPr="00B846C4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3E50DD" w:rsidRPr="00B846C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2.</w:t>
            </w:r>
            <w:r w:rsidR="00820C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72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E97DEE" w14:textId="264DD5D0" w:rsidR="006C4294" w:rsidRDefault="006C4294" w:rsidP="006C42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14:paraId="7957C7DA" w14:textId="5E892977" w:rsidR="00F239CF" w:rsidRPr="006C4294" w:rsidRDefault="00F239CF" w:rsidP="006C42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14:paraId="10053498" w14:textId="3D60B788" w:rsidR="00246B06" w:rsidRPr="00F757BB" w:rsidRDefault="00246B06" w:rsidP="006C42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3A691C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1908327D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</w:t>
            </w:r>
            <w:r w:rsidR="003E50DD" w:rsidRPr="00B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</w:t>
            </w:r>
            <w:r w:rsidR="006C4294" w:rsidRPr="00B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="006C4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A5E7E0" w14:textId="7BFA9B90" w:rsidR="006C4294" w:rsidRPr="006C4294" w:rsidRDefault="006C4294" w:rsidP="006C42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fulfilling responsibilities;</w:t>
            </w:r>
          </w:p>
          <w:p w14:paraId="08BD50E6" w14:textId="183A4388" w:rsidR="006C4294" w:rsidRPr="006C4294" w:rsidRDefault="006C4294" w:rsidP="006C42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analytical mindset;</w:t>
            </w:r>
          </w:p>
          <w:p w14:paraId="61D536D5" w14:textId="64F6338E" w:rsidR="006C4294" w:rsidRPr="006C4294" w:rsidRDefault="006C4294" w:rsidP="006C42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Critical thinking;</w:t>
            </w:r>
          </w:p>
          <w:p w14:paraId="4BA57AD2" w14:textId="22E74F84" w:rsidR="006C4294" w:rsidRPr="006C4294" w:rsidRDefault="006C4294" w:rsidP="006C42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high responsibility;</w:t>
            </w:r>
          </w:p>
          <w:p w14:paraId="4ECE4FCD" w14:textId="664721B1" w:rsidR="00246B06" w:rsidRPr="00F757BB" w:rsidRDefault="006C4294" w:rsidP="006C42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 w:rsidRPr="006C42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openness</w:t>
            </w:r>
            <w:proofErr w:type="gramEnd"/>
            <w:r w:rsidRPr="006C42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to new knowledge.</w:t>
            </w:r>
          </w:p>
        </w:tc>
      </w:tr>
      <w:tr w:rsidR="00246B06" w:rsidRPr="000A5582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7AA74A" w14:textId="58BD6DD9" w:rsidR="006C4294" w:rsidRPr="006C4294" w:rsidRDefault="006C4294" w:rsidP="006C429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55707C07" w14:textId="67C702A5" w:rsidR="006C4294" w:rsidRPr="006C4294" w:rsidRDefault="006C4294" w:rsidP="006C429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Good knowledge of the main branches of law and legal procedures;</w:t>
            </w:r>
          </w:p>
          <w:p w14:paraId="7D77364B" w14:textId="12D4501D" w:rsidR="00246B06" w:rsidRPr="00F757BB" w:rsidRDefault="006C4294" w:rsidP="006C429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Good information technology skills .</w:t>
            </w:r>
            <w:r w:rsidR="006540F6"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246B06" w:rsidRPr="003A691C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E2AAF7" w14:textId="47BD44BD" w:rsidR="006C4294" w:rsidRPr="006C4294" w:rsidRDefault="006C4294" w:rsidP="006C429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proofErr w:type="spellStart"/>
            <w:r w:rsidRPr="006C429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Participant</w:t>
            </w:r>
            <w:proofErr w:type="spellEnd"/>
            <w:r w:rsidRPr="006C429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429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of</w:t>
            </w:r>
            <w:proofErr w:type="spellEnd"/>
            <w:r w:rsidRPr="006C429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429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startups</w:t>
            </w:r>
            <w:proofErr w:type="spellEnd"/>
          </w:p>
          <w:p w14:paraId="5DAD4218" w14:textId="63202101" w:rsidR="00246B06" w:rsidRPr="00A952C9" w:rsidRDefault="006C4294" w:rsidP="006C429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>Interests: foreign languages, information technologies, economic and financial sectors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67588D" w14:textId="77777777" w:rsidR="00177538" w:rsidRDefault="00177538" w:rsidP="00E56468">
      <w:pPr>
        <w:spacing w:after="0" w:line="240" w:lineRule="auto"/>
      </w:pPr>
      <w:r>
        <w:separator/>
      </w:r>
    </w:p>
  </w:endnote>
  <w:endnote w:type="continuationSeparator" w:id="0">
    <w:p w14:paraId="70076FFF" w14:textId="77777777" w:rsidR="00177538" w:rsidRDefault="0017753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674953" w14:textId="77777777" w:rsidR="00177538" w:rsidRDefault="00177538" w:rsidP="00E56468">
      <w:pPr>
        <w:spacing w:after="0" w:line="240" w:lineRule="auto"/>
      </w:pPr>
      <w:r>
        <w:separator/>
      </w:r>
    </w:p>
  </w:footnote>
  <w:footnote w:type="continuationSeparator" w:id="0">
    <w:p w14:paraId="358C4B16" w14:textId="77777777" w:rsidR="00177538" w:rsidRDefault="0017753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3AC0DB6"/>
    <w:multiLevelType w:val="hybridMultilevel"/>
    <w:tmpl w:val="5A944FE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868C5110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5E18B7"/>
    <w:multiLevelType w:val="hybridMultilevel"/>
    <w:tmpl w:val="98A0B66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9F4536"/>
    <w:multiLevelType w:val="hybridMultilevel"/>
    <w:tmpl w:val="D9DE979E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CC3745"/>
    <w:multiLevelType w:val="hybridMultilevel"/>
    <w:tmpl w:val="18AE43C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"/>
  </w:num>
  <w:num w:numId="9">
    <w:abstractNumId w:val="7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416B9"/>
    <w:rsid w:val="0005157F"/>
    <w:rsid w:val="00061D9A"/>
    <w:rsid w:val="000750EB"/>
    <w:rsid w:val="000A5493"/>
    <w:rsid w:val="000A5582"/>
    <w:rsid w:val="000F42ED"/>
    <w:rsid w:val="0011570B"/>
    <w:rsid w:val="00137149"/>
    <w:rsid w:val="00155DA6"/>
    <w:rsid w:val="00170473"/>
    <w:rsid w:val="00174B0A"/>
    <w:rsid w:val="00177538"/>
    <w:rsid w:val="00177FEA"/>
    <w:rsid w:val="0019306A"/>
    <w:rsid w:val="001B20D7"/>
    <w:rsid w:val="001D2582"/>
    <w:rsid w:val="001D7682"/>
    <w:rsid w:val="0020007C"/>
    <w:rsid w:val="0022161F"/>
    <w:rsid w:val="00246B06"/>
    <w:rsid w:val="00254A10"/>
    <w:rsid w:val="0027755E"/>
    <w:rsid w:val="002C4E11"/>
    <w:rsid w:val="002D368E"/>
    <w:rsid w:val="002D7CD0"/>
    <w:rsid w:val="002E5F61"/>
    <w:rsid w:val="002E6C6A"/>
    <w:rsid w:val="00341B28"/>
    <w:rsid w:val="00361D80"/>
    <w:rsid w:val="00363070"/>
    <w:rsid w:val="0038071E"/>
    <w:rsid w:val="00381473"/>
    <w:rsid w:val="003A518D"/>
    <w:rsid w:val="003A54ED"/>
    <w:rsid w:val="003A691C"/>
    <w:rsid w:val="003E50DD"/>
    <w:rsid w:val="003F15F4"/>
    <w:rsid w:val="00411482"/>
    <w:rsid w:val="00412237"/>
    <w:rsid w:val="00414E79"/>
    <w:rsid w:val="004263B8"/>
    <w:rsid w:val="00431325"/>
    <w:rsid w:val="00432EBB"/>
    <w:rsid w:val="00440253"/>
    <w:rsid w:val="00442013"/>
    <w:rsid w:val="00444949"/>
    <w:rsid w:val="00451C99"/>
    <w:rsid w:val="0046612B"/>
    <w:rsid w:val="004C466B"/>
    <w:rsid w:val="004E0F6E"/>
    <w:rsid w:val="004E7434"/>
    <w:rsid w:val="004F41F0"/>
    <w:rsid w:val="004F6CB4"/>
    <w:rsid w:val="00567F4E"/>
    <w:rsid w:val="005A2358"/>
    <w:rsid w:val="005F5DBD"/>
    <w:rsid w:val="00642082"/>
    <w:rsid w:val="006540F6"/>
    <w:rsid w:val="0069492E"/>
    <w:rsid w:val="00695435"/>
    <w:rsid w:val="006A00F3"/>
    <w:rsid w:val="006A2CDA"/>
    <w:rsid w:val="006C4294"/>
    <w:rsid w:val="006D2916"/>
    <w:rsid w:val="006D7089"/>
    <w:rsid w:val="006E0590"/>
    <w:rsid w:val="006E6B33"/>
    <w:rsid w:val="0070021C"/>
    <w:rsid w:val="0074599E"/>
    <w:rsid w:val="00781984"/>
    <w:rsid w:val="00784DC7"/>
    <w:rsid w:val="00787361"/>
    <w:rsid w:val="00794975"/>
    <w:rsid w:val="00796B35"/>
    <w:rsid w:val="007E34A2"/>
    <w:rsid w:val="00820C33"/>
    <w:rsid w:val="008345A7"/>
    <w:rsid w:val="0085227D"/>
    <w:rsid w:val="00865E99"/>
    <w:rsid w:val="00872CBE"/>
    <w:rsid w:val="008B467C"/>
    <w:rsid w:val="008B4C2E"/>
    <w:rsid w:val="008B69C3"/>
    <w:rsid w:val="008C6D27"/>
    <w:rsid w:val="008F36B0"/>
    <w:rsid w:val="00902422"/>
    <w:rsid w:val="00970BED"/>
    <w:rsid w:val="00A152A2"/>
    <w:rsid w:val="00A34E76"/>
    <w:rsid w:val="00A53836"/>
    <w:rsid w:val="00A63A2D"/>
    <w:rsid w:val="00A83446"/>
    <w:rsid w:val="00A952C9"/>
    <w:rsid w:val="00A96A55"/>
    <w:rsid w:val="00AB088C"/>
    <w:rsid w:val="00AE48AC"/>
    <w:rsid w:val="00AE57EC"/>
    <w:rsid w:val="00B04D9F"/>
    <w:rsid w:val="00B223EE"/>
    <w:rsid w:val="00B309CD"/>
    <w:rsid w:val="00B556BC"/>
    <w:rsid w:val="00B65C66"/>
    <w:rsid w:val="00B846C4"/>
    <w:rsid w:val="00BA7316"/>
    <w:rsid w:val="00BD14E7"/>
    <w:rsid w:val="00BF484B"/>
    <w:rsid w:val="00C3745A"/>
    <w:rsid w:val="00C433CB"/>
    <w:rsid w:val="00C530CD"/>
    <w:rsid w:val="00C54F73"/>
    <w:rsid w:val="00C5799D"/>
    <w:rsid w:val="00CC7873"/>
    <w:rsid w:val="00CD63E2"/>
    <w:rsid w:val="00CE68F1"/>
    <w:rsid w:val="00CF3D2E"/>
    <w:rsid w:val="00D4695F"/>
    <w:rsid w:val="00D56845"/>
    <w:rsid w:val="00D97C62"/>
    <w:rsid w:val="00DC5249"/>
    <w:rsid w:val="00DE52DF"/>
    <w:rsid w:val="00DF1F0D"/>
    <w:rsid w:val="00DF25C8"/>
    <w:rsid w:val="00E27149"/>
    <w:rsid w:val="00E27926"/>
    <w:rsid w:val="00E558D6"/>
    <w:rsid w:val="00E56468"/>
    <w:rsid w:val="00E60B7A"/>
    <w:rsid w:val="00E751D8"/>
    <w:rsid w:val="00E9243D"/>
    <w:rsid w:val="00F03990"/>
    <w:rsid w:val="00F10669"/>
    <w:rsid w:val="00F239CF"/>
    <w:rsid w:val="00F2439B"/>
    <w:rsid w:val="00F44541"/>
    <w:rsid w:val="00F45CD4"/>
    <w:rsid w:val="00F634C5"/>
    <w:rsid w:val="00FD7CD5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5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Strong"/>
    <w:basedOn w:val="a0"/>
    <w:uiPriority w:val="22"/>
    <w:qFormat/>
    <w:rsid w:val="000416B9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11570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5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Strong"/>
    <w:basedOn w:val="a0"/>
    <w:uiPriority w:val="22"/>
    <w:qFormat/>
    <w:rsid w:val="000416B9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1157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4386D-8AD0-4DFC-9985-49C5D757B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 Windows</cp:lastModifiedBy>
  <cp:revision>5</cp:revision>
  <dcterms:created xsi:type="dcterms:W3CDTF">2024-10-17T14:46:00Z</dcterms:created>
  <dcterms:modified xsi:type="dcterms:W3CDTF">2024-11-05T17:34:00Z</dcterms:modified>
</cp:coreProperties>
</file>