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83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AB7A198" w:rsidR="00AE57EC" w:rsidRPr="006D7089" w:rsidRDefault="002C26D9" w:rsidP="000A55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BEEAA8" wp14:editId="543D0FD6">
                  <wp:extent cx="1693545" cy="2182495"/>
                  <wp:effectExtent l="0" t="0" r="1905" b="8255"/>
                  <wp:docPr id="991199190" name="Изображение 12" descr="WhatsApp Image 2024-11-04 at 16.31.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 12" descr="WhatsApp Image 2024-11-04 at 16.31.1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3545" cy="218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7650BFE" w:rsidR="008B69C3" w:rsidRPr="000E1B34" w:rsidRDefault="000A5582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Ишмуканбетов Диас Жанатович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E791AED" w14:textId="77777777" w:rsidR="002C26D9" w:rsidRPr="002C26D9" w:rsidRDefault="002C26D9" w:rsidP="002C26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университеті, Құқық және экономика факультетінің  Құқықтану білім беру бағдарламасының  4 курс білімгері</w:t>
            </w:r>
          </w:p>
          <w:p w14:paraId="1E1E4714" w14:textId="3BD1160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61D80" w:rsidRP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0A998696" w14:textId="0FF0BA29" w:rsidR="00AE57EC" w:rsidRPr="00361D8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Қаблиса Жырау </w:t>
            </w:r>
            <w:r w:rsidR="00361D80" w:rsidRP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11Е, 36 п.</w:t>
            </w:r>
          </w:p>
          <w:p w14:paraId="3ECCE46F" w14:textId="36BC3190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C26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үйленбеген </w:t>
            </w:r>
          </w:p>
          <w:p w14:paraId="55645C27" w14:textId="7B87DF41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361D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06626851</w:t>
            </w:r>
          </w:p>
          <w:p w14:paraId="0630183E" w14:textId="02C14345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1D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ishmukanbetov</w:t>
            </w:r>
            <w:r w:rsidR="00361D80" w:rsidRPr="00361D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61D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dias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DC3F22" w14:paraId="6C7FDCBA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BBA9297" w:rsidR="00A53836" w:rsidRPr="002C26D9" w:rsidRDefault="00C536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қаласының </w:t>
            </w:r>
            <w:r w:rsidR="002C26D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ішкі істер басқармасы </w:t>
            </w:r>
          </w:p>
          <w:p w14:paraId="278DE08D" w14:textId="35B0A035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C26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C26D9" w:rsidRPr="00DC3F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8EC4E2D" w14:textId="1F96854C" w:rsidR="006E0590" w:rsidRPr="006E0590" w:rsidRDefault="006E059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DC3F22" w14:paraId="6196D7EF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A7A839" w14:textId="405183B8" w:rsidR="002C26D9" w:rsidRPr="002C26D9" w:rsidRDefault="002C26D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C26D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Жоғары</w:t>
            </w:r>
          </w:p>
          <w:p w14:paraId="6A588944" w14:textId="53FEEBC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E0590" w:rsidRPr="006E05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C536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A5582" w14:paraId="2FC59E53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C70FB" w14:textId="77777777" w:rsidR="002C26D9" w:rsidRPr="002C26D9" w:rsidRDefault="002C26D9" w:rsidP="002C26D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2C26D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Ілияс Жансүгіров атындағы университетінде Әскери </w:t>
            </w:r>
          </w:p>
          <w:p w14:paraId="6CE1DC19" w14:textId="4B06F63E" w:rsidR="00A53836" w:rsidRPr="002C26D9" w:rsidRDefault="002C26D9" w:rsidP="002C26D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2C26D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Кафедра аяқтады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42B1BA0B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E05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DC3F22" w14:paraId="3F6AD3EA" w14:textId="77777777" w:rsidTr="00E56468">
        <w:trPr>
          <w:trHeight w:val="758"/>
        </w:trPr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48894CE" w14:textId="5B7C69A6" w:rsidR="00040761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6C871561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  <w:p w14:paraId="5E74BC5B" w14:textId="739C7C31" w:rsidR="006E0590" w:rsidRPr="006E0590" w:rsidRDefault="006E0590" w:rsidP="006E059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F1F0D" w14:paraId="5DEE14E6" w14:textId="77777777" w:rsidTr="006E0590">
        <w:trPr>
          <w:gridBefore w:val="1"/>
          <w:wBefore w:w="58" w:type="dxa"/>
          <w:trHeight w:val="1041"/>
        </w:trPr>
        <w:tc>
          <w:tcPr>
            <w:tcW w:w="30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05DCFC53" w14:textId="77777777" w:rsidR="00040761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Құқықтың негізгі салалары мен құқықтық рәсімдер туралы жақсы білім.</w:t>
            </w:r>
          </w:p>
          <w:p w14:paraId="29B3486C" w14:textId="50D8D291" w:rsidR="00DF1F0D" w:rsidRPr="00DC5249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технологиялар саласындағы жақсы дағдылар</w:t>
            </w:r>
          </w:p>
        </w:tc>
      </w:tr>
      <w:tr w:rsidR="00432EBB" w:rsidRPr="00DC3F22" w14:paraId="3C5A0907" w14:textId="77777777" w:rsidTr="00246B06">
        <w:trPr>
          <w:gridBefore w:val="2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B269B3A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DF1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шетелдік тілдер,ақпараттық технологиялар, </w:t>
            </w:r>
            <w:r w:rsidR="002C2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стартап </w:t>
            </w:r>
            <w:r w:rsidR="00DF1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C9A1762" w:rsidR="00E56468" w:rsidRPr="00040761" w:rsidRDefault="002C26D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7FC127" wp14:editId="5621B1A2">
                  <wp:extent cx="1617980" cy="2085340"/>
                  <wp:effectExtent l="0" t="0" r="1270" b="0"/>
                  <wp:docPr id="12" name="Изображение 12" descr="WhatsApp Image 2024-11-04 at 16.31.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 12" descr="WhatsApp Image 2024-11-04 at 16.31.1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8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7E4816E3" w:rsidR="00E56468" w:rsidRDefault="00DF1F0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Ишмуканбетов Диас Жанатавич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46E0472" w14:textId="77777777" w:rsidR="002C26D9" w:rsidRPr="002C26D9" w:rsidRDefault="002C26D9" w:rsidP="002C26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eastAsia="ru-RU"/>
              </w:rPr>
              <w:t>Образование:</w:t>
            </w:r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студентка 4 курса ОП юриспруденция</w:t>
            </w:r>
          </w:p>
          <w:p w14:paraId="2D5D2ADE" w14:textId="64833484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6A424E21" w14:textId="1385B08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Каблиса Жырау 211Е, кв. 36</w:t>
            </w:r>
          </w:p>
          <w:p w14:paraId="0CBC2CC5" w14:textId="3A100A43" w:rsidR="00E56468" w:rsidRPr="002C26D9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C26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14:paraId="2A0E40CF" w14:textId="4E3D56F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DF1F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06626851</w:t>
            </w:r>
          </w:p>
          <w:p w14:paraId="7FD9045C" w14:textId="6D87DB64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ishmukanbetov</w:t>
            </w:r>
            <w:r w:rsidR="000416B9" w:rsidRPr="00361D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dias</w:t>
            </w:r>
            <w:r w:rsidR="000416B9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416B9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505D85" w14:textId="77777777" w:rsidR="00E56468" w:rsidRDefault="002C26D9" w:rsidP="002C26D9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Управление внутренних города Талдыкорган </w:t>
            </w:r>
          </w:p>
          <w:p w14:paraId="6ECFCC40" w14:textId="3B4CAF1A" w:rsidR="002C26D9" w:rsidRPr="002C26D9" w:rsidRDefault="002C26D9" w:rsidP="002C26D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F33504A" w:rsidR="00E56468" w:rsidRPr="002C26D9" w:rsidRDefault="002C26D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2C26D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Высшее</w:t>
            </w:r>
          </w:p>
          <w:p w14:paraId="33B9AECC" w14:textId="5B7AE7A6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C26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416B9" w:rsidRPr="002C26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4C466B" w:rsidRPr="002C26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C5361F" w:rsidRPr="002C26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47</w:t>
            </w:r>
            <w:r w:rsidRPr="002C26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BDA2D4" w14:textId="77777777" w:rsidR="002C26D9" w:rsidRPr="002C26D9" w:rsidRDefault="002C26D9" w:rsidP="002C26D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2C26D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Окончил военную кафедру в университете им.И.Жансугурова</w:t>
            </w:r>
          </w:p>
          <w:p w14:paraId="2C33D5C2" w14:textId="4E9C164D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6A237732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041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08BD70E1" w:rsidR="00E56468" w:rsidRPr="000416B9" w:rsidRDefault="00E56468" w:rsidP="000416B9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7CDB33FA" w:rsidR="00E56468" w:rsidRPr="000416B9" w:rsidRDefault="00E56468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F322B6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44CC7420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405397B3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1DB8A646" w:rsidR="004C466B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знания по основным отраслям права и правовым процедурам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;</w:t>
            </w:r>
          </w:p>
          <w:p w14:paraId="7F7A6638" w14:textId="2487AF07" w:rsidR="00E56468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навыки в сфере информационных технологий</w:t>
            </w:r>
            <w:r w:rsidRPr="000416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6CD58D2A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0416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иностранным языкам, информационным технологиям, </w:t>
            </w:r>
            <w:r w:rsidR="002C26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стартап.</w:t>
            </w:r>
            <w:r w:rsidR="000416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3F22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9E5067B" w:rsidR="00246B06" w:rsidRPr="00F757BB" w:rsidRDefault="002C26D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2365E8B" wp14:editId="0AD5EDBD">
                  <wp:extent cx="1663700" cy="2143760"/>
                  <wp:effectExtent l="0" t="0" r="0" b="8890"/>
                  <wp:docPr id="470886734" name="Изображение 12" descr="WhatsApp Image 2024-11-04 at 16.31.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 12" descr="WhatsApp Image 2024-11-04 at 16.31.1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43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105854ED" w:rsidR="00246B06" w:rsidRPr="000416B9" w:rsidRDefault="000416B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Ishmukanbetov Dias Zhanatovich 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0D4CBC93" w14:textId="5F2D0EBB" w:rsidR="006C4294" w:rsidRPr="002C26D9" w:rsidRDefault="002C26D9" w:rsidP="002C26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E</w:t>
            </w:r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 Education: </w:t>
            </w:r>
            <w:proofErr w:type="spellStart"/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2C26D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, 4th year student majoring in jurisprudence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53EB1377" w14:textId="77777777" w:rsidR="006C4294" w:rsidRPr="006C4294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10/21/2002</w:t>
            </w:r>
          </w:p>
          <w:p w14:paraId="7C56A1AE" w14:textId="77777777" w:rsidR="006C4294" w:rsidRPr="006C4294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City: Taldykorgan, Kablisa Zhyrau str. 211E, sq. 36</w:t>
            </w:r>
          </w:p>
          <w:p w14:paraId="7129A940" w14:textId="77777777" w:rsidR="006C4294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single</w:t>
            </w:r>
          </w:p>
          <w:p w14:paraId="041654EA" w14:textId="78ABC822" w:rsidR="00246B06" w:rsidRPr="006540F6" w:rsidRDefault="00246B06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87087391680</w:t>
            </w:r>
          </w:p>
          <w:p w14:paraId="6E6002C3" w14:textId="4718C3D9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ishmukanbetov</w:t>
            </w:r>
            <w:r w:rsidR="000416B9" w:rsidRP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.</w:t>
            </w:r>
            <w:r w:rsid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dias</w:t>
            </w:r>
            <w:r w:rsidR="000416B9" w:rsidRP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</w:t>
            </w:r>
            <w:r w:rsid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416B9" w:rsidRP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.</w:t>
            </w:r>
            <w:r w:rsidR="00041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0416B9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2C26D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566088" w14:textId="77777777" w:rsidR="00246B06" w:rsidRDefault="002C26D9" w:rsidP="002C26D9">
            <w:pPr>
              <w:widowControl w:val="0"/>
              <w:spacing w:after="0" w:line="240" w:lineRule="auto"/>
              <w:outlineLvl w:val="2"/>
              <w:rPr>
                <w:rStyle w:val="ezkurwreuab5ozgtqnkl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ezkurwreuab5ozgtqnkl"/>
                <w:rFonts w:ascii="Times New Roman" w:hAnsi="Times New Roman"/>
                <w:sz w:val="24"/>
                <w:szCs w:val="24"/>
                <w:lang w:val="en-US"/>
              </w:rPr>
              <w:t xml:space="preserve">Department of Internal Affairs of the city of </w:t>
            </w:r>
            <w:proofErr w:type="spellStart"/>
            <w:r>
              <w:rPr>
                <w:rStyle w:val="ezkurwreuab5ozgtqnkl"/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</w:p>
          <w:p w14:paraId="0E220809" w14:textId="7AE5BB11" w:rsidR="002C26D9" w:rsidRPr="002C26D9" w:rsidRDefault="002C26D9" w:rsidP="002C26D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C26D9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2023-2024</w:t>
            </w:r>
          </w:p>
        </w:tc>
      </w:tr>
      <w:tr w:rsidR="00246B06" w:rsidRPr="00DC3F2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323EC4" w14:textId="7B9836BA" w:rsidR="002C26D9" w:rsidRPr="00DC3F22" w:rsidRDefault="002C26D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 w:rsidRPr="002C26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0A57D03A" w14:textId="1D0BF4A7" w:rsidR="00246B06" w:rsidRPr="002C26D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2C26D9" w:rsidRPr="002C26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DC3F22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5069EBBE" w:rsidR="00246B06" w:rsidRPr="002C26D9" w:rsidRDefault="002C26D9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2C26D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Graduated from the military department at the University named  After </w:t>
            </w:r>
            <w:proofErr w:type="spellStart"/>
            <w:r w:rsidRPr="002C26D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2C26D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C26D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Zhansugurov</w:t>
            </w:r>
            <w:proofErr w:type="spellEnd"/>
          </w:p>
        </w:tc>
      </w:tr>
      <w:tr w:rsidR="00246B06" w:rsidRPr="00DC3F22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462CC90F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6C4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5E7E0" w14:textId="7BFA9B90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fulfilling responsibilities;</w:t>
            </w:r>
          </w:p>
          <w:p w14:paraId="08BD50E6" w14:textId="183A4388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14:paraId="61D536D5" w14:textId="64F6338E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4BA57AD2" w14:textId="22E74F84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4ECE4FCD" w14:textId="664721B1" w:rsidR="00246B06" w:rsidRPr="00F757BB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 to new knowledge.</w:t>
            </w:r>
          </w:p>
        </w:tc>
      </w:tr>
      <w:tr w:rsidR="00246B06" w:rsidRPr="000A558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AA74A" w14:textId="58BD6DD9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5707C07" w14:textId="67C702A5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knowledge of the main branches of law and legal procedures;</w:t>
            </w:r>
          </w:p>
          <w:p w14:paraId="7D77364B" w14:textId="12D4501D" w:rsidR="00246B06" w:rsidRPr="00F757BB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information technology skills .</w:t>
            </w:r>
            <w:r w:rsidR="006540F6"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DC3F22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411299D0" w:rsidR="00246B06" w:rsidRPr="002C26D9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2C26D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GB" w:eastAsia="ru-RU"/>
              </w:rPr>
              <w:t xml:space="preserve">Interests: foreign languages, information technologies, </w:t>
            </w:r>
            <w:r w:rsidR="002C26D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startup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26AAF" w14:textId="77777777" w:rsidR="00C7194F" w:rsidRDefault="00C7194F" w:rsidP="00E56468">
      <w:pPr>
        <w:spacing w:after="0" w:line="240" w:lineRule="auto"/>
      </w:pPr>
      <w:r>
        <w:separator/>
      </w:r>
    </w:p>
  </w:endnote>
  <w:endnote w:type="continuationSeparator" w:id="0">
    <w:p w14:paraId="51A8D857" w14:textId="77777777" w:rsidR="00C7194F" w:rsidRDefault="00C7194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B8020" w14:textId="77777777" w:rsidR="00C7194F" w:rsidRDefault="00C7194F" w:rsidP="00E56468">
      <w:pPr>
        <w:spacing w:after="0" w:line="240" w:lineRule="auto"/>
      </w:pPr>
      <w:r>
        <w:separator/>
      </w:r>
    </w:p>
  </w:footnote>
  <w:footnote w:type="continuationSeparator" w:id="0">
    <w:p w14:paraId="6BE39A7D" w14:textId="77777777" w:rsidR="00C7194F" w:rsidRDefault="00C7194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3AC0DB6"/>
    <w:multiLevelType w:val="hybridMultilevel"/>
    <w:tmpl w:val="5A944F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868C511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5E18B7"/>
    <w:multiLevelType w:val="hybridMultilevel"/>
    <w:tmpl w:val="98A0B66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F4536"/>
    <w:multiLevelType w:val="hybridMultilevel"/>
    <w:tmpl w:val="D9DE979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CC3745"/>
    <w:multiLevelType w:val="hybridMultilevel"/>
    <w:tmpl w:val="18AE43C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416B9"/>
    <w:rsid w:val="000A5582"/>
    <w:rsid w:val="000F42ED"/>
    <w:rsid w:val="00155DA6"/>
    <w:rsid w:val="001711FB"/>
    <w:rsid w:val="00177FEA"/>
    <w:rsid w:val="001D2582"/>
    <w:rsid w:val="001D7682"/>
    <w:rsid w:val="00246B06"/>
    <w:rsid w:val="00254A10"/>
    <w:rsid w:val="002C26D9"/>
    <w:rsid w:val="002C4E11"/>
    <w:rsid w:val="002D368E"/>
    <w:rsid w:val="00361D80"/>
    <w:rsid w:val="00363070"/>
    <w:rsid w:val="003A518D"/>
    <w:rsid w:val="0041313B"/>
    <w:rsid w:val="00432EBB"/>
    <w:rsid w:val="00444949"/>
    <w:rsid w:val="00451C99"/>
    <w:rsid w:val="004C466B"/>
    <w:rsid w:val="005A2358"/>
    <w:rsid w:val="006540F6"/>
    <w:rsid w:val="0069492E"/>
    <w:rsid w:val="00695435"/>
    <w:rsid w:val="006A2CDA"/>
    <w:rsid w:val="006C4294"/>
    <w:rsid w:val="006D2916"/>
    <w:rsid w:val="006D7089"/>
    <w:rsid w:val="006E0590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5361F"/>
    <w:rsid w:val="00C7194F"/>
    <w:rsid w:val="00CF3D2E"/>
    <w:rsid w:val="00D4695F"/>
    <w:rsid w:val="00D97C62"/>
    <w:rsid w:val="00DC3F22"/>
    <w:rsid w:val="00DC5249"/>
    <w:rsid w:val="00DE52DF"/>
    <w:rsid w:val="00DF1F0D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416B9"/>
    <w:rPr>
      <w:b/>
      <w:bCs/>
    </w:rPr>
  </w:style>
  <w:style w:type="character" w:customStyle="1" w:styleId="ezkurwreuab5ozgtqnkl">
    <w:name w:val="ezkurwreuab5ozgtqnkl"/>
    <w:basedOn w:val="a0"/>
    <w:rsid w:val="002C26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416B9"/>
    <w:rPr>
      <w:b/>
      <w:bCs/>
    </w:rPr>
  </w:style>
  <w:style w:type="character" w:customStyle="1" w:styleId="ezkurwreuab5ozgtqnkl">
    <w:name w:val="ezkurwreuab5ozgtqnkl"/>
    <w:basedOn w:val="a0"/>
    <w:rsid w:val="002C2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CD40D-237F-4D82-AFD9-FA10A36C0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4</cp:revision>
  <dcterms:created xsi:type="dcterms:W3CDTF">2024-11-04T20:07:00Z</dcterms:created>
  <dcterms:modified xsi:type="dcterms:W3CDTF">2024-11-05T16:55:00Z</dcterms:modified>
</cp:coreProperties>
</file>