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83D131" w14:textId="33A64EDB" w:rsidR="003605F9" w:rsidRPr="00595D07" w:rsidRDefault="003605F9">
      <w:pPr>
        <w:rPr>
          <w:lang w:val="en-US"/>
        </w:rPr>
      </w:pP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5431C0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419213E1" w:rsidR="00AE57EC" w:rsidRPr="006D7089" w:rsidRDefault="0032668B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2668B">
              <w:rPr>
                <w:rFonts w:ascii="Times New Roman" w:eastAsia="Times New Roman" w:hAnsi="Times New Roman" w:cs="Times New Roman"/>
                <w:b/>
                <w:noProof/>
                <w:color w:val="40404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1C11761B" wp14:editId="64ECBBB4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482600</wp:posOffset>
                  </wp:positionV>
                  <wp:extent cx="1698625" cy="1581785"/>
                  <wp:effectExtent l="0" t="0" r="3175" b="5715"/>
                  <wp:wrapTopAndBottom/>
                  <wp:docPr id="7718816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18816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158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421CBF40" w:rsidR="008B69C3" w:rsidRPr="00700025" w:rsidRDefault="00700025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Оразалинов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Ерасыл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Ерланович</w:t>
            </w:r>
            <w:proofErr w:type="spellEnd"/>
          </w:p>
          <w:p w14:paraId="164F3BEA" w14:textId="77777777" w:rsidR="004D64FB" w:rsidRDefault="004D64FB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1EE6FA55" w14:textId="6A4B13E3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Құқық және экономика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факультеті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</w:t>
            </w:r>
            <w:r w:rsidR="0070002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ұқықтану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білім беру бағдарламасының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012756D4" w:rsidR="00AE57EC" w:rsidRPr="006D7089" w:rsidRDefault="00AE57EC" w:rsidP="005431C0">
            <w:pPr>
              <w:widowControl w:val="0"/>
              <w:tabs>
                <w:tab w:val="center" w:pos="3632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0E183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</w:t>
            </w:r>
            <w:r w:rsidR="008D63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6.02.2004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ab/>
            </w:r>
          </w:p>
          <w:p w14:paraId="0A998696" w14:textId="50F14AEB" w:rsidR="00AE57EC" w:rsidRPr="008D63A0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8D63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Ғарышкер 1, 40 пәтер</w:t>
            </w:r>
          </w:p>
          <w:p w14:paraId="3ECCE46F" w14:textId="2B2EAE33" w:rsidR="001D7682" w:rsidRPr="000E183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8D63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6390A1ED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</w:t>
            </w:r>
            <w:r w:rsidR="008D246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66785050</w:t>
            </w:r>
          </w:p>
          <w:p w14:paraId="0630183E" w14:textId="396DEAEB" w:rsidR="00AE57EC" w:rsidRPr="008D246E" w:rsidRDefault="00AE57EC" w:rsidP="005431C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66FEE" w:rsidRPr="00266F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orazalinoverasyl050@gmail.com</w:t>
            </w:r>
          </w:p>
        </w:tc>
      </w:tr>
      <w:tr w:rsidR="00AE57EC" w:rsidRPr="004D64FB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8DE08D" w14:textId="30B8DA85" w:rsidR="00363070" w:rsidRPr="000E1839" w:rsidRDefault="00363070" w:rsidP="000E183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08EC4E2D" w14:textId="328D3A97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қаласы,</w:t>
            </w:r>
            <w:r w:rsidR="009F077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F0771" w:rsidRPr="009F077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Жетісу облысы Ішкі істер министрлігі полиция департаментінің тылдық қамтамасыз ету басқармасы</w:t>
            </w:r>
          </w:p>
        </w:tc>
      </w:tr>
      <w:tr w:rsidR="00AE57EC" w:rsidRPr="004D64FB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588944" w14:textId="1E6C3EA6" w:rsidR="00AE57EC" w:rsidRPr="005330AE" w:rsidRDefault="004D64FB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Жоғары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5431C0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F975E30" w14:textId="77777777" w:rsidR="004D64FB" w:rsidRPr="004D64FB" w:rsidRDefault="004D64FB" w:rsidP="004D64FB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D64F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Ілияс  Жансүгіров  атындағы  университетінде әскери </w:t>
            </w:r>
          </w:p>
          <w:p w14:paraId="6CE1DC19" w14:textId="7D0536AB" w:rsidR="00A53836" w:rsidRPr="00595D07" w:rsidRDefault="004D64FB" w:rsidP="004D64FB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D64F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кафедра аяқтады</w:t>
            </w:r>
          </w:p>
        </w:tc>
      </w:tr>
      <w:tr w:rsidR="00AE57EC" w:rsidRPr="004D64FB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47A3943A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5507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s-ES" w:eastAsia="ru-RU"/>
              </w:rPr>
              <w:t xml:space="preserve">B2 </w:t>
            </w: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деңгейінде ағылшын</w:t>
            </w:r>
            <w:r w:rsidR="009F07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түрік </w:t>
            </w: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тіл</w:t>
            </w:r>
            <w:r w:rsidR="009F07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дері</w:t>
            </w: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н білу (сөйлеу).</w:t>
            </w:r>
          </w:p>
          <w:p w14:paraId="1A2699F1" w14:textId="47BD0A7F" w:rsidR="00040761" w:rsidRPr="0004076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Толығымен компьютермен жұмыс істеу білімі</w:t>
            </w:r>
            <w:r w:rsidR="00595D0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B3486C" w14:textId="2E7CBCB1" w:rsidR="00040761" w:rsidRPr="009D1BBF" w:rsidRDefault="00040761" w:rsidP="009D1BBF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</w:tc>
      </w:tr>
      <w:tr w:rsidR="00432EBB" w:rsidRPr="005431C0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5E38AAC6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>Ілияс</w:t>
            </w:r>
            <w:proofErr w:type="spellEnd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>Жансүгіров</w:t>
            </w:r>
            <w:proofErr w:type="spellEnd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>атындағы</w:t>
            </w:r>
            <w:proofErr w:type="spellEnd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>университетінде</w:t>
            </w:r>
            <w:proofErr w:type="spellEnd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>әскери</w:t>
            </w:r>
            <w:proofErr w:type="spellEnd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 xml:space="preserve"> кафедра </w:t>
            </w:r>
            <w:proofErr w:type="spellStart"/>
            <w:r w:rsidR="008B1905">
              <w:rPr>
                <w:rStyle w:val="s33"/>
                <w:rFonts w:eastAsia="Times New Roman"/>
                <w:b/>
                <w:bCs/>
                <w:color w:val="000000"/>
                <w:sz w:val="18"/>
                <w:szCs w:val="18"/>
              </w:rPr>
              <w:t>аяқтады</w:t>
            </w:r>
            <w:proofErr w:type="spellEnd"/>
            <w:r w:rsidR="008B1905">
              <w:rPr>
                <w:rStyle w:val="s23"/>
                <w:rFonts w:eastAsia="Times New Roman"/>
                <w:color w:val="000000"/>
                <w:sz w:val="18"/>
                <w:szCs w:val="18"/>
              </w:rPr>
              <w:t>.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A37253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03CCE89" w:rsidR="00E56468" w:rsidRPr="00040761" w:rsidRDefault="00A323AC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323AC"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27CC1B5D" wp14:editId="5C427E19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217170</wp:posOffset>
                  </wp:positionV>
                  <wp:extent cx="1617980" cy="1506855"/>
                  <wp:effectExtent l="0" t="0" r="0" b="4445"/>
                  <wp:wrapTopAndBottom/>
                  <wp:docPr id="77101361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101361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1506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1570B" w14:textId="1F301096" w:rsidR="00E56468" w:rsidRPr="009F0771" w:rsidRDefault="009F077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Оразалинов Ерасыл Ерланович 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AAF97BE" w14:textId="19AF66ED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оброзавательной программы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F077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–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F077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Юриспруденция </w:t>
            </w:r>
          </w:p>
          <w:p w14:paraId="2D5D2ADE" w14:textId="444D7F3E" w:rsidR="00E56468" w:rsidRPr="004C466B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1F582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9F077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6.02.2004</w:t>
            </w:r>
          </w:p>
          <w:p w14:paraId="6A424E21" w14:textId="40488722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r w:rsidR="009F077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Гарышкер 1, 40 кв</w:t>
            </w:r>
          </w:p>
          <w:p w14:paraId="0CBC2CC5" w14:textId="4B85D9D9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F077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не женат</w:t>
            </w:r>
          </w:p>
          <w:p w14:paraId="2A0E40CF" w14:textId="1D08FCB4" w:rsidR="00E56468" w:rsidRPr="001F5822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040761" w:rsidRP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</w:t>
            </w:r>
            <w:r w:rsidR="009F077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66785050</w:t>
            </w:r>
          </w:p>
          <w:p w14:paraId="7FD9045C" w14:textId="7BBBE7D1" w:rsidR="00E56468" w:rsidRPr="009F0771" w:rsidRDefault="00E56468" w:rsidP="00A3725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C422EC" w:rsidRPr="00C422E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s-ES" w:eastAsia="ru-RU"/>
              </w:rPr>
              <w:t>orazalinoverasyl050@gmail.com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9A464F" w14:textId="145DA797" w:rsidR="00E56468" w:rsidRPr="001F5822" w:rsidRDefault="00E56468" w:rsidP="001F582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2087FA33" w14:textId="6B7A7E9C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C422E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8930F2" w:rsidRPr="008930F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Отдел тылового обеспечения ОВД МВД по Жетысускому району</w:t>
            </w:r>
          </w:p>
          <w:p w14:paraId="6ECFCC40" w14:textId="77777777" w:rsidR="00E56468" w:rsidRPr="004C466B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92B86B" w14:textId="433D7687" w:rsidR="00E56468" w:rsidRPr="00E56468" w:rsidRDefault="004D64FB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Высшее</w:t>
            </w:r>
          </w:p>
          <w:p w14:paraId="33B9AECC" w14:textId="39EDF3BF" w:rsidR="00E56468" w:rsidRPr="008B1905" w:rsidRDefault="00E56468" w:rsidP="00A3725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4D4D99" w14:textId="77777777" w:rsidR="004D64FB" w:rsidRPr="004D64FB" w:rsidRDefault="004D64FB" w:rsidP="004D64F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D64F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Окончил военную кафедру в университете им.</w:t>
            </w:r>
          </w:p>
          <w:p w14:paraId="2C33D5C2" w14:textId="63A6B721" w:rsidR="00E56468" w:rsidRPr="00E56468" w:rsidRDefault="004D64FB" w:rsidP="004D64F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D64F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И.Жансугурова</w:t>
            </w: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50010FBF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</w:t>
            </w:r>
            <w:r w:rsidR="008930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турецкого языка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 уровне </w:t>
            </w:r>
            <w:r w:rsidR="001F582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" w:eastAsia="ru-RU"/>
              </w:rPr>
              <w:t>B2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proofErr w:type="gram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 w14:paraId="4B3B28BA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7A6638" w14:textId="2B6EAA8A" w:rsidR="00E56468" w:rsidRPr="00A37253" w:rsidRDefault="004C466B" w:rsidP="00A3725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4C3582E4" w:rsidR="00E56468" w:rsidRPr="00CD7871" w:rsidRDefault="00CD7871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О</w:t>
            </w:r>
            <w:r w:rsidRPr="00CD7871">
              <w:rPr>
                <w:rFonts w:ascii="-webkit-standard" w:eastAsia="Times New Roman" w:hAnsi="-webkit-standard"/>
                <w:b/>
                <w:bCs/>
                <w:color w:val="000000" w:themeColor="text1"/>
                <w:sz w:val="18"/>
                <w:szCs w:val="18"/>
              </w:rPr>
              <w:t>кончил военную кафедру</w:t>
            </w:r>
            <w:r w:rsidRPr="00CD7871">
              <w:rPr>
                <w:rStyle w:val="apple-converted-space"/>
                <w:rFonts w:ascii="-webkit-standard" w:eastAsia="Times New Roman" w:hAnsi="-webkit-standard"/>
                <w:b/>
                <w:bCs/>
                <w:color w:val="000000" w:themeColor="text1"/>
                <w:sz w:val="18"/>
                <w:szCs w:val="18"/>
              </w:rPr>
              <w:t> </w:t>
            </w:r>
            <w:r w:rsidRPr="00CD7871">
              <w:rPr>
                <w:rFonts w:ascii="-webkit-standard" w:eastAsia="Times New Roman" w:hAnsi="-webkit-standard"/>
                <w:b/>
                <w:bCs/>
                <w:color w:val="000000" w:themeColor="text1"/>
                <w:sz w:val="18"/>
                <w:szCs w:val="18"/>
              </w:rPr>
              <w:t xml:space="preserve">Университета имени Ильяса </w:t>
            </w:r>
            <w:proofErr w:type="spellStart"/>
            <w:r w:rsidRPr="00CD7871">
              <w:rPr>
                <w:rFonts w:ascii="-webkit-standard" w:eastAsia="Times New Roman" w:hAnsi="-webkit-standard"/>
                <w:b/>
                <w:bCs/>
                <w:color w:val="000000" w:themeColor="text1"/>
                <w:sz w:val="18"/>
                <w:szCs w:val="18"/>
              </w:rPr>
              <w:t>Жансугурова</w:t>
            </w:r>
            <w:proofErr w:type="spellEnd"/>
            <w:r w:rsidRPr="00CD7871">
              <w:rPr>
                <w:rFonts w:ascii="-webkit-standard" w:eastAsia="Times New Roman" w:hAnsi="-webkit-standard"/>
                <w:b/>
                <w:bCs/>
                <w:color w:val="000000" w:themeColor="text1"/>
                <w:sz w:val="18"/>
                <w:szCs w:val="18"/>
              </w:rPr>
              <w:t>.</w:t>
            </w:r>
          </w:p>
          <w:p w14:paraId="01EFC5C6" w14:textId="77777777" w:rsidR="00E56468" w:rsidRPr="00CD7871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6DC75DFC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4D64FB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201714E6" w:rsidR="00246B06" w:rsidRPr="00F757BB" w:rsidRDefault="000104D2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0104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08990D3" wp14:editId="2885BD41">
                  <wp:extent cx="1663700" cy="1549400"/>
                  <wp:effectExtent l="0" t="0" r="0" b="0"/>
                  <wp:docPr id="43293760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2937602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54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5C03C" w14:textId="12CA715A" w:rsidR="00246B06" w:rsidRPr="008930F2" w:rsidRDefault="008930F2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Orazalinov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Erasyl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Erlanovich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0123B1ED" w:rsidR="00246B06" w:rsidRPr="008B72C6" w:rsidRDefault="008B72C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D64FB">
              <w:rPr>
                <w:rStyle w:val="s8"/>
                <w:rFonts w:eastAsia="Times New Roman"/>
                <w:b/>
                <w:bCs/>
                <w:color w:val="313A43"/>
                <w:sz w:val="24"/>
                <w:szCs w:val="24"/>
                <w:lang w:val="en-US"/>
              </w:rPr>
              <w:t>Jurisprudence</w:t>
            </w:r>
          </w:p>
          <w:p w14:paraId="7BCB7817" w14:textId="1AFD909B" w:rsidR="00246B06" w:rsidRPr="003605F9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named after Ilyas Zhansugurov,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rd year student of the specialty of </w:t>
            </w:r>
            <w:r w:rsidR="004560A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J</w:t>
            </w:r>
            <w:r w:rsidR="004560AB" w:rsidRPr="004560A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urisprudence</w:t>
            </w:r>
          </w:p>
          <w:p w14:paraId="47CAFD72" w14:textId="796AAFCA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4560A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16.02.2004</w:t>
            </w:r>
          </w:p>
          <w:p w14:paraId="5169D841" w14:textId="1DFFAB4A" w:rsidR="00246B06" w:rsidRPr="001835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1835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G</w:t>
            </w:r>
            <w:r w:rsidR="001835B6" w:rsidRPr="001835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aryshker</w:t>
            </w:r>
            <w:r w:rsidR="001835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1, 40 </w:t>
            </w:r>
            <w:proofErr w:type="spellStart"/>
            <w:r w:rsidR="001835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kv</w:t>
            </w:r>
            <w:proofErr w:type="spellEnd"/>
            <w:r w:rsidR="001835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. </w:t>
            </w:r>
          </w:p>
          <w:p w14:paraId="649A0749" w14:textId="50EBA1F3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1835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unmarried </w:t>
            </w:r>
          </w:p>
          <w:p w14:paraId="041654EA" w14:textId="6D231505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1835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066785050</w:t>
            </w:r>
          </w:p>
          <w:p w14:paraId="67C43CDE" w14:textId="02069B49" w:rsidR="00246B06" w:rsidRPr="003605F9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3605F9">
              <w:rPr>
                <w:lang w:val="en-US"/>
              </w:rPr>
              <w:t xml:space="preserve"> </w:t>
            </w:r>
            <w:r w:rsidR="007F0DFB" w:rsidRPr="007F0DFB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orazalinoverasyl050@gmail.com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4D64FB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8D3D9E" w14:textId="3229A46D" w:rsidR="00246B06" w:rsidRDefault="003605F9" w:rsidP="001F582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Student</w:t>
            </w:r>
          </w:p>
          <w:p w14:paraId="67C85045" w14:textId="7D16B035" w:rsidR="00747426" w:rsidRPr="001F5822" w:rsidRDefault="00747426" w:rsidP="001F582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74742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Department of rear support of the police department of the Ministry of Internal Affairs of </w:t>
            </w:r>
            <w:proofErr w:type="spellStart"/>
            <w:r w:rsidRPr="0074742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747426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region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4D64FB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57D03A" w14:textId="66CFF4A7" w:rsidR="00246B06" w:rsidRPr="0043776E" w:rsidRDefault="004D64FB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D64F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Higher education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264EE0" w14:textId="77777777" w:rsidR="004D64FB" w:rsidRPr="004D64FB" w:rsidRDefault="004D64FB" w:rsidP="004D64F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D64F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Graduated from the military department at the University named</w:t>
            </w:r>
          </w:p>
          <w:p w14:paraId="10053498" w14:textId="33ACAB56" w:rsidR="00246B06" w:rsidRPr="00595D07" w:rsidRDefault="004D64FB" w:rsidP="004D64F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D64F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After Ilyas  Zhansugurov</w:t>
            </w:r>
            <w:bookmarkStart w:id="5" w:name="_GoBack"/>
            <w:bookmarkEnd w:id="5"/>
          </w:p>
        </w:tc>
      </w:tr>
      <w:tr w:rsidR="00246B06" w:rsidRPr="004D64FB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1C12058D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</w:t>
            </w:r>
            <w:r w:rsidR="007474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="005D425A" w:rsidRPr="005D42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Turkish</w:t>
            </w:r>
            <w:r w:rsidR="005D42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at level </w:t>
            </w:r>
            <w:proofErr w:type="gramStart"/>
            <w:r w:rsidR="001F582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B2 </w:t>
            </w: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(</w:t>
            </w:r>
            <w:proofErr w:type="gramEnd"/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new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5431C0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14167799" w:rsidR="006540F6" w:rsidRPr="006540F6" w:rsidRDefault="006540F6" w:rsidP="003605F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D77364B" w14:textId="7527D4AA" w:rsidR="00246B06" w:rsidRPr="00F757BB" w:rsidRDefault="00246B06" w:rsidP="003605F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4D64FB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4218" w14:textId="742EF0BF" w:rsidR="00246B06" w:rsidRPr="00A952C9" w:rsidRDefault="00877B65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4D64FB">
              <w:rPr>
                <w:rStyle w:val="s54"/>
                <w:rFonts w:eastAsia="Times New Roman"/>
                <w:b/>
                <w:bCs/>
                <w:color w:val="262626"/>
                <w:sz w:val="18"/>
                <w:szCs w:val="18"/>
                <w:lang w:val="en-US"/>
              </w:rPr>
              <w:t>Graduated from the military faculty of the</w:t>
            </w:r>
            <w:r w:rsidRPr="004D64FB">
              <w:rPr>
                <w:rStyle w:val="apple-converted-space"/>
                <w:rFonts w:eastAsia="Times New Roman"/>
                <w:b/>
                <w:bCs/>
                <w:color w:val="262626"/>
                <w:sz w:val="18"/>
                <w:szCs w:val="18"/>
                <w:lang w:val="en-US"/>
              </w:rPr>
              <w:t> </w:t>
            </w:r>
            <w:proofErr w:type="spellStart"/>
            <w:r w:rsidRPr="004D64FB">
              <w:rPr>
                <w:rStyle w:val="s54"/>
                <w:rFonts w:eastAsia="Times New Roman"/>
                <w:b/>
                <w:bCs/>
                <w:color w:val="262626"/>
                <w:sz w:val="18"/>
                <w:szCs w:val="18"/>
                <w:lang w:val="en-US"/>
              </w:rPr>
              <w:t>IlyasZhansugurova</w:t>
            </w:r>
            <w:proofErr w:type="spellEnd"/>
            <w:r w:rsidRPr="004D64FB">
              <w:rPr>
                <w:rStyle w:val="apple-converted-space"/>
                <w:rFonts w:eastAsia="Times New Roman"/>
                <w:b/>
                <w:bCs/>
                <w:color w:val="262626"/>
                <w:sz w:val="18"/>
                <w:szCs w:val="18"/>
                <w:lang w:val="en-US"/>
              </w:rPr>
              <w:t> </w:t>
            </w:r>
            <w:r w:rsidRPr="004D64FB">
              <w:rPr>
                <w:rStyle w:val="s54"/>
                <w:rFonts w:eastAsia="Times New Roman"/>
                <w:b/>
                <w:bCs/>
                <w:color w:val="262626"/>
                <w:sz w:val="18"/>
                <w:szCs w:val="18"/>
                <w:lang w:val="en-US"/>
              </w:rPr>
              <w:t>University.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707040D" w14:textId="77777777" w:rsidR="005E2507" w:rsidRDefault="005E2507" w:rsidP="00E56468">
      <w:pPr>
        <w:spacing w:after="0" w:line="240" w:lineRule="auto"/>
      </w:pPr>
      <w:r>
        <w:separator/>
      </w:r>
    </w:p>
  </w:endnote>
  <w:endnote w:type="continuationSeparator" w:id="0">
    <w:p w14:paraId="1F7D2EC8" w14:textId="77777777" w:rsidR="005E2507" w:rsidRDefault="005E2507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-webkit-standard">
    <w:altName w:val="Cambria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DEF09F" w14:textId="77777777" w:rsidR="005E2507" w:rsidRDefault="005E2507" w:rsidP="00E56468">
      <w:pPr>
        <w:spacing w:after="0" w:line="240" w:lineRule="auto"/>
      </w:pPr>
      <w:r>
        <w:separator/>
      </w:r>
    </w:p>
  </w:footnote>
  <w:footnote w:type="continuationSeparator" w:id="0">
    <w:p w14:paraId="5DBB55FD" w14:textId="77777777" w:rsidR="005E2507" w:rsidRDefault="005E2507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104D2"/>
    <w:rsid w:val="00040761"/>
    <w:rsid w:val="0005507A"/>
    <w:rsid w:val="00087C59"/>
    <w:rsid w:val="000E1839"/>
    <w:rsid w:val="000F42ED"/>
    <w:rsid w:val="00155DA6"/>
    <w:rsid w:val="00176098"/>
    <w:rsid w:val="00177FEA"/>
    <w:rsid w:val="001835B6"/>
    <w:rsid w:val="001D2582"/>
    <w:rsid w:val="001D7682"/>
    <w:rsid w:val="001F5822"/>
    <w:rsid w:val="00246B06"/>
    <w:rsid w:val="00254A10"/>
    <w:rsid w:val="00266FEE"/>
    <w:rsid w:val="00281FED"/>
    <w:rsid w:val="002C4E11"/>
    <w:rsid w:val="002D368E"/>
    <w:rsid w:val="0032668B"/>
    <w:rsid w:val="003605F9"/>
    <w:rsid w:val="00363070"/>
    <w:rsid w:val="003A202F"/>
    <w:rsid w:val="003A518D"/>
    <w:rsid w:val="00432EBB"/>
    <w:rsid w:val="0043776E"/>
    <w:rsid w:val="00444949"/>
    <w:rsid w:val="00451C99"/>
    <w:rsid w:val="004560AB"/>
    <w:rsid w:val="004764FF"/>
    <w:rsid w:val="004C466B"/>
    <w:rsid w:val="004D64FB"/>
    <w:rsid w:val="005278EE"/>
    <w:rsid w:val="005330AE"/>
    <w:rsid w:val="005431C0"/>
    <w:rsid w:val="00595D07"/>
    <w:rsid w:val="005A2358"/>
    <w:rsid w:val="005D425A"/>
    <w:rsid w:val="005E2507"/>
    <w:rsid w:val="006540F6"/>
    <w:rsid w:val="0069492E"/>
    <w:rsid w:val="006A2CDA"/>
    <w:rsid w:val="006D2916"/>
    <w:rsid w:val="006D7089"/>
    <w:rsid w:val="00700025"/>
    <w:rsid w:val="00747426"/>
    <w:rsid w:val="0078003A"/>
    <w:rsid w:val="00784DC7"/>
    <w:rsid w:val="00794975"/>
    <w:rsid w:val="007E34A2"/>
    <w:rsid w:val="007F0DFB"/>
    <w:rsid w:val="0085227D"/>
    <w:rsid w:val="00877B65"/>
    <w:rsid w:val="008930F2"/>
    <w:rsid w:val="008B1905"/>
    <w:rsid w:val="008B467C"/>
    <w:rsid w:val="008B4C2E"/>
    <w:rsid w:val="008B69C3"/>
    <w:rsid w:val="008B72C6"/>
    <w:rsid w:val="008D246E"/>
    <w:rsid w:val="008D63A0"/>
    <w:rsid w:val="008F1262"/>
    <w:rsid w:val="009D1BBF"/>
    <w:rsid w:val="009D48F9"/>
    <w:rsid w:val="009F0771"/>
    <w:rsid w:val="00A152A2"/>
    <w:rsid w:val="00A323AC"/>
    <w:rsid w:val="00A34E76"/>
    <w:rsid w:val="00A37253"/>
    <w:rsid w:val="00A53836"/>
    <w:rsid w:val="00A952C9"/>
    <w:rsid w:val="00AE57EC"/>
    <w:rsid w:val="00B04D9F"/>
    <w:rsid w:val="00B65C66"/>
    <w:rsid w:val="00C3745A"/>
    <w:rsid w:val="00C422EC"/>
    <w:rsid w:val="00C433CB"/>
    <w:rsid w:val="00C86566"/>
    <w:rsid w:val="00CD7871"/>
    <w:rsid w:val="00D4695F"/>
    <w:rsid w:val="00DC5249"/>
    <w:rsid w:val="00DE52DF"/>
    <w:rsid w:val="00DF25C8"/>
    <w:rsid w:val="00E16529"/>
    <w:rsid w:val="00E27149"/>
    <w:rsid w:val="00E27926"/>
    <w:rsid w:val="00E56468"/>
    <w:rsid w:val="00F634C5"/>
    <w:rsid w:val="00F67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s33">
    <w:name w:val="s33"/>
    <w:basedOn w:val="a0"/>
    <w:rsid w:val="008B1905"/>
  </w:style>
  <w:style w:type="character" w:customStyle="1" w:styleId="s23">
    <w:name w:val="s23"/>
    <w:basedOn w:val="a0"/>
    <w:rsid w:val="008B1905"/>
  </w:style>
  <w:style w:type="character" w:customStyle="1" w:styleId="apple-converted-space">
    <w:name w:val="apple-converted-space"/>
    <w:basedOn w:val="a0"/>
    <w:rsid w:val="00CD7871"/>
  </w:style>
  <w:style w:type="character" w:customStyle="1" w:styleId="s54">
    <w:name w:val="s54"/>
    <w:basedOn w:val="a0"/>
    <w:rsid w:val="00877B65"/>
  </w:style>
  <w:style w:type="character" w:customStyle="1" w:styleId="s8">
    <w:name w:val="s8"/>
    <w:basedOn w:val="a0"/>
    <w:rsid w:val="008B72C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s33">
    <w:name w:val="s33"/>
    <w:basedOn w:val="a0"/>
    <w:rsid w:val="008B1905"/>
  </w:style>
  <w:style w:type="character" w:customStyle="1" w:styleId="s23">
    <w:name w:val="s23"/>
    <w:basedOn w:val="a0"/>
    <w:rsid w:val="008B1905"/>
  </w:style>
  <w:style w:type="character" w:customStyle="1" w:styleId="apple-converted-space">
    <w:name w:val="apple-converted-space"/>
    <w:basedOn w:val="a0"/>
    <w:rsid w:val="00CD7871"/>
  </w:style>
  <w:style w:type="character" w:customStyle="1" w:styleId="s54">
    <w:name w:val="s54"/>
    <w:basedOn w:val="a0"/>
    <w:rsid w:val="00877B65"/>
  </w:style>
  <w:style w:type="character" w:customStyle="1" w:styleId="s8">
    <w:name w:val="s8"/>
    <w:basedOn w:val="a0"/>
    <w:rsid w:val="008B72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582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043A35-B431-404F-A0CF-74DBB9EED7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513</Words>
  <Characters>2930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Пользователь Windows</cp:lastModifiedBy>
  <cp:revision>3</cp:revision>
  <dcterms:created xsi:type="dcterms:W3CDTF">2024-10-07T11:34:00Z</dcterms:created>
  <dcterms:modified xsi:type="dcterms:W3CDTF">2024-11-05T17:03:00Z</dcterms:modified>
</cp:coreProperties>
</file>