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5778AB" w14:paraId="7E1EAE5A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62F974B8" w:rsidR="00AE57EC" w:rsidRPr="006D7089" w:rsidRDefault="000124A4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18A38FF0" wp14:editId="7648B46B">
                  <wp:extent cx="1695450" cy="2257425"/>
                  <wp:effectExtent l="0" t="0" r="0" b="9525"/>
                  <wp:docPr id="1236767957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5450" cy="2257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20DE3B8" w14:textId="1D365988" w:rsidR="00DC2573" w:rsidRPr="00DC2573" w:rsidRDefault="00DC2573" w:rsidP="008B067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DC25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Абсалимов</w:t>
            </w:r>
            <w:r w:rsidRPr="00DC257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Рүстем Болатұлы</w:t>
            </w:r>
          </w:p>
          <w:p w14:paraId="18A715AB" w14:textId="77777777" w:rsidR="000124A4" w:rsidRDefault="00DC2573" w:rsidP="008B067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B067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Білімі</w:t>
            </w:r>
            <w:r w:rsidRPr="00DC25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: Талдықорған қаласы, Ілияс Жансүгіров атындағы Жетісу университеті, Құқық және экономика жоғары мектебінің құқықтану мамандығының 4 курс студенті.</w:t>
            </w:r>
          </w:p>
          <w:p w14:paraId="7C94EC62" w14:textId="3CF185CE" w:rsidR="00DC2573" w:rsidRPr="00DC2573" w:rsidRDefault="00DC2573" w:rsidP="008B067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C25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Туған күні: 08.09.2004 ж</w:t>
            </w:r>
          </w:p>
          <w:p w14:paraId="783D691A" w14:textId="77777777" w:rsidR="00DC2573" w:rsidRPr="00DC2573" w:rsidRDefault="00DC2573" w:rsidP="008B067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C25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Ескелді ауданы: Сырымбет ауылы, Жастар көшесі 18</w:t>
            </w:r>
          </w:p>
          <w:p w14:paraId="66F6143D" w14:textId="77777777" w:rsidR="00DC2573" w:rsidRPr="00DC2573" w:rsidRDefault="00DC2573" w:rsidP="008B067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C25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Отбасылық жағдайы: бойдақ</w:t>
            </w:r>
          </w:p>
          <w:p w14:paraId="09734380" w14:textId="77777777" w:rsidR="00DC2573" w:rsidRPr="00DC2573" w:rsidRDefault="00DC2573" w:rsidP="008B067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C25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Телефон: 87778005072</w:t>
            </w:r>
          </w:p>
          <w:p w14:paraId="25F14916" w14:textId="77777777" w:rsidR="00DC2573" w:rsidRPr="00DC2573" w:rsidRDefault="00DC2573" w:rsidP="008B067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C25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Электрондық пошта: ---------------</w:t>
            </w:r>
          </w:p>
          <w:p w14:paraId="0630183E" w14:textId="078EAAE2" w:rsidR="00AE57EC" w:rsidRPr="00DC2573" w:rsidRDefault="00AE57EC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AE57EC" w:rsidRPr="008B0670" w14:paraId="6C7FDCBA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A09A10B" w14:textId="77777777" w:rsidR="008B0670" w:rsidRDefault="008B0670" w:rsidP="00DC257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645A2896" w14:textId="491587DA" w:rsidR="00DC2573" w:rsidRPr="00DC2573" w:rsidRDefault="00DC2573" w:rsidP="00DC257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C25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Талдықорған қаласының </w:t>
            </w:r>
            <w:r w:rsidR="005778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</w:t>
            </w:r>
            <w:r w:rsidRPr="00DC25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Б «Талдықорған қаласының </w:t>
            </w:r>
            <w:r w:rsidR="005778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</w:t>
            </w:r>
            <w:r w:rsidRPr="00DC25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Б»</w:t>
            </w:r>
          </w:p>
          <w:p w14:paraId="08EC4E2D" w14:textId="0F01D99D" w:rsidR="00AE57EC" w:rsidRPr="00DC2573" w:rsidRDefault="00AE57EC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AE57EC" w:rsidRPr="005778AB" w14:paraId="6196D7EF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0" w:name="_2goo9s5pomc0"/>
            <w:bookmarkEnd w:id="0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A588944" w14:textId="30E880E2" w:rsidR="00AE57EC" w:rsidRPr="00DC2573" w:rsidRDefault="008B0670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8B067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Жоғары</w:t>
            </w:r>
          </w:p>
        </w:tc>
      </w:tr>
      <w:tr w:rsidR="00AE57EC" w:rsidRPr="00A15017" w14:paraId="2FC59E53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E6CAAE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AFA73C4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E1DC19" w14:textId="27979F90" w:rsidR="00A53836" w:rsidRPr="00DC2573" w:rsidRDefault="00DC2573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DC2573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-</w:t>
            </w:r>
          </w:p>
        </w:tc>
      </w:tr>
      <w:tr w:rsidR="00AE57EC" w:rsidRPr="006D7089" w14:paraId="55EC7B74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1" w:name="_2vmd3pd4vxzr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641ED8" w14:textId="67FEDD6E" w:rsidR="002D368E" w:rsidRPr="00DC2573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6E003CBA" w14:textId="77777777" w:rsidR="002D368E" w:rsidRPr="00DC2573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25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А2 деңгейінде ағылшын тілін білу (сөйлеу).</w:t>
            </w:r>
          </w:p>
          <w:p w14:paraId="1A2699F1" w14:textId="09C7B8ED" w:rsidR="00040761" w:rsidRPr="00DC2573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25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25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25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25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25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PowerPoint. </w:t>
            </w:r>
          </w:p>
        </w:tc>
      </w:tr>
      <w:tr w:rsidR="00AE57EC" w:rsidRPr="00040761" w14:paraId="3F6AD3EA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jdnxk0e0poi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8A72019" w14:textId="77777777" w:rsidR="002D368E" w:rsidRPr="00DC2573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257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4E874BCD" w14:textId="77777777" w:rsidR="002D368E" w:rsidRPr="00DC2573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257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3773E6D1" w14:textId="7F0B054F" w:rsidR="002D368E" w:rsidRPr="00DC2573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257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 w:rsidRPr="00DC257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критикалық ойлау;</w:t>
            </w:r>
          </w:p>
          <w:p w14:paraId="746AB69D" w14:textId="77777777" w:rsidR="002D368E" w:rsidRPr="00DC2573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257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14:paraId="0221F502" w14:textId="77777777" w:rsidR="00AE57EC" w:rsidRPr="00DC2573" w:rsidRDefault="002D368E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257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 w:rsidRPr="00DC257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жоғары жауапкершілік;</w:t>
            </w:r>
          </w:p>
          <w:p w14:paraId="748894CE" w14:textId="77777777" w:rsidR="00040761" w:rsidRPr="00DC2573" w:rsidRDefault="00040761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257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балалармен тез тіл табысу;</w:t>
            </w:r>
          </w:p>
          <w:p w14:paraId="5E74BC5B" w14:textId="1A98760D" w:rsidR="00040761" w:rsidRPr="00DC2573" w:rsidRDefault="00040761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257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жаңа білімдерге ашықтық.</w:t>
            </w:r>
          </w:p>
        </w:tc>
      </w:tr>
      <w:tr w:rsidR="00AE57EC" w:rsidRPr="00922D64" w14:paraId="5DEE14E6" w14:textId="77777777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89E216" w14:textId="77777777" w:rsidR="00AE57EC" w:rsidRPr="008B0670" w:rsidRDefault="00040761" w:rsidP="008B0670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B067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14:paraId="29B3486C" w14:textId="7118060F" w:rsidR="00040761" w:rsidRPr="008B0670" w:rsidRDefault="00922D64" w:rsidP="008B0670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B067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Іс-шараны сәтті ұйымдастыру</w:t>
            </w:r>
          </w:p>
        </w:tc>
      </w:tr>
      <w:tr w:rsidR="00432EBB" w:rsidRPr="008B0670" w14:paraId="3C5A0907" w14:textId="77777777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A4A834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ҚОСЫМША </w:t>
            </w: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6A112C7" w14:textId="51171124" w:rsidR="00040761" w:rsidRPr="008B0670" w:rsidRDefault="00040761" w:rsidP="008B0670">
            <w:pPr>
              <w:pStyle w:val="a6"/>
              <w:widowControl w:val="0"/>
              <w:numPr>
                <w:ilvl w:val="0"/>
                <w:numId w:val="9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8B067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lastRenderedPageBreak/>
              <w:t xml:space="preserve">Қызығушылығы: пікірсайыс ойындарына, ораторлық өнерге, </w:t>
            </w:r>
            <w:r w:rsidR="00922D64" w:rsidRPr="008B067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lastRenderedPageBreak/>
              <w:t>спортқа деген құштарлық</w:t>
            </w:r>
          </w:p>
        </w:tc>
      </w:tr>
    </w:tbl>
    <w:p w14:paraId="651915E0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E69256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43B4E1" w14:textId="77777777" w:rsidR="00E56468" w:rsidRDefault="00E56468" w:rsidP="00920B76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906F472" w14:textId="77777777" w:rsidR="00E56468" w:rsidRDefault="00E56468" w:rsidP="008B0670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2FA19586" w14:textId="77777777" w:rsidR="00E56468" w:rsidRDefault="00E56468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4F1F9D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1562E5" w14:textId="02FBBF58"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43894258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6B49C35F" w:rsidR="00E56468" w:rsidRPr="00040761" w:rsidRDefault="000124A4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drawing>
                <wp:inline distT="0" distB="0" distL="0" distR="0" wp14:anchorId="2B236FC8" wp14:editId="08350D37">
                  <wp:extent cx="1609725" cy="2143125"/>
                  <wp:effectExtent l="0" t="0" r="9525" b="9525"/>
                  <wp:docPr id="1076357774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9725" cy="2143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AD1570B" w14:textId="4F787850" w:rsidR="00E56468" w:rsidRPr="00DC2573" w:rsidRDefault="00A15017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DC25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Абсалимов Рустем</w:t>
            </w:r>
            <w:r w:rsidR="002806E4" w:rsidRPr="00DC25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 Болатович</w:t>
            </w:r>
          </w:p>
          <w:p w14:paraId="2AAF97BE" w14:textId="5D5875F2" w:rsidR="00E56468" w:rsidRPr="00DC2573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B0670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</w:t>
            </w:r>
            <w:r w:rsidRPr="00DC257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:</w:t>
            </w:r>
            <w:r w:rsidR="00040761" w:rsidRPr="00DC25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4C466B" w:rsidRPr="00DC25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г. Талдыкорган, Жетысуский университет имени Ильяса Жансугурова, студент </w:t>
            </w:r>
            <w:r w:rsidR="00A15017" w:rsidRPr="00DC25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4</w:t>
            </w:r>
            <w:r w:rsidR="004C466B" w:rsidRPr="00DC25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курса </w:t>
            </w:r>
            <w:r w:rsidR="00A15017" w:rsidRPr="00DC25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специальности юриспруденция Высшей школы права и экономики.</w:t>
            </w:r>
          </w:p>
          <w:p w14:paraId="2D5D2ADE" w14:textId="4D56B6FF" w:rsidR="00E56468" w:rsidRPr="00DC2573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257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Дата рождения: </w:t>
            </w:r>
            <w:r w:rsidR="00A15017" w:rsidRPr="00DC25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09.08.2004</w:t>
            </w:r>
          </w:p>
          <w:p w14:paraId="411B87C6" w14:textId="05A12B77" w:rsidR="00A15017" w:rsidRPr="00DC2573" w:rsidRDefault="00A15017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25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Ескельдинский район: с.Сырымбет, ул.Жастар 18</w:t>
            </w:r>
          </w:p>
          <w:p w14:paraId="0CBC2CC5" w14:textId="413D5A6C" w:rsidR="00E56468" w:rsidRPr="00DC2573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25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Семейное положение:</w:t>
            </w:r>
            <w:r w:rsidR="00040761" w:rsidRPr="00DC25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н</w:t>
            </w:r>
            <w:r w:rsidR="00A15017" w:rsidRPr="00DC25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е женат</w:t>
            </w:r>
          </w:p>
          <w:p w14:paraId="2A0E40CF" w14:textId="0E0FBC7B" w:rsidR="00E56468" w:rsidRPr="00DC2573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25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Телефон: </w:t>
            </w:r>
            <w:r w:rsidR="00040761" w:rsidRPr="00DC25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8</w:t>
            </w:r>
            <w:r w:rsidR="00A15017" w:rsidRPr="00DC25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7778005072</w:t>
            </w:r>
          </w:p>
          <w:p w14:paraId="20FA31CE" w14:textId="77777777" w:rsid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25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Email: </w:t>
            </w:r>
            <w:r w:rsidR="00A15017" w:rsidRPr="00DC25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---------------</w:t>
            </w:r>
          </w:p>
          <w:p w14:paraId="7FD9045C" w14:textId="04CBA1EB" w:rsidR="008B0670" w:rsidRPr="00DC2573" w:rsidRDefault="008B0670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E56468" w:rsidRPr="004C466B" w14:paraId="34DBB1F4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C30CCE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03171F" w14:textId="77777777" w:rsidR="008B0670" w:rsidRDefault="008B0670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</w:p>
          <w:p w14:paraId="2087FA33" w14:textId="634F447B" w:rsidR="00E56468" w:rsidRPr="008B0670" w:rsidRDefault="00A15017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8B0670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Управление полиции </w:t>
            </w:r>
            <w:r w:rsidR="00E56468" w:rsidRPr="008B0670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г.Талдыкорган</w:t>
            </w:r>
            <w:r w:rsidR="004C466B" w:rsidRPr="008B0670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"</w:t>
            </w:r>
            <w:r w:rsidRPr="008B0670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УВД г.</w:t>
            </w:r>
            <w:r w:rsidR="004C466B" w:rsidRPr="008B0670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Талдыкорган"</w:t>
            </w:r>
          </w:p>
          <w:p w14:paraId="6ECFCC40" w14:textId="77777777" w:rsidR="00E56468" w:rsidRPr="00DC2573" w:rsidRDefault="00E56468" w:rsidP="004C466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E56468" w:rsidRPr="00E56468" w14:paraId="75739E59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3DFB103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3B9AECC" w14:textId="024FDF89" w:rsidR="00E56468" w:rsidRPr="008B0670" w:rsidRDefault="008B0670" w:rsidP="008B0670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8B0670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Высшее</w:t>
            </w:r>
          </w:p>
        </w:tc>
      </w:tr>
      <w:tr w:rsidR="00E56468" w:rsidRPr="003A518D" w14:paraId="5B9C4080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8EBF27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52484110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2DB8481" w14:textId="77777777" w:rsidR="008B0670" w:rsidRDefault="008B0670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14:paraId="2C33D5C2" w14:textId="0A770EDA" w:rsidR="00E56468" w:rsidRPr="00DC2573" w:rsidRDefault="002806E4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DC2573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-</w:t>
            </w:r>
          </w:p>
        </w:tc>
      </w:tr>
      <w:tr w:rsidR="00E56468" w:rsidRPr="00E56468" w14:paraId="379653FE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3" w:name="_sjyyv43lhsp0" w:colFirst="0" w:colLast="0"/>
            <w:bookmarkEnd w:id="3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6B7383" w14:textId="77777777" w:rsidR="00E56468" w:rsidRPr="00DC2573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2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 английского на уровне A2 (Разговорный).</w:t>
            </w:r>
          </w:p>
          <w:p w14:paraId="4B3B28BA" w14:textId="77777777" w:rsidR="00E56468" w:rsidRPr="00DC2573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2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</w:t>
            </w:r>
            <w:r w:rsidRPr="00DC25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DC2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</w:t>
            </w:r>
            <w:r w:rsidRPr="00DC25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DC2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56468" w:rsidRPr="00E56468" w14:paraId="04227707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A60234" w14:textId="4BE9F926" w:rsidR="00E56468" w:rsidRPr="00922D64" w:rsidRDefault="00E56468" w:rsidP="00922D64">
            <w:pPr>
              <w:pStyle w:val="a6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922D6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50565B10" w14:textId="278E25E4" w:rsidR="00E56468" w:rsidRPr="00922D64" w:rsidRDefault="00E56468" w:rsidP="00922D64">
            <w:pPr>
              <w:pStyle w:val="a6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922D6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14:paraId="688232E4" w14:textId="2622F715" w:rsidR="004C466B" w:rsidRPr="00922D64" w:rsidRDefault="004C466B" w:rsidP="00922D64">
            <w:pPr>
              <w:pStyle w:val="a6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922D6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критическое мышление;</w:t>
            </w:r>
          </w:p>
          <w:p w14:paraId="75BBD0D4" w14:textId="589F0393" w:rsidR="004C466B" w:rsidRPr="00922D64" w:rsidRDefault="004C466B" w:rsidP="00922D64">
            <w:pPr>
              <w:pStyle w:val="a6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922D6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высокая ответственность;</w:t>
            </w:r>
          </w:p>
          <w:p w14:paraId="124BE1CF" w14:textId="3DD7E415" w:rsidR="004C466B" w:rsidRPr="00922D64" w:rsidRDefault="004C466B" w:rsidP="00922D64">
            <w:pPr>
              <w:pStyle w:val="a6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922D6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открытость к новым знаниям.</w:t>
            </w:r>
          </w:p>
        </w:tc>
      </w:tr>
      <w:tr w:rsidR="00E56468" w:rsidRPr="004C466B" w14:paraId="15B06CB4" w14:textId="77777777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F5077C" w14:textId="77777777" w:rsidR="004C466B" w:rsidRPr="00DC2573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25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делового этикета;</w:t>
            </w:r>
          </w:p>
          <w:p w14:paraId="2D2CDF70" w14:textId="2BAF1923" w:rsidR="004C466B" w:rsidRPr="00DC2573" w:rsidRDefault="00922D64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Успешная организация мероприятии</w:t>
            </w:r>
          </w:p>
          <w:p w14:paraId="7F7A6638" w14:textId="502DDD1B" w:rsidR="00E56468" w:rsidRPr="00DC2573" w:rsidRDefault="00E56468" w:rsidP="00922D64">
            <w:pPr>
              <w:widowControl w:val="0"/>
              <w:spacing w:after="0"/>
              <w:ind w:left="36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E56468" w:rsidRPr="00E56468" w14:paraId="6682F353" w14:textId="77777777" w:rsidTr="00DC2573">
        <w:trPr>
          <w:trHeight w:val="25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4700B2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3AF27532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4754548" w14:textId="2EB7BB56" w:rsidR="00E56468" w:rsidRPr="00DC2573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DC257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Интересы: интерес к дискуссионным играм, публичным выступлениям, </w:t>
            </w:r>
            <w:r w:rsidR="00922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увлечение спортом</w:t>
            </w:r>
            <w:r w:rsidR="006540F6" w:rsidRPr="00DC25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  <w:p w14:paraId="01EFC5C6" w14:textId="77777777" w:rsidR="00E56468" w:rsidRPr="00DC2573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14:paraId="48BDB26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724F4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57DDD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E6376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7E944E3" w14:textId="77777777" w:rsidR="00246B06" w:rsidRDefault="00246B06" w:rsidP="008B0670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43349A9B" w14:textId="77777777"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190D72" w14:paraId="7456E52D" w14:textId="77777777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1BF1EB" w14:textId="5F636DBE" w:rsidR="00246B06" w:rsidRPr="00F757BB" w:rsidRDefault="000124A4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2CD5D0F0" wp14:editId="5CF6EED3">
                  <wp:extent cx="1657350" cy="2209800"/>
                  <wp:effectExtent l="0" t="0" r="0" b="0"/>
                  <wp:docPr id="1623020518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7350" cy="2209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72E845" w14:textId="35EBFB84" w:rsidR="00A952C9" w:rsidRPr="008B0670" w:rsidRDefault="002806E4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iCs/>
                <w:sz w:val="24"/>
                <w:szCs w:val="24"/>
                <w:lang w:val="en-US" w:eastAsia="ru-RU"/>
              </w:rPr>
            </w:pPr>
            <w:proofErr w:type="spellStart"/>
            <w:r w:rsidRPr="008B0670">
              <w:rPr>
                <w:rFonts w:ascii="Times New Roman" w:eastAsia="Arial" w:hAnsi="Times New Roman" w:cs="Times New Roman"/>
                <w:b/>
                <w:iCs/>
                <w:sz w:val="24"/>
                <w:szCs w:val="24"/>
                <w:lang w:val="en-US" w:eastAsia="ru-RU"/>
              </w:rPr>
              <w:t>Absalimov</w:t>
            </w:r>
            <w:proofErr w:type="spellEnd"/>
            <w:r w:rsidRPr="008B0670">
              <w:rPr>
                <w:rFonts w:ascii="Times New Roman" w:eastAsia="Arial" w:hAnsi="Times New Roman" w:cs="Times New Roman"/>
                <w:b/>
                <w:iCs/>
                <w:sz w:val="24"/>
                <w:szCs w:val="24"/>
                <w:lang w:val="en-US" w:eastAsia="ru-RU"/>
              </w:rPr>
              <w:t xml:space="preserve"> Rustem </w:t>
            </w:r>
            <w:proofErr w:type="spellStart"/>
            <w:r w:rsidRPr="008B0670">
              <w:rPr>
                <w:rFonts w:ascii="Times New Roman" w:eastAsia="Arial" w:hAnsi="Times New Roman" w:cs="Times New Roman"/>
                <w:b/>
                <w:iCs/>
                <w:sz w:val="24"/>
                <w:szCs w:val="24"/>
                <w:lang w:val="en-US" w:eastAsia="ru-RU"/>
              </w:rPr>
              <w:t>Bolatovich</w:t>
            </w:r>
            <w:proofErr w:type="spellEnd"/>
          </w:p>
          <w:p w14:paraId="1F04C122" w14:textId="77777777" w:rsidR="002806E4" w:rsidRPr="00922D64" w:rsidRDefault="002806E4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  <w:p w14:paraId="0A849F1D" w14:textId="77777777" w:rsidR="00190D72" w:rsidRPr="00DC2573" w:rsidRDefault="00190D72" w:rsidP="00190D7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B067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Education</w:t>
            </w:r>
            <w:r w:rsidRPr="00DC25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: Taldykorgan, Zhetysu University named after Ilyas Zhansugurov, 4th year student of the jurisprudence specialty of the Higher School of Law and Economics.</w:t>
            </w:r>
          </w:p>
          <w:p w14:paraId="5FCEC8A4" w14:textId="77777777" w:rsidR="00190D72" w:rsidRPr="00DC2573" w:rsidRDefault="00190D72" w:rsidP="00190D7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C25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Date of birth: 09.08.2004</w:t>
            </w:r>
          </w:p>
          <w:p w14:paraId="1AF4193E" w14:textId="77777777" w:rsidR="00190D72" w:rsidRPr="00DC2573" w:rsidRDefault="00190D72" w:rsidP="00190D7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C25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Eskeldinsky district: s. Syrymbet, st. Zhastar 18</w:t>
            </w:r>
          </w:p>
          <w:p w14:paraId="217914F3" w14:textId="77777777" w:rsidR="00190D72" w:rsidRPr="00DC2573" w:rsidRDefault="00190D72" w:rsidP="00190D7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C25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Marital status: single</w:t>
            </w:r>
          </w:p>
          <w:p w14:paraId="3D25754F" w14:textId="77777777" w:rsidR="00190D72" w:rsidRPr="00DC2573" w:rsidRDefault="00190D72" w:rsidP="00190D7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C25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Phone: 87778005072</w:t>
            </w:r>
          </w:p>
          <w:p w14:paraId="61123908" w14:textId="77777777" w:rsidR="00190D72" w:rsidRPr="00DC2573" w:rsidRDefault="00190D72" w:rsidP="00190D7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C25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Email: ---------------</w:t>
            </w:r>
          </w:p>
          <w:p w14:paraId="6E6002C3" w14:textId="25755456" w:rsidR="00190D72" w:rsidRPr="00DC2573" w:rsidRDefault="00190D72" w:rsidP="00190D7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246B06" w:rsidRPr="008B0670" w14:paraId="4A9AEDA0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A2F6BE" w14:textId="77777777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AE0B98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10A0C68" w14:textId="3FB7AADC" w:rsidR="00190D72" w:rsidRPr="00DC2573" w:rsidRDefault="00190D72" w:rsidP="00190D7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C25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Taldykorgan City Police Department "Taldykorgan City Internal Affairs Department"</w:t>
            </w:r>
          </w:p>
          <w:p w14:paraId="0E220809" w14:textId="77777777" w:rsidR="00246B06" w:rsidRPr="00DC2573" w:rsidRDefault="00246B06" w:rsidP="006540F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246B06" w:rsidRPr="008B0670" w14:paraId="44ED91C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9B0158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398F6E3A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5DC0661" w14:textId="3DF8AC99" w:rsidR="00246B06" w:rsidRPr="00DC2573" w:rsidRDefault="00190D72" w:rsidP="008B0670">
            <w:pP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25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Higher </w:t>
            </w:r>
          </w:p>
        </w:tc>
      </w:tr>
      <w:tr w:rsidR="00246B06" w:rsidRPr="00F757BB" w14:paraId="32BF545B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FD5CC5" w14:textId="77777777"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5ADCF297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0053498" w14:textId="23FD9CF5" w:rsidR="00246B06" w:rsidRPr="008B0670" w:rsidRDefault="00DC2573" w:rsidP="006540F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DC2573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-</w:t>
            </w:r>
          </w:p>
        </w:tc>
      </w:tr>
      <w:tr w:rsidR="00246B06" w:rsidRPr="008B0670" w14:paraId="52106242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13F62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77E92B" w14:textId="6161F326" w:rsidR="00246B06" w:rsidRPr="00DC2573" w:rsidRDefault="00246B06" w:rsidP="0017353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C25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Knowledge of English at level A2 (Conversational).</w:t>
            </w:r>
          </w:p>
          <w:p w14:paraId="5833B0BF" w14:textId="796FEAA2" w:rsidR="00246B06" w:rsidRPr="00DC2573" w:rsidRDefault="00246B06" w:rsidP="006540F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C25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PC knowledge: MS Word, MS PowerPoint. Working knowledge of office equipment</w:t>
            </w:r>
          </w:p>
        </w:tc>
      </w:tr>
      <w:tr w:rsidR="00246B06" w:rsidRPr="00F757BB" w14:paraId="5BD85951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9653C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7188594" w14:textId="77777777" w:rsidR="00246B06" w:rsidRPr="00DC2573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DC257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competent approach to the performance of </w:t>
            </w:r>
            <w:proofErr w:type="gramStart"/>
            <w:r w:rsidRPr="00DC257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duties;</w:t>
            </w:r>
            <w:proofErr w:type="gramEnd"/>
          </w:p>
          <w:p w14:paraId="05E24FD0" w14:textId="54EA6216" w:rsidR="00246B06" w:rsidRPr="00DC2573" w:rsidRDefault="00246B0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DC257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attentiveness when working with legal </w:t>
            </w:r>
            <w:proofErr w:type="gramStart"/>
            <w:r w:rsidRPr="00DC257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documents;</w:t>
            </w:r>
            <w:proofErr w:type="gramEnd"/>
          </w:p>
          <w:p w14:paraId="561C8946" w14:textId="77777777" w:rsidR="00246B06" w:rsidRPr="00DC2573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DC257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</w:t>
            </w:r>
            <w:proofErr w:type="spellEnd"/>
            <w:r w:rsidRPr="00DC257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C257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mind</w:t>
            </w:r>
            <w:proofErr w:type="spellEnd"/>
            <w:r w:rsidRPr="00DC257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1FCB216F" w14:textId="61BEB3DE" w:rsidR="00246B06" w:rsidRPr="00DC2573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DC257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 w:rsidRPr="00DC257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C257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DC257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C257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DC257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DC257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DC257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3EEA539B" w14:textId="4F135199" w:rsidR="006540F6" w:rsidRPr="00DC2573" w:rsidRDefault="006540F6" w:rsidP="00182E8D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DC257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critical</w:t>
            </w:r>
            <w:proofErr w:type="spellEnd"/>
            <w:r w:rsidRPr="00DC257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C257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thinking</w:t>
            </w:r>
            <w:proofErr w:type="spellEnd"/>
            <w:r w:rsidRPr="00DC257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3E96342E" w14:textId="332E2EE1" w:rsidR="006540F6" w:rsidRPr="00DC2573" w:rsidRDefault="006540F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257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C257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high</w:t>
            </w:r>
            <w:proofErr w:type="spellEnd"/>
            <w:r w:rsidRPr="00DC257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C257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responsibility</w:t>
            </w:r>
            <w:proofErr w:type="spellEnd"/>
            <w:r w:rsidRPr="00DC257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6C074973" w14:textId="235C9E82" w:rsidR="006540F6" w:rsidRPr="00DC2573" w:rsidRDefault="006540F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DC257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openness</w:t>
            </w:r>
            <w:proofErr w:type="spellEnd"/>
            <w:r w:rsidRPr="00DC257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C257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to</w:t>
            </w:r>
            <w:proofErr w:type="spellEnd"/>
            <w:r w:rsidRPr="00DC257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C257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new</w:t>
            </w:r>
            <w:proofErr w:type="spellEnd"/>
            <w:r w:rsidRPr="00DC257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C257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</w:t>
            </w:r>
            <w:proofErr w:type="spellEnd"/>
            <w:r w:rsidRPr="00DC257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14:paraId="4ECE4FCD" w14:textId="48AAFF7A" w:rsidR="00246B06" w:rsidRPr="00DC2573" w:rsidRDefault="00246B06" w:rsidP="006540F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246B06" w:rsidRPr="008B0670" w14:paraId="616AE76F" w14:textId="77777777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E75D3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0F15C1" w14:textId="1CDE6E2C" w:rsidR="006540F6" w:rsidRPr="00DC2573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25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business etiquette;</w:t>
            </w:r>
          </w:p>
          <w:p w14:paraId="7D77364B" w14:textId="68476026" w:rsidR="00246B06" w:rsidRPr="00DC2573" w:rsidRDefault="00922D64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922D6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Successful organization of the event</w:t>
            </w:r>
          </w:p>
        </w:tc>
      </w:tr>
      <w:tr w:rsidR="00246B06" w:rsidRPr="008B0670" w14:paraId="5ACD7EB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3D87D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1C90CF8C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AD4218" w14:textId="04D1F396" w:rsidR="00246B06" w:rsidRPr="008B0670" w:rsidRDefault="00A952C9" w:rsidP="00A952C9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8B0670">
              <w:rPr>
                <w:rFonts w:ascii="Times New Roman" w:eastAsia="Arial" w:hAnsi="Times New Roman" w:cs="Times New Roman"/>
                <w:bCs/>
                <w:sz w:val="24"/>
                <w:szCs w:val="24"/>
                <w:lang w:val="en-US" w:eastAsia="ru-RU"/>
              </w:rPr>
              <w:t xml:space="preserve">Interests: interest in debating games, public </w:t>
            </w:r>
            <w:proofErr w:type="gramStart"/>
            <w:r w:rsidRPr="008B0670">
              <w:rPr>
                <w:rFonts w:ascii="Times New Roman" w:eastAsia="Arial" w:hAnsi="Times New Roman" w:cs="Times New Roman"/>
                <w:bCs/>
                <w:sz w:val="24"/>
                <w:szCs w:val="24"/>
                <w:lang w:val="en-US" w:eastAsia="ru-RU"/>
              </w:rPr>
              <w:t xml:space="preserve">speaking, </w:t>
            </w:r>
            <w:r w:rsidR="00922D64" w:rsidRPr="008B0670">
              <w:rPr>
                <w:bCs/>
                <w:lang w:val="en-US"/>
              </w:rPr>
              <w:t xml:space="preserve"> </w:t>
            </w:r>
            <w:r w:rsidR="00922D64" w:rsidRPr="008B0670">
              <w:rPr>
                <w:rFonts w:ascii="Times New Roman" w:eastAsia="Arial" w:hAnsi="Times New Roman" w:cs="Times New Roman"/>
                <w:bCs/>
                <w:sz w:val="24"/>
                <w:szCs w:val="24"/>
                <w:lang w:val="en-US" w:eastAsia="ru-RU"/>
              </w:rPr>
              <w:t>passion</w:t>
            </w:r>
            <w:proofErr w:type="gramEnd"/>
            <w:r w:rsidR="00922D64" w:rsidRPr="008B0670">
              <w:rPr>
                <w:rFonts w:ascii="Times New Roman" w:eastAsia="Arial" w:hAnsi="Times New Roman" w:cs="Times New Roman"/>
                <w:bCs/>
                <w:sz w:val="24"/>
                <w:szCs w:val="24"/>
                <w:lang w:val="en-US" w:eastAsia="ru-RU"/>
              </w:rPr>
              <w:t xml:space="preserve"> for sports </w:t>
            </w:r>
            <w:r w:rsidRPr="008B0670">
              <w:rPr>
                <w:rFonts w:ascii="Times New Roman" w:eastAsia="Arial" w:hAnsi="Times New Roman" w:cs="Times New Roman"/>
                <w:bCs/>
                <w:sz w:val="24"/>
                <w:szCs w:val="24"/>
                <w:lang w:val="en-US" w:eastAsia="ru-RU"/>
              </w:rPr>
              <w:t>.</w:t>
            </w:r>
          </w:p>
        </w:tc>
      </w:tr>
    </w:tbl>
    <w:p w14:paraId="18821C54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DCE8E6A" w14:textId="77777777" w:rsidR="002806E4" w:rsidRDefault="002806E4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2575A1" w14:textId="77777777" w:rsidR="002806E4" w:rsidRDefault="002806E4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6223C05" w14:textId="10361D3A" w:rsidR="002806E4" w:rsidRPr="006D7089" w:rsidRDefault="002806E4" w:rsidP="00190D72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806E4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18A561" w14:textId="77777777" w:rsidR="002F21FE" w:rsidRDefault="002F21FE" w:rsidP="00E56468">
      <w:pPr>
        <w:spacing w:after="0" w:line="240" w:lineRule="auto"/>
      </w:pPr>
      <w:r>
        <w:separator/>
      </w:r>
    </w:p>
  </w:endnote>
  <w:endnote w:type="continuationSeparator" w:id="0">
    <w:p w14:paraId="1229E611" w14:textId="77777777" w:rsidR="002F21FE" w:rsidRDefault="002F21FE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A396E0" w14:textId="77777777" w:rsidR="002F21FE" w:rsidRDefault="002F21FE" w:rsidP="00E56468">
      <w:pPr>
        <w:spacing w:after="0" w:line="240" w:lineRule="auto"/>
      </w:pPr>
      <w:r>
        <w:separator/>
      </w:r>
    </w:p>
  </w:footnote>
  <w:footnote w:type="continuationSeparator" w:id="0">
    <w:p w14:paraId="29DFB3AD" w14:textId="77777777" w:rsidR="002F21FE" w:rsidRDefault="002F21FE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C20815"/>
    <w:multiLevelType w:val="hybridMultilevel"/>
    <w:tmpl w:val="76D41154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35056A"/>
    <w:multiLevelType w:val="hybridMultilevel"/>
    <w:tmpl w:val="B282AFBC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7F34C7"/>
    <w:multiLevelType w:val="hybridMultilevel"/>
    <w:tmpl w:val="D6F65DA2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3401471">
    <w:abstractNumId w:val="6"/>
  </w:num>
  <w:num w:numId="2" w16cid:durableId="421487516">
    <w:abstractNumId w:val="5"/>
  </w:num>
  <w:num w:numId="3" w16cid:durableId="418058887">
    <w:abstractNumId w:val="8"/>
  </w:num>
  <w:num w:numId="4" w16cid:durableId="930315801">
    <w:abstractNumId w:val="1"/>
  </w:num>
  <w:num w:numId="5" w16cid:durableId="2071272225">
    <w:abstractNumId w:val="4"/>
  </w:num>
  <w:num w:numId="6" w16cid:durableId="882016006">
    <w:abstractNumId w:val="2"/>
  </w:num>
  <w:num w:numId="7" w16cid:durableId="2075543622">
    <w:abstractNumId w:val="0"/>
  </w:num>
  <w:num w:numId="8" w16cid:durableId="567347381">
    <w:abstractNumId w:val="7"/>
  </w:num>
  <w:num w:numId="9" w16cid:durableId="1607543003">
    <w:abstractNumId w:val="3"/>
  </w:num>
  <w:num w:numId="10" w16cid:durableId="199552396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EC"/>
    <w:rsid w:val="000124A4"/>
    <w:rsid w:val="00040761"/>
    <w:rsid w:val="000F42ED"/>
    <w:rsid w:val="00155DA6"/>
    <w:rsid w:val="00177FEA"/>
    <w:rsid w:val="00190D72"/>
    <w:rsid w:val="001D2582"/>
    <w:rsid w:val="001D7682"/>
    <w:rsid w:val="00246B06"/>
    <w:rsid w:val="00254A10"/>
    <w:rsid w:val="002806E4"/>
    <w:rsid w:val="002976F2"/>
    <w:rsid w:val="002C1E67"/>
    <w:rsid w:val="002C4E11"/>
    <w:rsid w:val="002D368E"/>
    <w:rsid w:val="002F21FE"/>
    <w:rsid w:val="00363070"/>
    <w:rsid w:val="003A518D"/>
    <w:rsid w:val="00432EBB"/>
    <w:rsid w:val="00444949"/>
    <w:rsid w:val="00451C99"/>
    <w:rsid w:val="004C466B"/>
    <w:rsid w:val="00567D9D"/>
    <w:rsid w:val="005778AB"/>
    <w:rsid w:val="005A2358"/>
    <w:rsid w:val="005B6D28"/>
    <w:rsid w:val="00621412"/>
    <w:rsid w:val="006253A2"/>
    <w:rsid w:val="006540F6"/>
    <w:rsid w:val="0069492E"/>
    <w:rsid w:val="006A2CDA"/>
    <w:rsid w:val="006D2916"/>
    <w:rsid w:val="006D7089"/>
    <w:rsid w:val="00784DC7"/>
    <w:rsid w:val="00794975"/>
    <w:rsid w:val="007E34A2"/>
    <w:rsid w:val="0085227D"/>
    <w:rsid w:val="008B0670"/>
    <w:rsid w:val="008B467C"/>
    <w:rsid w:val="008B4C2E"/>
    <w:rsid w:val="008B69C3"/>
    <w:rsid w:val="00920B76"/>
    <w:rsid w:val="00922D64"/>
    <w:rsid w:val="00A15017"/>
    <w:rsid w:val="00A152A2"/>
    <w:rsid w:val="00A34E76"/>
    <w:rsid w:val="00A53836"/>
    <w:rsid w:val="00A952C9"/>
    <w:rsid w:val="00AE57EC"/>
    <w:rsid w:val="00B04D9F"/>
    <w:rsid w:val="00B65C66"/>
    <w:rsid w:val="00C3745A"/>
    <w:rsid w:val="00C433CB"/>
    <w:rsid w:val="00D4695F"/>
    <w:rsid w:val="00DC2573"/>
    <w:rsid w:val="00DC5249"/>
    <w:rsid w:val="00DE52DF"/>
    <w:rsid w:val="00DF25C8"/>
    <w:rsid w:val="00E1577E"/>
    <w:rsid w:val="00E27149"/>
    <w:rsid w:val="00E27926"/>
    <w:rsid w:val="00E56468"/>
    <w:rsid w:val="00EA01BF"/>
    <w:rsid w:val="00F634C5"/>
    <w:rsid w:val="00F64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A4C7F"/>
  <w15:docId w15:val="{5C6BFA0E-CB89-F041-B9DD-A98758A85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styleId="ab">
    <w:name w:val="Unresolved Mention"/>
    <w:basedOn w:val="a0"/>
    <w:uiPriority w:val="99"/>
    <w:semiHidden/>
    <w:unhideWhenUsed/>
    <w:rsid w:val="00190D7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6AB085-DC4E-4254-9E6B-C79CCCBBB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461</Words>
  <Characters>2633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Рустем Абсалимов</cp:lastModifiedBy>
  <cp:revision>11</cp:revision>
  <dcterms:created xsi:type="dcterms:W3CDTF">2022-12-13T06:51:00Z</dcterms:created>
  <dcterms:modified xsi:type="dcterms:W3CDTF">2024-11-04T12:44:00Z</dcterms:modified>
</cp:coreProperties>
</file>