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2331E0" w:rsidRPr="002331E0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6427296" w:rsidR="00AE57EC" w:rsidRPr="002331E0" w:rsidRDefault="0022070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E32B9D5" wp14:editId="1CA5C4B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196850</wp:posOffset>
                  </wp:positionV>
                  <wp:extent cx="1602105" cy="2082800"/>
                  <wp:effectExtent l="0" t="0" r="0" b="0"/>
                  <wp:wrapTopAndBottom/>
                  <wp:docPr id="75049677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496779" name="Рисунок 75049677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105" cy="20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59609E" w14:textId="77777777" w:rsidR="006E7D70" w:rsidRPr="002331E0" w:rsidRDefault="006E7D70" w:rsidP="006E7D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Мұратов Райымбек Қайратұлы</w:t>
            </w:r>
          </w:p>
          <w:p w14:paraId="09DC5901" w14:textId="77777777" w:rsidR="006E7D70" w:rsidRPr="002331E0" w:rsidRDefault="006E7D70" w:rsidP="006E7D7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54F3967" w14:textId="77777777" w:rsidR="006E7D70" w:rsidRPr="002331E0" w:rsidRDefault="006E7D70" w:rsidP="006E7D7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Заңгер </w:t>
            </w:r>
          </w:p>
          <w:p w14:paraId="2B5A0D8B" w14:textId="5701EF0E" w:rsidR="006E7D70" w:rsidRPr="002331E0" w:rsidRDefault="006E7D70" w:rsidP="006E7D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Талдықорған қаласы, Ілияс Жансүгіров атындағы Жетісу университеті, Құқық және экономика </w:t>
            </w:r>
            <w:r w:rsidR="00BD7B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факультетіңі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құқықтану мамандығының 4 курс студенті.</w:t>
            </w:r>
          </w:p>
          <w:p w14:paraId="38C66144" w14:textId="77777777" w:rsidR="006E7D70" w:rsidRPr="002331E0" w:rsidRDefault="006E7D70" w:rsidP="006E7D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03.08.2004.</w:t>
            </w:r>
          </w:p>
          <w:p w14:paraId="2D8E4A64" w14:textId="77777777" w:rsidR="006E7D70" w:rsidRPr="002331E0" w:rsidRDefault="006E7D70" w:rsidP="006E7D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Талдықорған, көш. Алдабергенова үй 40 пәтер 26</w:t>
            </w:r>
          </w:p>
          <w:p w14:paraId="46C8AC41" w14:textId="77777777" w:rsidR="006E7D70" w:rsidRPr="002331E0" w:rsidRDefault="006E7D70" w:rsidP="006E7D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1B850FDC" w14:textId="77777777" w:rsidR="006E7D70" w:rsidRPr="002331E0" w:rsidRDefault="006E7D70" w:rsidP="006E7D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87002851779</w:t>
            </w:r>
          </w:p>
          <w:p w14:paraId="0630183E" w14:textId="5ABE2105" w:rsidR="00AE57EC" w:rsidRPr="002331E0" w:rsidRDefault="006E7D70" w:rsidP="006E7D7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murartovraiymbek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05@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2331E0" w:rsidRPr="002331E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2331E0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2331E0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59B962" w14:textId="77FDF9E3" w:rsidR="006E7D70" w:rsidRPr="002331E0" w:rsidRDefault="003827D1" w:rsidP="006E7D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20.05.2024-08.06</w:t>
            </w:r>
            <w:r w:rsidR="006E7D70" w:rsidRPr="00233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.2024 </w:t>
            </w:r>
          </w:p>
          <w:p w14:paraId="08EC4E2D" w14:textId="0029A0EC" w:rsidR="00AE57EC" w:rsidRPr="002331E0" w:rsidRDefault="006E7D70" w:rsidP="006E7D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Мамандандырылған ауданаралық әкімшілік соты</w:t>
            </w:r>
          </w:p>
        </w:tc>
      </w:tr>
      <w:tr w:rsidR="002331E0" w:rsidRPr="002331E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2331E0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2331E0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50F88E" w14:textId="5524EDED" w:rsidR="006E7D70" w:rsidRPr="002331E0" w:rsidRDefault="006E7D70" w:rsidP="006E7D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 </w:t>
            </w:r>
            <w:r w:rsidR="006527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факультетінің </w:t>
            </w:r>
          </w:p>
          <w:p w14:paraId="245C1071" w14:textId="235FB54A" w:rsidR="006E7D70" w:rsidRPr="002331E0" w:rsidRDefault="006E7D70" w:rsidP="006E7D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 күндізгі бөлім</w:t>
            </w:r>
            <w:r w:rsidR="002331E0"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Мамыр 2025 ж,</w:t>
            </w:r>
          </w:p>
          <w:p w14:paraId="7AEF8302" w14:textId="1EDEB8F8" w:rsidR="006E7D70" w:rsidRPr="002331E0" w:rsidRDefault="006E7D70" w:rsidP="006E7D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2331E0"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университеті, Талдықорған қаласы</w:t>
            </w:r>
          </w:p>
          <w:p w14:paraId="6A588944" w14:textId="11CA2743" w:rsidR="00AE57EC" w:rsidRPr="002331E0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331E0" w:rsidRPr="002331E0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2331E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2331E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38D4A5EB" w:rsidR="00A53836" w:rsidRPr="002331E0" w:rsidRDefault="006E7D7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Медиатор шеңбері</w:t>
            </w:r>
          </w:p>
        </w:tc>
      </w:tr>
      <w:tr w:rsidR="002331E0" w:rsidRPr="002331E0" w14:paraId="55EC7B74" w14:textId="77777777" w:rsidTr="00AF4A09">
        <w:trPr>
          <w:trHeight w:val="137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2331E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2331E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2331E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64AD7568" w:rsidR="00040761" w:rsidRPr="002331E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="00233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2331E0"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Excel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MS PowerPoint. </w:t>
            </w:r>
            <w:proofErr w:type="spellStart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331E0" w:rsidRPr="002331E0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2331E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DE13DA" w14:textId="77777777" w:rsidR="00C20407" w:rsidRPr="002331E0" w:rsidRDefault="00C20407" w:rsidP="00C2040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міндеттерді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орындауға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сауатты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көзқарас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AC3E68" w14:textId="77777777" w:rsidR="00C20407" w:rsidRPr="002331E0" w:rsidRDefault="00C20407" w:rsidP="00C2040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5EE2D5B3" w14:textId="77777777" w:rsidR="00C20407" w:rsidRPr="002331E0" w:rsidRDefault="00C20407" w:rsidP="00C2040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сыни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тұрғыдан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ойлау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F2D1D87" w14:textId="77777777" w:rsidR="00C20407" w:rsidRPr="002331E0" w:rsidRDefault="00C20407" w:rsidP="00C2040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жоғары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жауапкершілік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E74BC5B" w14:textId="38C0C710" w:rsidR="00040761" w:rsidRPr="002331E0" w:rsidRDefault="00C20407" w:rsidP="00C20407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жаңа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білімге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ашықтық</w:t>
            </w:r>
            <w:proofErr w:type="spellEnd"/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331E0" w:rsidRPr="002331E0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2331E0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6C0E0F" w14:textId="77777777" w:rsidR="006E7D70" w:rsidRPr="002331E0" w:rsidRDefault="006E7D70" w:rsidP="006E7D70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9B3486C" w14:textId="0D641F55" w:rsidR="00040761" w:rsidRPr="002331E0" w:rsidRDefault="006E7D70" w:rsidP="006E7D7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Іс-шараларды сәтті ұйымдастыру;</w:t>
            </w:r>
          </w:p>
        </w:tc>
      </w:tr>
      <w:tr w:rsidR="002331E0" w:rsidRPr="002331E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2331E0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02F8CCB3" w:rsidR="00040761" w:rsidRPr="002331E0" w:rsidRDefault="006E7D70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Style w:val="ab"/>
                <w:rFonts w:ascii="Times New Roman" w:hAnsi="Times New Roman" w:cs="Times New Roman"/>
                <w:sz w:val="24"/>
                <w:lang w:val="kk-KZ"/>
              </w:rPr>
              <w:t>Қызығушылықтар:</w:t>
            </w:r>
            <w:r w:rsidRPr="002331E0">
              <w:rPr>
                <w:rFonts w:ascii="Times New Roman" w:hAnsi="Times New Roman" w:cs="Times New Roman"/>
                <w:sz w:val="24"/>
                <w:lang w:val="kk-KZ"/>
              </w:rPr>
              <w:t xml:space="preserve"> пікірсайыс ойындарына, көпшілік алдында сөйлеуге, шет тілдерін үйренуге және спортқа әуестік.</w:t>
            </w:r>
          </w:p>
        </w:tc>
      </w:tr>
    </w:tbl>
    <w:p w14:paraId="651915E0" w14:textId="77777777" w:rsidR="000F42ED" w:rsidRPr="002331E0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2331E0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2331E0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2331E0" w:rsidRPr="002331E0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1531638" w:rsidR="00E56468" w:rsidRPr="002331E0" w:rsidRDefault="001537D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6B88124C" wp14:editId="4AECF156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194945</wp:posOffset>
                  </wp:positionV>
                  <wp:extent cx="1617980" cy="2155825"/>
                  <wp:effectExtent l="0" t="0" r="1270" b="0"/>
                  <wp:wrapTopAndBottom/>
                  <wp:docPr id="121224015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240158" name="Рисунок 121224015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37B3A3" w14:textId="77777777" w:rsidR="00713148" w:rsidRPr="002331E0" w:rsidRDefault="00713148" w:rsidP="0071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Мұратов Райымбек Қайратұлы</w:t>
            </w:r>
          </w:p>
          <w:p w14:paraId="0CF36E5A" w14:textId="77777777" w:rsidR="00713148" w:rsidRPr="002331E0" w:rsidRDefault="00713148" w:rsidP="0071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Юрист </w:t>
            </w:r>
          </w:p>
          <w:p w14:paraId="71DD292A" w14:textId="36373BEC" w:rsidR="00713148" w:rsidRPr="002331E0" w:rsidRDefault="00713148" w:rsidP="0071314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Жетісуский университет имени Ильяса Жансугурова, студент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курса специальности юриспруденция </w:t>
            </w:r>
            <w:r w:rsidR="00BD39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факультет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права и экономики.</w:t>
            </w:r>
          </w:p>
          <w:p w14:paraId="4C81327C" w14:textId="77777777" w:rsidR="00713148" w:rsidRPr="002331E0" w:rsidRDefault="00713148" w:rsidP="0071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03.08.200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137A8D33" w14:textId="77777777" w:rsidR="00713148" w:rsidRPr="002331E0" w:rsidRDefault="00713148" w:rsidP="0071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г. Талдыкорган, ул. </w:t>
            </w: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Алдабергенова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дом 40 </w:t>
            </w: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  <w:p w14:paraId="5F87A24F" w14:textId="77777777" w:rsidR="00713148" w:rsidRPr="002331E0" w:rsidRDefault="00713148" w:rsidP="0071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не женат </w:t>
            </w:r>
          </w:p>
          <w:p w14:paraId="716AA728" w14:textId="77777777" w:rsidR="00713148" w:rsidRPr="002331E0" w:rsidRDefault="00713148" w:rsidP="0071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87002851779</w:t>
            </w:r>
          </w:p>
          <w:p w14:paraId="7FD9045C" w14:textId="239BB067" w:rsidR="00E56468" w:rsidRPr="002331E0" w:rsidRDefault="00713148" w:rsidP="0071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murartovraiymbek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05@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2331E0" w:rsidRPr="002331E0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2331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F483A" w14:textId="77777777" w:rsidR="00E56468" w:rsidRPr="002331E0" w:rsidRDefault="00D01C76" w:rsidP="007131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20.05.2024-08.06.2024 </w:t>
            </w:r>
          </w:p>
          <w:p w14:paraId="6ECFCC40" w14:textId="5B1AE0F5" w:rsidR="00D01C76" w:rsidRPr="002331E0" w:rsidRDefault="00D01C76" w:rsidP="00713148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Специализированный межрайонный администативный суд (СМАС)</w:t>
            </w:r>
          </w:p>
        </w:tc>
      </w:tr>
      <w:tr w:rsidR="002331E0" w:rsidRPr="002331E0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2331E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2331E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212B7" w14:textId="19C85A27" w:rsidR="00713148" w:rsidRPr="002331E0" w:rsidRDefault="00BD39A7" w:rsidP="0071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 </w:t>
            </w:r>
            <w:r w:rsidR="00713148"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Право и экономика  </w:t>
            </w:r>
          </w:p>
          <w:p w14:paraId="7EB4D556" w14:textId="26095B70" w:rsidR="00713148" w:rsidRPr="002331E0" w:rsidRDefault="00713148" w:rsidP="007131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Юриспруденция Очная</w:t>
            </w:r>
            <w:r w:rsidR="003827D1"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май 2025 г,</w:t>
            </w:r>
          </w:p>
          <w:p w14:paraId="7A6942CB" w14:textId="77777777" w:rsidR="00713148" w:rsidRPr="002331E0" w:rsidRDefault="00713148" w:rsidP="007131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</w:t>
            </w:r>
            <w:proofErr w:type="spellEnd"/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</w:t>
            </w:r>
            <w:proofErr w:type="spellStart"/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суский</w:t>
            </w:r>
            <w:proofErr w:type="spellEnd"/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D9E72AD" w:rsidR="00E56468" w:rsidRPr="002331E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331E0" w:rsidRPr="002331E0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2331E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2331E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7A00623" w:rsidR="00E56468" w:rsidRPr="002331E0" w:rsidRDefault="00D01C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Кружок медиаторов </w:t>
            </w:r>
          </w:p>
        </w:tc>
      </w:tr>
      <w:tr w:rsidR="002331E0" w:rsidRPr="002331E0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2331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2331E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2331E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2331E0" w:rsidRPr="002331E0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2331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F4FCEB8" w:rsidR="00E56468" w:rsidRPr="002331E0" w:rsidRDefault="00E56468" w:rsidP="006E7D70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4329763E" w:rsidR="00E56468" w:rsidRPr="002331E0" w:rsidRDefault="00E56468" w:rsidP="006E7D70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8004311" w:rsidR="004C466B" w:rsidRPr="002331E0" w:rsidRDefault="004C466B" w:rsidP="006E7D70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69A43494" w:rsidR="004C466B" w:rsidRPr="002331E0" w:rsidRDefault="004C466B" w:rsidP="006E7D70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03DEDB41" w:rsidR="004C466B" w:rsidRPr="002331E0" w:rsidRDefault="004C466B" w:rsidP="006E7D70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2331E0" w:rsidRPr="002331E0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2331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2331E0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7F7A6638" w14:textId="6BD9AD99" w:rsidR="00E56468" w:rsidRPr="002331E0" w:rsidRDefault="00D01C76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Успешная организация мероприятии</w:t>
            </w:r>
          </w:p>
        </w:tc>
      </w:tr>
      <w:tr w:rsidR="002331E0" w:rsidRPr="002331E0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2331E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2331E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F842AF" w14:textId="77777777" w:rsidR="00D01C76" w:rsidRPr="002331E0" w:rsidRDefault="00D01C76" w:rsidP="00D01C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изучение иностранных языков, увлечение спортом.</w:t>
            </w:r>
          </w:p>
          <w:p w14:paraId="01EFC5C6" w14:textId="77777777" w:rsidR="00E56468" w:rsidRPr="002331E0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2331E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2331E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2331E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2331E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2331E0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331E0" w:rsidRPr="002331E0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94619D2" w:rsidR="00246B06" w:rsidRPr="002331E0" w:rsidRDefault="001537D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1596CD3" wp14:editId="5732978D">
                  <wp:extent cx="1663700" cy="2216785"/>
                  <wp:effectExtent l="0" t="0" r="0" b="0"/>
                  <wp:docPr id="19830191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301916" name="Рисунок 19830191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04780" w14:textId="77777777" w:rsidR="001C4297" w:rsidRPr="002331E0" w:rsidRDefault="001C4297" w:rsidP="001C42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Muratov Raiymbek Kairatuly</w:t>
            </w:r>
          </w:p>
          <w:p w14:paraId="09C3B9DE" w14:textId="77777777" w:rsidR="001C4297" w:rsidRPr="002331E0" w:rsidRDefault="001C4297" w:rsidP="001C429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14:paraId="34BE2E40" w14:textId="28D0949B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2331E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Zhetysu University named after Ilyas Zhansugurov, 4th year student majoring in jurisprudence at the </w:t>
            </w:r>
            <w:r w:rsidR="00AE7F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faculty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 Law and Economics.</w:t>
            </w:r>
          </w:p>
          <w:p w14:paraId="7F01145A" w14:textId="77777777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Date of birth: 08/03/2004</w:t>
            </w:r>
          </w:p>
          <w:p w14:paraId="6776CF5B" w14:textId="77777777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City: Taldykorgan, st. Aldabergenova house 40 apt 26</w:t>
            </w:r>
          </w:p>
          <w:p w14:paraId="53FDD044" w14:textId="77777777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2331E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14:paraId="4B2BA45B" w14:textId="77777777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87002851779</w:t>
            </w:r>
          </w:p>
          <w:p w14:paraId="644D2739" w14:textId="77777777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2331E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murartovraiymbek05@gmail.com</w:t>
            </w:r>
          </w:p>
          <w:p w14:paraId="6E6002C3" w14:textId="77777777" w:rsidR="00246B06" w:rsidRPr="002331E0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331E0" w:rsidRPr="002331E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28BF0" w14:textId="77777777" w:rsidR="006E7D70" w:rsidRPr="002331E0" w:rsidRDefault="006E7D70" w:rsidP="006E7D7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05/20/2024-06/08/2024 </w:t>
            </w:r>
          </w:p>
          <w:p w14:paraId="0E220809" w14:textId="159F441E" w:rsidR="00246B06" w:rsidRPr="002331E0" w:rsidRDefault="006E7D70" w:rsidP="006E7D7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Specialized Interdistrict Administrative Court (SMAS)</w:t>
            </w:r>
          </w:p>
        </w:tc>
      </w:tr>
      <w:tr w:rsidR="002331E0" w:rsidRPr="002331E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093860" w14:textId="2A321BF0" w:rsidR="001C4297" w:rsidRPr="002331E0" w:rsidRDefault="00AE7FAE" w:rsidP="001C429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Faculty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C4297"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Law and Economics  </w:t>
            </w:r>
          </w:p>
          <w:p w14:paraId="68C4ADD0" w14:textId="417C6868" w:rsidR="001C4297" w:rsidRPr="002331E0" w:rsidRDefault="001C4297" w:rsidP="001C429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Jurisprudence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Full-time</w:t>
            </w:r>
            <w:r w:rsidR="002331E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may 2025,</w:t>
            </w:r>
          </w:p>
          <w:p w14:paraId="5C4CF6D4" w14:textId="77777777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DC0661" w14:textId="77777777" w:rsidR="00246B06" w:rsidRPr="002331E0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331E0" w:rsidRPr="002331E0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03B182C1" w:rsidR="00246B06" w:rsidRPr="002331E0" w:rsidRDefault="006E7D70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Mediator circle </w:t>
            </w:r>
          </w:p>
        </w:tc>
      </w:tr>
      <w:tr w:rsidR="002331E0" w:rsidRPr="002331E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2331E0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293C9494" w:rsidR="00246B06" w:rsidRPr="002331E0" w:rsidRDefault="002331E0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46B06"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PowerPoint. Working knowledge of office equipment</w:t>
            </w:r>
          </w:p>
        </w:tc>
      </w:tr>
      <w:tr w:rsidR="002331E0" w:rsidRPr="002331E0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2331E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61C8946" w14:textId="77777777" w:rsidR="00246B06" w:rsidRPr="002331E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2331E0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2331E0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2331E0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2331E0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331E0" w:rsidRPr="002331E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2331E0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447B8354" w:rsidR="00246B06" w:rsidRPr="002331E0" w:rsidRDefault="001C4297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Successful</w:t>
            </w:r>
            <w:proofErr w:type="spellEnd"/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event</w:t>
            </w:r>
            <w:proofErr w:type="spellEnd"/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organization</w:t>
            </w:r>
            <w:proofErr w:type="spellEnd"/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331E0" w:rsidRPr="002331E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1C90CF8C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BCF49F9" w:rsidR="00246B06" w:rsidRPr="002331E0" w:rsidRDefault="001C4297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331E0">
              <w:rPr>
                <w:rStyle w:val="ab"/>
                <w:rFonts w:ascii="Times New Roman" w:hAnsi="Times New Roman" w:cs="Times New Roman"/>
                <w:lang w:val="en-US"/>
              </w:rPr>
              <w:t>Interests:</w:t>
            </w:r>
            <w:r w:rsidRPr="002331E0">
              <w:rPr>
                <w:rFonts w:ascii="Times New Roman" w:hAnsi="Times New Roman" w:cs="Times New Roman"/>
                <w:lang w:val="en-US"/>
              </w:rPr>
              <w:t xml:space="preserve"> interest in debate games, public speaking, learning foreign languages, passion for sports.</w:t>
            </w:r>
            <w:r w:rsidR="00B66E48" w:rsidRPr="002331E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</w:tbl>
    <w:p w14:paraId="18821C54" w14:textId="77777777" w:rsidR="00246B06" w:rsidRPr="002331E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331E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20451" w14:textId="77777777" w:rsidR="00FD6358" w:rsidRDefault="00FD6358" w:rsidP="00E56468">
      <w:pPr>
        <w:spacing w:after="0" w:line="240" w:lineRule="auto"/>
      </w:pPr>
      <w:r>
        <w:separator/>
      </w:r>
    </w:p>
  </w:endnote>
  <w:endnote w:type="continuationSeparator" w:id="0">
    <w:p w14:paraId="328ABF8B" w14:textId="77777777" w:rsidR="00FD6358" w:rsidRDefault="00FD635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103DF" w14:textId="77777777" w:rsidR="00FD6358" w:rsidRDefault="00FD6358" w:rsidP="00E56468">
      <w:pPr>
        <w:spacing w:after="0" w:line="240" w:lineRule="auto"/>
      </w:pPr>
      <w:r>
        <w:separator/>
      </w:r>
    </w:p>
  </w:footnote>
  <w:footnote w:type="continuationSeparator" w:id="0">
    <w:p w14:paraId="6C444354" w14:textId="77777777" w:rsidR="00FD6358" w:rsidRDefault="00FD635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4E9030A"/>
    <w:multiLevelType w:val="hybridMultilevel"/>
    <w:tmpl w:val="B168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384CBF"/>
    <w:multiLevelType w:val="hybridMultilevel"/>
    <w:tmpl w:val="D31C9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163052">
    <w:abstractNumId w:val="7"/>
  </w:num>
  <w:num w:numId="2" w16cid:durableId="214901666">
    <w:abstractNumId w:val="6"/>
  </w:num>
  <w:num w:numId="3" w16cid:durableId="676423160">
    <w:abstractNumId w:val="8"/>
  </w:num>
  <w:num w:numId="4" w16cid:durableId="69934038">
    <w:abstractNumId w:val="2"/>
  </w:num>
  <w:num w:numId="5" w16cid:durableId="943849617">
    <w:abstractNumId w:val="5"/>
  </w:num>
  <w:num w:numId="6" w16cid:durableId="1841852340">
    <w:abstractNumId w:val="4"/>
  </w:num>
  <w:num w:numId="7" w16cid:durableId="11541962">
    <w:abstractNumId w:val="0"/>
  </w:num>
  <w:num w:numId="8" w16cid:durableId="818766054">
    <w:abstractNumId w:val="3"/>
  </w:num>
  <w:num w:numId="9" w16cid:durableId="1914512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8C1"/>
    <w:rsid w:val="00040761"/>
    <w:rsid w:val="0005536C"/>
    <w:rsid w:val="000F42ED"/>
    <w:rsid w:val="001158FC"/>
    <w:rsid w:val="001537DE"/>
    <w:rsid w:val="00155DA6"/>
    <w:rsid w:val="00167705"/>
    <w:rsid w:val="00177FEA"/>
    <w:rsid w:val="001C4297"/>
    <w:rsid w:val="001D2582"/>
    <w:rsid w:val="001D7682"/>
    <w:rsid w:val="0022070E"/>
    <w:rsid w:val="002331E0"/>
    <w:rsid w:val="00246B06"/>
    <w:rsid w:val="00254A10"/>
    <w:rsid w:val="002C4E11"/>
    <w:rsid w:val="002D368E"/>
    <w:rsid w:val="00363070"/>
    <w:rsid w:val="003827D1"/>
    <w:rsid w:val="003A184A"/>
    <w:rsid w:val="003A518D"/>
    <w:rsid w:val="00432EBB"/>
    <w:rsid w:val="00444949"/>
    <w:rsid w:val="00451C99"/>
    <w:rsid w:val="004C466B"/>
    <w:rsid w:val="004D7C3C"/>
    <w:rsid w:val="005A2358"/>
    <w:rsid w:val="006527B8"/>
    <w:rsid w:val="006540F6"/>
    <w:rsid w:val="0069492E"/>
    <w:rsid w:val="006A2CDA"/>
    <w:rsid w:val="006D2916"/>
    <w:rsid w:val="006D7089"/>
    <w:rsid w:val="006E7D70"/>
    <w:rsid w:val="00713148"/>
    <w:rsid w:val="00715DE7"/>
    <w:rsid w:val="00784DC7"/>
    <w:rsid w:val="00794975"/>
    <w:rsid w:val="007E34A2"/>
    <w:rsid w:val="0085227D"/>
    <w:rsid w:val="008B467C"/>
    <w:rsid w:val="008B4C2E"/>
    <w:rsid w:val="008B69C3"/>
    <w:rsid w:val="009A05BC"/>
    <w:rsid w:val="009A1A56"/>
    <w:rsid w:val="00A152A2"/>
    <w:rsid w:val="00A34E76"/>
    <w:rsid w:val="00A53836"/>
    <w:rsid w:val="00A952C9"/>
    <w:rsid w:val="00AE57EC"/>
    <w:rsid w:val="00AE7FAE"/>
    <w:rsid w:val="00AF4A09"/>
    <w:rsid w:val="00B04D9F"/>
    <w:rsid w:val="00B65C66"/>
    <w:rsid w:val="00B66E48"/>
    <w:rsid w:val="00BD39A7"/>
    <w:rsid w:val="00BD7BE6"/>
    <w:rsid w:val="00C20407"/>
    <w:rsid w:val="00C3745A"/>
    <w:rsid w:val="00C433CB"/>
    <w:rsid w:val="00D01C76"/>
    <w:rsid w:val="00D4695F"/>
    <w:rsid w:val="00D72587"/>
    <w:rsid w:val="00DC5249"/>
    <w:rsid w:val="00DE52DF"/>
    <w:rsid w:val="00DF25C8"/>
    <w:rsid w:val="00E27149"/>
    <w:rsid w:val="00E27926"/>
    <w:rsid w:val="00E56468"/>
    <w:rsid w:val="00F634C5"/>
    <w:rsid w:val="00FA2BF5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21B0A24-2AEF-254F-A9A5-08B78765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1C4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DB503-7D39-494C-AB05-14890EBB88C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Raiymbek Muratov</cp:lastModifiedBy>
  <cp:revision>2</cp:revision>
  <dcterms:created xsi:type="dcterms:W3CDTF">2024-11-04T12:38:00Z</dcterms:created>
  <dcterms:modified xsi:type="dcterms:W3CDTF">2024-11-04T12:38:00Z</dcterms:modified>
</cp:coreProperties>
</file>