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3DA6F" w14:textId="77777777" w:rsidR="00E262FF" w:rsidRDefault="00E262FF" w:rsidP="00E262FF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  <w:gridCol w:w="6705"/>
      </w:tblGrid>
      <w:tr w:rsidR="00E262FF" w14:paraId="7A815E39" w14:textId="77777777" w:rsidTr="00A80F38">
        <w:trPr>
          <w:trHeight w:val="1328"/>
        </w:trPr>
        <w:tc>
          <w:tcPr>
            <w:tcW w:w="2802" w:type="dxa"/>
          </w:tcPr>
          <w:p w14:paraId="0BDF973D" w14:textId="26326193" w:rsidR="00E262FF" w:rsidRDefault="009B114B" w:rsidP="00E262FF">
            <w:pPr>
              <w:tabs>
                <w:tab w:val="left" w:pos="1549"/>
              </w:tabs>
            </w:pPr>
            <w:r w:rsidRPr="009B114B">
              <w:rPr>
                <w:noProof/>
              </w:rPr>
              <w:drawing>
                <wp:inline distT="0" distB="0" distL="0" distR="0" wp14:anchorId="75D60763" wp14:editId="1016FEFD">
                  <wp:extent cx="1683052" cy="2060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5987" b="59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052" cy="20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14:paraId="1BB9BA82" w14:textId="5DC890C3" w:rsidR="00E262FF" w:rsidRPr="00E262FF" w:rsidRDefault="00AB7068" w:rsidP="00CA1928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Карипжанов Ерасыл Мухтарович</w:t>
            </w:r>
          </w:p>
          <w:p w14:paraId="3F34C6CF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14:paraId="66BBD085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14:paraId="4E3B7454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59EA9793" w14:textId="40A18D29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Туған күні: </w:t>
            </w:r>
            <w:r w:rsidR="00596E2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16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.0</w:t>
            </w:r>
            <w:r w:rsidR="00596E2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4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.200</w:t>
            </w:r>
            <w:r w:rsidR="00596E2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3</w:t>
            </w:r>
          </w:p>
          <w:p w14:paraId="17C5D32C" w14:textId="6D176FBD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қаласы,</w:t>
            </w:r>
            <w:r w:rsidR="00715CE4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  <w:r w:rsidR="00F221DA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Ш</w:t>
            </w:r>
            <w:r w:rsidR="00715CE4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ығыс </w:t>
            </w:r>
            <w:r w:rsidR="00F221DA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шағын ауданы, Айдарлы көшесі, 91</w:t>
            </w:r>
            <w:r w:rsidR="00105AD9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.</w:t>
            </w:r>
          </w:p>
          <w:p w14:paraId="1B4300A0" w14:textId="551BA743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Отбасылық жағдайы: </w:t>
            </w:r>
            <w:r w:rsidR="00A779C1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үйленбеге</w:t>
            </w:r>
            <w:r w:rsidR="00E3564A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н</w:t>
            </w:r>
          </w:p>
          <w:p w14:paraId="747BB218" w14:textId="473068D1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Телефон: 8</w:t>
            </w:r>
            <w:r w:rsidR="00105AD9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7777960793</w:t>
            </w:r>
          </w:p>
          <w:p w14:paraId="486C36DB" w14:textId="3FD0CFFC" w:rsidR="00E262FF" w:rsidRDefault="00E262FF" w:rsidP="00E262FF">
            <w:pPr>
              <w:tabs>
                <w:tab w:val="left" w:pos="1549"/>
              </w:tabs>
            </w:pP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поштасы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  <w:r w:rsidR="00A779C1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erasylzoom404@gmail.com</w:t>
            </w:r>
          </w:p>
        </w:tc>
      </w:tr>
      <w:tr w:rsidR="00E262FF" w:rsidRPr="00E262FF" w14:paraId="1D65C7A6" w14:textId="77777777" w:rsidTr="00A80F38">
        <w:trPr>
          <w:trHeight w:val="1545"/>
        </w:trPr>
        <w:tc>
          <w:tcPr>
            <w:tcW w:w="2802" w:type="dxa"/>
          </w:tcPr>
          <w:p w14:paraId="5008BBC6" w14:textId="77777777" w:rsid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7A187990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14:paraId="17FC72F7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4AD3258D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14:paraId="2154786D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14:paraId="409CBE25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14:paraId="58377565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14:paraId="629F895E" w14:textId="58B583A5" w:rsidR="00E262FF" w:rsidRPr="00E262FF" w:rsidRDefault="00712BD6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Талдықорған қ. «</w:t>
            </w:r>
            <w:r w:rsidR="00F7313C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Азаматтарға арналған үкімет</w:t>
            </w:r>
            <w:r w:rsidR="00770617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» M</w:t>
            </w:r>
            <w:r w:rsidR="001125E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емлекеттік корпорациясы» </w:t>
            </w:r>
            <w:r w:rsidR="0081705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КЕАҚ</w:t>
            </w:r>
          </w:p>
        </w:tc>
      </w:tr>
      <w:tr w:rsidR="00E262FF" w:rsidRPr="00E262FF" w14:paraId="54C05721" w14:textId="77777777" w:rsidTr="00A80F38">
        <w:tc>
          <w:tcPr>
            <w:tcW w:w="2802" w:type="dxa"/>
          </w:tcPr>
          <w:p w14:paraId="64A8DF61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14:paraId="3D8E6F4B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14:paraId="1C506F08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E262FF" w:rsidRPr="00E262FF" w14:paraId="7D079332" w14:textId="77777777" w:rsidTr="00A80F38">
        <w:trPr>
          <w:trHeight w:val="1130"/>
        </w:trPr>
        <w:tc>
          <w:tcPr>
            <w:tcW w:w="2802" w:type="dxa"/>
          </w:tcPr>
          <w:p w14:paraId="71DB62EE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14:paraId="086F2B6B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14:paraId="2BE14B04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E262FF" w:rsidRPr="00E262FF" w14:paraId="72C252AF" w14:textId="77777777" w:rsidTr="00A80F38">
        <w:trPr>
          <w:trHeight w:val="854"/>
        </w:trPr>
        <w:tc>
          <w:tcPr>
            <w:tcW w:w="2802" w:type="dxa"/>
          </w:tcPr>
          <w:p w14:paraId="26A6CE97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68504035" w14:textId="77777777" w:rsidR="00E262FF" w:rsidRPr="00E262FF" w:rsidRDefault="00E262FF" w:rsidP="00E262FF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А2 деңгейінде ағылшын тілін білу (сөйлеу).</w:t>
            </w:r>
          </w:p>
          <w:p w14:paraId="69BC2AC9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proofErr w:type="spellEnd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</w:tc>
      </w:tr>
      <w:tr w:rsidR="00E262FF" w:rsidRPr="00E262FF" w14:paraId="3D63B147" w14:textId="77777777" w:rsidTr="00A80F38">
        <w:trPr>
          <w:trHeight w:val="2138"/>
        </w:trPr>
        <w:tc>
          <w:tcPr>
            <w:tcW w:w="2802" w:type="dxa"/>
          </w:tcPr>
          <w:p w14:paraId="23EAF278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14:paraId="0764B8D8" w14:textId="5AC79972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7462DE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аналитикалық ойлау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;</w:t>
            </w:r>
          </w:p>
          <w:p w14:paraId="3E13E261" w14:textId="0D645BB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B161D6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қарым-қатынас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;</w:t>
            </w:r>
          </w:p>
          <w:p w14:paraId="0AF51EEE" w14:textId="729FA260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52A50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ұйымдастыру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;</w:t>
            </w:r>
          </w:p>
          <w:p w14:paraId="1B81B301" w14:textId="738A3313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9BCDC7E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E262FF" w:rsidRPr="00E262FF" w14:paraId="26F32449" w14:textId="77777777" w:rsidTr="00A80F38">
        <w:trPr>
          <w:trHeight w:val="1046"/>
        </w:trPr>
        <w:tc>
          <w:tcPr>
            <w:tcW w:w="2802" w:type="dxa"/>
          </w:tcPr>
          <w:p w14:paraId="3494D306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4C706C0A" w14:textId="77777777"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Іскерлік этикетті білу;</w:t>
            </w:r>
          </w:p>
          <w:p w14:paraId="284CD77A" w14:textId="466E0CF5" w:rsidR="00E262FF" w:rsidRPr="00E40621" w:rsidRDefault="009F5092" w:rsidP="00E40621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Құқықтық лексиканы </w:t>
            </w:r>
            <w:r w:rsidR="00CE6726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білу, іскерлік хат алмасуды </w:t>
            </w:r>
            <w:r w:rsidR="00B9506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жүргізу.</w:t>
            </w:r>
          </w:p>
        </w:tc>
      </w:tr>
      <w:tr w:rsidR="00E262FF" w:rsidRPr="00E262FF" w14:paraId="2E887215" w14:textId="77777777" w:rsidTr="00A80F38">
        <w:trPr>
          <w:trHeight w:val="1058"/>
        </w:trPr>
        <w:tc>
          <w:tcPr>
            <w:tcW w:w="2802" w:type="dxa"/>
          </w:tcPr>
          <w:p w14:paraId="58C3CA80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69" w:type="dxa"/>
          </w:tcPr>
          <w:p w14:paraId="6A3C835D" w14:textId="2A9F8342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Қызығушылығы: пікірсайыс ойындарына, ораторлық өне</w:t>
            </w:r>
            <w:r w:rsidR="00AC62F5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рге.</w:t>
            </w:r>
          </w:p>
        </w:tc>
      </w:tr>
    </w:tbl>
    <w:p w14:paraId="438D6DAA" w14:textId="77777777" w:rsidR="00843150" w:rsidRDefault="00843150" w:rsidP="00E262FF">
      <w:pPr>
        <w:tabs>
          <w:tab w:val="left" w:pos="1549"/>
        </w:tabs>
        <w:rPr>
          <w:lang w:val="kk-KZ"/>
        </w:rPr>
      </w:pPr>
    </w:p>
    <w:p w14:paraId="23B4EB07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6EA91DF8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68EF964C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4A65CE54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388"/>
      </w:tblGrid>
      <w:tr w:rsidR="00E262FF" w14:paraId="6787B1E9" w14:textId="77777777" w:rsidTr="00E262FF">
        <w:trPr>
          <w:trHeight w:val="1328"/>
        </w:trPr>
        <w:tc>
          <w:tcPr>
            <w:tcW w:w="3183" w:type="dxa"/>
          </w:tcPr>
          <w:p w14:paraId="3EA95BDC" w14:textId="77777777" w:rsidR="00E262FF" w:rsidRDefault="00E262FF" w:rsidP="005D3F91">
            <w:pPr>
              <w:tabs>
                <w:tab w:val="left" w:pos="1549"/>
              </w:tabs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2759CC7" wp14:editId="18F1DC39">
                  <wp:extent cx="1690777" cy="2070339"/>
                  <wp:effectExtent l="0" t="0" r="508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5987" b="59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777" cy="2070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14:paraId="0235DD9E" w14:textId="2E0EBFD0" w:rsidR="00E262FF" w:rsidRPr="00E262FF" w:rsidRDefault="007B4F98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Карипжанов Ерасыл Мухтарович</w:t>
            </w:r>
          </w:p>
          <w:p w14:paraId="6783AFF1" w14:textId="7B770491" w:rsidR="00E262FF" w:rsidRPr="00E262FF" w:rsidRDefault="00E262FF" w:rsidP="00E262FF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14:paraId="42019D93" w14:textId="0792A9BB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A73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1A70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1A70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14:paraId="5306E5E5" w14:textId="460D2599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</w:t>
            </w:r>
            <w:r w:rsidR="00445A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Восточный микрорайон, </w:t>
            </w:r>
            <w:r w:rsidR="00BF79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ул. Айдарлы, 91</w:t>
            </w:r>
          </w:p>
          <w:p w14:paraId="4AAE65B2" w14:textId="4FF1BC03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6663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женат</w:t>
            </w:r>
          </w:p>
          <w:p w14:paraId="1F803FE6" w14:textId="6B2BD956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5578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7777960793</w:t>
            </w:r>
          </w:p>
          <w:p w14:paraId="1620130E" w14:textId="714DE24B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C08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erasylzoom404@gmail.com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E262FF" w:rsidRPr="00E262FF" w14:paraId="1D227BEA" w14:textId="77777777" w:rsidTr="00E262FF">
        <w:trPr>
          <w:trHeight w:val="1545"/>
        </w:trPr>
        <w:tc>
          <w:tcPr>
            <w:tcW w:w="3183" w:type="dxa"/>
          </w:tcPr>
          <w:p w14:paraId="5BC12FD4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D54BF58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14:paraId="573D58F3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14:paraId="678A5524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40F13160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0000DEA" w14:textId="15BFDB8B" w:rsidR="00E262FF" w:rsidRPr="00E262FF" w:rsidRDefault="00C53710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НАО «Государственная корпорация</w:t>
            </w:r>
            <w:r w:rsidR="009B22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1A06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Правительство для граждан</w:t>
            </w:r>
            <w:r w:rsidR="00496E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г. Талдыкорган </w:t>
            </w:r>
          </w:p>
        </w:tc>
      </w:tr>
      <w:tr w:rsidR="00E262FF" w:rsidRPr="00E262FF" w14:paraId="0EE41612" w14:textId="77777777" w:rsidTr="00E262FF">
        <w:tc>
          <w:tcPr>
            <w:tcW w:w="3183" w:type="dxa"/>
          </w:tcPr>
          <w:p w14:paraId="4EF8726F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14:paraId="2C4AFD51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53E4E2F8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E262FF" w:rsidRPr="00E262FF" w14:paraId="76039212" w14:textId="77777777" w:rsidTr="00E262FF">
        <w:trPr>
          <w:trHeight w:val="1130"/>
        </w:trPr>
        <w:tc>
          <w:tcPr>
            <w:tcW w:w="3183" w:type="dxa"/>
          </w:tcPr>
          <w:p w14:paraId="5F2F5913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14:paraId="36791202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5DB4A3FA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E262FF" w14:paraId="6DFEE46C" w14:textId="77777777" w:rsidTr="00E262FF">
        <w:trPr>
          <w:trHeight w:val="854"/>
        </w:trPr>
        <w:tc>
          <w:tcPr>
            <w:tcW w:w="3183" w:type="dxa"/>
          </w:tcPr>
          <w:p w14:paraId="0207BE18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14:paraId="7E145470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английского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(речь)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А2.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443700" w14:textId="1F3DF222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262FF" w:rsidRPr="00E262FF" w14:paraId="5AC27C1F" w14:textId="77777777" w:rsidTr="00E262FF">
        <w:trPr>
          <w:trHeight w:val="2138"/>
        </w:trPr>
        <w:tc>
          <w:tcPr>
            <w:tcW w:w="3183" w:type="dxa"/>
          </w:tcPr>
          <w:p w14:paraId="668DF2E0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388" w:type="dxa"/>
          </w:tcPr>
          <w:p w14:paraId="6EAB6DF0" w14:textId="7474D021" w:rsidR="00E262FF" w:rsidRPr="00E262FF" w:rsidRDefault="00EF4FD8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0B6C">
              <w:rPr>
                <w:rFonts w:ascii="Times New Roman" w:hAnsi="Times New Roman" w:cs="Times New Roman"/>
                <w:sz w:val="24"/>
                <w:szCs w:val="24"/>
              </w:rPr>
              <w:t>налитическое мышление</w:t>
            </w:r>
            <w:r w:rsidR="00E262FF"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1A585FA" w14:textId="4D0BA083" w:rsidR="00E262FF" w:rsidRPr="00E262FF" w:rsidRDefault="00EF4FD8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коммуникабельность</w:t>
            </w:r>
            <w:r w:rsidR="00E262FF"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14:paraId="06118FFB" w14:textId="31DAF15A" w:rsidR="00E262FF" w:rsidRPr="00E262FF" w:rsidRDefault="00440E9D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организованность</w:t>
            </w:r>
            <w:r w:rsidR="00E262FF"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ACD4096" w14:textId="264B2065" w:rsidR="00E262FF" w:rsidRPr="00E262FF" w:rsidRDefault="00E262FF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высокая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F33A15E" w14:textId="5C3A47CA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открытость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14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новым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знаниям.</w:t>
            </w:r>
          </w:p>
        </w:tc>
      </w:tr>
      <w:tr w:rsidR="00E262FF" w:rsidRPr="00E262FF" w14:paraId="0B51DC39" w14:textId="77777777" w:rsidTr="00E262FF">
        <w:trPr>
          <w:trHeight w:val="1058"/>
        </w:trPr>
        <w:tc>
          <w:tcPr>
            <w:tcW w:w="3183" w:type="dxa"/>
          </w:tcPr>
          <w:p w14:paraId="72209D75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6845766E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4BDD4D93" w14:textId="5B886F4B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 w:rsidR="00495C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3F5E4A9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7A2C5B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10047B00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16EF5D9C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77E6DC65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6EA20DC4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59F71ACD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77CC1B63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388"/>
      </w:tblGrid>
      <w:tr w:rsidR="00E262FF" w14:paraId="56D7627D" w14:textId="77777777" w:rsidTr="005D3F91">
        <w:trPr>
          <w:trHeight w:val="1328"/>
        </w:trPr>
        <w:tc>
          <w:tcPr>
            <w:tcW w:w="3183" w:type="dxa"/>
          </w:tcPr>
          <w:p w14:paraId="6C439AE6" w14:textId="77777777" w:rsidR="00E262FF" w:rsidRDefault="00E262FF" w:rsidP="005D3F91">
            <w:pPr>
              <w:tabs>
                <w:tab w:val="left" w:pos="1549"/>
              </w:tabs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6E59347" wp14:editId="05F164FC">
                  <wp:extent cx="1690777" cy="2070339"/>
                  <wp:effectExtent l="0" t="0" r="508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5987" b="59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777" cy="2070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14:paraId="789A6602" w14:textId="48796F99" w:rsidR="00E262FF" w:rsidRPr="00E262FF" w:rsidRDefault="00C40885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Karipzhanov </w:t>
            </w:r>
            <w:r w:rsidR="00F7671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rasyl</w:t>
            </w:r>
            <w:r w:rsidR="00F7671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35E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Mukhtarovich</w:t>
            </w:r>
          </w:p>
          <w:p w14:paraId="56484FB0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F26019C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Taldykorgan, Zhetysu University named after Ilyas Zhansugurov, 4th year student majoring in jurisprudence</w:t>
            </w:r>
          </w:p>
          <w:p w14:paraId="60187C03" w14:textId="33664E3E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968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6.0</w:t>
            </w:r>
            <w:r w:rsidR="0056069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56069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65A5DBA" w14:textId="05E890F1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</w:t>
            </w:r>
            <w:r w:rsidR="008A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44A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eastern</w:t>
            </w:r>
            <w:r w:rsidR="00395D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microdistrict</w:t>
            </w:r>
            <w:r w:rsidR="00643D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91 Aidarly street.</w:t>
            </w:r>
          </w:p>
          <w:p w14:paraId="73CA6BDA" w14:textId="6D508E92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9C0E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</w:t>
            </w:r>
            <w:r w:rsidR="005708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married</w:t>
            </w:r>
          </w:p>
          <w:p w14:paraId="37988EBF" w14:textId="3368200E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57084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7777960793</w:t>
            </w:r>
          </w:p>
          <w:p w14:paraId="72A8F54C" w14:textId="04E3D6E5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57084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eras</w:t>
            </w:r>
            <w:r w:rsidR="008A429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ylzoom404@gmail.com</w:t>
            </w:r>
          </w:p>
        </w:tc>
      </w:tr>
      <w:tr w:rsidR="00E262FF" w:rsidRPr="00E262FF" w14:paraId="1841C5E1" w14:textId="77777777" w:rsidTr="005D3F91">
        <w:trPr>
          <w:trHeight w:val="1545"/>
        </w:trPr>
        <w:tc>
          <w:tcPr>
            <w:tcW w:w="3183" w:type="dxa"/>
          </w:tcPr>
          <w:p w14:paraId="1FEA353F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14:paraId="77097193" w14:textId="77777777" w:rsidR="00E262FF" w:rsidRPr="00E262FF" w:rsidRDefault="00E262FF" w:rsidP="005D3F91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EDUCATIONAL</w:t>
            </w:r>
          </w:p>
          <w:p w14:paraId="4056FD61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14:paraId="64433825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PRACTICE</w:t>
            </w:r>
          </w:p>
        </w:tc>
        <w:tc>
          <w:tcPr>
            <w:tcW w:w="6388" w:type="dxa"/>
          </w:tcPr>
          <w:p w14:paraId="01CDCF58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9805A9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161E020F" w14:textId="2FC96C73" w:rsidR="00E262FF" w:rsidRPr="00E262FF" w:rsidRDefault="004D1CB5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NAO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Corporation</w:t>
            </w:r>
            <w:proofErr w:type="spellEnd"/>
            <w:r w:rsidR="00AA23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B52CDC">
              <w:rPr>
                <w:rFonts w:ascii="Times New Roman" w:hAnsi="Times New Roman" w:cs="Times New Roman"/>
                <w:sz w:val="24"/>
                <w:szCs w:val="24"/>
              </w:rPr>
              <w:t>Government</w:t>
            </w:r>
            <w:proofErr w:type="spellEnd"/>
            <w:r w:rsidR="00D95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69A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="00D95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69A">
              <w:rPr>
                <w:rFonts w:ascii="Times New Roman" w:hAnsi="Times New Roman" w:cs="Times New Roman"/>
                <w:sz w:val="24"/>
                <w:szCs w:val="24"/>
              </w:rPr>
              <w:t>Citizens</w:t>
            </w:r>
            <w:proofErr w:type="spellEnd"/>
            <w:r w:rsidR="009A73D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9A73DE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="009A7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3DE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</w:p>
        </w:tc>
      </w:tr>
      <w:tr w:rsidR="00E262FF" w:rsidRPr="00E262FF" w14:paraId="0C2A17C1" w14:textId="77777777" w:rsidTr="00E262FF">
        <w:trPr>
          <w:trHeight w:val="497"/>
        </w:trPr>
        <w:tc>
          <w:tcPr>
            <w:tcW w:w="3183" w:type="dxa"/>
          </w:tcPr>
          <w:p w14:paraId="2E5106B5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388" w:type="dxa"/>
          </w:tcPr>
          <w:p w14:paraId="757B098B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</w:tc>
      </w:tr>
      <w:tr w:rsidR="00E262FF" w:rsidRPr="00E262FF" w14:paraId="2222D8B8" w14:textId="77777777" w:rsidTr="005D3F91">
        <w:trPr>
          <w:trHeight w:val="1130"/>
        </w:trPr>
        <w:tc>
          <w:tcPr>
            <w:tcW w:w="3183" w:type="dxa"/>
          </w:tcPr>
          <w:p w14:paraId="45DDFD23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COURSES</w:t>
            </w:r>
          </w:p>
        </w:tc>
        <w:tc>
          <w:tcPr>
            <w:tcW w:w="6388" w:type="dxa"/>
          </w:tcPr>
          <w:p w14:paraId="70450021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E262FF" w14:paraId="2B4E40BA" w14:textId="77777777" w:rsidTr="005D3F91">
        <w:trPr>
          <w:trHeight w:val="854"/>
        </w:trPr>
        <w:tc>
          <w:tcPr>
            <w:tcW w:w="3183" w:type="dxa"/>
          </w:tcPr>
          <w:p w14:paraId="2DE0BF85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SKILLS</w:t>
            </w:r>
          </w:p>
        </w:tc>
        <w:tc>
          <w:tcPr>
            <w:tcW w:w="6388" w:type="dxa"/>
          </w:tcPr>
          <w:p w14:paraId="22201F65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(speech)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A2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level.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6508D6D" w14:textId="7C4BD2AC" w:rsidR="00E262FF" w:rsidRPr="008F464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B270A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</w:p>
        </w:tc>
      </w:tr>
      <w:tr w:rsidR="00E262FF" w:rsidRPr="00E262FF" w14:paraId="626926B8" w14:textId="77777777" w:rsidTr="005D3F91">
        <w:trPr>
          <w:trHeight w:val="2138"/>
        </w:trPr>
        <w:tc>
          <w:tcPr>
            <w:tcW w:w="3183" w:type="dxa"/>
          </w:tcPr>
          <w:p w14:paraId="7415E6E6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388" w:type="dxa"/>
          </w:tcPr>
          <w:p w14:paraId="074802C3" w14:textId="53D8713F" w:rsidR="00E262FF" w:rsidRPr="00E262FF" w:rsidRDefault="000A586C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D7699">
              <w:rPr>
                <w:rFonts w:ascii="Times New Roman" w:hAnsi="Times New Roman" w:cs="Times New Roman"/>
                <w:sz w:val="24"/>
                <w:szCs w:val="24"/>
              </w:rPr>
              <w:t>nalytical</w:t>
            </w:r>
            <w:proofErr w:type="spellEnd"/>
            <w:r w:rsidR="00FD7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7699">
              <w:rPr>
                <w:rFonts w:ascii="Times New Roman" w:hAnsi="Times New Roman" w:cs="Times New Roman"/>
                <w:sz w:val="24"/>
                <w:szCs w:val="24"/>
              </w:rPr>
              <w:t>thi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nking</w:t>
            </w:r>
            <w:proofErr w:type="spellEnd"/>
            <w:r w:rsidR="00E262FF"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09EBA65" w14:textId="74C6EB72" w:rsidR="00E262FF" w:rsidRPr="00E262FF" w:rsidRDefault="00B625A2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c</w:t>
            </w:r>
            <w:r w:rsidR="00DC4E76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ommunication</w:t>
            </w:r>
            <w:proofErr w:type="spellEnd"/>
            <w:r w:rsidR="00516381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6381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="00E262FF"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="00E262FF"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61A071" w14:textId="3D9046F7" w:rsidR="00E262FF" w:rsidRPr="00E262FF" w:rsidRDefault="00516381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</w:t>
            </w:r>
            <w:r w:rsidR="00B625A2">
              <w:rPr>
                <w:rFonts w:ascii="Times New Roman" w:hAnsi="Times New Roman" w:cs="Times New Roman"/>
                <w:sz w:val="24"/>
                <w:szCs w:val="24"/>
              </w:rPr>
              <w:t>zation</w:t>
            </w:r>
            <w:proofErr w:type="spellEnd"/>
            <w:r w:rsidR="00E262FF"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61C624B8" w14:textId="69F7F8CC" w:rsidR="00E262FF" w:rsidRPr="00E262FF" w:rsidRDefault="00DA167B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responsibility</w:t>
            </w:r>
            <w:proofErr w:type="spellEnd"/>
            <w:r w:rsidR="00E262FF"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97B834F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openness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knowledge.</w:t>
            </w:r>
          </w:p>
        </w:tc>
      </w:tr>
      <w:tr w:rsidR="00E262FF" w:rsidRPr="00E262FF" w14:paraId="4C4C388F" w14:textId="77777777" w:rsidTr="005D3F91">
        <w:trPr>
          <w:trHeight w:val="1058"/>
        </w:trPr>
        <w:tc>
          <w:tcPr>
            <w:tcW w:w="3183" w:type="dxa"/>
          </w:tcPr>
          <w:p w14:paraId="76FF4372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14:paraId="39CB6E1E" w14:textId="28841D76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debating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games,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public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speaking</w:t>
            </w:r>
            <w:r w:rsidR="00737F74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322A09D" w14:textId="77777777" w:rsidR="00E262FF" w:rsidRPr="00E262FF" w:rsidRDefault="00E262FF" w:rsidP="00E262FF">
      <w:pPr>
        <w:tabs>
          <w:tab w:val="left" w:pos="1549"/>
        </w:tabs>
        <w:rPr>
          <w:lang w:val="kk-KZ"/>
        </w:rPr>
      </w:pPr>
    </w:p>
    <w:sectPr w:rsidR="00E262FF" w:rsidRPr="00E2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 w16cid:durableId="1797942562">
    <w:abstractNumId w:val="0"/>
  </w:num>
  <w:num w:numId="2" w16cid:durableId="1528593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462"/>
    <w:rsid w:val="000210E9"/>
    <w:rsid w:val="00041E3D"/>
    <w:rsid w:val="00092665"/>
    <w:rsid w:val="000A586C"/>
    <w:rsid w:val="00105AD9"/>
    <w:rsid w:val="001125E4"/>
    <w:rsid w:val="001361AB"/>
    <w:rsid w:val="00166B99"/>
    <w:rsid w:val="0017740D"/>
    <w:rsid w:val="001968FD"/>
    <w:rsid w:val="001A065B"/>
    <w:rsid w:val="001A70BC"/>
    <w:rsid w:val="001E6E1D"/>
    <w:rsid w:val="00206F2A"/>
    <w:rsid w:val="002172D4"/>
    <w:rsid w:val="00232180"/>
    <w:rsid w:val="00241CE8"/>
    <w:rsid w:val="00326F3C"/>
    <w:rsid w:val="00395D2A"/>
    <w:rsid w:val="003A730B"/>
    <w:rsid w:val="00401E12"/>
    <w:rsid w:val="0044037F"/>
    <w:rsid w:val="00440E9D"/>
    <w:rsid w:val="00445A0D"/>
    <w:rsid w:val="00495C79"/>
    <w:rsid w:val="00496E7E"/>
    <w:rsid w:val="004D1CB5"/>
    <w:rsid w:val="004E531A"/>
    <w:rsid w:val="00516381"/>
    <w:rsid w:val="005578A3"/>
    <w:rsid w:val="00560699"/>
    <w:rsid w:val="0057084B"/>
    <w:rsid w:val="00596E28"/>
    <w:rsid w:val="005B07E3"/>
    <w:rsid w:val="00600B6C"/>
    <w:rsid w:val="00643DA3"/>
    <w:rsid w:val="00652A50"/>
    <w:rsid w:val="006663C7"/>
    <w:rsid w:val="00682E45"/>
    <w:rsid w:val="00712BD6"/>
    <w:rsid w:val="00715CE4"/>
    <w:rsid w:val="00720B48"/>
    <w:rsid w:val="00735E5D"/>
    <w:rsid w:val="00737F74"/>
    <w:rsid w:val="007462DE"/>
    <w:rsid w:val="00770617"/>
    <w:rsid w:val="007B4F98"/>
    <w:rsid w:val="007C08F4"/>
    <w:rsid w:val="00817055"/>
    <w:rsid w:val="00843150"/>
    <w:rsid w:val="0088114D"/>
    <w:rsid w:val="008A4294"/>
    <w:rsid w:val="008F464F"/>
    <w:rsid w:val="0098587F"/>
    <w:rsid w:val="009A6192"/>
    <w:rsid w:val="009A73DE"/>
    <w:rsid w:val="009B114B"/>
    <w:rsid w:val="009B2227"/>
    <w:rsid w:val="009B5744"/>
    <w:rsid w:val="009C0E71"/>
    <w:rsid w:val="009F5092"/>
    <w:rsid w:val="00A779C1"/>
    <w:rsid w:val="00A80F38"/>
    <w:rsid w:val="00A95329"/>
    <w:rsid w:val="00AA2378"/>
    <w:rsid w:val="00AB7068"/>
    <w:rsid w:val="00AC62F5"/>
    <w:rsid w:val="00AD309A"/>
    <w:rsid w:val="00B04954"/>
    <w:rsid w:val="00B161D6"/>
    <w:rsid w:val="00B1694A"/>
    <w:rsid w:val="00B25462"/>
    <w:rsid w:val="00B302C0"/>
    <w:rsid w:val="00B31882"/>
    <w:rsid w:val="00B52CDC"/>
    <w:rsid w:val="00B625A2"/>
    <w:rsid w:val="00B95068"/>
    <w:rsid w:val="00BF7901"/>
    <w:rsid w:val="00C40885"/>
    <w:rsid w:val="00C53710"/>
    <w:rsid w:val="00CA1928"/>
    <w:rsid w:val="00CB270A"/>
    <w:rsid w:val="00CE6726"/>
    <w:rsid w:val="00D9569A"/>
    <w:rsid w:val="00DA167B"/>
    <w:rsid w:val="00DC4E76"/>
    <w:rsid w:val="00E01052"/>
    <w:rsid w:val="00E262FF"/>
    <w:rsid w:val="00E3564A"/>
    <w:rsid w:val="00E40621"/>
    <w:rsid w:val="00EF4FD8"/>
    <w:rsid w:val="00F221DA"/>
    <w:rsid w:val="00F34A45"/>
    <w:rsid w:val="00F4292F"/>
    <w:rsid w:val="00F44AB0"/>
    <w:rsid w:val="00F7313C"/>
    <w:rsid w:val="00F7671F"/>
    <w:rsid w:val="00FD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4FD0"/>
  <w15:docId w15:val="{B81EF913-C89F-F047-BC9B-15E4FFEF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2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FF"/>
    <w:pPr>
      <w:ind w:left="720"/>
      <w:contextualSpacing/>
    </w:pPr>
  </w:style>
  <w:style w:type="character" w:customStyle="1" w:styleId="ezkurwreuab5ozgtqnkl">
    <w:name w:val="ezkurwreuab5ozgtqnkl"/>
    <w:basedOn w:val="a0"/>
    <w:rsid w:val="00E2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iradaimrana</dc:creator>
  <cp:keywords/>
  <dc:description/>
  <cp:lastModifiedBy>Зоом Ерасыл</cp:lastModifiedBy>
  <cp:revision>2</cp:revision>
  <dcterms:created xsi:type="dcterms:W3CDTF">2024-11-04T13:11:00Z</dcterms:created>
  <dcterms:modified xsi:type="dcterms:W3CDTF">2024-11-04T13:11:00Z</dcterms:modified>
</cp:coreProperties>
</file>