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D340327" w:rsidR="00AE57EC" w:rsidRPr="006D7089" w:rsidRDefault="001970F3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F69DF8F" wp14:editId="332280B6">
                  <wp:extent cx="1562100" cy="1828800"/>
                  <wp:effectExtent l="0" t="0" r="0" b="0"/>
                  <wp:docPr id="4218366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07"/>
                          <a:stretch/>
                        </pic:blipFill>
                        <pic:spPr bwMode="auto">
                          <a:xfrm>
                            <a:off x="0" y="0"/>
                            <a:ext cx="15621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2E30A1C" w:rsidR="008B69C3" w:rsidRPr="000E1B34" w:rsidRDefault="00AF09D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F09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Кажымурат Даулет Муратулы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38B3A79" w14:textId="77777777" w:rsidR="00E00FD9" w:rsidRPr="00E00FD9" w:rsidRDefault="00E00FD9" w:rsidP="00E00F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0F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университеті,құқық және экономика факультеті,Құқықтану</w:t>
            </w:r>
          </w:p>
          <w:p w14:paraId="3F4F3848" w14:textId="77777777" w:rsidR="00E00FD9" w:rsidRPr="00E00FD9" w:rsidRDefault="00E00FD9" w:rsidP="00E00F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0F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бағдарламасының 4 курс білімгері</w:t>
            </w:r>
          </w:p>
          <w:p w14:paraId="1E1E4714" w14:textId="7F7C693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F09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AF09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</w:t>
            </w:r>
            <w:r w:rsidR="00AF09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</w:p>
          <w:p w14:paraId="0A998696" w14:textId="264121B6" w:rsidR="00AE57EC" w:rsidRPr="00AF09DC" w:rsidRDefault="00AF09D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Ескелді ауданы Қарабулак ауылы Уалиханова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33</w:t>
            </w:r>
          </w:p>
          <w:p w14:paraId="3ECCE46F" w14:textId="71DB042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 w:rsidR="00F027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йленбеген </w:t>
            </w:r>
          </w:p>
          <w:p w14:paraId="55645C27" w14:textId="4984F043" w:rsidR="001D7682" w:rsidRPr="00E00FD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F09DC" w:rsidRPr="00E00F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774331934</w:t>
            </w:r>
          </w:p>
          <w:p w14:paraId="0630183E" w14:textId="55687736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kazhymuratdaulet</w:t>
            </w:r>
            <w:proofErr w:type="spellEnd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351@</w:t>
            </w:r>
            <w:proofErr w:type="spellStart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AF09DC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6194578" w:rsidR="00A53836" w:rsidRPr="00AF09DC" w:rsidRDefault="00AF09D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Ескелді ауданын прокуратурасы </w:t>
            </w:r>
          </w:p>
          <w:p w14:paraId="278DE08D" w14:textId="16D615FE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40519E58" w14:textId="77777777" w:rsid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70A32BD" w14:textId="5F2785E6" w:rsidR="00AF09DC" w:rsidRDefault="00AF09DC" w:rsidP="006E05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Ескелді ауданын полиция бөлімшесі </w:t>
            </w:r>
          </w:p>
          <w:p w14:paraId="29413EE5" w14:textId="028AEF47" w:rsidR="006E0590" w:rsidRPr="00DC5249" w:rsidRDefault="006E0590" w:rsidP="006E05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08EC4E2D" w14:textId="7F01D632" w:rsidR="006E0590" w:rsidRP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D4A34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DFF4C1" w14:textId="7E6D3181" w:rsidR="00E00FD9" w:rsidRDefault="00E00FD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  <w:p w14:paraId="6A588944" w14:textId="140A0EA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E0590" w:rsidRPr="006E05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AF09DC" w:rsidRPr="00AF09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089033" w14:textId="77777777" w:rsidR="00E00FD9" w:rsidRPr="00E00FD9" w:rsidRDefault="00E00FD9" w:rsidP="00E00FD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00FD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Ілияс Жансүгіров атындағы университетінде Әскери </w:t>
            </w:r>
          </w:p>
          <w:p w14:paraId="6CE1DC19" w14:textId="63909891" w:rsidR="00A53836" w:rsidRPr="00E00FD9" w:rsidRDefault="00E00FD9" w:rsidP="00E00FD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00FD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Кафедра аяқтады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5D3D888D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F09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D4A34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432EBB" w:rsidRPr="00E00FD9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B3E3AE" w14:textId="77777777" w:rsidR="00E00FD9" w:rsidRDefault="00E00FD9" w:rsidP="00E00FD9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5AEA22FB" w14:textId="77777777" w:rsidR="00E00FD9" w:rsidRPr="00E00FD9" w:rsidRDefault="00E00FD9" w:rsidP="00E00FD9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кітап оқу,жүзумен айналысу,фильмдер</w:t>
            </w:r>
          </w:p>
          <w:p w14:paraId="04324662" w14:textId="4DD0B630" w:rsidR="00E00FD9" w:rsidRDefault="00E00FD9" w:rsidP="00E00FD9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қарау,және т.б</w:t>
            </w:r>
          </w:p>
          <w:p w14:paraId="16A112C7" w14:textId="697DAD04" w:rsidR="00040761" w:rsidRPr="00DC5249" w:rsidRDefault="00DF1F0D" w:rsidP="00E00FD9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51D5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6274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D14B96" w:rsidR="00E56468" w:rsidRPr="00040761" w:rsidRDefault="001970F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284D9F79" wp14:editId="1058A0EE">
                  <wp:extent cx="1562100" cy="1828800"/>
                  <wp:effectExtent l="0" t="0" r="0" b="0"/>
                  <wp:docPr id="11200931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07"/>
                          <a:stretch/>
                        </pic:blipFill>
                        <pic:spPr bwMode="auto">
                          <a:xfrm>
                            <a:off x="0" y="0"/>
                            <a:ext cx="15621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1AC501CF" w:rsidR="00040761" w:rsidRDefault="00AF09D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F09D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Кажымурат Даулет Муратулы</w:t>
            </w:r>
          </w:p>
          <w:p w14:paraId="12E32736" w14:textId="77777777" w:rsidR="00AF09DC" w:rsidRPr="00040761" w:rsidRDefault="00AF09D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5B96EDC" w14:textId="77777777" w:rsidR="001970F3" w:rsidRPr="001970F3" w:rsidRDefault="001970F3" w:rsidP="001970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1970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Образование:</w:t>
            </w:r>
            <w:r w:rsidRPr="001970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Талдыкорган,Жетысуский университет имени Ильяса Жансугирова, факультет права и экономики, студент 4 курса программы юридического образования</w:t>
            </w:r>
          </w:p>
          <w:p w14:paraId="2D5D2ADE" w14:textId="6C345D9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F09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AF09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F09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6A424E21" w14:textId="6BC685B3" w:rsidR="00E56468" w:rsidRPr="00E56468" w:rsidRDefault="0086274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Поселок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Ескелдинский район поселок Карабулак Уалиханова 33 </w:t>
            </w:r>
          </w:p>
          <w:p w14:paraId="0CBC2CC5" w14:textId="1F08CB79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D4A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2A0E40CF" w14:textId="3AEAE91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774331934</w:t>
            </w:r>
          </w:p>
          <w:p w14:paraId="7FD9045C" w14:textId="7AC1DC76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kazhymuratdaulet</w:t>
            </w:r>
            <w:proofErr w:type="spellEnd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351@</w:t>
            </w:r>
            <w:proofErr w:type="spellStart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846AE9" w14:textId="77777777" w:rsidR="006C4294" w:rsidRDefault="006C429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3335D246" w14:textId="77777777" w:rsidR="00AF09DC" w:rsidRDefault="00AF09DC" w:rsidP="00AF09D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Прокуратура Ескелдинского района </w:t>
            </w:r>
          </w:p>
          <w:p w14:paraId="139A464F" w14:textId="1457AF08" w:rsidR="00E56468" w:rsidRPr="00E56468" w:rsidRDefault="00DF1F0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215A2545" w14:textId="1A548B94" w:rsidR="000416B9" w:rsidRDefault="000416B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1DD3A64" w14:textId="5BCCA588" w:rsidR="00AF09DC" w:rsidRDefault="00AF09DC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Районное отделение </w:t>
            </w:r>
            <w:r w:rsidR="0086274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внутренних дел Ескельдинского района</w:t>
            </w:r>
          </w:p>
          <w:p w14:paraId="73B448B4" w14:textId="4DDF12B3" w:rsidR="000416B9" w:rsidRPr="00E56468" w:rsidRDefault="000416B9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6656214B" w14:textId="1B8B17AA" w:rsidR="000416B9" w:rsidRPr="00E56468" w:rsidRDefault="000416B9" w:rsidP="000416B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87B797E" w14:textId="77777777" w:rsidR="000416B9" w:rsidRPr="00E56468" w:rsidRDefault="000416B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2512719" w:rsidR="00E56468" w:rsidRPr="00E56468" w:rsidRDefault="001970F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33B9AECC" w14:textId="636DF49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416B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8627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37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47B90" w14:textId="77777777" w:rsidR="001970F3" w:rsidRDefault="001970F3" w:rsidP="001970F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Окончил военную кафедру в университете им.И.Жансугурова</w:t>
            </w:r>
          </w:p>
          <w:p w14:paraId="2C33D5C2" w14:textId="4F4C3864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A237732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041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E1B5C" w14:textId="77777777" w:rsidR="001970F3" w:rsidRPr="001970F3" w:rsidRDefault="001970F3" w:rsidP="001970F3">
            <w:pPr>
              <w:widowControl w:val="0"/>
              <w:numPr>
                <w:ilvl w:val="0"/>
                <w:numId w:val="1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1970F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Интересы: интерес к чтению книг, плавания, смотреть фильмы и </w:t>
            </w:r>
            <w:proofErr w:type="spellStart"/>
            <w:r w:rsidRPr="001970F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м.д</w:t>
            </w:r>
            <w:proofErr w:type="spellEnd"/>
          </w:p>
          <w:p w14:paraId="01EFC5C6" w14:textId="77777777" w:rsidR="00E56468" w:rsidRPr="00E56468" w:rsidRDefault="00E56468" w:rsidP="00197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D4A34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BCB8D" w14:textId="77777777" w:rsidR="001970F3" w:rsidRDefault="001970F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noProof/>
                <w:lang w:val="kk-KZ"/>
              </w:rPr>
            </w:pPr>
          </w:p>
          <w:p w14:paraId="541BF1EB" w14:textId="2A40EA5D" w:rsidR="00246B06" w:rsidRPr="00F757BB" w:rsidRDefault="001970F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9C9B232" wp14:editId="56A4EE59">
                  <wp:extent cx="1562100" cy="1828800"/>
                  <wp:effectExtent l="0" t="0" r="0" b="0"/>
                  <wp:docPr id="13802377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07"/>
                          <a:stretch/>
                        </pic:blipFill>
                        <pic:spPr bwMode="auto">
                          <a:xfrm>
                            <a:off x="0" y="0"/>
                            <a:ext cx="15621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7777777" w:rsidR="00A952C9" w:rsidRDefault="00A952C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</w:p>
          <w:p w14:paraId="56726955" w14:textId="73CC965E" w:rsidR="001970F3" w:rsidRPr="001970F3" w:rsidRDefault="001970F3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8"/>
                <w:szCs w:val="28"/>
                <w:lang w:val="kk-KZ" w:eastAsia="ru-RU"/>
              </w:rPr>
            </w:pPr>
            <w:r w:rsidRPr="001970F3">
              <w:rPr>
                <w:rFonts w:ascii="Times New Roman" w:eastAsia="Arial" w:hAnsi="Times New Roman" w:cs="Times New Roman"/>
                <w:b/>
                <w:bCs/>
                <w:color w:val="666666"/>
                <w:sz w:val="28"/>
                <w:szCs w:val="28"/>
                <w:lang w:val="kk-KZ" w:eastAsia="ru-RU"/>
              </w:rPr>
              <w:t xml:space="preserve">Kazhymurat Daulet </w:t>
            </w:r>
            <w:r>
              <w:rPr>
                <w:rFonts w:ascii="Times New Roman" w:eastAsia="Arial" w:hAnsi="Times New Roman" w:cs="Times New Roman"/>
                <w:b/>
                <w:bCs/>
                <w:color w:val="666666"/>
                <w:sz w:val="28"/>
                <w:szCs w:val="28"/>
                <w:lang w:val="en-US" w:eastAsia="ru-RU"/>
              </w:rPr>
              <w:t>M</w:t>
            </w:r>
            <w:r w:rsidRPr="001970F3">
              <w:rPr>
                <w:rFonts w:ascii="Times New Roman" w:eastAsia="Arial" w:hAnsi="Times New Roman" w:cs="Times New Roman"/>
                <w:b/>
                <w:bCs/>
                <w:color w:val="666666"/>
                <w:sz w:val="28"/>
                <w:szCs w:val="28"/>
                <w:lang w:val="kk-KZ" w:eastAsia="ru-RU"/>
              </w:rPr>
              <w:t>uratuly</w:t>
            </w:r>
          </w:p>
          <w:p w14:paraId="06193402" w14:textId="77777777" w:rsidR="001970F3" w:rsidRPr="001970F3" w:rsidRDefault="001970F3" w:rsidP="001970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1970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E</w:t>
            </w:r>
            <w:r w:rsidRPr="001970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970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970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Taldykorgan,Zhetysu University named after Ilyas Zhansugirov, Faculty of Law and Economics, 4th year student of the legal education program</w:t>
            </w:r>
          </w:p>
          <w:p w14:paraId="53EB1377" w14:textId="57AF5665" w:rsidR="006C4294" w:rsidRPr="0086274F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</w:t>
            </w:r>
            <w:r w:rsidR="0086274F"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</w:t>
            </w:r>
            <w:r w:rsidR="0086274F"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09</w:t>
            </w: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/200</w:t>
            </w:r>
            <w:r w:rsidR="0086274F" w:rsidRPr="008627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</w:t>
            </w:r>
          </w:p>
          <w:p w14:paraId="38FF36FB" w14:textId="77777777" w:rsidR="00C51D58" w:rsidRDefault="00C51D58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Settlement: </w:t>
            </w:r>
            <w:proofErr w:type="spellStart"/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 village </w:t>
            </w:r>
            <w:proofErr w:type="spellStart"/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Karabulak</w:t>
            </w:r>
            <w:proofErr w:type="spellEnd"/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Ualikhanov</w:t>
            </w:r>
            <w:proofErr w:type="spellEnd"/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33</w:t>
            </w:r>
            <w:r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7129A940" w14:textId="543965B2" w:rsid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041654EA" w14:textId="59FF5F72" w:rsidR="00246B06" w:rsidRPr="00E00FD9" w:rsidRDefault="00246B06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C51D58"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774</w:t>
            </w:r>
            <w:r w:rsidR="00C51D58" w:rsidRPr="00E00F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331934</w:t>
            </w:r>
          </w:p>
          <w:p w14:paraId="6E6002C3" w14:textId="51A32E53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6274F" w:rsidRPr="00C51D58">
              <w:rPr>
                <w:lang w:val="en-GB"/>
              </w:rPr>
              <w:t xml:space="preserve"> </w:t>
            </w:r>
            <w:r w:rsidR="0086274F" w:rsidRPr="008627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kazhymuratdaulet351@gmail.com</w:t>
            </w:r>
          </w:p>
        </w:tc>
      </w:tr>
      <w:tr w:rsidR="00246B06" w:rsidRPr="00E00FD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55F85A40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ADDB339" w14:textId="77777777" w:rsidR="00C51D58" w:rsidRDefault="00C51D58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51D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The Prosecutor's office of the Eskeldinsky district</w:t>
            </w:r>
          </w:p>
          <w:p w14:paraId="678B78D7" w14:textId="17030B85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2023 - June 2023</w:t>
            </w:r>
          </w:p>
          <w:p w14:paraId="7B59EA9A" w14:textId="48C60972" w:rsid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0653633" w14:textId="41845211" w:rsidR="00C51D58" w:rsidRPr="006C4294" w:rsidRDefault="00C51D58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51D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The district police department of the Eskeldinsky district</w:t>
            </w:r>
          </w:p>
          <w:p w14:paraId="2449B880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2024 - June 2024</w:t>
            </w:r>
          </w:p>
          <w:p w14:paraId="0E220809" w14:textId="61706311" w:rsidR="00246B06" w:rsidRPr="00246B06" w:rsidRDefault="00246B06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D4A3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6BF9B8" w14:textId="3F2980CC" w:rsidR="00246B06" w:rsidRPr="001970F3" w:rsidRDefault="001970F3" w:rsidP="001970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970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14:paraId="0A57D03A" w14:textId="4AA3E352" w:rsidR="00246B06" w:rsidRPr="00C51D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51D58" w:rsidRPr="00C51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37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970F3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970F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1970F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A9BA0" w14:textId="77777777" w:rsidR="00C51D58" w:rsidRDefault="00C51D58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tbl>
            <w:tblPr>
              <w:tblpPr w:leftFromText="180" w:rightFromText="180" w:bottomFromText="200" w:vertAnchor="page" w:horzAnchor="page" w:tblpX="857" w:tblpY="676"/>
              <w:tblW w:w="107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0740"/>
            </w:tblGrid>
            <w:tr w:rsidR="001970F3" w14:paraId="202938D8" w14:textId="77777777" w:rsidTr="001970F3">
              <w:trPr>
                <w:trHeight w:val="25"/>
              </w:trPr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14:paraId="627733F1" w14:textId="77777777" w:rsidR="001970F3" w:rsidRPr="001970F3" w:rsidRDefault="001970F3" w:rsidP="001970F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Cs/>
                      <w:color w:val="262626"/>
                      <w:sz w:val="24"/>
                      <w:szCs w:val="24"/>
                      <w:lang w:val="kk-KZ" w:eastAsia="ru-RU"/>
                    </w:rPr>
                  </w:pPr>
                  <w:r w:rsidRPr="001970F3">
                    <w:rPr>
                      <w:rFonts w:ascii="Times New Roman" w:eastAsia="Arial" w:hAnsi="Times New Roman" w:cs="Times New Roman"/>
                      <w:bCs/>
                      <w:color w:val="262626"/>
                      <w:sz w:val="24"/>
                      <w:szCs w:val="24"/>
                      <w:lang w:val="kk-KZ" w:eastAsia="ru-RU"/>
                    </w:rPr>
                    <w:t xml:space="preserve">Graduated from the military department at the University named </w:t>
                  </w:r>
                </w:p>
                <w:p w14:paraId="12108E21" w14:textId="77777777" w:rsidR="001970F3" w:rsidRDefault="001970F3" w:rsidP="001970F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color w:val="262626"/>
                      <w:sz w:val="24"/>
                      <w:szCs w:val="24"/>
                      <w:lang w:val="kk-KZ" w:eastAsia="ru-RU"/>
                    </w:rPr>
                  </w:pPr>
                  <w:r w:rsidRPr="001970F3">
                    <w:rPr>
                      <w:rFonts w:ascii="Times New Roman" w:eastAsia="Arial" w:hAnsi="Times New Roman" w:cs="Times New Roman"/>
                      <w:bCs/>
                      <w:color w:val="262626"/>
                      <w:sz w:val="24"/>
                      <w:szCs w:val="24"/>
                      <w:lang w:val="kk-KZ" w:eastAsia="ru-RU"/>
                    </w:rPr>
                    <w:t>After Ilyas Zhansugurov</w:t>
                  </w:r>
                  <w:r>
                    <w:rPr>
                      <w:rFonts w:ascii="Times New Roman" w:eastAsia="Arial" w:hAnsi="Times New Roman" w:cs="Times New Roman"/>
                      <w:b/>
                      <w:color w:val="262626"/>
                      <w:sz w:val="24"/>
                      <w:szCs w:val="24"/>
                      <w:lang w:val="kk-KZ" w:eastAsia="ru-RU"/>
                    </w:rPr>
                    <w:t xml:space="preserve"> </w:t>
                  </w:r>
                </w:p>
              </w:tc>
            </w:tr>
          </w:tbl>
          <w:p w14:paraId="10053498" w14:textId="42DA82C2" w:rsidR="00246B06" w:rsidRPr="00F757BB" w:rsidRDefault="00246B06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D4A34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62CC90F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D4A34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9F4783" w14:textId="77777777" w:rsidR="001970F3" w:rsidRPr="001970F3" w:rsidRDefault="001970F3" w:rsidP="001970F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1970F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reading books, swimming, watching movies etc.</w:t>
            </w:r>
          </w:p>
          <w:p w14:paraId="5DAD4218" w14:textId="360A4253" w:rsidR="00246B06" w:rsidRPr="00A952C9" w:rsidRDefault="00246B06" w:rsidP="001970F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4D964" w14:textId="77777777" w:rsidR="00B86FA0" w:rsidRDefault="00B86FA0" w:rsidP="00E56468">
      <w:pPr>
        <w:spacing w:after="0" w:line="240" w:lineRule="auto"/>
      </w:pPr>
      <w:r>
        <w:separator/>
      </w:r>
    </w:p>
  </w:endnote>
  <w:endnote w:type="continuationSeparator" w:id="0">
    <w:p w14:paraId="61069338" w14:textId="77777777" w:rsidR="00B86FA0" w:rsidRDefault="00B86F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336C4" w14:textId="77777777" w:rsidR="00B86FA0" w:rsidRDefault="00B86FA0" w:rsidP="00E56468">
      <w:pPr>
        <w:spacing w:after="0" w:line="240" w:lineRule="auto"/>
      </w:pPr>
      <w:r>
        <w:separator/>
      </w:r>
    </w:p>
  </w:footnote>
  <w:footnote w:type="continuationSeparator" w:id="0">
    <w:p w14:paraId="593AAFA3" w14:textId="77777777" w:rsidR="00B86FA0" w:rsidRDefault="00B86F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954874">
    <w:abstractNumId w:val="6"/>
  </w:num>
  <w:num w:numId="2" w16cid:durableId="91096553">
    <w:abstractNumId w:val="5"/>
  </w:num>
  <w:num w:numId="3" w16cid:durableId="1584989920">
    <w:abstractNumId w:val="10"/>
  </w:num>
  <w:num w:numId="4" w16cid:durableId="1469131257">
    <w:abstractNumId w:val="2"/>
  </w:num>
  <w:num w:numId="5" w16cid:durableId="417674067">
    <w:abstractNumId w:val="4"/>
  </w:num>
  <w:num w:numId="6" w16cid:durableId="1526400394">
    <w:abstractNumId w:val="3"/>
  </w:num>
  <w:num w:numId="7" w16cid:durableId="1498614465">
    <w:abstractNumId w:val="0"/>
  </w:num>
  <w:num w:numId="8" w16cid:durableId="1521628634">
    <w:abstractNumId w:val="1"/>
  </w:num>
  <w:num w:numId="9" w16cid:durableId="2090731137">
    <w:abstractNumId w:val="7"/>
  </w:num>
  <w:num w:numId="10" w16cid:durableId="1650818815">
    <w:abstractNumId w:val="8"/>
  </w:num>
  <w:num w:numId="11" w16cid:durableId="2013144404">
    <w:abstractNumId w:val="9"/>
  </w:num>
  <w:num w:numId="12" w16cid:durableId="1827018037">
    <w:abstractNumId w:val="0"/>
  </w:num>
  <w:num w:numId="13" w16cid:durableId="4737211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16B9"/>
    <w:rsid w:val="000A5582"/>
    <w:rsid w:val="000F42ED"/>
    <w:rsid w:val="00155DA6"/>
    <w:rsid w:val="00177FEA"/>
    <w:rsid w:val="001970F3"/>
    <w:rsid w:val="001D2582"/>
    <w:rsid w:val="001D7682"/>
    <w:rsid w:val="00246B06"/>
    <w:rsid w:val="00254A10"/>
    <w:rsid w:val="002C4E11"/>
    <w:rsid w:val="002D368E"/>
    <w:rsid w:val="00361D80"/>
    <w:rsid w:val="00363070"/>
    <w:rsid w:val="003A518D"/>
    <w:rsid w:val="0041313B"/>
    <w:rsid w:val="0042476F"/>
    <w:rsid w:val="00432EBB"/>
    <w:rsid w:val="00444949"/>
    <w:rsid w:val="00451C99"/>
    <w:rsid w:val="004C466B"/>
    <w:rsid w:val="00575AAC"/>
    <w:rsid w:val="005A2358"/>
    <w:rsid w:val="006540F6"/>
    <w:rsid w:val="0069492E"/>
    <w:rsid w:val="00695435"/>
    <w:rsid w:val="006A2CDA"/>
    <w:rsid w:val="006C4294"/>
    <w:rsid w:val="006D2916"/>
    <w:rsid w:val="006D7089"/>
    <w:rsid w:val="006E0590"/>
    <w:rsid w:val="00784DC7"/>
    <w:rsid w:val="00794975"/>
    <w:rsid w:val="007E34A2"/>
    <w:rsid w:val="0085227D"/>
    <w:rsid w:val="0086274F"/>
    <w:rsid w:val="008B467C"/>
    <w:rsid w:val="008B4C2E"/>
    <w:rsid w:val="008B69C3"/>
    <w:rsid w:val="00A152A2"/>
    <w:rsid w:val="00A34E76"/>
    <w:rsid w:val="00A53836"/>
    <w:rsid w:val="00A952C9"/>
    <w:rsid w:val="00AE57EC"/>
    <w:rsid w:val="00AF09DC"/>
    <w:rsid w:val="00B04D9F"/>
    <w:rsid w:val="00B65C66"/>
    <w:rsid w:val="00B86FA0"/>
    <w:rsid w:val="00C3745A"/>
    <w:rsid w:val="00C433CB"/>
    <w:rsid w:val="00C51D58"/>
    <w:rsid w:val="00CF3D2E"/>
    <w:rsid w:val="00D4695F"/>
    <w:rsid w:val="00D97C62"/>
    <w:rsid w:val="00DC5249"/>
    <w:rsid w:val="00DE52DF"/>
    <w:rsid w:val="00DF1F0D"/>
    <w:rsid w:val="00DF25C8"/>
    <w:rsid w:val="00E00FD9"/>
    <w:rsid w:val="00E27149"/>
    <w:rsid w:val="00E27926"/>
    <w:rsid w:val="00E56468"/>
    <w:rsid w:val="00F027E2"/>
    <w:rsid w:val="00F634C5"/>
    <w:rsid w:val="00FD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3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Диас Ишмуканбетов</cp:lastModifiedBy>
  <cp:revision>9</cp:revision>
  <dcterms:created xsi:type="dcterms:W3CDTF">2024-11-04T19:19:00Z</dcterms:created>
  <dcterms:modified xsi:type="dcterms:W3CDTF">2024-11-04T19:30:00Z</dcterms:modified>
</cp:coreProperties>
</file>