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B7160F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01A0E54A" w:rsidR="0057702B" w:rsidRPr="00B7160F" w:rsidRDefault="00BF2740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14890960" wp14:editId="016744A0">
                  <wp:extent cx="1698625" cy="2264410"/>
                  <wp:effectExtent l="0" t="0" r="3175" b="0"/>
                  <wp:docPr id="176396282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3962823" name="Рисунок 1763962823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4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D218" w14:textId="5C942C2C" w:rsidR="00BD5818" w:rsidRDefault="009531E9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Сенбекова Аружан Бериковна</w:t>
            </w:r>
          </w:p>
          <w:p w14:paraId="40C5FBEE" w14:textId="455DA07B" w:rsidR="009531E9" w:rsidRDefault="009531E9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Дизайнер</w:t>
            </w:r>
          </w:p>
          <w:p w14:paraId="34CB5182" w14:textId="77777777" w:rsidR="009531E9" w:rsidRPr="009531E9" w:rsidRDefault="009531E9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3BF33B8" w14:textId="3B6F8820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46BE91F0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BD5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9531E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6.07.2003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3A710BD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609BFC0" w14:textId="579A7970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9531E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8-(747)-611-69-16</w:t>
            </w:r>
          </w:p>
          <w:p w14:paraId="1F0E0B48" w14:textId="00108824" w:rsidR="0057702B" w:rsidRPr="009531E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GB" w:eastAsia="zh-CN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BD5818"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9531E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senbekovaa@inbox.r</w:t>
            </w:r>
            <w:r w:rsidR="00097E82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u</w:t>
            </w:r>
          </w:p>
        </w:tc>
      </w:tr>
      <w:tr w:rsidR="0057702B" w:rsidRPr="00F8371B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09E27311" w:rsidR="0057702B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F64F8DD" w14:textId="77777777" w:rsidR="00BD5818" w:rsidRPr="00B7160F" w:rsidRDefault="00BD5818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CC46A76" w14:textId="7F80CCEF" w:rsidR="00DB032A" w:rsidRDefault="00DB032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  <w:t>—</w:t>
            </w:r>
          </w:p>
          <w:p w14:paraId="29B21EE6" w14:textId="77777777" w:rsidR="00DB032A" w:rsidRDefault="00DB032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</w:p>
          <w:p w14:paraId="1E272853" w14:textId="77777777" w:rsidR="00DB032A" w:rsidRDefault="00DB032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GB" w:eastAsia="ru-RU"/>
              </w:rPr>
            </w:pPr>
          </w:p>
          <w:p w14:paraId="6001FC7D" w14:textId="315828EF" w:rsidR="00C66AFA" w:rsidRDefault="00C66AFA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5</w:t>
            </w:r>
            <w:r w:rsidRPr="00C66A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 w14:paraId="2B6331E9" w14:textId="29CE5F43" w:rsidR="00BD5818" w:rsidRPr="00DB032A" w:rsidRDefault="00F8371B" w:rsidP="00F8371B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қ</w:t>
            </w:r>
            <w:r w:rsidR="00BD5818" w:rsidRPr="00BD58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аласы,  </w:t>
            </w:r>
            <w:r w:rsidR="00DB03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GB" w:eastAsia="ru-RU"/>
              </w:rPr>
              <w:t>Q-Print</w:t>
            </w:r>
          </w:p>
          <w:p w14:paraId="0B725B1D" w14:textId="18EC84E7" w:rsidR="0057702B" w:rsidRPr="00823CE4" w:rsidRDefault="0057702B" w:rsidP="0004312B">
            <w:pPr>
              <w:widowControl w:val="0"/>
              <w:spacing w:after="0" w:line="240" w:lineRule="auto"/>
              <w:contextualSpacing/>
              <w:outlineLvl w:val="2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6589971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</w:t>
            </w:r>
            <w:r w:rsidR="00DB032A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20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2872BC98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</w:t>
            </w:r>
            <w:r w:rsidR="005D5A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</w:t>
            </w:r>
            <w:r w:rsidR="00DB032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изайн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B7160F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07C3FAEF" w:rsidR="0057702B" w:rsidRPr="008800D5" w:rsidRDefault="0057702B" w:rsidP="008800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800D5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3B38F244" w14:textId="229546E5" w:rsidR="0057702B" w:rsidRPr="00824558" w:rsidRDefault="0057702B" w:rsidP="00824558">
            <w:pPr>
              <w:pStyle w:val="a3"/>
              <w:numPr>
                <w:ilvl w:val="0"/>
                <w:numId w:val="8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245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 w:rsidR="00E34A4F" w:rsidRPr="008245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 w:rsidRPr="0082455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</w:p>
          <w:p w14:paraId="12B2DCCB" w14:textId="3DE4EAC8" w:rsidR="0057702B" w:rsidRPr="00012F73" w:rsidRDefault="0057702B" w:rsidP="00823CE4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Сенімді ДК пайдаланушысы: </w:t>
            </w:r>
            <w:r w:rsidR="0082455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Ado</w:t>
            </w:r>
            <w:r w:rsidR="00F7483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be Photoshop, Corel</w:t>
            </w:r>
            <w:r w:rsidR="008F37EC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 Draw, Figma, Canva, </w:t>
            </w:r>
            <w:r w:rsidR="00CE2EA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>3</w:t>
            </w:r>
            <w:r w:rsidR="00CE2EA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zh-CN"/>
              </w:rPr>
              <w:t xml:space="preserve">ds </w:t>
            </w:r>
            <w:r w:rsidR="00CE2EA9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Max, </w:t>
            </w:r>
            <w:r w:rsidR="00043B08">
              <w:rPr>
                <w:rFonts w:ascii="Times New Roman" w:eastAsia="Times New Roman" w:hAnsi="Times New Roman" w:cs="Times New Roman"/>
                <w:sz w:val="24"/>
                <w:szCs w:val="24"/>
                <w:lang w:val="en-GB" w:eastAsia="zh-CN"/>
              </w:rPr>
              <w:t xml:space="preserve">blender 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сияқты сайттармен және бағдарламалармен жұмыс істеу дағдылары.</w:t>
            </w:r>
          </w:p>
          <w:p w14:paraId="40650DAC" w14:textId="77777777" w:rsidR="0057702B" w:rsidRPr="00437ADC" w:rsidRDefault="0057702B" w:rsidP="00437ADC">
            <w:pPr>
              <w:shd w:val="clear" w:color="auto" w:fill="FFFFFF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702B" w:rsidRPr="00B7160F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377947E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3D4AA13" w14:textId="193137C6" w:rsidR="0057702B" w:rsidRPr="00FC5AEC" w:rsidRDefault="0057702B" w:rsidP="00FC5AEC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</w:tc>
      </w:tr>
      <w:tr w:rsidR="00E94E9C" w:rsidRPr="00F8371B" w14:paraId="653553B7" w14:textId="77777777" w:rsidTr="008A6155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17820" w14:textId="340A1B6B" w:rsidR="00E94E9C" w:rsidRPr="00B7160F" w:rsidRDefault="00E94E9C" w:rsidP="00E94E9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B7398B" w14:textId="2A62C71E" w:rsidR="00E94E9C" w:rsidRPr="00012F73" w:rsidRDefault="00E94E9C" w:rsidP="00E94E9C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Құштарлығы: </w:t>
            </w:r>
            <w:r w:rsidR="008C18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кітап 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оқу, </w:t>
            </w:r>
            <w:r w:rsidR="006D5E6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суреттер </w:t>
            </w:r>
            <w:r w:rsidR="008C185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жазу. </w:t>
            </w:r>
          </w:p>
          <w:p w14:paraId="21AC2C89" w14:textId="4DB91683" w:rsidR="00E94E9C" w:rsidRPr="00012F73" w:rsidRDefault="00E94E9C" w:rsidP="00E94E9C">
            <w:pPr>
              <w:pStyle w:val="a3"/>
              <w:widowControl w:val="0"/>
              <w:spacing w:after="0"/>
              <w:ind w:left="643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045B5C2A" w:rsidR="0057702B" w:rsidRPr="007F4E97" w:rsidRDefault="008D3F56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anchor distT="0" distB="0" distL="114300" distR="114300" simplePos="0" relativeHeight="251659264" behindDoc="0" locked="0" layoutInCell="1" allowOverlap="1" wp14:anchorId="3FEB7526" wp14:editId="6371FCAE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200660</wp:posOffset>
                  </wp:positionV>
                  <wp:extent cx="1615440" cy="2153285"/>
                  <wp:effectExtent l="0" t="0" r="0" b="5715"/>
                  <wp:wrapTopAndBottom/>
                  <wp:docPr id="180240310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2403108" name="Рисунок 1802403108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2153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64A60" w14:textId="1D8A395A" w:rsidR="00BD5818" w:rsidRDefault="008D4ACC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Сенбекова Аружан Бериковна</w:t>
            </w:r>
          </w:p>
          <w:p w14:paraId="29CB8C47" w14:textId="4E1CB799" w:rsidR="006E733B" w:rsidRPr="006E733B" w:rsidRDefault="00077071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Дизайнер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7F291A96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BD5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</w:t>
            </w:r>
            <w:r w:rsidR="0007707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6.07.</w:t>
            </w:r>
            <w:r w:rsidR="00BD581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2003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78B5168" w:rsidR="006E733B" w:rsidRPr="006E733B" w:rsidRDefault="00BD581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BAF399F" w14:textId="10593AFF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</w:t>
            </w:r>
            <w:r w:rsidR="0007707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-(747)-611-69-16</w:t>
            </w:r>
          </w:p>
          <w:p w14:paraId="3EBD7A7D" w14:textId="264018E8" w:rsidR="0057702B" w:rsidRPr="003C6A42" w:rsidRDefault="006E733B" w:rsidP="006E733B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</w:t>
            </w:r>
            <w:r w:rsidR="00BD58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почта: </w:t>
            </w:r>
            <w:r w:rsidR="00077071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senbekobaa</w:t>
            </w:r>
            <w:r w:rsidR="00A622CF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@inbox.</w:t>
            </w:r>
            <w:r w:rsidR="00BD5818"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ru</w:t>
            </w:r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3B12598A" w:rsidR="003F4D5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4A01D2EE" w14:textId="77777777" w:rsidR="00BD5818" w:rsidRPr="00530710" w:rsidRDefault="00BD5818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71428" w14:textId="27AF2B76" w:rsidR="00BD5818" w:rsidRPr="00A622CF" w:rsidRDefault="00A622CF" w:rsidP="00BD581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—</w:t>
            </w:r>
          </w:p>
          <w:p w14:paraId="0CC5A74B" w14:textId="77777777" w:rsidR="00A622CF" w:rsidRDefault="00A622C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</w:p>
          <w:p w14:paraId="0D07191B" w14:textId="77777777" w:rsidR="00A622CF" w:rsidRDefault="00A622CF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</w:p>
          <w:p w14:paraId="2275F473" w14:textId="645AE178" w:rsidR="00C1009A" w:rsidRPr="00CC7C08" w:rsidRDefault="00C1009A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CC7C0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Январь 2025-апрель 2025</w:t>
            </w:r>
          </w:p>
          <w:p w14:paraId="3BAC48A5" w14:textId="4E97B00F" w:rsidR="0057702B" w:rsidRPr="00A622CF" w:rsidRDefault="00BD5818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</w:pPr>
            <w:r w:rsidRPr="00BD5818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Город Талдыкорган</w:t>
            </w:r>
            <w:r w:rsidR="00A622CF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GB" w:eastAsia="ru-RU"/>
              </w:rPr>
              <w:t>, Q-Print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678C884F" w:rsidR="003C6A42" w:rsidRPr="00A622CF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en-GB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</w:t>
            </w:r>
            <w:r w:rsidR="00A622CF">
              <w:rPr>
                <w:rFonts w:ascii="Times New Roman" w:eastAsia="Arial" w:hAnsi="Times New Roman" w:cs="Times New Roman"/>
                <w:bCs/>
                <w:sz w:val="24"/>
                <w:szCs w:val="24"/>
                <w:lang w:eastAsia="ru-RU"/>
              </w:rPr>
              <w:t>Дизайнер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2263AC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F1817" w14:textId="33D61A1A" w:rsidR="003C6A42" w:rsidRPr="00A622CF" w:rsidRDefault="003C6A42" w:rsidP="00454634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22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 w14:paraId="0CBE8EC2" w14:textId="7038B320" w:rsidR="001214E5" w:rsidRPr="001214E5" w:rsidRDefault="003C6A42" w:rsidP="001214E5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ED7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ED76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ds Max, Blender, Adobe Photoshop, Corel Draw.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сайтами</w:t>
            </w:r>
            <w:r w:rsidR="00121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 xml:space="preserve"> Figma </w:t>
            </w:r>
            <w:r w:rsidR="00121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1214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eastAsia="ru-RU"/>
              </w:rPr>
              <w:t>Canva.</w:t>
            </w:r>
          </w:p>
          <w:p w14:paraId="6DD74C57" w14:textId="11699640" w:rsidR="0057702B" w:rsidRPr="003C2979" w:rsidRDefault="0057702B" w:rsidP="001214E5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 w14:textId="77777777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9BA567E" w14:textId="209854BF" w:rsidR="0057702B" w:rsidRPr="008D3F56" w:rsidRDefault="003C6A42" w:rsidP="008D3F56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  <w:r w:rsidRPr="008D3F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7DFC0F6D" w:rsidR="0057702B" w:rsidRPr="00C1009A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тение книг, п</w:t>
            </w:r>
            <w:r w:rsidR="008D3F56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исание живописных картин.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F8371B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650516AA" w:rsidR="0057702B" w:rsidRPr="00FF72FE" w:rsidRDefault="005D5A67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0F43671B" wp14:editId="54B9D2C2">
                  <wp:extent cx="1663700" cy="2217420"/>
                  <wp:effectExtent l="0" t="0" r="0" b="5080"/>
                  <wp:docPr id="195886912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8869125" name="Рисунок 195886912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7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6DFB5" w14:textId="34B01DBF" w:rsidR="00BD5818" w:rsidRPr="000F7766" w:rsidRDefault="008D3F56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Senbekova Aruzhan Berikovna</w:t>
            </w:r>
          </w:p>
          <w:p w14:paraId="63201486" w14:textId="3FD93B37" w:rsidR="006E733B" w:rsidRPr="000F7766" w:rsidRDefault="000F7766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Designer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3F07FE54" w:rsidR="006E733B" w:rsidRPr="00CC7C08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Date of birth: </w:t>
            </w:r>
            <w:r w:rsidR="00BD581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0F7766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6.07</w:t>
            </w:r>
            <w:r w:rsidR="00BD5818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.2003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193038E0" w:rsidR="006E733B" w:rsidRPr="000F7766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Phone: 8</w:t>
            </w:r>
            <w:r w:rsidR="000F7766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  <w:t>-(747)-611-69-16</w:t>
            </w:r>
          </w:p>
          <w:p w14:paraId="5411F6C9" w14:textId="165029DB" w:rsidR="0057702B" w:rsidRPr="000F7766" w:rsidRDefault="00BD5818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GB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0F7766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GB" w:eastAsia="ru-RU"/>
              </w:rPr>
              <w:t>senbekovaa@inbox.ru</w:t>
            </w:r>
          </w:p>
        </w:tc>
      </w:tr>
      <w:tr w:rsidR="000805CA" w:rsidRPr="00F8371B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8266D8" w14:textId="77777777" w:rsidR="00F8371B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 w14:paraId="2640C275" w14:textId="77777777" w:rsidR="00F8371B" w:rsidRDefault="00F8371B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C91E933" w14:textId="2BB051D9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74CB06" w14:textId="138C2232" w:rsidR="00BD5818" w:rsidRDefault="00BD5818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1EBC2EEA" w14:textId="3460849A" w:rsidR="000F7766" w:rsidRDefault="000F7766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—</w:t>
            </w:r>
          </w:p>
          <w:p w14:paraId="291A93C5" w14:textId="77777777" w:rsidR="000F7766" w:rsidRDefault="000F7766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20DEC3E3" w14:textId="75CBDE42" w:rsidR="00C1009A" w:rsidRPr="00C1009A" w:rsidRDefault="00C1009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C1009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January 2025-April 2025</w:t>
            </w:r>
          </w:p>
          <w:p w14:paraId="61E5372A" w14:textId="40A4E120" w:rsidR="000805CA" w:rsidRPr="00CC7C08" w:rsidRDefault="00BD5818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D58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Taldykorgan city, </w:t>
            </w:r>
            <w:r w:rsidR="000F776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Q-Print</w:t>
            </w:r>
          </w:p>
        </w:tc>
      </w:tr>
      <w:tr w:rsidR="000805CA" w:rsidRPr="00F8371B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61DFFD6B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</w:t>
            </w:r>
            <w:r w:rsidR="00A01288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Design</w:t>
            </w: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"</w:t>
            </w:r>
          </w:p>
          <w:p w14:paraId="091FD5A4" w14:textId="051B81D0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F8371B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 w14:textId="58960BB3" w:rsidR="002263AC" w:rsidRPr="002263AC" w:rsidRDefault="002263AC" w:rsidP="00A01288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31C310CF" w14:textId="749AFE8A" w:rsidR="002263AC" w:rsidRPr="002263AC" w:rsidRDefault="002263AC" w:rsidP="002263AC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Language skills: Kazakh is my native language, Russian is fluent, English is from a dictionary.</w:t>
            </w:r>
          </w:p>
          <w:p w14:paraId="2368A2C1" w14:textId="7923EFB0" w:rsidR="004B37F1" w:rsidRPr="002263AC" w:rsidRDefault="00453C7C" w:rsidP="004B37F1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 w:rsidRPr="00BF3158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</w:rPr>
              <w:t>Experienced PC user: 3ds Max, Blender, Adobe Photoshop, Corel Draw.. Skills in working with Figma and Canva websites</w:t>
            </w:r>
            <w:r>
              <w:rPr>
                <w:rFonts w:ascii="Roboto" w:eastAsia="Times New Roman" w:hAnsi="Roboto"/>
                <w:color w:val="4D5156"/>
                <w:shd w:val="clear" w:color="auto" w:fill="FFFFFF"/>
              </w:rPr>
              <w:t>.</w:t>
            </w:r>
          </w:p>
          <w:p w14:paraId="79C5B2EA" w14:textId="1D50B127" w:rsidR="000805CA" w:rsidRPr="00FF72FE" w:rsidRDefault="002263AC" w:rsidP="004B37F1">
            <w:pPr>
              <w:widowControl w:val="0"/>
              <w:shd w:val="clear" w:color="auto" w:fill="FFFFFF"/>
              <w:spacing w:after="0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</w:t>
            </w:r>
          </w:p>
        </w:tc>
      </w:tr>
      <w:tr w:rsidR="000805CA" w:rsidRPr="00F8371B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 w14:textId="77777777" w:rsidR="000805CA" w:rsidRPr="00FF72FE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7B1BDF42" w:rsidR="000805CA" w:rsidRPr="00CD0589" w:rsidRDefault="000805CA" w:rsidP="00BF3158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 </w:t>
            </w:r>
          </w:p>
        </w:tc>
      </w:tr>
      <w:tr w:rsidR="000805CA" w:rsidRPr="00F8371B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2D10199F" w:rsidR="000805CA" w:rsidRPr="004E642D" w:rsidRDefault="004E642D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 w:rsidR="00CC7C08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eading books, </w:t>
            </w:r>
            <w:r w:rsidR="008A1089">
              <w:rPr>
                <w:rFonts w:ascii="Roboto" w:eastAsia="Times New Roman" w:hAnsi="Roboto"/>
                <w:color w:val="4D5156"/>
                <w:shd w:val="clear" w:color="auto" w:fill="FFFFFF"/>
              </w:rPr>
              <w:t>painting paintings</w:t>
            </w:r>
            <w:r w:rsidR="008A1089">
              <w:rPr>
                <w:rFonts w:ascii="Roboto" w:eastAsia="Times New Roman" w:hAnsi="Roboto"/>
                <w:color w:val="4D5156"/>
                <w:shd w:val="clear" w:color="auto" w:fill="FFFFFF"/>
                <w:lang w:val="kk-KZ"/>
              </w:rPr>
              <w:t>.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7588F"/>
    <w:multiLevelType w:val="hybridMultilevel"/>
    <w:tmpl w:val="6BBA5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984328">
    <w:abstractNumId w:val="6"/>
  </w:num>
  <w:num w:numId="2" w16cid:durableId="958074087">
    <w:abstractNumId w:val="0"/>
  </w:num>
  <w:num w:numId="3" w16cid:durableId="1958489862">
    <w:abstractNumId w:val="1"/>
  </w:num>
  <w:num w:numId="4" w16cid:durableId="1115557278">
    <w:abstractNumId w:val="5"/>
  </w:num>
  <w:num w:numId="5" w16cid:durableId="1604264266">
    <w:abstractNumId w:val="7"/>
  </w:num>
  <w:num w:numId="6" w16cid:durableId="452331284">
    <w:abstractNumId w:val="3"/>
  </w:num>
  <w:num w:numId="7" w16cid:durableId="1377699898">
    <w:abstractNumId w:val="4"/>
  </w:num>
  <w:num w:numId="8" w16cid:durableId="1236862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82E"/>
    <w:rsid w:val="0003482E"/>
    <w:rsid w:val="0004312B"/>
    <w:rsid w:val="00043B08"/>
    <w:rsid w:val="00077071"/>
    <w:rsid w:val="000805CA"/>
    <w:rsid w:val="00097E82"/>
    <w:rsid w:val="000C5985"/>
    <w:rsid w:val="000F646F"/>
    <w:rsid w:val="000F7766"/>
    <w:rsid w:val="001214E5"/>
    <w:rsid w:val="001250AF"/>
    <w:rsid w:val="00134B9E"/>
    <w:rsid w:val="00183F37"/>
    <w:rsid w:val="001B6A68"/>
    <w:rsid w:val="001C719D"/>
    <w:rsid w:val="002263AC"/>
    <w:rsid w:val="002E3FF7"/>
    <w:rsid w:val="0036143B"/>
    <w:rsid w:val="00397141"/>
    <w:rsid w:val="003C6A42"/>
    <w:rsid w:val="003F4D50"/>
    <w:rsid w:val="00423A64"/>
    <w:rsid w:val="00437ADC"/>
    <w:rsid w:val="00453C7C"/>
    <w:rsid w:val="004A327F"/>
    <w:rsid w:val="004A51E4"/>
    <w:rsid w:val="004B37F1"/>
    <w:rsid w:val="004E642D"/>
    <w:rsid w:val="00505A56"/>
    <w:rsid w:val="00531954"/>
    <w:rsid w:val="0057702B"/>
    <w:rsid w:val="005D5A67"/>
    <w:rsid w:val="005E2913"/>
    <w:rsid w:val="005E378A"/>
    <w:rsid w:val="006B3A27"/>
    <w:rsid w:val="006C0EA3"/>
    <w:rsid w:val="006D5237"/>
    <w:rsid w:val="006D5E6D"/>
    <w:rsid w:val="006E733B"/>
    <w:rsid w:val="007749E9"/>
    <w:rsid w:val="007B1AC8"/>
    <w:rsid w:val="00823CE4"/>
    <w:rsid w:val="00824558"/>
    <w:rsid w:val="008800D5"/>
    <w:rsid w:val="008A1089"/>
    <w:rsid w:val="008A6155"/>
    <w:rsid w:val="008C1853"/>
    <w:rsid w:val="008D3F56"/>
    <w:rsid w:val="008D4ACC"/>
    <w:rsid w:val="008D4C56"/>
    <w:rsid w:val="008F37EC"/>
    <w:rsid w:val="009531E9"/>
    <w:rsid w:val="00962B27"/>
    <w:rsid w:val="00985E03"/>
    <w:rsid w:val="00A01288"/>
    <w:rsid w:val="00A622CF"/>
    <w:rsid w:val="00AD1B0C"/>
    <w:rsid w:val="00B44AEE"/>
    <w:rsid w:val="00B90C06"/>
    <w:rsid w:val="00BC75B2"/>
    <w:rsid w:val="00BD5818"/>
    <w:rsid w:val="00BF2740"/>
    <w:rsid w:val="00BF3158"/>
    <w:rsid w:val="00C1009A"/>
    <w:rsid w:val="00C23588"/>
    <w:rsid w:val="00C66AFA"/>
    <w:rsid w:val="00C865CC"/>
    <w:rsid w:val="00CC7C08"/>
    <w:rsid w:val="00CE2EA9"/>
    <w:rsid w:val="00CF652A"/>
    <w:rsid w:val="00D45788"/>
    <w:rsid w:val="00D92427"/>
    <w:rsid w:val="00DB032A"/>
    <w:rsid w:val="00E34A4F"/>
    <w:rsid w:val="00E94E9C"/>
    <w:rsid w:val="00ED764D"/>
    <w:rsid w:val="00EE74C9"/>
    <w:rsid w:val="00F6589C"/>
    <w:rsid w:val="00F74830"/>
    <w:rsid w:val="00F8371B"/>
    <w:rsid w:val="00FC5AEC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chartTrackingRefBased/>
  <w15:docId w15:val="{BD99316B-3729-4873-995A-0C8A35F4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senbekovaa2003@gmail.com</cp:lastModifiedBy>
  <cp:revision>2</cp:revision>
  <dcterms:created xsi:type="dcterms:W3CDTF">2024-10-15T07:55:00Z</dcterms:created>
  <dcterms:modified xsi:type="dcterms:W3CDTF">2024-10-15T07:55:00Z</dcterms:modified>
</cp:coreProperties>
</file>