
<file path=[Content_Types].xml><?xml version="1.0" encoding="utf-8"?>
<Types xmlns="http://schemas.openxmlformats.org/package/2006/content-types">
  <Default Extension="rels" ContentType="application/vnd.openxmlformats-package.relationships+xml"/>
  <Default Extension="tmp" ContentType="image/jpeg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80" w:rightFromText="180" w:horzAnchor="page" w:tblpX="1105" w:tblpY="-1128"/>
        <w:tblW w:w="108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57702B" w:rsidRPr="00B7160F" w14:paraId="78D39D86" w14:textId="77777777" w:rsidTr="00823CE4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270EBC0" w14:textId="2A2D8C9F" w:rsidR="0057702B" w:rsidRPr="00B7160F" w:rsidRDefault="001250AF" w:rsidP="00823CE4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69CF9782" wp14:editId="7DB591E1">
                  <wp:extent cx="1858282" cy="1844732"/>
                  <wp:effectExtent l="0" t="0" r="8890" b="3175"/>
                  <wp:docPr id="790675276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90675276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8282" cy="1844732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E359B63" w14:textId="10D4F22E" w:rsidR="0057702B" w:rsidRPr="001250AF" w:rsidRDefault="005F44BB" w:rsidP="00823CE4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Тастандыков</w:t>
            </w:r>
            <w:r w:rsidR="00A559B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Жанасыл Нұрланұлы</w:t>
            </w:r>
          </w:p>
          <w:p w14:paraId="799712F5" w14:textId="08C7185D" w:rsidR="0057702B" w:rsidRPr="00012F73" w:rsidRDefault="006D5237" w:rsidP="00823CE4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Мұғалім</w:t>
            </w:r>
          </w:p>
          <w:p w14:paraId="33BF33B8" w14:textId="694D7D64" w:rsidR="0057702B" w:rsidRPr="00012F73" w:rsidRDefault="0057702B" w:rsidP="00823CE4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Білімі: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6D523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оғары</w:t>
            </w:r>
          </w:p>
          <w:p w14:paraId="492FF747" w14:textId="2D8F9928" w:rsidR="0057702B" w:rsidRPr="00012F73" w:rsidRDefault="0057702B" w:rsidP="00823CE4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Туған күні: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F92F0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0</w:t>
            </w:r>
            <w:r w:rsidR="00A559B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</w:t>
            </w:r>
            <w:r w:rsidR="00C6170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.0</w:t>
            </w:r>
            <w:r w:rsidR="00A559B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6</w:t>
            </w:r>
            <w:r w:rsidR="00C6170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.2004</w:t>
            </w:r>
          </w:p>
          <w:p w14:paraId="502E4C0A" w14:textId="071BB424" w:rsidR="0057702B" w:rsidRPr="00012F73" w:rsidRDefault="0057702B" w:rsidP="00823CE4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Қала:</w:t>
            </w:r>
            <w:r w:rsidR="001250A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</w:t>
            </w:r>
          </w:p>
          <w:p w14:paraId="1B27EF08" w14:textId="64306716" w:rsidR="0057702B" w:rsidRPr="00012F73" w:rsidRDefault="0057702B" w:rsidP="00823CE4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Отбасылық жағдайы: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F92F0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Үйленбеген</w:t>
            </w:r>
          </w:p>
          <w:p w14:paraId="6609BFC0" w14:textId="2736AF18" w:rsidR="0057702B" w:rsidRPr="00EE74C9" w:rsidRDefault="0057702B" w:rsidP="00823CE4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Телефон:</w:t>
            </w:r>
            <w:r w:rsidR="00B90C06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87</w:t>
            </w:r>
            <w:r w:rsidR="00D65A4D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761359577</w:t>
            </w:r>
          </w:p>
          <w:p w14:paraId="1F0E0B48" w14:textId="1CF5086A" w:rsidR="0057702B" w:rsidRPr="001250AF" w:rsidRDefault="0057702B" w:rsidP="00823CE4">
            <w:pPr>
              <w:widowControl w:val="0"/>
              <w:spacing w:after="0"/>
              <w:contextualSpacing/>
              <w:outlineLvl w:val="1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kk-KZ" w:eastAsia="zh-CN"/>
              </w:rPr>
            </w:pPr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Электрондық поштасы:</w:t>
            </w:r>
            <w:r w:rsidR="00C1009A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 xml:space="preserve"> </w:t>
            </w:r>
            <w:r w:rsidR="001250AF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жоқ</w:t>
            </w:r>
          </w:p>
        </w:tc>
      </w:tr>
      <w:tr w:rsidR="0057702B" w:rsidRPr="001250AF" w14:paraId="3D1E2F3E" w14:textId="77777777" w:rsidTr="00823CE4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94F0BBF" w14:textId="77777777" w:rsidR="0057702B" w:rsidRPr="00B7160F" w:rsidRDefault="0057702B" w:rsidP="00823CE4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18829826" w14:textId="77777777" w:rsidR="0057702B" w:rsidRPr="00B7160F" w:rsidRDefault="0057702B" w:rsidP="00823CE4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513A3A6" w14:textId="2393990C" w:rsidR="0057702B" w:rsidRDefault="00EE74C9" w:rsidP="00823CE4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Дене шынықтыру және өнер</w:t>
            </w:r>
          </w:p>
          <w:p w14:paraId="6001FC7D" w14:textId="5643074A" w:rsidR="00C66AFA" w:rsidRPr="00C66AFA" w:rsidRDefault="00C66AFA" w:rsidP="00823CE4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C66A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202</w:t>
            </w:r>
            <w:r w:rsidR="00EE74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5</w:t>
            </w:r>
            <w:r w:rsidRPr="00C66A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 қаңтар-202</w:t>
            </w:r>
            <w:r w:rsidR="00EE74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5</w:t>
            </w:r>
            <w:r w:rsidRPr="00C66A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 </w:t>
            </w:r>
            <w:r w:rsidR="00EE74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сәуір</w:t>
            </w:r>
          </w:p>
          <w:p w14:paraId="0B725B1D" w14:textId="0F377503" w:rsidR="0057702B" w:rsidRPr="00823CE4" w:rsidRDefault="005D2C55" w:rsidP="00823CE4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Жетісу о</w:t>
            </w:r>
            <w:r w:rsidR="00D65A4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блысы, Көксу ауданы</w:t>
            </w:r>
            <w:r w:rsidR="00D523B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, Айнабұлақ ауылы, нөмері 12 орта мектебі</w:t>
            </w:r>
          </w:p>
        </w:tc>
      </w:tr>
      <w:tr w:rsidR="0057702B" w:rsidRPr="001250AF" w14:paraId="54AECCDF" w14:textId="77777777" w:rsidTr="00823CE4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A0730D8" w14:textId="77777777" w:rsidR="0057702B" w:rsidRPr="00B7160F" w:rsidRDefault="0057702B" w:rsidP="00823CE4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10E9A7B6" w14:textId="77777777" w:rsidR="0057702B" w:rsidRPr="00B7160F" w:rsidRDefault="0057702B" w:rsidP="00823CE4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4580128" w14:textId="77777777" w:rsidR="003C6A42" w:rsidRPr="00012F73" w:rsidRDefault="003C6A42" w:rsidP="00823CE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Оқу орны:</w:t>
            </w: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Іл</w:t>
            </w: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ияс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Жансүгіров атындағы Жетісу университеті, Талдықорған қаласы (202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1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2025</w:t>
            </w: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.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) </w:t>
            </w:r>
          </w:p>
          <w:p w14:paraId="2F3132D3" w14:textId="77777777" w:rsidR="003C6A42" w:rsidRPr="00EE74C9" w:rsidRDefault="003C6A42" w:rsidP="00823CE4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Факультет: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</w:t>
            </w:r>
            <w:r w:rsidRPr="00EE74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Дене шынықтыру және өнер</w:t>
            </w:r>
          </w:p>
          <w:p w14:paraId="0D779396" w14:textId="77777777" w:rsidR="003C6A42" w:rsidRPr="00012F73" w:rsidRDefault="003C6A42" w:rsidP="00823CE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012F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Білім бері бағдарламасы</w:t>
            </w: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: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Дене шынықтыру және спорт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»</w:t>
            </w:r>
          </w:p>
          <w:p w14:paraId="3F65872E" w14:textId="77777777" w:rsidR="003C6A42" w:rsidRPr="00012F73" w:rsidRDefault="003C6A42" w:rsidP="00823CE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Оқу</w:t>
            </w:r>
            <w:r w:rsidRPr="00012F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 xml:space="preserve"> формасы</w:t>
            </w: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: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Күндізгі толық</w:t>
            </w:r>
          </w:p>
          <w:p w14:paraId="3B15F6EE" w14:textId="34FFD790" w:rsidR="0057702B" w:rsidRPr="00012F73" w:rsidRDefault="003C6A42" w:rsidP="00823CE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Бүкіл оқу уақытындағы орташа балл (GPA) 3,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7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құрайды.</w:t>
            </w:r>
          </w:p>
        </w:tc>
      </w:tr>
      <w:tr w:rsidR="0057702B" w:rsidRPr="001250AF" w14:paraId="6666DC0C" w14:textId="77777777" w:rsidTr="00823CE4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0F65AA2" w14:textId="77777777" w:rsidR="0057702B" w:rsidRPr="00B7160F" w:rsidRDefault="0057702B" w:rsidP="00823CE4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15FFC79B" w14:textId="77777777" w:rsidR="0057702B" w:rsidRPr="00B7160F" w:rsidRDefault="0057702B" w:rsidP="00823CE4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50BF398" w14:textId="2F7B8EFD" w:rsidR="00286DD1" w:rsidRDefault="00D232B3" w:rsidP="00823CE4">
            <w:pPr>
              <w:shd w:val="clear" w:color="auto" w:fill="FFFFFF"/>
              <w:spacing w:after="0" w:line="240" w:lineRule="auto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Волейбол, Футбол, Баскетбол </w:t>
            </w:r>
            <w:r w:rsidR="00504A3C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спорт тарынан белсенді</w:t>
            </w:r>
          </w:p>
          <w:p w14:paraId="0DB8159D" w14:textId="3A2AF490" w:rsidR="001250AF" w:rsidRPr="00C1009A" w:rsidRDefault="001250AF" w:rsidP="00823CE4">
            <w:pPr>
              <w:shd w:val="clear" w:color="auto" w:fill="FFFFFF"/>
              <w:spacing w:after="0" w:line="240" w:lineRule="auto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</w:p>
          <w:p w14:paraId="06F454D3" w14:textId="3E2A4BE0" w:rsidR="00E34A4F" w:rsidRPr="00823CE4" w:rsidRDefault="00E34A4F" w:rsidP="00823CE4">
            <w:pPr>
              <w:shd w:val="clear" w:color="auto" w:fill="FFFFFF"/>
              <w:spacing w:after="0" w:line="240" w:lineRule="auto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57702B" w:rsidRPr="00B7160F" w14:paraId="7FCA4A09" w14:textId="77777777" w:rsidTr="00823CE4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3149772" w14:textId="77777777" w:rsidR="0057702B" w:rsidRPr="00B7160F" w:rsidRDefault="0057702B" w:rsidP="00823CE4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802B726" w14:textId="4AC23402" w:rsidR="0057702B" w:rsidRPr="00504A3C" w:rsidRDefault="0057702B" w:rsidP="00504A3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</w:p>
          <w:p w14:paraId="12B2DCCB" w14:textId="7EA56735" w:rsidR="0057702B" w:rsidRPr="00D76731" w:rsidRDefault="0057702B" w:rsidP="00D76731">
            <w:pPr>
              <w:pStyle w:val="a3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Тілді білу: қазақша- ана тілім, орысша- еркін, ағылшынша – </w:t>
            </w:r>
            <w:r w:rsidR="00E34A4F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сөздік бойынша </w:t>
            </w: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.</w:t>
            </w:r>
          </w:p>
          <w:p w14:paraId="72CD1329" w14:textId="77777777" w:rsidR="0057702B" w:rsidRPr="00012F73" w:rsidRDefault="0057702B" w:rsidP="00823CE4">
            <w:pPr>
              <w:pStyle w:val="a3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Оқытудың қазіргі заманғы әдістерін енгізу</w:t>
            </w:r>
          </w:p>
          <w:p w14:paraId="40650DAC" w14:textId="77777777" w:rsidR="0057702B" w:rsidRPr="00012F73" w:rsidRDefault="0057702B" w:rsidP="00823CE4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7702B" w:rsidRPr="00B7160F" w14:paraId="708D945C" w14:textId="77777777" w:rsidTr="00823CE4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E873136" w14:textId="77777777" w:rsidR="0057702B" w:rsidRPr="00B7160F" w:rsidRDefault="0057702B" w:rsidP="00823CE4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jdnxk0e0poir"/>
            <w:bookmarkEnd w:id="2"/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377947E" w14:textId="77777777" w:rsidR="0057702B" w:rsidRPr="00012F73" w:rsidRDefault="0057702B" w:rsidP="00823CE4">
            <w:pPr>
              <w:pStyle w:val="a3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Жауапкершілікті, жан-жақтылық, ұйымдастырушылық және басқарушылық қабілеттері,</w:t>
            </w:r>
          </w:p>
          <w:p w14:paraId="4D88A899" w14:textId="77777777" w:rsidR="0057702B" w:rsidRPr="00012F73" w:rsidRDefault="0057702B" w:rsidP="00823CE4">
            <w:pPr>
              <w:pStyle w:val="a3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Талапшыл, алдына қойған міндеттерге шығармашылық көзқарас </w:t>
            </w:r>
          </w:p>
          <w:p w14:paraId="0EB8D51E" w14:textId="77777777" w:rsidR="0057702B" w:rsidRPr="00012F73" w:rsidRDefault="0057702B" w:rsidP="00823CE4">
            <w:pPr>
              <w:pStyle w:val="a3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Сауатты жазбаша және ауызша сөйлеу</w:t>
            </w:r>
          </w:p>
          <w:p w14:paraId="63D4AA13" w14:textId="77777777" w:rsidR="0057702B" w:rsidRPr="00012F73" w:rsidRDefault="0057702B" w:rsidP="00823CE4">
            <w:pPr>
              <w:pStyle w:val="a3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Балалармен ортақ тіл таба білу.</w:t>
            </w:r>
          </w:p>
        </w:tc>
      </w:tr>
      <w:tr w:rsidR="0057702B" w:rsidRPr="001250AF" w14:paraId="653553B7" w14:textId="77777777" w:rsidTr="00823CE4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2817820" w14:textId="77777777" w:rsidR="0057702B" w:rsidRPr="00B7160F" w:rsidRDefault="0057702B" w:rsidP="00823CE4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BEA09EA" w14:textId="6AC787C3" w:rsidR="0057702B" w:rsidRPr="00012F73" w:rsidRDefault="0057702B" w:rsidP="00823CE4">
            <w:pPr>
              <w:pStyle w:val="a3"/>
              <w:widowControl w:val="0"/>
              <w:numPr>
                <w:ilvl w:val="0"/>
                <w:numId w:val="2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C248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>Педагогикалық іс-тәжірибе</w:t>
            </w:r>
            <w:r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өту кезінде «жақсы» деген бағаға ие болды </w:t>
            </w:r>
          </w:p>
          <w:p w14:paraId="21AC2C89" w14:textId="1D1C9218" w:rsidR="0057702B" w:rsidRPr="00012F73" w:rsidRDefault="0057702B" w:rsidP="00823CE4">
            <w:pPr>
              <w:pStyle w:val="a3"/>
              <w:widowControl w:val="0"/>
              <w:numPr>
                <w:ilvl w:val="0"/>
                <w:numId w:val="2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57702B" w:rsidRPr="001250AF" w14:paraId="70207259" w14:textId="77777777" w:rsidTr="00823CE4">
        <w:trPr>
          <w:gridBefore w:val="1"/>
          <w:wBefore w:w="141" w:type="dxa"/>
          <w:trHeight w:val="1127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9D98C6A" w14:textId="77777777" w:rsidR="0057702B" w:rsidRPr="00B7160F" w:rsidRDefault="0057702B" w:rsidP="00823CE4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9EC9ECB" w14:textId="0374F237" w:rsidR="0057702B" w:rsidRPr="00012F73" w:rsidRDefault="0057702B" w:rsidP="00823CE4">
            <w:pPr>
              <w:pStyle w:val="a3"/>
              <w:widowControl w:val="0"/>
              <w:numPr>
                <w:ilvl w:val="0"/>
                <w:numId w:val="3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Құштарлығы: </w:t>
            </w:r>
            <w:r w:rsidR="00C57D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Волейбол, футбол ойнау</w:t>
            </w:r>
            <w:r w:rsidR="007107B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, </w:t>
            </w:r>
            <w:r w:rsidR="00E34A4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фитнеске бару,</w:t>
            </w:r>
            <w:r w:rsidR="00C57D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таға жүгіру</w:t>
            </w:r>
            <w:r w:rsidR="00A0197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, кітап оқу.</w:t>
            </w:r>
          </w:p>
          <w:p w14:paraId="459494E2" w14:textId="198C0ABD" w:rsidR="0057702B" w:rsidRPr="00012F73" w:rsidRDefault="0057702B" w:rsidP="00823CE4">
            <w:pPr>
              <w:pStyle w:val="a3"/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</w:tr>
    </w:tbl>
    <w:p w14:paraId="27CFAEC7" w14:textId="77777777" w:rsidR="0057702B" w:rsidRPr="00B7160F" w:rsidRDefault="0057702B" w:rsidP="0057702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AE9E82" w14:textId="77777777" w:rsidR="00985E03" w:rsidRPr="004E642D" w:rsidRDefault="00985E03">
      <w:pPr>
        <w:rPr>
          <w:lang w:val="kk-KZ"/>
        </w:rPr>
      </w:pPr>
    </w:p>
    <w:p w14:paraId="6FA842A0" w14:textId="77777777" w:rsidR="0057702B" w:rsidRPr="004E642D" w:rsidRDefault="0057702B">
      <w:pPr>
        <w:rPr>
          <w:lang w:val="kk-KZ"/>
        </w:rPr>
      </w:pPr>
    </w:p>
    <w:p w14:paraId="14BC803C" w14:textId="77777777" w:rsidR="0057702B" w:rsidRPr="004E642D" w:rsidRDefault="0057702B">
      <w:pPr>
        <w:rPr>
          <w:lang w:val="kk-KZ"/>
        </w:rPr>
      </w:pPr>
    </w:p>
    <w:p w14:paraId="206B11D0" w14:textId="77777777" w:rsidR="0057702B" w:rsidRPr="004E642D" w:rsidRDefault="0057702B">
      <w:pPr>
        <w:rPr>
          <w:lang w:val="kk-KZ"/>
        </w:rPr>
      </w:pPr>
    </w:p>
    <w:p w14:paraId="30A95446" w14:textId="77777777" w:rsidR="0057702B" w:rsidRPr="004E642D" w:rsidRDefault="0057702B">
      <w:pPr>
        <w:rPr>
          <w:lang w:val="kk-KZ"/>
        </w:rPr>
      </w:pPr>
    </w:p>
    <w:p w14:paraId="4B3C7137" w14:textId="77777777" w:rsidR="0057702B" w:rsidRPr="004E642D" w:rsidRDefault="0057702B">
      <w:pPr>
        <w:rPr>
          <w:lang w:val="kk-KZ"/>
        </w:rPr>
      </w:pPr>
    </w:p>
    <w:p w14:paraId="150193E0" w14:textId="77777777" w:rsidR="0057702B" w:rsidRPr="004E642D" w:rsidRDefault="0057702B">
      <w:pPr>
        <w:rPr>
          <w:lang w:val="kk-KZ"/>
        </w:rPr>
      </w:pPr>
    </w:p>
    <w:p w14:paraId="31587385" w14:textId="77777777" w:rsidR="0057702B" w:rsidRPr="004E642D" w:rsidRDefault="0057702B">
      <w:pPr>
        <w:rPr>
          <w:lang w:val="kk-KZ"/>
        </w:rPr>
      </w:pPr>
    </w:p>
    <w:p w14:paraId="290265DD" w14:textId="77777777" w:rsidR="0057702B" w:rsidRPr="004E642D" w:rsidRDefault="0057702B">
      <w:pPr>
        <w:rPr>
          <w:lang w:val="kk-KZ"/>
        </w:rPr>
      </w:pPr>
    </w:p>
    <w:p w14:paraId="1EBF510B" w14:textId="77777777" w:rsidR="0057702B" w:rsidRPr="004E642D" w:rsidRDefault="0057702B">
      <w:pPr>
        <w:rPr>
          <w:lang w:val="kk-KZ"/>
        </w:rPr>
      </w:pPr>
    </w:p>
    <w:p w14:paraId="63E7D21C" w14:textId="77777777" w:rsidR="0057702B" w:rsidRPr="004E642D" w:rsidRDefault="0057702B">
      <w:pPr>
        <w:rPr>
          <w:lang w:val="kk-KZ"/>
        </w:rPr>
      </w:pPr>
    </w:p>
    <w:p w14:paraId="3DA43C4C" w14:textId="77777777" w:rsidR="0057702B" w:rsidRPr="004E642D" w:rsidRDefault="0057702B">
      <w:pPr>
        <w:rPr>
          <w:lang w:val="kk-KZ"/>
        </w:rPr>
      </w:pPr>
    </w:p>
    <w:p w14:paraId="7405EBCB" w14:textId="77777777" w:rsidR="0057702B" w:rsidRPr="004E642D" w:rsidRDefault="0057702B">
      <w:pPr>
        <w:rPr>
          <w:lang w:val="kk-KZ"/>
        </w:rPr>
      </w:pPr>
    </w:p>
    <w:p w14:paraId="383CDB2E" w14:textId="77777777" w:rsidR="0057702B" w:rsidRPr="004E642D" w:rsidRDefault="0057702B">
      <w:pPr>
        <w:rPr>
          <w:lang w:val="kk-KZ"/>
        </w:rPr>
      </w:pPr>
    </w:p>
    <w:p w14:paraId="58DC58B2" w14:textId="77777777" w:rsidR="0057702B" w:rsidRPr="004E642D" w:rsidRDefault="0057702B">
      <w:pPr>
        <w:rPr>
          <w:lang w:val="kk-KZ"/>
        </w:rPr>
      </w:pPr>
    </w:p>
    <w:p w14:paraId="77327CAD" w14:textId="77777777" w:rsidR="0057702B" w:rsidRDefault="0057702B" w:rsidP="0057702B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74"/>
        <w:gridCol w:w="7685"/>
      </w:tblGrid>
      <w:tr w:rsidR="0057702B" w:rsidRPr="003C6A42" w14:paraId="0610DD23" w14:textId="77777777" w:rsidTr="00F14BFE">
        <w:trPr>
          <w:trHeight w:val="2466"/>
        </w:trPr>
        <w:tc>
          <w:tcPr>
            <w:tcW w:w="2978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6E5E040" w14:textId="267E1361" w:rsidR="0057702B" w:rsidRPr="007F4E97" w:rsidRDefault="001250AF" w:rsidP="00F14BFE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51F18C79" wp14:editId="7ABE4014">
                  <wp:extent cx="1774190" cy="1761253"/>
                  <wp:effectExtent l="0" t="0" r="0" b="0"/>
                  <wp:docPr id="1497915491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97915491" name="Рисунок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74190" cy="176125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FFCA179" w14:textId="61BBBEFC" w:rsidR="006E733B" w:rsidRPr="006E733B" w:rsidRDefault="00A0197D" w:rsidP="006E733B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Тастандыков Жанасыл Нұрланұлы</w:t>
            </w:r>
          </w:p>
          <w:p w14:paraId="29CB8C47" w14:textId="3BDE8307" w:rsidR="006E733B" w:rsidRPr="006E733B" w:rsidRDefault="006E733B" w:rsidP="006E733B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6E733B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Учитель</w:t>
            </w:r>
          </w:p>
          <w:p w14:paraId="00D15A29" w14:textId="77777777" w:rsidR="006E733B" w:rsidRPr="006E733B" w:rsidRDefault="006E733B" w:rsidP="006E733B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6E733B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Образование: высшее</w:t>
            </w:r>
          </w:p>
          <w:p w14:paraId="7A7C8C9D" w14:textId="01606885" w:rsidR="006E733B" w:rsidRPr="006E733B" w:rsidRDefault="006E733B" w:rsidP="006E733B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6E733B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Дата рождения: 0</w:t>
            </w:r>
            <w:r w:rsidR="00E84CBE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2</w:t>
            </w:r>
            <w:r w:rsidR="001100B4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.0</w:t>
            </w:r>
            <w:r w:rsidR="00E84CBE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6</w:t>
            </w:r>
            <w:r w:rsidR="001100B4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.2004 </w:t>
            </w:r>
            <w:r w:rsidRPr="006E733B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г.</w:t>
            </w:r>
          </w:p>
          <w:p w14:paraId="172B6C4F" w14:textId="77777777" w:rsidR="006E733B" w:rsidRPr="006E733B" w:rsidRDefault="006E733B" w:rsidP="006E733B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6E733B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Город: Талдыкорган</w:t>
            </w:r>
          </w:p>
          <w:p w14:paraId="77E6C8B8" w14:textId="453A0E74" w:rsidR="006E733B" w:rsidRPr="006E733B" w:rsidRDefault="006E733B" w:rsidP="006E733B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6E733B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Семейное положение: </w:t>
            </w:r>
            <w:r w:rsidR="0040680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Холост </w:t>
            </w:r>
          </w:p>
          <w:p w14:paraId="6BAF399F" w14:textId="4F71F05E" w:rsidR="006E733B" w:rsidRPr="006E733B" w:rsidRDefault="006E733B" w:rsidP="006E733B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6E733B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Телефон: 87</w:t>
            </w:r>
            <w:r w:rsidR="00547BDA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7</w:t>
            </w:r>
            <w:r w:rsidR="00E84CBE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61359577</w:t>
            </w:r>
          </w:p>
          <w:p w14:paraId="3EBD7A7D" w14:textId="3C426F7D" w:rsidR="0057702B" w:rsidRPr="003C6A42" w:rsidRDefault="006E733B" w:rsidP="006E733B">
            <w:pPr>
              <w:widowControl w:val="0"/>
              <w:spacing w:after="0"/>
              <w:outlineLvl w:val="1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zh-CN"/>
              </w:rPr>
            </w:pPr>
            <w:r w:rsidRPr="006E733B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Электронная почта: нет</w:t>
            </w:r>
          </w:p>
        </w:tc>
      </w:tr>
      <w:tr w:rsidR="0057702B" w:rsidRPr="00E56468" w14:paraId="5B6BB509" w14:textId="77777777" w:rsidTr="00F14BFE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4CE4DD6" w14:textId="77777777" w:rsidR="003F4D50" w:rsidRPr="00530710" w:rsidRDefault="003F4D50" w:rsidP="003F4D50">
            <w:pPr>
              <w:jc w:val="right"/>
              <w:rPr>
                <w:rFonts w:ascii="Times New Roman" w:hAnsi="Times New Roman" w:cs="Times New Roman"/>
                <w:b/>
                <w:bCs/>
                <w:spacing w:val="5"/>
                <w:sz w:val="24"/>
                <w:szCs w:val="24"/>
                <w:u w:val="single"/>
                <w:lang w:eastAsia="ru-RU"/>
              </w:rPr>
            </w:pPr>
            <w:r w:rsidRPr="00530710">
              <w:rPr>
                <w:rFonts w:ascii="Times New Roman" w:hAnsi="Times New Roman" w:cs="Times New Roman"/>
                <w:b/>
                <w:bCs/>
                <w:spacing w:val="5"/>
                <w:sz w:val="24"/>
                <w:szCs w:val="24"/>
                <w:u w:val="single"/>
                <w:lang w:eastAsia="ru-RU"/>
              </w:rPr>
              <w:t>ОПЫТ РАБОТЫ</w:t>
            </w:r>
          </w:p>
          <w:p w14:paraId="50004561" w14:textId="298D08C6" w:rsidR="0057702B" w:rsidRPr="007F4E97" w:rsidRDefault="003F4D50" w:rsidP="003F4D50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30710">
              <w:rPr>
                <w:rFonts w:ascii="Times New Roman" w:hAnsi="Times New Roman" w:cs="Times New Roman"/>
                <w:b/>
                <w:bCs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УЧЕБНАЯ ПРАКТИКА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12D507F" w14:textId="14DF2B74" w:rsidR="00C1009A" w:rsidRPr="00C1009A" w:rsidRDefault="003C6A42" w:rsidP="00C1009A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3C6A42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lastRenderedPageBreak/>
              <w:t>Физическое воспитание и искусство</w:t>
            </w:r>
          </w:p>
          <w:p w14:paraId="2275F473" w14:textId="77777777" w:rsidR="00C1009A" w:rsidRPr="00C1009A" w:rsidRDefault="00C1009A" w:rsidP="00C1009A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C1009A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lastRenderedPageBreak/>
              <w:t>Январь 2025-апрель 2025</w:t>
            </w:r>
          </w:p>
          <w:p w14:paraId="3BAC48A5" w14:textId="3FE222C5" w:rsidR="007F4ACB" w:rsidRPr="003C6A42" w:rsidRDefault="00C24F54" w:rsidP="00C1009A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Жетысу</w:t>
            </w:r>
            <w:r w:rsidR="00C936B1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ская область, </w:t>
            </w:r>
            <w:r w:rsidR="00E84CBE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Коксу</w:t>
            </w:r>
            <w:r w:rsidR="00DE44FF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ский район, село Айнабулак</w:t>
            </w:r>
            <w:r w:rsidR="00D861CA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, средняя школа номер 12</w:t>
            </w:r>
          </w:p>
        </w:tc>
      </w:tr>
      <w:tr w:rsidR="0057702B" w:rsidRPr="00E56468" w14:paraId="4DC4DD51" w14:textId="77777777" w:rsidTr="00F14BFE">
        <w:tc>
          <w:tcPr>
            <w:tcW w:w="2978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E0D04F8" w14:textId="77777777" w:rsidR="0057702B" w:rsidRPr="007F4E97" w:rsidRDefault="0057702B" w:rsidP="00F14BFE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ОБРАЗОВАНИЕ</w:t>
            </w:r>
          </w:p>
          <w:p w14:paraId="64846ABE" w14:textId="77777777" w:rsidR="0057702B" w:rsidRPr="007F4E97" w:rsidRDefault="0057702B" w:rsidP="00F14BFE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A98E806" w14:textId="77777777" w:rsidR="003C6A42" w:rsidRPr="003C6A42" w:rsidRDefault="003C6A42" w:rsidP="003C6A4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3C6A4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Место обучения: </w:t>
            </w:r>
            <w:r w:rsidRPr="003C6A42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Жетысуский университет имени Ильяса Жансугирова, г. Талдыкорган (2021-2025 гг.).</w:t>
            </w:r>
          </w:p>
          <w:p w14:paraId="570A2A7C" w14:textId="77777777" w:rsidR="003C6A42" w:rsidRPr="003C6A42" w:rsidRDefault="003C6A42" w:rsidP="003C6A4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3C6A4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Факультет: </w:t>
            </w:r>
            <w:r w:rsidRPr="003C6A42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Физическое воспитание и искусство</w:t>
            </w:r>
          </w:p>
          <w:p w14:paraId="3C0CBE13" w14:textId="77777777" w:rsidR="003C6A42" w:rsidRPr="003C6A42" w:rsidRDefault="003C6A42" w:rsidP="003C6A4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3C6A4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Образовательная программа: </w:t>
            </w:r>
            <w:r w:rsidRPr="003C6A42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«Физическая культура и спорт»</w:t>
            </w:r>
          </w:p>
          <w:p w14:paraId="4FE4AF60" w14:textId="77777777" w:rsidR="003C6A42" w:rsidRPr="003C6A42" w:rsidRDefault="003C6A42" w:rsidP="003C6A4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3C6A4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Форма обучения: </w:t>
            </w:r>
            <w:r w:rsidRPr="003C6A42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Очная</w:t>
            </w:r>
          </w:p>
          <w:p w14:paraId="1D89E28C" w14:textId="1328D2DD" w:rsidR="0057702B" w:rsidRPr="007F4E97" w:rsidRDefault="003C6A42" w:rsidP="003C6A4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3C6A4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Общий средний балл (GPA) составляет 3,7.</w:t>
            </w:r>
          </w:p>
        </w:tc>
      </w:tr>
      <w:tr w:rsidR="0057702B" w:rsidRPr="00F634C5" w14:paraId="59BF51B3" w14:textId="77777777" w:rsidTr="00F14BFE">
        <w:tc>
          <w:tcPr>
            <w:tcW w:w="2978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6B38B5" w14:textId="77777777" w:rsidR="0057702B" w:rsidRPr="007F4E97" w:rsidRDefault="0057702B" w:rsidP="00F14BFE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7F4E97">
              <w:rPr>
                <w:rFonts w:ascii="Times New Roman" w:eastAsia="Arial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  <w:r w:rsidRPr="007F4E9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7F4E9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14:paraId="706B27C8" w14:textId="77777777" w:rsidR="0057702B" w:rsidRPr="007F4E97" w:rsidRDefault="0057702B" w:rsidP="00F14BFE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C0DBDC" w14:textId="5FE35A6C" w:rsidR="00941D58" w:rsidRPr="00C1009A" w:rsidRDefault="002B277A" w:rsidP="006E733B">
            <w:pPr>
              <w:widowControl w:val="0"/>
              <w:spacing w:after="0"/>
              <w:outlineLvl w:val="2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zh-CN"/>
              </w:rPr>
              <w:t xml:space="preserve">Волейбол, футбол </w:t>
            </w:r>
            <w:r w:rsidR="00DE3858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zh-CN"/>
              </w:rPr>
              <w:t>активный</w:t>
            </w:r>
          </w:p>
        </w:tc>
      </w:tr>
      <w:tr w:rsidR="0057702B" w:rsidRPr="002263AC" w14:paraId="77988489" w14:textId="77777777" w:rsidTr="00F14BFE">
        <w:tc>
          <w:tcPr>
            <w:tcW w:w="2978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BAE2482" w14:textId="77777777" w:rsidR="0057702B" w:rsidRPr="00E56468" w:rsidRDefault="0057702B" w:rsidP="00F14BFE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3" w:name="_sjyyv43lhsp0" w:colFirst="0" w:colLast="0"/>
            <w:bookmarkEnd w:id="3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E962CBD" w14:textId="39CEC630" w:rsidR="003C6A42" w:rsidRPr="003C6A42" w:rsidRDefault="003C6A42" w:rsidP="00DE3858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98C047F" w14:textId="13FF8D62" w:rsidR="003C6A42" w:rsidRPr="00012C4F" w:rsidRDefault="003C6A42" w:rsidP="00012C4F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6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 Знание языка: казахский – мой родной язык, русский – свободно, английский – по словарю.</w:t>
            </w:r>
          </w:p>
          <w:p w14:paraId="6DD74C57" w14:textId="4B954351" w:rsidR="0057702B" w:rsidRPr="003C2979" w:rsidRDefault="003C6A42" w:rsidP="003C6A42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3C6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 Внедрение современных методов обучения</w:t>
            </w:r>
          </w:p>
        </w:tc>
      </w:tr>
      <w:tr w:rsidR="0057702B" w:rsidRPr="00E56468" w14:paraId="2C951E71" w14:textId="77777777" w:rsidTr="00F14BFE">
        <w:trPr>
          <w:trHeight w:val="758"/>
        </w:trPr>
        <w:tc>
          <w:tcPr>
            <w:tcW w:w="2978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121815E" w14:textId="77777777" w:rsidR="0057702B" w:rsidRPr="00E56468" w:rsidRDefault="0057702B" w:rsidP="00F14BFE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396EAD" w14:textId="77777777" w:rsidR="003C6A42" w:rsidRPr="003C6A42" w:rsidRDefault="003C6A42" w:rsidP="003C6A42">
            <w:pPr>
              <w:pStyle w:val="a3"/>
              <w:numPr>
                <w:ilvl w:val="0"/>
                <w:numId w:val="6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3C6A4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• Ответственность, компетентность, организаторские и управленческие навыки,</w:t>
            </w:r>
          </w:p>
          <w:p w14:paraId="3257BAE4" w14:textId="77777777" w:rsidR="003C6A42" w:rsidRPr="003C6A42" w:rsidRDefault="003C6A42" w:rsidP="003C6A42">
            <w:pPr>
              <w:pStyle w:val="a3"/>
              <w:numPr>
                <w:ilvl w:val="0"/>
                <w:numId w:val="6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3C6A4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• Требовательный, творческий подход к задачам </w:t>
            </w:r>
          </w:p>
          <w:p w14:paraId="6AA980B6" w14:textId="77777777" w:rsidR="003C6A42" w:rsidRPr="003C6A42" w:rsidRDefault="003C6A42" w:rsidP="003C6A42">
            <w:pPr>
              <w:pStyle w:val="a3"/>
              <w:numPr>
                <w:ilvl w:val="0"/>
                <w:numId w:val="6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3C6A4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• Грамотное письменное и устное общение</w:t>
            </w:r>
          </w:p>
          <w:p w14:paraId="69BA567E" w14:textId="03BBB5B0" w:rsidR="0057702B" w:rsidRPr="00AD35A1" w:rsidRDefault="003C6A42" w:rsidP="003C6A42">
            <w:pPr>
              <w:pStyle w:val="a3"/>
              <w:numPr>
                <w:ilvl w:val="0"/>
                <w:numId w:val="6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3C6A4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• Умение находить общий язык с детьми.</w:t>
            </w:r>
          </w:p>
        </w:tc>
      </w:tr>
      <w:tr w:rsidR="0057702B" w:rsidRPr="00E56468" w14:paraId="0238A199" w14:textId="77777777" w:rsidTr="00F14BFE">
        <w:trPr>
          <w:trHeight w:val="1041"/>
        </w:trPr>
        <w:tc>
          <w:tcPr>
            <w:tcW w:w="2978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BD9E2E" w14:textId="77777777" w:rsidR="0057702B" w:rsidRPr="00E56468" w:rsidRDefault="0057702B" w:rsidP="00F14BFE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990F30C" w14:textId="0E2F8E97" w:rsidR="002263AC" w:rsidRPr="002263AC" w:rsidRDefault="002263AC" w:rsidP="002263AC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2263A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• Педагогическая практика оценена на «хорошо».</w:t>
            </w:r>
          </w:p>
          <w:p w14:paraId="2BF8C8B5" w14:textId="72A80B5C" w:rsidR="0057702B" w:rsidRPr="00360E42" w:rsidRDefault="0057702B" w:rsidP="00C1009A">
            <w:pPr>
              <w:shd w:val="clear" w:color="auto" w:fill="FFFFFF"/>
              <w:spacing w:after="0" w:line="240" w:lineRule="auto"/>
              <w:ind w:left="720"/>
              <w:rPr>
                <w:rFonts w:ascii="PT Sans"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</w:pPr>
          </w:p>
        </w:tc>
      </w:tr>
      <w:tr w:rsidR="0057702B" w:rsidRPr="004E642D" w14:paraId="0AEB3720" w14:textId="77777777" w:rsidTr="00F14BFE">
        <w:tc>
          <w:tcPr>
            <w:tcW w:w="2978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19C15E4" w14:textId="77777777" w:rsidR="0057702B" w:rsidRPr="00E56468" w:rsidRDefault="0057702B" w:rsidP="00F14BFE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6C00A538" w14:textId="77777777" w:rsidR="0057702B" w:rsidRPr="00E56468" w:rsidRDefault="0057702B" w:rsidP="00F14BFE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CF3A92" w14:textId="77777777" w:rsidR="0057702B" w:rsidRPr="00AD35A1" w:rsidRDefault="0057702B" w:rsidP="00F14BF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14:paraId="5D6BC82C" w14:textId="36E27C85" w:rsidR="0057702B" w:rsidRPr="00C1009A" w:rsidRDefault="004E642D" w:rsidP="002263AC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eastAsia="ru-RU"/>
              </w:rPr>
            </w:pPr>
            <w:r w:rsidRPr="00C1009A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eastAsia="ru-RU"/>
              </w:rPr>
              <w:t xml:space="preserve">• Интересы: </w:t>
            </w:r>
            <w:r w:rsidR="008B59C5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eastAsia="ru-RU"/>
              </w:rPr>
              <w:t>зани</w:t>
            </w:r>
            <w:r w:rsidR="00BE6073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eastAsia="ru-RU"/>
              </w:rPr>
              <w:t>маюсь волейболом</w:t>
            </w:r>
            <w:r w:rsidR="00D84E0D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eastAsia="ru-RU"/>
              </w:rPr>
              <w:t>,</w:t>
            </w:r>
            <w:r w:rsidR="00BE6073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eastAsia="ru-RU"/>
              </w:rPr>
              <w:t>футболам,</w:t>
            </w:r>
            <w:r w:rsidR="00D84E0D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eastAsia="ru-RU"/>
              </w:rPr>
              <w:t xml:space="preserve"> фитнесам, делаю пробежки в гору</w:t>
            </w:r>
          </w:p>
        </w:tc>
      </w:tr>
    </w:tbl>
    <w:p w14:paraId="36D3E3B0" w14:textId="77777777" w:rsidR="0057702B" w:rsidRPr="004E642D" w:rsidRDefault="0057702B"/>
    <w:p w14:paraId="2FC86951" w14:textId="77777777" w:rsidR="0057702B" w:rsidRPr="004E642D" w:rsidRDefault="0057702B"/>
    <w:p w14:paraId="77B2923A" w14:textId="77777777" w:rsidR="0057702B" w:rsidRPr="004E642D" w:rsidRDefault="0057702B"/>
    <w:p w14:paraId="6A0F14A9" w14:textId="77777777" w:rsidR="0057702B" w:rsidRPr="004E642D" w:rsidRDefault="0057702B"/>
    <w:p w14:paraId="771472C4" w14:textId="77777777" w:rsidR="0057702B" w:rsidRPr="004E642D" w:rsidRDefault="0057702B"/>
    <w:p w14:paraId="686DD0FA" w14:textId="77777777" w:rsidR="0057702B" w:rsidRPr="004E642D" w:rsidRDefault="0057702B"/>
    <w:p w14:paraId="39627389" w14:textId="77777777" w:rsidR="0057702B" w:rsidRPr="004E642D" w:rsidRDefault="0057702B"/>
    <w:p w14:paraId="73FAA48F" w14:textId="77777777" w:rsidR="0057702B" w:rsidRPr="004E642D" w:rsidRDefault="0057702B"/>
    <w:p w14:paraId="06C226C8" w14:textId="77777777" w:rsidR="0057702B" w:rsidRPr="004E642D" w:rsidRDefault="0057702B"/>
    <w:p w14:paraId="4F082B78" w14:textId="77777777" w:rsidR="0057702B" w:rsidRPr="004E642D" w:rsidRDefault="0057702B"/>
    <w:p w14:paraId="34764838" w14:textId="77777777" w:rsidR="0057702B" w:rsidRPr="004E642D" w:rsidRDefault="0057702B"/>
    <w:p w14:paraId="54597281" w14:textId="77777777" w:rsidR="0057702B" w:rsidRPr="004E642D" w:rsidRDefault="0057702B"/>
    <w:p w14:paraId="7AD588DF" w14:textId="77777777" w:rsidR="0057702B" w:rsidRPr="004E642D" w:rsidRDefault="0057702B"/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57702B" w:rsidRPr="001250AF" w14:paraId="50356FCF" w14:textId="77777777" w:rsidTr="00F14BFE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C6AA0E7" w14:textId="450BCD1E" w:rsidR="0057702B" w:rsidRPr="00FF72FE" w:rsidRDefault="006E733B" w:rsidP="00F14BFE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5157EEBD" wp14:editId="159AD7DF">
                  <wp:extent cx="1774190" cy="1761253"/>
                  <wp:effectExtent l="0" t="0" r="0" b="0"/>
                  <wp:docPr id="365251247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5251247" name="Рисунок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74190" cy="176125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A059489" w14:textId="7F79E100" w:rsidR="006E733B" w:rsidRPr="006E733B" w:rsidRDefault="00062A0E" w:rsidP="006E733B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Tastandykov Zhanasyl Nurlanuly</w:t>
            </w:r>
          </w:p>
          <w:p w14:paraId="63201486" w14:textId="77777777" w:rsidR="006E733B" w:rsidRPr="006E733B" w:rsidRDefault="006E733B" w:rsidP="006E733B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6E733B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Teacher</w:t>
            </w:r>
          </w:p>
          <w:p w14:paraId="60C040D4" w14:textId="77777777" w:rsidR="006E733B" w:rsidRPr="006E733B" w:rsidRDefault="006E733B" w:rsidP="006E733B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6E733B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Education: higher</w:t>
            </w:r>
          </w:p>
          <w:p w14:paraId="4A83F149" w14:textId="4D99E57D" w:rsidR="006E733B" w:rsidRPr="006E733B" w:rsidRDefault="006E733B" w:rsidP="006E733B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6E733B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Date of birth: 0</w:t>
            </w:r>
            <w:r w:rsidR="00682ACF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2</w:t>
            </w:r>
            <w:r w:rsidRPr="006E733B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/0</w:t>
            </w:r>
            <w:r w:rsidR="00682ACF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6</w:t>
            </w:r>
            <w:r w:rsidRPr="006E733B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/200</w:t>
            </w:r>
            <w:r w:rsidR="0022528E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4</w:t>
            </w:r>
          </w:p>
          <w:p w14:paraId="42CC696B" w14:textId="77777777" w:rsidR="006E733B" w:rsidRPr="006E733B" w:rsidRDefault="006E733B" w:rsidP="006E733B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6E733B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City: Taldykorgan</w:t>
            </w:r>
          </w:p>
          <w:p w14:paraId="36F4F6ED" w14:textId="77777777" w:rsidR="006E733B" w:rsidRPr="006E733B" w:rsidRDefault="006E733B" w:rsidP="006E733B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6E733B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Marital status: Single</w:t>
            </w:r>
          </w:p>
          <w:p w14:paraId="6EB1BFC1" w14:textId="272CA089" w:rsidR="006E733B" w:rsidRPr="006E733B" w:rsidRDefault="006E733B" w:rsidP="006E733B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6E733B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Phone: 87</w:t>
            </w:r>
            <w:r w:rsidR="0022528E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7</w:t>
            </w:r>
            <w:r w:rsidR="00682ACF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61359577</w:t>
            </w:r>
          </w:p>
          <w:p w14:paraId="5411F6C9" w14:textId="34165144" w:rsidR="0057702B" w:rsidRPr="006D5237" w:rsidRDefault="006E733B" w:rsidP="006E733B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6E733B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Email: no</w:t>
            </w:r>
          </w:p>
        </w:tc>
      </w:tr>
      <w:tr w:rsidR="000805CA" w:rsidRPr="001250AF" w14:paraId="318220D9" w14:textId="77777777" w:rsidTr="00F14BFE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D0F3C88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3C91E933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E182DA2" w14:textId="77777777" w:rsidR="002263AC" w:rsidRPr="002263AC" w:rsidRDefault="002263AC" w:rsidP="002263AC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ru-RU"/>
              </w:rPr>
            </w:pPr>
            <w:r w:rsidRPr="002263A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ru-RU"/>
              </w:rPr>
              <w:t>Physical education and art</w:t>
            </w:r>
          </w:p>
          <w:p w14:paraId="20DEC3E3" w14:textId="77777777" w:rsidR="00C1009A" w:rsidRPr="00C1009A" w:rsidRDefault="00C1009A" w:rsidP="00C1009A">
            <w:pPr>
              <w:widowControl w:val="0"/>
              <w:spacing w:after="120" w:line="240" w:lineRule="auto"/>
              <w:outlineLvl w:val="1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C1009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January 2025-April 2025</w:t>
            </w:r>
          </w:p>
          <w:p w14:paraId="61E5372A" w14:textId="6DBDE40C" w:rsidR="000805CA" w:rsidRPr="007B4DC7" w:rsidRDefault="00806DC3" w:rsidP="00C1009A">
            <w:pPr>
              <w:widowControl w:val="0"/>
              <w:spacing w:after="12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Roboto" w:eastAsia="Times New Roman" w:hAnsi="Roboto"/>
                <w:color w:val="4D5156"/>
                <w:shd w:val="clear" w:color="auto" w:fill="FFFFFF"/>
              </w:rPr>
              <w:t xml:space="preserve">Zhetysu region, </w:t>
            </w:r>
            <w:r w:rsidR="008C556C">
              <w:rPr>
                <w:rFonts w:ascii="Roboto" w:eastAsia="Times New Roman" w:hAnsi="Roboto"/>
                <w:color w:val="4D5156"/>
                <w:shd w:val="clear" w:color="auto" w:fill="FFFFFF"/>
              </w:rPr>
              <w:t>Koksu</w:t>
            </w:r>
            <w:r>
              <w:rPr>
                <w:rFonts w:ascii="Roboto" w:eastAsia="Times New Roman" w:hAnsi="Roboto"/>
                <w:color w:val="4D5156"/>
                <w:shd w:val="clear" w:color="auto" w:fill="FFFFFF"/>
              </w:rPr>
              <w:t xml:space="preserve"> district, village of </w:t>
            </w:r>
            <w:r w:rsidR="008C556C">
              <w:rPr>
                <w:rFonts w:ascii="Roboto" w:eastAsia="Times New Roman" w:hAnsi="Roboto"/>
                <w:color w:val="4D5156"/>
                <w:shd w:val="clear" w:color="auto" w:fill="FFFFFF"/>
              </w:rPr>
              <w:t>Ainabulak</w:t>
            </w:r>
            <w:r>
              <w:rPr>
                <w:rFonts w:ascii="Roboto" w:eastAsia="Times New Roman" w:hAnsi="Roboto"/>
                <w:color w:val="4D5156"/>
                <w:shd w:val="clear" w:color="auto" w:fill="FFFFFF"/>
              </w:rPr>
              <w:t xml:space="preserve">, secondary school </w:t>
            </w:r>
            <w:r w:rsidR="008C556C">
              <w:rPr>
                <w:rFonts w:ascii="Roboto" w:eastAsia="Times New Roman" w:hAnsi="Roboto"/>
                <w:b/>
                <w:bCs/>
                <w:color w:val="4D5156"/>
                <w:shd w:val="clear" w:color="auto" w:fill="FFFFFF"/>
              </w:rPr>
              <w:t>n</w:t>
            </w:r>
            <w:r w:rsidR="00CD11AC">
              <w:rPr>
                <w:rFonts w:ascii="Roboto" w:eastAsia="Times New Roman" w:hAnsi="Roboto"/>
                <w:b/>
                <w:bCs/>
                <w:color w:val="4D5156"/>
                <w:shd w:val="clear" w:color="auto" w:fill="FFFFFF"/>
              </w:rPr>
              <w:t>umber 12</w:t>
            </w:r>
          </w:p>
        </w:tc>
      </w:tr>
      <w:tr w:rsidR="000805CA" w:rsidRPr="001250AF" w14:paraId="2553AA27" w14:textId="77777777" w:rsidTr="00F14BFE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832EF75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0519586A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C191AF2" w14:textId="77777777" w:rsidR="002263AC" w:rsidRPr="002263AC" w:rsidRDefault="002263AC" w:rsidP="002263AC">
            <w:pPr>
              <w:widowControl w:val="0"/>
              <w:spacing w:after="0" w:line="240" w:lineRule="auto"/>
              <w:outlineLvl w:val="1"/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</w:pPr>
            <w:r w:rsidRPr="002263AC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Place of study: Zhetysu University named after Ilyas Zhansugirov, Taldykorgan (2021-2025).</w:t>
            </w:r>
          </w:p>
          <w:p w14:paraId="6A2BB943" w14:textId="77777777" w:rsidR="002263AC" w:rsidRPr="002263AC" w:rsidRDefault="002263AC" w:rsidP="002263AC">
            <w:pPr>
              <w:widowControl w:val="0"/>
              <w:spacing w:after="0" w:line="240" w:lineRule="auto"/>
              <w:outlineLvl w:val="1"/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</w:pPr>
            <w:r w:rsidRPr="002263AC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Faculty: Physical Education and Art</w:t>
            </w:r>
          </w:p>
          <w:p w14:paraId="2A6F379A" w14:textId="77777777" w:rsidR="002263AC" w:rsidRPr="002263AC" w:rsidRDefault="002263AC" w:rsidP="002263AC">
            <w:pPr>
              <w:widowControl w:val="0"/>
              <w:spacing w:after="0" w:line="240" w:lineRule="auto"/>
              <w:outlineLvl w:val="1"/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</w:pPr>
            <w:r w:rsidRPr="002263AC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Educational program: "Physical Education and Sports"</w:t>
            </w:r>
          </w:p>
          <w:p w14:paraId="07B4D6E1" w14:textId="77777777" w:rsidR="002263AC" w:rsidRPr="002263AC" w:rsidRDefault="002263AC" w:rsidP="002263AC">
            <w:pPr>
              <w:widowControl w:val="0"/>
              <w:spacing w:after="0" w:line="240" w:lineRule="auto"/>
              <w:outlineLvl w:val="1"/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</w:pPr>
            <w:r w:rsidRPr="002263AC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Form of study: Full-time</w:t>
            </w:r>
          </w:p>
          <w:p w14:paraId="091FD5A4" w14:textId="3FA4379A" w:rsidR="000805CA" w:rsidRPr="00FF72FE" w:rsidRDefault="002263AC" w:rsidP="002263AC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2263AC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The overall average grade (GPA) is 3.7.</w:t>
            </w:r>
          </w:p>
        </w:tc>
      </w:tr>
      <w:tr w:rsidR="000805CA" w:rsidRPr="001250AF" w14:paraId="70CC81A8" w14:textId="77777777" w:rsidTr="00F14BFE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5B36F24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14:paraId="1FBB6ACF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784E831" w14:textId="4D66CAC8" w:rsidR="00257EC1" w:rsidRPr="00CD11AC" w:rsidRDefault="00B20505" w:rsidP="006E733B">
            <w:pPr>
              <w:widowControl w:val="0"/>
              <w:spacing w:after="0"/>
              <w:outlineLvl w:val="2"/>
              <w:rPr>
                <w:rFonts w:ascii="Roboto" w:eastAsia="Times New Roman" w:hAnsi="Roboto"/>
                <w:color w:val="4D5156"/>
                <w:shd w:val="clear" w:color="auto" w:fill="FFFFFF"/>
              </w:rPr>
            </w:pPr>
            <w:r>
              <w:rPr>
                <w:rFonts w:ascii="Roboto" w:eastAsia="Times New Roman" w:hAnsi="Roboto"/>
                <w:color w:val="4D5156"/>
                <w:shd w:val="clear" w:color="auto" w:fill="FFFFFF"/>
              </w:rPr>
              <w:t>I play volleyball and football</w:t>
            </w:r>
          </w:p>
        </w:tc>
      </w:tr>
      <w:tr w:rsidR="000805CA" w:rsidRPr="001250AF" w14:paraId="306DA15C" w14:textId="77777777" w:rsidTr="00F14BFE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096EC69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3CBF000" w14:textId="3AC4634D" w:rsidR="002263AC" w:rsidRPr="002263AC" w:rsidRDefault="002263AC" w:rsidP="000C5494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  <w:lang w:val="en"/>
              </w:rPr>
            </w:pPr>
          </w:p>
          <w:p w14:paraId="2368A2C1" w14:textId="60BFE841" w:rsidR="002263AC" w:rsidRPr="00910ABA" w:rsidRDefault="002263AC" w:rsidP="00910ABA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  <w:lang w:val="en"/>
              </w:rPr>
            </w:pPr>
            <w:r w:rsidRPr="002263AC">
              <w:rPr>
                <w:rFonts w:ascii="Times New Roman" w:hAnsi="Times New Roman" w:cs="Times New Roman"/>
                <w:sz w:val="24"/>
                <w:szCs w:val="24"/>
                <w:lang w:val="en"/>
              </w:rPr>
              <w:t>• Language skills: Kazakh is my native language, Russian is fluent, English is from a dictionary.</w:t>
            </w:r>
          </w:p>
          <w:p w14:paraId="79C5B2EA" w14:textId="3AA90D46" w:rsidR="000805CA" w:rsidRPr="00FF72FE" w:rsidRDefault="002263AC" w:rsidP="002263AC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263AC">
              <w:rPr>
                <w:rFonts w:ascii="Times New Roman" w:hAnsi="Times New Roman" w:cs="Times New Roman"/>
                <w:sz w:val="24"/>
                <w:szCs w:val="24"/>
                <w:lang w:val="en"/>
              </w:rPr>
              <w:t>• Implementation of modern teaching methods</w:t>
            </w:r>
          </w:p>
        </w:tc>
      </w:tr>
      <w:tr w:rsidR="000805CA" w:rsidRPr="001250AF" w14:paraId="152325AB" w14:textId="77777777" w:rsidTr="00F14BFE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8D4250E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D9E73BB" w14:textId="77777777" w:rsidR="000805CA" w:rsidRPr="00FF72FE" w:rsidRDefault="000805CA" w:rsidP="000805CA">
            <w:pPr>
              <w:pStyle w:val="a3"/>
              <w:numPr>
                <w:ilvl w:val="0"/>
                <w:numId w:val="7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FF72F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"/>
              </w:rPr>
              <w:t>I am a sociable, open person. I love to communicate and learn something new. Creativity is inextricably linked to my personality. I strive for professional growth. Energetic, cheerful, friendly.</w:t>
            </w:r>
          </w:p>
          <w:p w14:paraId="42CAD1A2" w14:textId="77777777" w:rsidR="000805CA" w:rsidRPr="00FF72FE" w:rsidRDefault="000805CA" w:rsidP="000805CA">
            <w:pPr>
              <w:pStyle w:val="a3"/>
              <w:numPr>
                <w:ilvl w:val="0"/>
                <w:numId w:val="7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Competent written and oral speech</w:t>
            </w:r>
          </w:p>
          <w:p w14:paraId="79D901B3" w14:textId="77777777" w:rsidR="000805CA" w:rsidRPr="00CD0589" w:rsidRDefault="000805CA" w:rsidP="000805CA">
            <w:pPr>
              <w:pStyle w:val="a3"/>
              <w:numPr>
                <w:ilvl w:val="0"/>
                <w:numId w:val="7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Ability to find a common language with children, to win their trust and interest.</w:t>
            </w:r>
          </w:p>
        </w:tc>
      </w:tr>
      <w:tr w:rsidR="000805CA" w:rsidRPr="001250AF" w14:paraId="388BABBA" w14:textId="77777777" w:rsidTr="00F14BFE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68CB7F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1BE4F44" w14:textId="68AAA122" w:rsidR="002263AC" w:rsidRPr="002263AC" w:rsidRDefault="002263AC" w:rsidP="002263AC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  <w:lang w:val="en"/>
              </w:rPr>
            </w:pPr>
            <w:r w:rsidRPr="002263AC">
              <w:rPr>
                <w:rFonts w:ascii="Times New Roman" w:hAnsi="Times New Roman" w:cs="Times New Roman"/>
                <w:sz w:val="24"/>
                <w:szCs w:val="24"/>
                <w:lang w:val="en"/>
              </w:rPr>
              <w:t>• Teaching experience rated as “good”.</w:t>
            </w:r>
          </w:p>
          <w:p w14:paraId="17587BA2" w14:textId="5A9E1762" w:rsidR="000805CA" w:rsidRPr="00FF72FE" w:rsidRDefault="000805CA" w:rsidP="002263AC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0805CA" w:rsidRPr="001250AF" w14:paraId="3EE1C4DA" w14:textId="77777777" w:rsidTr="00F14BFE">
        <w:trPr>
          <w:trHeight w:val="1215"/>
        </w:trPr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147C90C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 xml:space="preserve">ADDITIONAL INFORMATION: </w:t>
            </w:r>
          </w:p>
          <w:p w14:paraId="19F8C055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4154416" w14:textId="5A7D0FF9" w:rsidR="000805CA" w:rsidRPr="004E642D" w:rsidRDefault="004E642D" w:rsidP="000805CA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2263AC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 xml:space="preserve">• </w:t>
            </w:r>
            <w:r w:rsidRPr="00C1009A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val="en-US" w:eastAsia="ru-RU"/>
              </w:rPr>
              <w:t xml:space="preserve">Interests: </w:t>
            </w:r>
            <w:r w:rsidR="00942216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eastAsia="ru-RU"/>
              </w:rPr>
              <w:t>I do volleyball, football, fitness, jogging uphill</w:t>
            </w:r>
          </w:p>
        </w:tc>
      </w:tr>
    </w:tbl>
    <w:p w14:paraId="7649B642" w14:textId="77777777" w:rsidR="0057702B" w:rsidRPr="006D7089" w:rsidRDefault="0057702B" w:rsidP="0057702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E06352C" w14:textId="77777777" w:rsidR="0057702B" w:rsidRPr="004E642D" w:rsidRDefault="0057702B">
      <w:pPr>
        <w:rPr>
          <w:lang w:val="en-US"/>
        </w:rPr>
      </w:pPr>
    </w:p>
    <w:sectPr w:rsidR="0057702B" w:rsidRPr="004E64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PT Sans">
    <w:panose1 w:val="020B0503020203020204"/>
    <w:charset w:val="CC"/>
    <w:family w:val="swiss"/>
    <w:pitch w:val="variable"/>
    <w:sig w:usb0="A00002EF" w:usb1="5000204B" w:usb2="00000000" w:usb3="00000000" w:csb0="00000097" w:csb1="00000000"/>
  </w:font>
  <w:font w:name="Roboto">
    <w:panose1 w:val="02000000000000000000"/>
    <w:charset w:val="00"/>
    <w:family w:val="auto"/>
    <w:pitch w:val="variable"/>
    <w:sig w:usb0="E00002FF" w:usb1="5000217F" w:usb2="00000021" w:usb3="00000000" w:csb0="0000019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F95071"/>
    <w:multiLevelType w:val="hybridMultilevel"/>
    <w:tmpl w:val="8DC8CF6A"/>
    <w:lvl w:ilvl="0" w:tplc="2000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FA5F63"/>
    <w:multiLevelType w:val="hybridMultilevel"/>
    <w:tmpl w:val="60C499B2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FA53A5"/>
    <w:multiLevelType w:val="hybridMultilevel"/>
    <w:tmpl w:val="658C2B3E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F044C22"/>
    <w:multiLevelType w:val="hybridMultilevel"/>
    <w:tmpl w:val="3FDC6B30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67435192">
    <w:abstractNumId w:val="5"/>
  </w:num>
  <w:num w:numId="2" w16cid:durableId="1992830287">
    <w:abstractNumId w:val="0"/>
  </w:num>
  <w:num w:numId="3" w16cid:durableId="1753895147">
    <w:abstractNumId w:val="1"/>
  </w:num>
  <w:num w:numId="4" w16cid:durableId="407462075">
    <w:abstractNumId w:val="4"/>
  </w:num>
  <w:num w:numId="5" w16cid:durableId="842933828">
    <w:abstractNumId w:val="6"/>
  </w:num>
  <w:num w:numId="6" w16cid:durableId="1182429138">
    <w:abstractNumId w:val="2"/>
  </w:num>
  <w:num w:numId="7" w16cid:durableId="204748548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34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482E"/>
    <w:rsid w:val="00012C4F"/>
    <w:rsid w:val="00022D19"/>
    <w:rsid w:val="0003482E"/>
    <w:rsid w:val="00062A0E"/>
    <w:rsid w:val="000805CA"/>
    <w:rsid w:val="000C19B1"/>
    <w:rsid w:val="000C5494"/>
    <w:rsid w:val="001100B4"/>
    <w:rsid w:val="001250AF"/>
    <w:rsid w:val="001B6A68"/>
    <w:rsid w:val="00204677"/>
    <w:rsid w:val="0021498D"/>
    <w:rsid w:val="0022528E"/>
    <w:rsid w:val="002263AC"/>
    <w:rsid w:val="00257EC1"/>
    <w:rsid w:val="00267170"/>
    <w:rsid w:val="00286DD1"/>
    <w:rsid w:val="002B080B"/>
    <w:rsid w:val="002B277A"/>
    <w:rsid w:val="003147F5"/>
    <w:rsid w:val="003C6A42"/>
    <w:rsid w:val="003F4D50"/>
    <w:rsid w:val="00406808"/>
    <w:rsid w:val="00423A64"/>
    <w:rsid w:val="00425179"/>
    <w:rsid w:val="0044139C"/>
    <w:rsid w:val="004E642D"/>
    <w:rsid w:val="00504A3C"/>
    <w:rsid w:val="00531954"/>
    <w:rsid w:val="00547BDA"/>
    <w:rsid w:val="00570482"/>
    <w:rsid w:val="0057702B"/>
    <w:rsid w:val="0059719B"/>
    <w:rsid w:val="005D08A6"/>
    <w:rsid w:val="005D2C55"/>
    <w:rsid w:val="005F44BB"/>
    <w:rsid w:val="00682ACF"/>
    <w:rsid w:val="006B3A27"/>
    <w:rsid w:val="006D5237"/>
    <w:rsid w:val="006E3BD8"/>
    <w:rsid w:val="006E733B"/>
    <w:rsid w:val="007107BA"/>
    <w:rsid w:val="0079297B"/>
    <w:rsid w:val="007B4DC7"/>
    <w:rsid w:val="007F4ACB"/>
    <w:rsid w:val="00806DC3"/>
    <w:rsid w:val="00823CE4"/>
    <w:rsid w:val="0086149F"/>
    <w:rsid w:val="00867BED"/>
    <w:rsid w:val="008B59C5"/>
    <w:rsid w:val="008C556C"/>
    <w:rsid w:val="00910ABA"/>
    <w:rsid w:val="00941D58"/>
    <w:rsid w:val="00942216"/>
    <w:rsid w:val="00950A16"/>
    <w:rsid w:val="00985E03"/>
    <w:rsid w:val="009E344B"/>
    <w:rsid w:val="00A0197D"/>
    <w:rsid w:val="00A559B2"/>
    <w:rsid w:val="00AF3EB5"/>
    <w:rsid w:val="00B20505"/>
    <w:rsid w:val="00B90C06"/>
    <w:rsid w:val="00BD34D3"/>
    <w:rsid w:val="00BE6073"/>
    <w:rsid w:val="00C06865"/>
    <w:rsid w:val="00C1009A"/>
    <w:rsid w:val="00C24F54"/>
    <w:rsid w:val="00C57DCE"/>
    <w:rsid w:val="00C61706"/>
    <w:rsid w:val="00C66AFA"/>
    <w:rsid w:val="00C865CC"/>
    <w:rsid w:val="00C936B1"/>
    <w:rsid w:val="00CD11AC"/>
    <w:rsid w:val="00CF652A"/>
    <w:rsid w:val="00D04B9B"/>
    <w:rsid w:val="00D232B3"/>
    <w:rsid w:val="00D523BC"/>
    <w:rsid w:val="00D57849"/>
    <w:rsid w:val="00D65A4D"/>
    <w:rsid w:val="00D76731"/>
    <w:rsid w:val="00D84E0D"/>
    <w:rsid w:val="00D861CA"/>
    <w:rsid w:val="00DB4139"/>
    <w:rsid w:val="00DD0F38"/>
    <w:rsid w:val="00DE3858"/>
    <w:rsid w:val="00DE44FF"/>
    <w:rsid w:val="00E309CB"/>
    <w:rsid w:val="00E34A4F"/>
    <w:rsid w:val="00E440B8"/>
    <w:rsid w:val="00E62A55"/>
    <w:rsid w:val="00E84CBE"/>
    <w:rsid w:val="00EE74C9"/>
    <w:rsid w:val="00F92F04"/>
    <w:rsid w:val="00FB0DF0"/>
    <w:rsid w:val="00FD51CF"/>
    <w:rsid w:val="00FF3B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38D438"/>
  <w15:chartTrackingRefBased/>
  <w15:docId w15:val="{BD99316B-3729-4873-995A-0C8A35F48E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ru-RU" w:eastAsia="zh-CN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7702B"/>
    <w:pPr>
      <w:spacing w:after="200" w:line="276" w:lineRule="auto"/>
    </w:pPr>
    <w:rPr>
      <w:rFonts w:eastAsia="SimSun"/>
      <w:kern w:val="0"/>
      <w:lang w:eastAsia="en-US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70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7255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7" Type="http://schemas.openxmlformats.org/officeDocument/2006/relationships/theme" Target="theme/theme1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fontTable" Target="fontTable.xml" /><Relationship Id="rId5" Type="http://schemas.openxmlformats.org/officeDocument/2006/relationships/image" Target="media/image1.tmp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564</Words>
  <Characters>3215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Диана Жумахан</dc:creator>
  <cp:keywords/>
  <dc:description/>
  <cp:lastModifiedBy>alisher.islambek04@gmail.com</cp:lastModifiedBy>
  <cp:revision>2</cp:revision>
  <dcterms:created xsi:type="dcterms:W3CDTF">2024-10-10T12:13:00Z</dcterms:created>
  <dcterms:modified xsi:type="dcterms:W3CDTF">2024-10-10T12:13:00Z</dcterms:modified>
</cp:coreProperties>
</file>