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jpe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horzAnchor="page" w:tblpX="1105" w:tblpY="-1128"/>
        <w:tblW w:w="108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57702B" w:rsidRPr="00B7160F" w14:paraId="78D39D86" w14:textId="77777777" w:rsidTr="00823CE4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270EBC0" w14:textId="2A2D8C9F" w:rsidR="0057702B" w:rsidRPr="00B7160F" w:rsidRDefault="001250AF" w:rsidP="00823CE4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69CF9782" wp14:editId="2F8AFF03">
                  <wp:extent cx="1122590" cy="1995717"/>
                  <wp:effectExtent l="0" t="0" r="1905" b="5080"/>
                  <wp:docPr id="790675276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0675276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2590" cy="199571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E359B63" w14:textId="554B0158" w:rsidR="0057702B" w:rsidRPr="001250AF" w:rsidRDefault="00B97843" w:rsidP="00823CE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Өміртай Абылхайыр Арманұлы </w:t>
            </w:r>
          </w:p>
          <w:p w14:paraId="799712F5" w14:textId="08C7185D" w:rsidR="0057702B" w:rsidRPr="00012F73" w:rsidRDefault="006D5237" w:rsidP="00823CE4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Мұғалім</w:t>
            </w:r>
          </w:p>
          <w:p w14:paraId="33BF33B8" w14:textId="694D7D64" w:rsidR="0057702B" w:rsidRPr="00012F73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6D52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оғары</w:t>
            </w:r>
          </w:p>
          <w:p w14:paraId="492FF747" w14:textId="5BB3E714" w:rsidR="0057702B" w:rsidRPr="00012F73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9E586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16</w:t>
            </w:r>
            <w:r w:rsidR="00C6170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9E586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12</w:t>
            </w:r>
            <w:r w:rsidR="00C6170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.200</w:t>
            </w:r>
            <w:r w:rsidR="009E586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</w:p>
          <w:p w14:paraId="502E4C0A" w14:textId="071BB424" w:rsidR="0057702B" w:rsidRPr="00012F73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 w:rsidR="001250A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</w:t>
            </w:r>
          </w:p>
          <w:p w14:paraId="1B27EF08" w14:textId="41205892" w:rsidR="0057702B" w:rsidRPr="00012F73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 w:rsidR="00D137B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9E586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Үйленбеген</w:t>
            </w:r>
          </w:p>
          <w:p w14:paraId="6609BFC0" w14:textId="43775134" w:rsidR="0057702B" w:rsidRPr="00EE74C9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="00B90C06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87</w:t>
            </w:r>
            <w:r w:rsidR="005D2C5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7</w:t>
            </w:r>
            <w:r w:rsidR="009E2102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87988788</w:t>
            </w:r>
          </w:p>
          <w:p w14:paraId="1F0E0B48" w14:textId="1CF5086A" w:rsidR="0057702B" w:rsidRPr="001250AF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kk-KZ" w:eastAsia="zh-CN"/>
              </w:rPr>
            </w:pP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поштасы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="00C1009A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r w:rsidR="001250AF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жоқ</w:t>
            </w:r>
          </w:p>
        </w:tc>
      </w:tr>
      <w:tr w:rsidR="0057702B" w:rsidRPr="001250AF" w14:paraId="3D1E2F3E" w14:textId="77777777" w:rsidTr="00823CE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4F0BBF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8829826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13A3A6" w14:textId="2393990C" w:rsidR="0057702B" w:rsidRDefault="00EE74C9" w:rsidP="00823CE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Дене шынықтыру және өнер</w:t>
            </w:r>
          </w:p>
          <w:p w14:paraId="75BC9EE2" w14:textId="77777777" w:rsidR="0057702B" w:rsidRDefault="00C66AFA" w:rsidP="00ED29D8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</w:t>
            </w:r>
            <w:r w:rsid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5</w:t>
            </w: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қаңтар-202</w:t>
            </w:r>
            <w:r w:rsid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5</w:t>
            </w: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сәуір</w:t>
            </w:r>
          </w:p>
          <w:p w14:paraId="0B725B1D" w14:textId="7274A051" w:rsidR="00ED29D8" w:rsidRPr="00ED29D8" w:rsidRDefault="00963AC7" w:rsidP="00ED29D8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Жетісу облысы, Ескелді ауданы, </w:t>
            </w:r>
            <w:r w:rsidR="003276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Ақын Сара ауылы, </w:t>
            </w:r>
            <w:r w:rsidR="00821B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Шоқан Уәлиханов атындағы орта мектебі</w:t>
            </w:r>
          </w:p>
        </w:tc>
      </w:tr>
      <w:tr w:rsidR="0057702B" w:rsidRPr="001250AF" w14:paraId="54AECCDF" w14:textId="77777777" w:rsidTr="00823CE4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0730D8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0E9A7B6" w14:textId="77777777" w:rsidR="0057702B" w:rsidRPr="00B7160F" w:rsidRDefault="0057702B" w:rsidP="00823CE4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4580128" w14:textId="77777777" w:rsidR="003C6A42" w:rsidRPr="00012F73" w:rsidRDefault="003C6A42" w:rsidP="00823C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Іл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ияс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Жансүгіров атындағы Жетісу университеті, Талдықорған қаласы (202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1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2025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14:paraId="2F3132D3" w14:textId="77777777" w:rsidR="003C6A42" w:rsidRPr="00EE74C9" w:rsidRDefault="003C6A42" w:rsidP="00823CE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Дене шынықтыру және өнер</w:t>
            </w:r>
          </w:p>
          <w:p w14:paraId="0D779396" w14:textId="77777777" w:rsidR="003C6A42" w:rsidRPr="00012F73" w:rsidRDefault="003C6A42" w:rsidP="00823C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Дене шынықтыру және спорт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»</w:t>
            </w:r>
          </w:p>
          <w:p w14:paraId="3F65872E" w14:textId="77777777" w:rsidR="003C6A42" w:rsidRPr="00012F73" w:rsidRDefault="003C6A42" w:rsidP="00823C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толық</w:t>
            </w:r>
          </w:p>
          <w:p w14:paraId="3B15F6EE" w14:textId="34FFD790" w:rsidR="0057702B" w:rsidRPr="00012F73" w:rsidRDefault="003C6A42" w:rsidP="00823C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3,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57702B" w:rsidRPr="001250AF" w14:paraId="6666DC0C" w14:textId="77777777" w:rsidTr="00823CE4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F65AA2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5FFC79B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5AC0CB8" w14:textId="77777777" w:rsidR="00B46036" w:rsidRDefault="00155B90" w:rsidP="00823CE4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Область б</w:t>
            </w:r>
            <w:r w:rsidR="002338FD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ойынша</w:t>
            </w:r>
            <w:r w:rsidR="00B46036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жүлдегер </w:t>
            </w:r>
          </w:p>
          <w:p w14:paraId="2B171EF7" w14:textId="1A60BF02" w:rsidR="002338FD" w:rsidRDefault="00B46036" w:rsidP="00823CE4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Аудан аралық жарыста жүлдегер</w:t>
            </w:r>
            <w:r w:rsidR="002338FD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</w:p>
          <w:p w14:paraId="0DB8159D" w14:textId="3A2AF490" w:rsidR="001250AF" w:rsidRPr="00C1009A" w:rsidRDefault="001250AF" w:rsidP="00823CE4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06F454D3" w14:textId="3E2A4BE0" w:rsidR="00E34A4F" w:rsidRPr="00823CE4" w:rsidRDefault="00E34A4F" w:rsidP="00823CE4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57702B" w:rsidRPr="00B7160F" w14:paraId="7FCA4A09" w14:textId="77777777" w:rsidTr="00823CE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3149772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02B726" w14:textId="40C4D657" w:rsidR="0057702B" w:rsidRPr="002338FD" w:rsidRDefault="0057702B" w:rsidP="002338F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</w:p>
          <w:p w14:paraId="12B2DCCB" w14:textId="7EA56735" w:rsidR="0057702B" w:rsidRPr="00D76731" w:rsidRDefault="0057702B" w:rsidP="00D76731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Тілді білу: қазақша- ана тілім, орысша- еркін, ағылшынша – </w:t>
            </w:r>
            <w:r w:rsidR="00E34A4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сөздік бойынша 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</w:p>
          <w:p w14:paraId="72CD1329" w14:textId="77777777" w:rsidR="0057702B" w:rsidRPr="00012F73" w:rsidRDefault="0057702B" w:rsidP="00823CE4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  <w:p w14:paraId="40650DAC" w14:textId="77777777" w:rsidR="0057702B" w:rsidRPr="00012F73" w:rsidRDefault="0057702B" w:rsidP="00823CE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702B" w:rsidRPr="00B7160F" w14:paraId="708D945C" w14:textId="77777777" w:rsidTr="00823CE4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873136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377947E" w14:textId="7777777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Жауапкершілікті, жан-жақтылық, ұйымдастырушылық және басқарушылық қабілеттері,</w:t>
            </w:r>
          </w:p>
          <w:p w14:paraId="4D88A899" w14:textId="7777777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Талапшыл, алдына қойған міндеттерге шығармашылық көзқарас </w:t>
            </w:r>
          </w:p>
          <w:p w14:paraId="0EB8D51E" w14:textId="7777777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Сауатты жазбаша және ауызша сөйлеу</w:t>
            </w:r>
          </w:p>
          <w:p w14:paraId="63D4AA13" w14:textId="7777777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Балалармен ортақ тіл таба білу.</w:t>
            </w:r>
          </w:p>
        </w:tc>
      </w:tr>
      <w:tr w:rsidR="0057702B" w:rsidRPr="001250AF" w14:paraId="653553B7" w14:textId="77777777" w:rsidTr="00823CE4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2817820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EA09EA" w14:textId="6AC787C3" w:rsidR="0057702B" w:rsidRPr="00012F73" w:rsidRDefault="0057702B" w:rsidP="00823CE4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248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Педагогикалық іс-тәжірибе</w:t>
            </w: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өту кезінде «жақсы» деген бағаға ие болды </w:t>
            </w:r>
          </w:p>
          <w:p w14:paraId="21AC2C89" w14:textId="1D1C9218" w:rsidR="0057702B" w:rsidRPr="00012F73" w:rsidRDefault="0057702B" w:rsidP="00823CE4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57702B" w:rsidRPr="001250AF" w14:paraId="70207259" w14:textId="77777777" w:rsidTr="00823CE4">
        <w:trPr>
          <w:gridBefore w:val="1"/>
          <w:wBefore w:w="141" w:type="dxa"/>
          <w:trHeight w:val="1127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9D98C6A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9EC9ECB" w14:textId="0F0BE7D3" w:rsidR="0057702B" w:rsidRPr="00012F73" w:rsidRDefault="0057702B" w:rsidP="00823CE4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Құштарлығы: Басқа шет тілдерін үйрену, театрларға бару</w:t>
            </w:r>
            <w:r w:rsidR="00E34A4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="00FC05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ат үсті спорты,дзюдо</w:t>
            </w:r>
            <w:r w:rsidR="007107B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="00916D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еркін күрес,</w:t>
            </w:r>
            <w:r w:rsidR="007107B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E34A4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фитнеске бару,жеке спорт дағдыларын дамыт</w:t>
            </w:r>
            <w:r w:rsidR="00916D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у,сурет салу.</w:t>
            </w:r>
          </w:p>
          <w:p w14:paraId="459494E2" w14:textId="198C0ABD" w:rsidR="0057702B" w:rsidRPr="00012F73" w:rsidRDefault="0057702B" w:rsidP="00823CE4">
            <w:pPr>
              <w:pStyle w:val="a3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27CFAEC7" w14:textId="77777777" w:rsidR="0057702B" w:rsidRPr="00B7160F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AE9E82" w14:textId="77777777" w:rsidR="00985E03" w:rsidRPr="004E642D" w:rsidRDefault="00985E03">
      <w:pPr>
        <w:rPr>
          <w:lang w:val="kk-KZ"/>
        </w:rPr>
      </w:pPr>
    </w:p>
    <w:p w14:paraId="6FA842A0" w14:textId="77777777" w:rsidR="0057702B" w:rsidRPr="004E642D" w:rsidRDefault="0057702B">
      <w:pPr>
        <w:rPr>
          <w:lang w:val="kk-KZ"/>
        </w:rPr>
      </w:pPr>
    </w:p>
    <w:p w14:paraId="14BC803C" w14:textId="77777777" w:rsidR="0057702B" w:rsidRPr="004E642D" w:rsidRDefault="0057702B">
      <w:pPr>
        <w:rPr>
          <w:lang w:val="kk-KZ"/>
        </w:rPr>
      </w:pPr>
    </w:p>
    <w:p w14:paraId="206B11D0" w14:textId="77777777" w:rsidR="0057702B" w:rsidRPr="004E642D" w:rsidRDefault="0057702B">
      <w:pPr>
        <w:rPr>
          <w:lang w:val="kk-KZ"/>
        </w:rPr>
      </w:pPr>
    </w:p>
    <w:p w14:paraId="30A95446" w14:textId="77777777" w:rsidR="0057702B" w:rsidRPr="004E642D" w:rsidRDefault="0057702B">
      <w:pPr>
        <w:rPr>
          <w:lang w:val="kk-KZ"/>
        </w:rPr>
      </w:pPr>
    </w:p>
    <w:p w14:paraId="4B3C7137" w14:textId="77777777" w:rsidR="0057702B" w:rsidRPr="004E642D" w:rsidRDefault="0057702B">
      <w:pPr>
        <w:rPr>
          <w:lang w:val="kk-KZ"/>
        </w:rPr>
      </w:pPr>
    </w:p>
    <w:p w14:paraId="150193E0" w14:textId="77777777" w:rsidR="0057702B" w:rsidRPr="004E642D" w:rsidRDefault="0057702B">
      <w:pPr>
        <w:rPr>
          <w:lang w:val="kk-KZ"/>
        </w:rPr>
      </w:pPr>
    </w:p>
    <w:p w14:paraId="31587385" w14:textId="77777777" w:rsidR="0057702B" w:rsidRPr="004E642D" w:rsidRDefault="0057702B">
      <w:pPr>
        <w:rPr>
          <w:lang w:val="kk-KZ"/>
        </w:rPr>
      </w:pPr>
    </w:p>
    <w:p w14:paraId="290265DD" w14:textId="77777777" w:rsidR="0057702B" w:rsidRPr="004E642D" w:rsidRDefault="0057702B">
      <w:pPr>
        <w:rPr>
          <w:lang w:val="kk-KZ"/>
        </w:rPr>
      </w:pPr>
    </w:p>
    <w:p w14:paraId="1EBF510B" w14:textId="77777777" w:rsidR="0057702B" w:rsidRPr="004E642D" w:rsidRDefault="0057702B">
      <w:pPr>
        <w:rPr>
          <w:lang w:val="kk-KZ"/>
        </w:rPr>
      </w:pPr>
    </w:p>
    <w:p w14:paraId="63E7D21C" w14:textId="77777777" w:rsidR="0057702B" w:rsidRPr="004E642D" w:rsidRDefault="0057702B">
      <w:pPr>
        <w:rPr>
          <w:lang w:val="kk-KZ"/>
        </w:rPr>
      </w:pPr>
    </w:p>
    <w:p w14:paraId="3DA43C4C" w14:textId="77777777" w:rsidR="0057702B" w:rsidRPr="004E642D" w:rsidRDefault="0057702B">
      <w:pPr>
        <w:rPr>
          <w:lang w:val="kk-KZ"/>
        </w:rPr>
      </w:pPr>
    </w:p>
    <w:p w14:paraId="7405EBCB" w14:textId="77777777" w:rsidR="0057702B" w:rsidRPr="004E642D" w:rsidRDefault="0057702B">
      <w:pPr>
        <w:rPr>
          <w:lang w:val="kk-KZ"/>
        </w:rPr>
      </w:pPr>
    </w:p>
    <w:p w14:paraId="383CDB2E" w14:textId="77777777" w:rsidR="0057702B" w:rsidRPr="004E642D" w:rsidRDefault="0057702B">
      <w:pPr>
        <w:rPr>
          <w:lang w:val="kk-KZ"/>
        </w:rPr>
      </w:pPr>
    </w:p>
    <w:p w14:paraId="58DC58B2" w14:textId="77777777" w:rsidR="0057702B" w:rsidRPr="004E642D" w:rsidRDefault="0057702B">
      <w:pPr>
        <w:rPr>
          <w:lang w:val="kk-KZ"/>
        </w:rPr>
      </w:pPr>
    </w:p>
    <w:p w14:paraId="77327CAD" w14:textId="77777777" w:rsidR="0057702B" w:rsidRDefault="0057702B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4"/>
        <w:gridCol w:w="7685"/>
      </w:tblGrid>
      <w:tr w:rsidR="0057702B" w:rsidRPr="003C6A42" w14:paraId="0610DD23" w14:textId="77777777" w:rsidTr="00F14BFE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5E040" w14:textId="267E1361" w:rsidR="0057702B" w:rsidRPr="007F4E97" w:rsidRDefault="001250AF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51F18C79" wp14:editId="7B7BE610">
                  <wp:extent cx="1087383" cy="1933127"/>
                  <wp:effectExtent l="0" t="0" r="0" b="0"/>
                  <wp:docPr id="1497915491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97915491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7383" cy="193312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FCA179" w14:textId="715B55B7" w:rsidR="006E733B" w:rsidRPr="006E733B" w:rsidRDefault="00AA415C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Өміртай Абылхайыр Арманұлы </w:t>
            </w:r>
          </w:p>
          <w:p w14:paraId="29CB8C47" w14:textId="46669ACD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</w:p>
          <w:p w14:paraId="00D15A29" w14:textId="77777777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Образование: высшее</w:t>
            </w:r>
          </w:p>
          <w:p w14:paraId="7A7C8C9D" w14:textId="534F0695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Дата рождения: </w:t>
            </w:r>
            <w:r w:rsidR="00905CD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16</w:t>
            </w:r>
            <w:r w:rsidR="001100B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.</w:t>
            </w:r>
            <w:r w:rsidR="00905CD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12</w:t>
            </w:r>
            <w:r w:rsidR="001100B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.200</w:t>
            </w:r>
            <w:r w:rsidR="00905CD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2</w:t>
            </w:r>
            <w:r w:rsidR="001100B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г.</w:t>
            </w:r>
          </w:p>
          <w:p w14:paraId="172B6C4F" w14:textId="77777777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Город: Талдыкорган</w:t>
            </w:r>
          </w:p>
          <w:p w14:paraId="77E6C8B8" w14:textId="27E3386C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Семейное положение:</w:t>
            </w:r>
            <w:r w:rsidR="0051200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905CD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холост</w:t>
            </w:r>
          </w:p>
          <w:p w14:paraId="6BAF399F" w14:textId="7140D55D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Телефон: 87</w:t>
            </w:r>
            <w:r w:rsidR="00547BD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7</w:t>
            </w:r>
            <w:r w:rsidR="00905CD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87988788</w:t>
            </w:r>
          </w:p>
          <w:p w14:paraId="3EBD7A7D" w14:textId="3C426F7D" w:rsidR="0057702B" w:rsidRPr="003C6A42" w:rsidRDefault="006E733B" w:rsidP="006E733B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Электронная почта: нет</w:t>
            </w:r>
          </w:p>
        </w:tc>
      </w:tr>
      <w:tr w:rsidR="0057702B" w:rsidRPr="00E56468" w14:paraId="5B6BB509" w14:textId="77777777" w:rsidTr="00F14BFE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CE4DD6" w14:textId="77777777" w:rsidR="003F4D50" w:rsidRPr="00530710" w:rsidRDefault="003F4D50" w:rsidP="003F4D50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ОПЫТ РАБОТЫ</w:t>
            </w:r>
          </w:p>
          <w:p w14:paraId="50004561" w14:textId="298D08C6" w:rsidR="0057702B" w:rsidRPr="007F4E97" w:rsidRDefault="003F4D50" w:rsidP="003F4D5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2D507F" w14:textId="14DF2B74" w:rsidR="00C1009A" w:rsidRPr="00C1009A" w:rsidRDefault="003C6A42" w:rsidP="00C1009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Физическое воспитание и искусство</w:t>
            </w:r>
          </w:p>
          <w:p w14:paraId="2275F473" w14:textId="77777777" w:rsidR="00C1009A" w:rsidRPr="00C1009A" w:rsidRDefault="00C1009A" w:rsidP="00C1009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1009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Январь 2025-апрель 2025</w:t>
            </w:r>
          </w:p>
          <w:p w14:paraId="3BAC48A5" w14:textId="06B3066A" w:rsidR="007F4ACB" w:rsidRPr="003C6A42" w:rsidRDefault="003429E1" w:rsidP="00C1009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Жетысуская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область</w:t>
            </w:r>
            <w:r w:rsidR="00EC126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EC126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Ескельдинский</w:t>
            </w:r>
            <w:proofErr w:type="spellEnd"/>
            <w:r w:rsidR="00EC126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район, село Акын Сара, средняя школа имени </w:t>
            </w:r>
            <w:proofErr w:type="spellStart"/>
            <w:r w:rsidR="00EC126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Шокана</w:t>
            </w:r>
            <w:proofErr w:type="spellEnd"/>
            <w:r w:rsidR="00EC126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EC126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Уалиханова</w:t>
            </w:r>
            <w:proofErr w:type="spellEnd"/>
            <w:r w:rsidR="00EC126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7702B" w:rsidRPr="00E56468" w14:paraId="4DC4DD51" w14:textId="77777777" w:rsidTr="00F14BF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0D04F8" w14:textId="77777777"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4846ABE" w14:textId="77777777"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98E806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Место обучения: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Жансугирова, г. Талдыкорган (2021-2025 гг.).</w:t>
            </w:r>
          </w:p>
          <w:p w14:paraId="570A2A7C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Факультет: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Физическое воспитание и искусство</w:t>
            </w:r>
          </w:p>
          <w:p w14:paraId="3C0CBE13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Образовательная программа: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«Физическая культура и спорт»</w:t>
            </w:r>
          </w:p>
          <w:p w14:paraId="4FE4AF60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Форма обучения: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Очная</w:t>
            </w:r>
          </w:p>
          <w:p w14:paraId="1D89E28C" w14:textId="1328D2DD" w:rsidR="0057702B" w:rsidRPr="007F4E97" w:rsidRDefault="003C6A42" w:rsidP="003C6A4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Общий средний балл (GPA) составляет 3,7.</w:t>
            </w:r>
          </w:p>
        </w:tc>
      </w:tr>
      <w:tr w:rsidR="0057702B" w:rsidRPr="00F634C5" w14:paraId="59BF51B3" w14:textId="77777777" w:rsidTr="00F14BF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B38B5" w14:textId="77777777"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706B27C8" w14:textId="77777777"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1454FF" w14:textId="77777777" w:rsidR="00CD32C5" w:rsidRDefault="00EC126C" w:rsidP="006E733B">
            <w:pPr>
              <w:widowControl w:val="0"/>
              <w:spacing w:after="0"/>
              <w:outlineLvl w:val="2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>Призер Области</w:t>
            </w:r>
          </w:p>
          <w:p w14:paraId="38C0DBDC" w14:textId="3DAB0205" w:rsidR="009B3E54" w:rsidRPr="00C1009A" w:rsidRDefault="009B3E54" w:rsidP="006E733B">
            <w:pPr>
              <w:widowControl w:val="0"/>
              <w:spacing w:after="0"/>
              <w:outlineLvl w:val="2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 xml:space="preserve">Районный призер </w:t>
            </w:r>
          </w:p>
        </w:tc>
      </w:tr>
      <w:tr w:rsidR="0057702B" w:rsidRPr="002263AC" w14:paraId="77988489" w14:textId="77777777" w:rsidTr="00F14BFE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AE2482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3" w:name="_sjyyv43lhsp0" w:colFirst="0" w:colLast="0"/>
            <w:bookmarkEnd w:id="3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962CBD" w14:textId="3E99BA94" w:rsidR="003C6A42" w:rsidRPr="003C6A42" w:rsidRDefault="003C6A42" w:rsidP="00CD32C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98C047F" w14:textId="13FF8D62" w:rsidR="003C6A42" w:rsidRPr="00012C4F" w:rsidRDefault="003C6A42" w:rsidP="00012C4F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Знание языка: казахский – мой родной язык, русский – свободно, английский – по словарю.</w:t>
            </w:r>
          </w:p>
          <w:p w14:paraId="6DD74C57" w14:textId="4B954351" w:rsidR="0057702B" w:rsidRPr="003C2979" w:rsidRDefault="003C6A42" w:rsidP="003C6A4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Внедрение современных методов обучения</w:t>
            </w:r>
          </w:p>
        </w:tc>
      </w:tr>
      <w:tr w:rsidR="0057702B" w:rsidRPr="00E56468" w14:paraId="2C951E71" w14:textId="77777777" w:rsidTr="00F14BFE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21815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96EAD" w14:textId="77777777" w:rsidR="003C6A42" w:rsidRPr="003C6A42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• Ответственность, компетентность, организаторские и управленческие навыки,</w:t>
            </w:r>
          </w:p>
          <w:p w14:paraId="3257BAE4" w14:textId="77777777" w:rsidR="003C6A42" w:rsidRPr="003C6A42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• Требовательный, творческий подход к задачам </w:t>
            </w:r>
          </w:p>
          <w:p w14:paraId="6AA980B6" w14:textId="77777777" w:rsidR="003C6A42" w:rsidRPr="003C6A42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• Грамотное письменное и устное общение</w:t>
            </w:r>
          </w:p>
          <w:p w14:paraId="69BA567E" w14:textId="03BBB5B0" w:rsidR="0057702B" w:rsidRPr="00AD35A1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• Умение находить общий язык с детьми.</w:t>
            </w:r>
          </w:p>
        </w:tc>
      </w:tr>
      <w:tr w:rsidR="0057702B" w:rsidRPr="00E56468" w14:paraId="0238A199" w14:textId="77777777" w:rsidTr="00F14BFE">
        <w:trPr>
          <w:trHeight w:val="1041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BD9E2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0F30C" w14:textId="1FBC6407" w:rsidR="002263AC" w:rsidRPr="002263AC" w:rsidRDefault="002263AC" w:rsidP="002263AC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263A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Педагогическая практика оценена на «хорошо».</w:t>
            </w:r>
          </w:p>
          <w:p w14:paraId="2BF8C8B5" w14:textId="72A80B5C" w:rsidR="0057702B" w:rsidRPr="00360E42" w:rsidRDefault="0057702B" w:rsidP="00C1009A">
            <w:pPr>
              <w:shd w:val="clear" w:color="auto" w:fill="FFFFFF"/>
              <w:spacing w:after="0" w:line="240" w:lineRule="auto"/>
              <w:ind w:left="720"/>
              <w:rPr>
                <w:rFonts w:ascii="PT Sans"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</w:pPr>
          </w:p>
        </w:tc>
      </w:tr>
      <w:tr w:rsidR="0057702B" w:rsidRPr="004E642D" w14:paraId="0AEB3720" w14:textId="77777777" w:rsidTr="00F14BF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9C15E4" w14:textId="77777777" w:rsidR="0057702B" w:rsidRPr="00E56468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6C00A538" w14:textId="77777777" w:rsidR="0057702B" w:rsidRPr="00E56468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CF3A92" w14:textId="77777777" w:rsidR="0057702B" w:rsidRPr="00AD35A1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5D6BC82C" w14:textId="5AABCE2D" w:rsidR="0057702B" w:rsidRPr="00C1009A" w:rsidRDefault="004E642D" w:rsidP="002263AC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</w:pPr>
            <w:r w:rsidRPr="00C1009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• Интересы: изучение других иностранных языков, походы в театры, занятия фитнесом</w:t>
            </w:r>
            <w:r w:rsidR="00027EFF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,</w:t>
            </w:r>
            <w:r w:rsidR="004C06C5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увлечения конным </w:t>
            </w:r>
            <w:proofErr w:type="spellStart"/>
            <w:r w:rsidR="004C06C5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спортам</w:t>
            </w:r>
            <w:proofErr w:type="spellEnd"/>
            <w:r w:rsidRPr="00C1009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,</w:t>
            </w:r>
            <w:r w:rsidR="00E440B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</w:t>
            </w:r>
            <w:r w:rsidR="00CD32C5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дзюдо</w:t>
            </w:r>
            <w:r w:rsidR="00E440B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,</w:t>
            </w:r>
            <w:r w:rsidRPr="00C1009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</w:t>
            </w:r>
            <w:r w:rsidR="009B3E54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вольной </w:t>
            </w:r>
            <w:proofErr w:type="spellStart"/>
            <w:r w:rsidR="009B3E54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борьбой</w:t>
            </w:r>
            <w:r w:rsidR="004C0E24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,</w:t>
            </w:r>
            <w:r w:rsidRPr="00C1009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развитие</w:t>
            </w:r>
            <w:proofErr w:type="spellEnd"/>
            <w:r w:rsidRPr="00C1009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личных спортивных навыков</w:t>
            </w:r>
            <w:r w:rsidR="004C0E24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, </w:t>
            </w:r>
            <w:r w:rsidR="00097D2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занимаюсь рисованием.</w:t>
            </w:r>
          </w:p>
        </w:tc>
      </w:tr>
    </w:tbl>
    <w:p w14:paraId="36D3E3B0" w14:textId="77777777" w:rsidR="0057702B" w:rsidRPr="004E642D" w:rsidRDefault="0057702B"/>
    <w:p w14:paraId="2FC86951" w14:textId="77777777" w:rsidR="0057702B" w:rsidRPr="004E642D" w:rsidRDefault="0057702B"/>
    <w:p w14:paraId="77B2923A" w14:textId="77777777" w:rsidR="0057702B" w:rsidRPr="004E642D" w:rsidRDefault="0057702B"/>
    <w:p w14:paraId="6A0F14A9" w14:textId="77777777" w:rsidR="0057702B" w:rsidRPr="004E642D" w:rsidRDefault="0057702B"/>
    <w:p w14:paraId="771472C4" w14:textId="77777777" w:rsidR="0057702B" w:rsidRPr="004E642D" w:rsidRDefault="0057702B"/>
    <w:p w14:paraId="686DD0FA" w14:textId="77777777" w:rsidR="0057702B" w:rsidRPr="004E642D" w:rsidRDefault="0057702B"/>
    <w:p w14:paraId="39627389" w14:textId="77777777" w:rsidR="0057702B" w:rsidRPr="004E642D" w:rsidRDefault="0057702B"/>
    <w:p w14:paraId="73FAA48F" w14:textId="77777777" w:rsidR="0057702B" w:rsidRPr="004E642D" w:rsidRDefault="0057702B"/>
    <w:p w14:paraId="06C226C8" w14:textId="77777777" w:rsidR="0057702B" w:rsidRPr="004E642D" w:rsidRDefault="0057702B"/>
    <w:p w14:paraId="4F082B78" w14:textId="77777777" w:rsidR="0057702B" w:rsidRPr="004E642D" w:rsidRDefault="0057702B"/>
    <w:p w14:paraId="34764838" w14:textId="77777777" w:rsidR="0057702B" w:rsidRPr="004E642D" w:rsidRDefault="0057702B"/>
    <w:p w14:paraId="54597281" w14:textId="77777777" w:rsidR="0057702B" w:rsidRPr="004E642D" w:rsidRDefault="0057702B"/>
    <w:p w14:paraId="7AD588DF" w14:textId="77777777" w:rsidR="0057702B" w:rsidRPr="004E642D" w:rsidRDefault="0057702B"/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57702B" w:rsidRPr="001250AF" w14:paraId="50356FCF" w14:textId="77777777" w:rsidTr="00F14BFE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AA0E7" w14:textId="450BCD1E" w:rsidR="0057702B" w:rsidRPr="00FF72FE" w:rsidRDefault="006E733B" w:rsidP="00F14BFE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157EEBD" wp14:editId="6FAC8E89">
                  <wp:extent cx="1086344" cy="1931279"/>
                  <wp:effectExtent l="0" t="0" r="0" b="0"/>
                  <wp:docPr id="365251247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5251247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6344" cy="193127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059489" w14:textId="4B0A06CD" w:rsidR="006E733B" w:rsidRPr="006E733B" w:rsidRDefault="001344C4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>Omyrtai</w:t>
            </w:r>
            <w:proofErr w:type="spellEnd"/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>Abylkhair</w:t>
            </w:r>
            <w:proofErr w:type="spellEnd"/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>Armanuly</w:t>
            </w:r>
            <w:proofErr w:type="spellEnd"/>
          </w:p>
          <w:p w14:paraId="63201486" w14:textId="77777777" w:rsidR="006E733B" w:rsidRPr="006E733B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Teacher</w:t>
            </w:r>
          </w:p>
          <w:p w14:paraId="60C040D4" w14:textId="77777777" w:rsidR="006E733B" w:rsidRPr="006E733B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Education: higher</w:t>
            </w:r>
          </w:p>
          <w:p w14:paraId="4A83F149" w14:textId="56802114" w:rsidR="006E733B" w:rsidRPr="006E733B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Date of birth: </w:t>
            </w:r>
            <w:r w:rsidR="00521013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16</w:t>
            </w: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/</w:t>
            </w:r>
            <w:r w:rsidR="00521013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12</w:t>
            </w: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/200</w:t>
            </w:r>
            <w:r w:rsidR="00521013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2</w:t>
            </w:r>
          </w:p>
          <w:p w14:paraId="42CC696B" w14:textId="77777777" w:rsidR="006E733B" w:rsidRPr="006E733B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City: Taldykorgan</w:t>
            </w:r>
          </w:p>
          <w:p w14:paraId="36F4F6ED" w14:textId="77777777" w:rsidR="006E733B" w:rsidRPr="006E733B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Marital status: Single</w:t>
            </w:r>
          </w:p>
          <w:p w14:paraId="6EB1BFC1" w14:textId="64296526" w:rsidR="006E733B" w:rsidRPr="006E733B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Phone: 87</w:t>
            </w:r>
            <w:r w:rsidR="008747B1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787988788</w:t>
            </w:r>
          </w:p>
          <w:p w14:paraId="5411F6C9" w14:textId="34165144" w:rsidR="0057702B" w:rsidRPr="006D5237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Email: no</w:t>
            </w:r>
          </w:p>
        </w:tc>
      </w:tr>
      <w:tr w:rsidR="000805CA" w:rsidRPr="001250AF" w14:paraId="318220D9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0F3C88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C91E933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182DA2" w14:textId="77777777" w:rsidR="002263AC" w:rsidRPr="002263AC" w:rsidRDefault="002263AC" w:rsidP="002263AC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2263A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Physical education and art</w:t>
            </w:r>
          </w:p>
          <w:p w14:paraId="20DEC3E3" w14:textId="77777777" w:rsidR="00C1009A" w:rsidRPr="00C1009A" w:rsidRDefault="00C1009A" w:rsidP="00C1009A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10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January 2025-April 2025</w:t>
            </w:r>
          </w:p>
          <w:p w14:paraId="61E5372A" w14:textId="57B63FD7" w:rsidR="000805CA" w:rsidRPr="007B4DC7" w:rsidRDefault="007B5D10" w:rsidP="00C1009A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>Zhetysu</w:t>
            </w:r>
            <w:proofErr w:type="spellEnd"/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>region</w:t>
            </w:r>
            <w:proofErr w:type="spellEnd"/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>Eskeldinsky</w:t>
            </w:r>
            <w:proofErr w:type="spellEnd"/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>district</w:t>
            </w:r>
            <w:proofErr w:type="spellEnd"/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>Akyn</w:t>
            </w:r>
            <w:proofErr w:type="spellEnd"/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>sara</w:t>
            </w:r>
            <w:proofErr w:type="spellEnd"/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>village</w:t>
            </w:r>
            <w:proofErr w:type="spellEnd"/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>secondary</w:t>
            </w:r>
            <w:proofErr w:type="spellEnd"/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>school</w:t>
            </w:r>
            <w:proofErr w:type="spellEnd"/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>named</w:t>
            </w:r>
            <w:proofErr w:type="spellEnd"/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>after</w:t>
            </w:r>
            <w:proofErr w:type="spellEnd"/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>Shokan</w:t>
            </w:r>
            <w:proofErr w:type="spellEnd"/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>Ualikhanov</w:t>
            </w:r>
            <w:proofErr w:type="spellEnd"/>
          </w:p>
        </w:tc>
      </w:tr>
      <w:tr w:rsidR="000805CA" w:rsidRPr="001250AF" w14:paraId="2553AA27" w14:textId="77777777" w:rsidTr="00F14BF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32EF7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519586A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191AF2" w14:textId="77777777" w:rsidR="002263AC" w:rsidRPr="002263AC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Place of study: Zhetysu University named after Ilyas Zhansugirov, Taldykorgan (2021-2025).</w:t>
            </w:r>
          </w:p>
          <w:p w14:paraId="6A2BB943" w14:textId="77777777" w:rsidR="002263AC" w:rsidRPr="002263AC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Faculty: Physical Education and Art</w:t>
            </w:r>
          </w:p>
          <w:p w14:paraId="2A6F379A" w14:textId="77777777" w:rsidR="002263AC" w:rsidRPr="002263AC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Educational program: "Physical Education and Sports"</w:t>
            </w:r>
          </w:p>
          <w:p w14:paraId="07B4D6E1" w14:textId="77777777" w:rsidR="002263AC" w:rsidRPr="002263AC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Form of study: Full-time</w:t>
            </w:r>
          </w:p>
          <w:p w14:paraId="091FD5A4" w14:textId="3FA4379A" w:rsidR="000805CA" w:rsidRPr="00FF72FE" w:rsidRDefault="002263AC" w:rsidP="002263A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The overall average grade (GPA) is 3.7.</w:t>
            </w:r>
          </w:p>
        </w:tc>
      </w:tr>
      <w:tr w:rsidR="000805CA" w:rsidRPr="001250AF" w14:paraId="70CC81A8" w14:textId="77777777" w:rsidTr="00F14BF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B36F24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1FBB6ACF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B1FEBF" w14:textId="77777777" w:rsidR="00257EC1" w:rsidRDefault="00597E61" w:rsidP="006E733B">
            <w:pPr>
              <w:widowControl w:val="0"/>
              <w:spacing w:after="0"/>
              <w:outlineLvl w:val="2"/>
              <w:rPr>
                <w:rFonts w:ascii="Roboto" w:eastAsia="Times New Roman" w:hAnsi="Roboto"/>
                <w:color w:val="4D5156"/>
                <w:shd w:val="clear" w:color="auto" w:fill="FFFFFF"/>
              </w:rPr>
            </w:pPr>
            <w:proofErr w:type="spellStart"/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>Reg</w:t>
            </w:r>
            <w:r w:rsidR="00D93C57">
              <w:rPr>
                <w:rFonts w:ascii="Roboto" w:eastAsia="Times New Roman" w:hAnsi="Roboto"/>
                <w:color w:val="4D5156"/>
                <w:shd w:val="clear" w:color="auto" w:fill="FFFFFF"/>
              </w:rPr>
              <w:t>ional</w:t>
            </w:r>
            <w:proofErr w:type="spellEnd"/>
            <w:r w:rsidR="00D93C57">
              <w:rPr>
                <w:rFonts w:ascii="Roboto" w:eastAsia="Times New Roman" w:hAnsi="Roboto"/>
                <w:color w:val="4D5156"/>
                <w:shd w:val="clear" w:color="auto" w:fill="FFFFFF"/>
              </w:rPr>
              <w:t xml:space="preserve"> </w:t>
            </w:r>
            <w:proofErr w:type="spellStart"/>
            <w:r w:rsidR="00D93C57">
              <w:rPr>
                <w:rFonts w:ascii="Roboto" w:eastAsia="Times New Roman" w:hAnsi="Roboto"/>
                <w:color w:val="4D5156"/>
                <w:shd w:val="clear" w:color="auto" w:fill="FFFFFF"/>
              </w:rPr>
              <w:t>winner</w:t>
            </w:r>
            <w:proofErr w:type="spellEnd"/>
          </w:p>
          <w:p w14:paraId="6784E831" w14:textId="405841DA" w:rsidR="00D93C57" w:rsidRPr="003B046E" w:rsidRDefault="003968AA" w:rsidP="006E733B">
            <w:pPr>
              <w:widowControl w:val="0"/>
              <w:spacing w:after="0"/>
              <w:outlineLvl w:val="2"/>
              <w:rPr>
                <w:rFonts w:ascii="Roboto" w:eastAsia="Times New Roman" w:hAnsi="Roboto"/>
                <w:color w:val="4D5156"/>
                <w:shd w:val="clear" w:color="auto" w:fill="FFFFFF"/>
              </w:rPr>
            </w:pPr>
            <w:proofErr w:type="spellStart"/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>District</w:t>
            </w:r>
            <w:proofErr w:type="spellEnd"/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>winner</w:t>
            </w:r>
            <w:proofErr w:type="spellEnd"/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 xml:space="preserve"> </w:t>
            </w:r>
          </w:p>
        </w:tc>
      </w:tr>
      <w:tr w:rsidR="000805CA" w:rsidRPr="001250AF" w14:paraId="306DA15C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96EC69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CBF000" w14:textId="1621E403" w:rsidR="002263AC" w:rsidRPr="005C037D" w:rsidRDefault="002263AC" w:rsidP="005C037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68A2C1" w14:textId="60BFE841" w:rsidR="002263AC" w:rsidRPr="00910ABA" w:rsidRDefault="002263AC" w:rsidP="00910AB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• Language skills: Kazakh is my native language, Russian is fluent, English is from a dictionary.</w:t>
            </w:r>
          </w:p>
          <w:p w14:paraId="79C5B2EA" w14:textId="3AA90D46" w:rsidR="000805CA" w:rsidRPr="00FF72FE" w:rsidRDefault="002263AC" w:rsidP="002263A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• Implementation of modern teaching methods</w:t>
            </w:r>
          </w:p>
        </w:tc>
      </w:tr>
      <w:tr w:rsidR="000805CA" w:rsidRPr="001250AF" w14:paraId="152325AB" w14:textId="77777777" w:rsidTr="00F14BFE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D4250E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9E73BB" w14:textId="77777777" w:rsidR="000805CA" w:rsidRPr="00FF72FE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I am a sociable, open person. I love to communicate and learn something new. Creativity is inextricably linked to my personality. I strive for professional growth. Energetic, cheerful, friendly.</w:t>
            </w:r>
          </w:p>
          <w:p w14:paraId="42CAD1A2" w14:textId="77777777" w:rsidR="000805CA" w:rsidRPr="00FF72FE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Competent written and oral speech</w:t>
            </w:r>
          </w:p>
          <w:p w14:paraId="79D901B3" w14:textId="77777777" w:rsidR="000805CA" w:rsidRPr="00CD0589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Ability to find a common language with children, to win their trust and interest.</w:t>
            </w:r>
          </w:p>
        </w:tc>
      </w:tr>
      <w:tr w:rsidR="000805CA" w:rsidRPr="001250AF" w14:paraId="388BABBA" w14:textId="77777777" w:rsidTr="00F14BFE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68CB7F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BE4F44" w14:textId="68AAA122" w:rsidR="002263AC" w:rsidRPr="002263AC" w:rsidRDefault="002263AC" w:rsidP="002263AC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• Teaching experience rated as “good”.</w:t>
            </w:r>
          </w:p>
          <w:p w14:paraId="17587BA2" w14:textId="5A9E1762" w:rsidR="000805CA" w:rsidRPr="00FF72FE" w:rsidRDefault="000805CA" w:rsidP="002263AC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0805CA" w:rsidRPr="001250AF" w14:paraId="3EE1C4DA" w14:textId="77777777" w:rsidTr="00F14BFE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47C90C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19F8C05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154416" w14:textId="585037A3" w:rsidR="000805CA" w:rsidRPr="004E642D" w:rsidRDefault="004E642D" w:rsidP="000805CA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2263AC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• </w:t>
            </w:r>
            <w:r w:rsidRPr="00C1009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>Interests: learning other foreign languages, reading books, going to the theater, fitness classe</w:t>
            </w:r>
            <w:r w:rsidR="006B1B02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s,</w:t>
            </w:r>
            <w:r w:rsidR="00E92EB1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i</w:t>
            </w:r>
            <w:r w:rsidR="006B1B02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B1B02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do</w:t>
            </w:r>
            <w:proofErr w:type="spellEnd"/>
            <w:r w:rsidR="006B1B02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B1B02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equestrian</w:t>
            </w:r>
            <w:proofErr w:type="spellEnd"/>
            <w:r w:rsidR="006B1B02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B1B02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sports</w:t>
            </w:r>
            <w:proofErr w:type="spellEnd"/>
            <w:r w:rsidRPr="00C1009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>,</w:t>
            </w:r>
            <w:proofErr w:type="spellStart"/>
            <w:r w:rsidR="00071810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Judo</w:t>
            </w:r>
            <w:proofErr w:type="spellEnd"/>
            <w:r w:rsidRPr="00C1009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 xml:space="preserve"> </w:t>
            </w:r>
            <w:r w:rsidR="005D74DF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,</w:t>
            </w:r>
            <w:proofErr w:type="spellStart"/>
            <w:r w:rsidR="00416D3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freestyle</w:t>
            </w:r>
            <w:proofErr w:type="spellEnd"/>
            <w:r w:rsidR="00416D3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416D3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wrestling</w:t>
            </w:r>
            <w:r w:rsidR="00C61867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,</w:t>
            </w:r>
            <w:r w:rsidR="0044139C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i</w:t>
            </w:r>
            <w:proofErr w:type="spellEnd"/>
            <w:r w:rsidR="0044139C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love play</w:t>
            </w:r>
            <w:proofErr w:type="spellStart"/>
            <w:r w:rsidR="0044139C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ing</w:t>
            </w:r>
            <w:proofErr w:type="spellEnd"/>
            <w:r w:rsidR="0044139C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44139C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football</w:t>
            </w:r>
            <w:proofErr w:type="spellEnd"/>
            <w:r w:rsidR="0044139C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,</w:t>
            </w:r>
            <w:r w:rsidRPr="00C1009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>developing personal sports skills</w:t>
            </w:r>
            <w:r w:rsidR="00975A24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8D61AC">
              <w:rPr>
                <w:rFonts w:ascii="Roboto" w:eastAsia="Times New Roman" w:hAnsi="Roboto"/>
                <w:color w:val="4D5156"/>
                <w:shd w:val="clear" w:color="auto" w:fill="FFFFFF"/>
              </w:rPr>
              <w:t>i</w:t>
            </w:r>
            <w:r w:rsidR="00975A24">
              <w:rPr>
                <w:rFonts w:ascii="Roboto" w:eastAsia="Times New Roman" w:hAnsi="Roboto"/>
                <w:color w:val="4D5156"/>
                <w:shd w:val="clear" w:color="auto" w:fill="FFFFFF"/>
              </w:rPr>
              <w:t>'m</w:t>
            </w:r>
            <w:proofErr w:type="spellEnd"/>
            <w:r w:rsidR="00975A24">
              <w:rPr>
                <w:rFonts w:ascii="Roboto" w:eastAsia="Times New Roman" w:hAnsi="Roboto"/>
                <w:color w:val="4D5156"/>
                <w:shd w:val="clear" w:color="auto" w:fill="FFFFFF"/>
              </w:rPr>
              <w:t xml:space="preserve"> </w:t>
            </w:r>
            <w:proofErr w:type="spellStart"/>
            <w:r w:rsidR="00975A24">
              <w:rPr>
                <w:rFonts w:ascii="Roboto" w:eastAsia="Times New Roman" w:hAnsi="Roboto"/>
                <w:color w:val="4D5156"/>
                <w:shd w:val="clear" w:color="auto" w:fill="FFFFFF"/>
              </w:rPr>
              <w:t>drawing</w:t>
            </w:r>
            <w:proofErr w:type="spellEnd"/>
            <w:r w:rsidR="008D61AC">
              <w:rPr>
                <w:rFonts w:ascii="Roboto" w:eastAsia="Times New Roman" w:hAnsi="Roboto"/>
                <w:color w:val="4D5156"/>
                <w:shd w:val="clear" w:color="auto" w:fill="FFFFFF"/>
              </w:rPr>
              <w:t>.</w:t>
            </w:r>
          </w:p>
        </w:tc>
      </w:tr>
    </w:tbl>
    <w:p w14:paraId="7649B642" w14:textId="77777777" w:rsidR="0057702B" w:rsidRPr="006D7089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06352C" w14:textId="77777777" w:rsidR="0057702B" w:rsidRPr="004E642D" w:rsidRDefault="0057702B">
      <w:pPr>
        <w:rPr>
          <w:lang w:val="en-US"/>
        </w:rPr>
      </w:pPr>
    </w:p>
    <w:sectPr w:rsidR="0057702B" w:rsidRPr="004E6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T Sans">
    <w:panose1 w:val="020B0503020203020204"/>
    <w:charset w:val="CC"/>
    <w:family w:val="swiss"/>
    <w:pitch w:val="variable"/>
    <w:sig w:usb0="A00002EF" w:usb1="5000204B" w:usb2="00000000" w:usb3="00000000" w:csb0="00000097" w:csb1="00000000"/>
  </w:font>
  <w:font w:name="Roboto">
    <w:panose1 w:val="02000000000000000000"/>
    <w:charset w:val="00"/>
    <w:family w:val="auto"/>
    <w:pitch w:val="variable"/>
    <w:sig w:usb0="E00002FF" w:usb1="5000217F" w:usb2="00000021" w:usb3="00000000" w:csb0="0000019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95071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A5F63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A53A5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7435192">
    <w:abstractNumId w:val="5"/>
  </w:num>
  <w:num w:numId="2" w16cid:durableId="1992830287">
    <w:abstractNumId w:val="0"/>
  </w:num>
  <w:num w:numId="3" w16cid:durableId="1753895147">
    <w:abstractNumId w:val="1"/>
  </w:num>
  <w:num w:numId="4" w16cid:durableId="407462075">
    <w:abstractNumId w:val="4"/>
  </w:num>
  <w:num w:numId="5" w16cid:durableId="842933828">
    <w:abstractNumId w:val="6"/>
  </w:num>
  <w:num w:numId="6" w16cid:durableId="1182429138">
    <w:abstractNumId w:val="2"/>
  </w:num>
  <w:num w:numId="7" w16cid:durableId="20474854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35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82E"/>
    <w:rsid w:val="00012C4F"/>
    <w:rsid w:val="00022549"/>
    <w:rsid w:val="00027EFF"/>
    <w:rsid w:val="0003482E"/>
    <w:rsid w:val="00071810"/>
    <w:rsid w:val="000805CA"/>
    <w:rsid w:val="00087724"/>
    <w:rsid w:val="00097D2A"/>
    <w:rsid w:val="00103F08"/>
    <w:rsid w:val="001100B4"/>
    <w:rsid w:val="001250AF"/>
    <w:rsid w:val="001344C4"/>
    <w:rsid w:val="00155B90"/>
    <w:rsid w:val="001B6A68"/>
    <w:rsid w:val="001F407B"/>
    <w:rsid w:val="001F5844"/>
    <w:rsid w:val="00204677"/>
    <w:rsid w:val="002263AC"/>
    <w:rsid w:val="002338FD"/>
    <w:rsid w:val="00257EC1"/>
    <w:rsid w:val="00267170"/>
    <w:rsid w:val="002733B7"/>
    <w:rsid w:val="00286DD1"/>
    <w:rsid w:val="002B080B"/>
    <w:rsid w:val="003276AE"/>
    <w:rsid w:val="003429E1"/>
    <w:rsid w:val="003968AA"/>
    <w:rsid w:val="003B046E"/>
    <w:rsid w:val="003C6A42"/>
    <w:rsid w:val="003F4D50"/>
    <w:rsid w:val="00406808"/>
    <w:rsid w:val="00416D3A"/>
    <w:rsid w:val="00423A64"/>
    <w:rsid w:val="0044139C"/>
    <w:rsid w:val="004652D7"/>
    <w:rsid w:val="00491028"/>
    <w:rsid w:val="004C06C5"/>
    <w:rsid w:val="004C0E24"/>
    <w:rsid w:val="004E642D"/>
    <w:rsid w:val="00504DCA"/>
    <w:rsid w:val="00512003"/>
    <w:rsid w:val="00521013"/>
    <w:rsid w:val="00531954"/>
    <w:rsid w:val="00547BDA"/>
    <w:rsid w:val="0057702B"/>
    <w:rsid w:val="0059719B"/>
    <w:rsid w:val="00597E61"/>
    <w:rsid w:val="005C037D"/>
    <w:rsid w:val="005D08A6"/>
    <w:rsid w:val="005D2C55"/>
    <w:rsid w:val="005D74DF"/>
    <w:rsid w:val="006052B7"/>
    <w:rsid w:val="00612411"/>
    <w:rsid w:val="00632651"/>
    <w:rsid w:val="006573E7"/>
    <w:rsid w:val="006B1B02"/>
    <w:rsid w:val="006B3A27"/>
    <w:rsid w:val="006D5237"/>
    <w:rsid w:val="006E3BD8"/>
    <w:rsid w:val="006E733B"/>
    <w:rsid w:val="007107BA"/>
    <w:rsid w:val="00736B51"/>
    <w:rsid w:val="0079297B"/>
    <w:rsid w:val="007B4DC7"/>
    <w:rsid w:val="007B5D10"/>
    <w:rsid w:val="007F4ACB"/>
    <w:rsid w:val="00806DC3"/>
    <w:rsid w:val="00821BF7"/>
    <w:rsid w:val="00823CE4"/>
    <w:rsid w:val="0086149F"/>
    <w:rsid w:val="00867BED"/>
    <w:rsid w:val="008747B1"/>
    <w:rsid w:val="008C3A80"/>
    <w:rsid w:val="008D61AC"/>
    <w:rsid w:val="00903A2E"/>
    <w:rsid w:val="00905CD5"/>
    <w:rsid w:val="00910ABA"/>
    <w:rsid w:val="00916D08"/>
    <w:rsid w:val="00941D58"/>
    <w:rsid w:val="00963AC7"/>
    <w:rsid w:val="00975A24"/>
    <w:rsid w:val="00985E03"/>
    <w:rsid w:val="009B3E54"/>
    <w:rsid w:val="009E2102"/>
    <w:rsid w:val="009E344B"/>
    <w:rsid w:val="009E5864"/>
    <w:rsid w:val="00AA415C"/>
    <w:rsid w:val="00AF3EB5"/>
    <w:rsid w:val="00B46036"/>
    <w:rsid w:val="00B90C06"/>
    <w:rsid w:val="00B97843"/>
    <w:rsid w:val="00BD34D3"/>
    <w:rsid w:val="00C06865"/>
    <w:rsid w:val="00C1009A"/>
    <w:rsid w:val="00C24F54"/>
    <w:rsid w:val="00C61706"/>
    <w:rsid w:val="00C61867"/>
    <w:rsid w:val="00C66AFA"/>
    <w:rsid w:val="00C865CC"/>
    <w:rsid w:val="00C936B1"/>
    <w:rsid w:val="00CA2396"/>
    <w:rsid w:val="00CD32C5"/>
    <w:rsid w:val="00CE5A3C"/>
    <w:rsid w:val="00CF652A"/>
    <w:rsid w:val="00D137BF"/>
    <w:rsid w:val="00D57849"/>
    <w:rsid w:val="00D76731"/>
    <w:rsid w:val="00D93C57"/>
    <w:rsid w:val="00DD0F38"/>
    <w:rsid w:val="00E053F4"/>
    <w:rsid w:val="00E309CB"/>
    <w:rsid w:val="00E34A4F"/>
    <w:rsid w:val="00E440B8"/>
    <w:rsid w:val="00E4768C"/>
    <w:rsid w:val="00E62A55"/>
    <w:rsid w:val="00E92EB1"/>
    <w:rsid w:val="00EB4486"/>
    <w:rsid w:val="00EC126C"/>
    <w:rsid w:val="00ED29D8"/>
    <w:rsid w:val="00EE74C9"/>
    <w:rsid w:val="00F45ADE"/>
    <w:rsid w:val="00F810D2"/>
    <w:rsid w:val="00F92F04"/>
    <w:rsid w:val="00FB0DF0"/>
    <w:rsid w:val="00FC05BF"/>
    <w:rsid w:val="00FD51CF"/>
    <w:rsid w:val="00FF3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8D438"/>
  <w15:chartTrackingRefBased/>
  <w15:docId w15:val="{BD99316B-3729-4873-995A-0C8A35F48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702B"/>
    <w:pPr>
      <w:spacing w:after="200" w:line="276" w:lineRule="auto"/>
    </w:pPr>
    <w:rPr>
      <w:rFonts w:eastAsia="SimSun"/>
      <w:kern w:val="0"/>
      <w:lang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25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image" Target="media/image1.tmp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624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Жумахан</dc:creator>
  <cp:keywords/>
  <dc:description/>
  <cp:lastModifiedBy>alisher.islambek04@gmail.com</cp:lastModifiedBy>
  <cp:revision>2</cp:revision>
  <dcterms:created xsi:type="dcterms:W3CDTF">2024-10-10T13:14:00Z</dcterms:created>
  <dcterms:modified xsi:type="dcterms:W3CDTF">2024-10-10T13:14:00Z</dcterms:modified>
</cp:coreProperties>
</file>