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305A01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51EC636A" w:rsidR="0057702B" w:rsidRPr="00B7160F" w:rsidRDefault="00217A21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  <w14:ligatures w14:val="standardContextual"/>
              </w:rPr>
              <w:drawing>
                <wp:inline distT="0" distB="0" distL="0" distR="0" wp14:anchorId="337F1ED2" wp14:editId="74AECB3F">
                  <wp:extent cx="1698625" cy="2263775"/>
                  <wp:effectExtent l="0" t="0" r="317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3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EA2E14" w14:textId="2E6B45C3" w:rsidR="00305A01" w:rsidRPr="00A171B8" w:rsidRDefault="00A171B8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Kalibek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Yerkebulan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Aidosuly</w:t>
            </w:r>
            <w:proofErr w:type="spellEnd"/>
          </w:p>
          <w:p w14:paraId="33BF33B8" w14:textId="6ACC39C5" w:rsidR="0057702B" w:rsidRPr="00012F73" w:rsidRDefault="00305A01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05A0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Education</w:t>
            </w:r>
            <w:r w:rsidR="0057702B"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57702B"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05A01">
              <w:rPr>
                <w:lang w:val="en-US"/>
              </w:rPr>
              <w:t xml:space="preserve"> </w:t>
            </w:r>
            <w:r w:rsidRPr="00305A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</w:t>
            </w:r>
          </w:p>
          <w:p w14:paraId="492FF747" w14:textId="643ECDB6" w:rsidR="0057702B" w:rsidRPr="00EB5A64" w:rsidRDefault="008A1CA9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Date </w:t>
            </w:r>
            <w:r w:rsidR="00305A01" w:rsidRPr="00305A0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of birth</w:t>
            </w:r>
            <w:r w:rsidR="0057702B"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57702B"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B5A6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25.01.2004</w:t>
            </w:r>
          </w:p>
          <w:p w14:paraId="502E4C0A" w14:textId="347340B2" w:rsidR="0057702B" w:rsidRPr="00012F73" w:rsidRDefault="00305A01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City</w:t>
            </w:r>
            <w:r w:rsidR="0057702B"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Taldykorgan</w:t>
            </w:r>
          </w:p>
          <w:p w14:paraId="1B27EF08" w14:textId="6798274C" w:rsidR="0057702B" w:rsidRPr="00012F73" w:rsidRDefault="00305A01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05A0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Marital status</w:t>
            </w:r>
            <w:r w:rsidR="0057702B"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57702B"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05A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Not married</w:t>
            </w:r>
          </w:p>
          <w:p w14:paraId="6609BFC0" w14:textId="32F4C1A7" w:rsidR="0057702B" w:rsidRPr="00EB5A64" w:rsidRDefault="00305A01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05A0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Phone number</w:t>
            </w:r>
            <w:r w:rsidR="0057702B"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EB5A6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87762364143</w:t>
            </w:r>
          </w:p>
          <w:p w14:paraId="1F0E0B48" w14:textId="47CD13F5" w:rsidR="0057702B" w:rsidRPr="001250AF" w:rsidRDefault="00305A01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305A0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Email address: none</w:t>
            </w:r>
          </w:p>
        </w:tc>
      </w:tr>
      <w:tr w:rsidR="0057702B" w:rsidRPr="00305A01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3D4F8F" w14:textId="77777777" w:rsidR="00305A01" w:rsidRPr="008A1CA9" w:rsidRDefault="00305A01" w:rsidP="00305A0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  <w:r w:rsidRPr="008A1CA9">
              <w:rPr>
                <w:rFonts w:ascii="Times New Roman" w:eastAsia="Arial" w:hAnsi="Times New Roman" w:cs="Times New Roman"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</w:t>
            </w:r>
          </w:p>
          <w:p w14:paraId="18829826" w14:textId="09220FD9" w:rsidR="0057702B" w:rsidRPr="00B7160F" w:rsidRDefault="00305A01" w:rsidP="00305A0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A1CA9">
              <w:rPr>
                <w:rFonts w:ascii="Times New Roman" w:eastAsia="Arial" w:hAnsi="Times New Roman" w:cs="Times New Roman"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EDUCATIONAL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49F688EC" w:rsidR="0057702B" w:rsidRDefault="00305A01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Physical Culture and A</w:t>
            </w:r>
            <w:r w:rsidRPr="00305A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rt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2E9A7E15" w:rsidR="0057702B" w:rsidRPr="00305A01" w:rsidRDefault="00305A01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5A0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Secondary School No. 21 in the village of </w:t>
            </w:r>
            <w:proofErr w:type="spellStart"/>
            <w:r w:rsidRPr="00305A0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Utenay</w:t>
            </w:r>
            <w:proofErr w:type="spellEnd"/>
            <w:r w:rsidRPr="00305A0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Taldykorgan, </w:t>
            </w:r>
            <w:proofErr w:type="spellStart"/>
            <w:r w:rsidRPr="00305A0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Zhetysu</w:t>
            </w:r>
            <w:proofErr w:type="spellEnd"/>
            <w:r w:rsidRPr="00305A0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region.</w:t>
            </w:r>
          </w:p>
        </w:tc>
      </w:tr>
      <w:tr w:rsidR="0057702B" w:rsidRPr="00305A01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4D94157B" w:rsidR="0057702B" w:rsidRPr="00645F63" w:rsidRDefault="00305A01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Cs/>
                <w:smallCaps/>
                <w:spacing w:val="5"/>
                <w:sz w:val="36"/>
                <w:szCs w:val="36"/>
                <w:u w:val="single"/>
                <w:lang w:val="kk-KZ" w:eastAsia="ru-RU"/>
              </w:rPr>
            </w:pPr>
            <w:bookmarkStart w:id="1" w:name="_2goo9s5pomc0"/>
            <w:bookmarkEnd w:id="1"/>
            <w:r w:rsidRPr="00645F63">
              <w:rPr>
                <w:rFonts w:ascii="Times New Roman" w:eastAsia="Arial" w:hAnsi="Times New Roman" w:cs="Times New Roman"/>
                <w:bCs/>
                <w:smallCaps/>
                <w:spacing w:val="5"/>
                <w:sz w:val="36"/>
                <w:szCs w:val="36"/>
                <w:u w:val="single"/>
                <w:lang w:val="kk-KZ" w:eastAsia="ru-RU"/>
              </w:rPr>
              <w:t>Education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4739B50C" w:rsidR="003C6A42" w:rsidRPr="00012F73" w:rsidRDefault="00305A01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305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Educational institution: Zhetysu University named after Ilyas Zhansugurov, Taldykorgan (2021-2025.)</w:t>
            </w:r>
          </w:p>
          <w:p w14:paraId="2F3132D3" w14:textId="4CDB1191" w:rsidR="003C6A42" w:rsidRPr="00EE74C9" w:rsidRDefault="00305A01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05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Faculty</w:t>
            </w:r>
            <w:r w:rsidR="003C6A42"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="003C6A42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305A01">
              <w:rPr>
                <w:lang w:val="kk-KZ"/>
              </w:rPr>
              <w:t xml:space="preserve"> </w:t>
            </w:r>
            <w:r w:rsidRPr="00305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Physical Culture and art</w:t>
            </w:r>
          </w:p>
          <w:p w14:paraId="0D779396" w14:textId="618A93BE" w:rsidR="003C6A42" w:rsidRPr="00012F73" w:rsidRDefault="00305A01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305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Education program</w:t>
            </w:r>
            <w:r w:rsidR="003C6A42"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="003C6A42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305A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"Physical Culture and sports"</w:t>
            </w:r>
          </w:p>
          <w:p w14:paraId="3F65872E" w14:textId="074F4663" w:rsidR="003C6A42" w:rsidRPr="00012F73" w:rsidRDefault="00305A01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305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Form of training</w:t>
            </w:r>
            <w:r w:rsidR="003C6A42"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="003C6A42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45F63">
              <w:t xml:space="preserve"> </w:t>
            </w:r>
            <w:r w:rsidR="00645F63" w:rsidRPr="00645F6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Full-time</w:t>
            </w:r>
          </w:p>
          <w:p w14:paraId="3B15F6EE" w14:textId="617164DA" w:rsidR="0057702B" w:rsidRPr="00012F73" w:rsidRDefault="0057702B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57702B" w:rsidRPr="00305A01" w14:paraId="6666DC0C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FFC79B" w14:textId="54AAD134" w:rsidR="0057702B" w:rsidRPr="008A1CA9" w:rsidRDefault="008A1CA9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32"/>
                <w:szCs w:val="32"/>
                <w:u w:val="single"/>
                <w:lang w:val="kk-KZ" w:eastAsia="ru-RU"/>
              </w:rPr>
            </w:pPr>
            <w:r w:rsidRPr="008A1CA9">
              <w:rPr>
                <w:rFonts w:ascii="Times New Roman" w:hAnsi="Times New Roman" w:cs="Times New Roman"/>
                <w:color w:val="000000"/>
                <w:sz w:val="32"/>
                <w:szCs w:val="32"/>
                <w:u w:val="single"/>
              </w:rPr>
              <w:t>ADDITIONAL EDUCATION QUALIFICATION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10FD01" w14:textId="77777777" w:rsidR="000B162E" w:rsidRDefault="00305A01" w:rsidP="00823CE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</w:pPr>
            <w:r w:rsidRPr="00305A0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City Prize-winner in football and volleyball games. </w:t>
            </w:r>
          </w:p>
          <w:p w14:paraId="06F454D3" w14:textId="45C19166" w:rsidR="00E34A4F" w:rsidRPr="00823CE4" w:rsidRDefault="008F5178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Roboto" w:eastAsia="Times New Roman" w:hAnsi="Roboto"/>
                <w:color w:val="4D5156"/>
                <w:shd w:val="clear" w:color="auto" w:fill="FFFFFF"/>
                <w:lang w:val="en-US"/>
              </w:rPr>
              <w:t>W</w:t>
            </w:r>
            <w:proofErr w:type="spellStart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>as</w:t>
            </w:r>
            <w:proofErr w:type="spellEnd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a </w:t>
            </w:r>
            <w:proofErr w:type="spellStart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>member</w:t>
            </w:r>
            <w:proofErr w:type="spellEnd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of the FC </w:t>
            </w:r>
            <w:proofErr w:type="spellStart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>Zarya</w:t>
            </w:r>
            <w:proofErr w:type="spellEnd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>team</w:t>
            </w:r>
            <w:proofErr w:type="spellEnd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and </w:t>
            </w:r>
            <w:proofErr w:type="spellStart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>took</w:t>
            </w:r>
            <w:proofErr w:type="spellEnd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>3rd</w:t>
            </w:r>
            <w:proofErr w:type="spellEnd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>place</w:t>
            </w:r>
            <w:proofErr w:type="spellEnd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in the </w:t>
            </w:r>
            <w:proofErr w:type="spellStart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>standings</w:t>
            </w:r>
            <w:proofErr w:type="spellEnd"/>
            <w:r w:rsidR="000B162E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in the MFL</w:t>
            </w:r>
          </w:p>
        </w:tc>
      </w:tr>
      <w:tr w:rsidR="0057702B" w:rsidRPr="00645F63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31EB69DC" w:rsidR="0057702B" w:rsidRPr="008A1CA9" w:rsidRDefault="00645F63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32"/>
                <w:szCs w:val="32"/>
                <w:u w:val="single"/>
                <w:lang w:val="kk-KZ" w:eastAsia="ru-RU"/>
              </w:rPr>
            </w:pPr>
            <w:r w:rsidRPr="008A1CA9">
              <w:rPr>
                <w:rFonts w:ascii="Times New Roman" w:hAnsi="Times New Roman" w:cs="Times New Roman"/>
                <w:color w:val="000000"/>
                <w:sz w:val="32"/>
                <w:szCs w:val="32"/>
                <w:u w:val="single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CB82A8" w14:textId="77777777" w:rsidR="00645F63" w:rsidRDefault="00645F63" w:rsidP="00645F6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645F6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Knowledge of marketing.</w:t>
            </w:r>
          </w:p>
          <w:p w14:paraId="1496DDF4" w14:textId="77777777" w:rsidR="00645F63" w:rsidRDefault="00645F63" w:rsidP="00645F6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645F6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Knowledge of the language: Kazakh - native language, Russian - fluent, English – Dictionary.</w:t>
            </w:r>
          </w:p>
          <w:p w14:paraId="5F5621B1" w14:textId="77777777" w:rsidR="00645F63" w:rsidRDefault="00645F63" w:rsidP="00645F6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645F6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Reliable PC user: MS Word, MS Excel, MS, Power Point. Skills in working with sites and programs for distance learning, such as Padlet, Zoom, Google Classroom.</w:t>
            </w:r>
          </w:p>
          <w:p w14:paraId="40650DAC" w14:textId="02B31BC5" w:rsidR="0057702B" w:rsidRPr="00645F63" w:rsidRDefault="00645F63" w:rsidP="00645F6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45F6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Introduction of modern teaching methods.</w:t>
            </w:r>
          </w:p>
        </w:tc>
      </w:tr>
      <w:tr w:rsidR="0057702B" w:rsidRPr="00645F63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327DAD10" w:rsidR="0057702B" w:rsidRPr="00645F63" w:rsidRDefault="00645F63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36"/>
                <w:szCs w:val="36"/>
                <w:u w:val="single"/>
                <w:lang w:val="kk-KZ" w:eastAsia="ru-RU"/>
              </w:rPr>
            </w:pPr>
            <w:bookmarkStart w:id="2" w:name="_jdnxk0e0poir"/>
            <w:bookmarkEnd w:id="2"/>
            <w:r w:rsidRPr="00645F63">
              <w:rPr>
                <w:rFonts w:ascii="Times New Roman" w:eastAsia="Arial" w:hAnsi="Times New Roman" w:cs="Times New Roman"/>
                <w:sz w:val="36"/>
                <w:szCs w:val="36"/>
                <w:u w:val="single"/>
                <w:lang w:val="kk-KZ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1DB3D5" w14:textId="77777777" w:rsidR="00645F63" w:rsidRDefault="00645F63" w:rsidP="00645F6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F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Responsibility, versatility, organizational and managerial abilities.</w:t>
            </w:r>
          </w:p>
          <w:p w14:paraId="240F919A" w14:textId="77777777" w:rsidR="00645F63" w:rsidRDefault="00645F63" w:rsidP="00645F6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F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Demanding, creative approach to the tasks set for him.</w:t>
            </w:r>
          </w:p>
          <w:p w14:paraId="401857C0" w14:textId="77777777" w:rsidR="00645F63" w:rsidRPr="00645F63" w:rsidRDefault="00645F63" w:rsidP="00645F6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45F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Competent written and oral speech.</w:t>
            </w:r>
          </w:p>
          <w:p w14:paraId="63D4AA13" w14:textId="65D2342E" w:rsidR="0057702B" w:rsidRPr="00645F63" w:rsidRDefault="00645F63" w:rsidP="00645F6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45F6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find a common language with children.</w:t>
            </w:r>
          </w:p>
        </w:tc>
      </w:tr>
      <w:tr w:rsidR="0057702B" w:rsidRPr="00305A01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4FEC1420" w:rsidR="0057702B" w:rsidRPr="008A1CA9" w:rsidRDefault="00645F63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Cs/>
                <w:smallCaps/>
                <w:color w:val="000000"/>
                <w:spacing w:val="5"/>
                <w:sz w:val="32"/>
                <w:szCs w:val="32"/>
                <w:u w:val="single"/>
                <w:lang w:val="kk-KZ" w:eastAsia="ru-RU"/>
              </w:rPr>
            </w:pPr>
            <w:r w:rsidRPr="008A1CA9">
              <w:rPr>
                <w:rFonts w:ascii="Times New Roman" w:eastAsia="Arial" w:hAnsi="Times New Roman" w:cs="Times New Roman"/>
                <w:bCs/>
                <w:smallCaps/>
                <w:color w:val="000000"/>
                <w:spacing w:val="5"/>
                <w:sz w:val="32"/>
                <w:szCs w:val="32"/>
                <w:u w:val="single"/>
                <w:lang w:val="kk-KZ" w:eastAsia="ru-RU"/>
              </w:rPr>
              <w:lastRenderedPageBreak/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2C89" w14:textId="0B2C565B" w:rsidR="0057702B" w:rsidRPr="00305A01" w:rsidRDefault="00645F63" w:rsidP="00645F63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5F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When passing pedagogical practice, the assessment was given"excellent".</w:t>
            </w:r>
          </w:p>
        </w:tc>
      </w:tr>
      <w:tr w:rsidR="0057702B" w:rsidRPr="00305A01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2856CA91" w:rsidR="0057702B" w:rsidRPr="008A1CA9" w:rsidRDefault="00645F63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32"/>
                <w:szCs w:val="32"/>
                <w:u w:val="single"/>
                <w:lang w:val="kk-KZ" w:eastAsia="ru-RU"/>
              </w:rPr>
            </w:pPr>
            <w:r w:rsidRPr="008A1CA9">
              <w:rPr>
                <w:rFonts w:ascii="Times New Roman" w:eastAsia="Arial" w:hAnsi="Times New Roman" w:cs="Times New Roman"/>
                <w:sz w:val="32"/>
                <w:szCs w:val="32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097F2BF0" w:rsidR="0057702B" w:rsidRPr="00012F73" w:rsidRDefault="00645F63" w:rsidP="00645F63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45F6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Hobbies: learning other foreign languages, reading books,going to theaters,going to fitness, developing personal sports skills.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1622ECF0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4E8690F" w14:textId="7313554A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7BBE6DA" w14:textId="0E94137D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1BC512A" w14:textId="10829F4A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E2583FD" w14:textId="00458443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2779844" w14:textId="0BB2CDA0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645F63" w:rsidRPr="001250AF" w14:paraId="1A253AE0" w14:textId="77777777" w:rsidTr="00152C3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394D15" w14:textId="024E2288" w:rsidR="00645F63" w:rsidRPr="00B7160F" w:rsidRDefault="003864E2" w:rsidP="00152C3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0A8F630C" wp14:editId="7C5162E9">
                  <wp:extent cx="1698625" cy="2263775"/>
                  <wp:effectExtent l="0" t="0" r="317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3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4ED136" w14:textId="1161B553" w:rsidR="00645F63" w:rsidRPr="003864E2" w:rsidRDefault="003864E2" w:rsidP="00152C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Қалибек Еркебұлан Айдосұлы</w:t>
            </w:r>
          </w:p>
          <w:p w14:paraId="47BCA908" w14:textId="77777777" w:rsidR="00645F63" w:rsidRPr="00012F73" w:rsidRDefault="00645F63" w:rsidP="00152C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2BAD7C63" w14:textId="72172741" w:rsidR="00645F63" w:rsidRPr="00012F73" w:rsidRDefault="00645F63" w:rsidP="00152C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864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25.01.2004</w:t>
            </w:r>
          </w:p>
          <w:p w14:paraId="3989B729" w14:textId="7E11AEE6" w:rsidR="00645F63" w:rsidRPr="00012F73" w:rsidRDefault="00645F63" w:rsidP="00152C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E66B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73446786" w14:textId="77777777" w:rsidR="00645F63" w:rsidRPr="00012F73" w:rsidRDefault="00645F63" w:rsidP="00152C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22447266" w14:textId="0F02DFD3" w:rsidR="00645F63" w:rsidRPr="00EE74C9" w:rsidRDefault="00645F63" w:rsidP="00152C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E66B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3864E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762364143</w:t>
            </w:r>
          </w:p>
          <w:p w14:paraId="36E56A21" w14:textId="77777777" w:rsidR="00645F63" w:rsidRPr="001250AF" w:rsidRDefault="00645F63" w:rsidP="00152C33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жоқ</w:t>
            </w:r>
          </w:p>
        </w:tc>
      </w:tr>
      <w:tr w:rsidR="00645F63" w:rsidRPr="00823CE4" w14:paraId="4455FAF2" w14:textId="77777777" w:rsidTr="00152C3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505069" w14:textId="3850845B" w:rsidR="00645F63" w:rsidRPr="00B7160F" w:rsidRDefault="00645F63" w:rsidP="00152C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12985FE" w14:textId="77777777" w:rsidR="00645F63" w:rsidRPr="00B7160F" w:rsidRDefault="00645F63" w:rsidP="00152C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61D71" w14:textId="77777777" w:rsidR="00645F63" w:rsidRDefault="00645F63" w:rsidP="00152C3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72A44C6B" w14:textId="77777777" w:rsidR="00645F63" w:rsidRPr="00C66AFA" w:rsidRDefault="00645F63" w:rsidP="00152C3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241492F1" w14:textId="77777777" w:rsidR="00645F63" w:rsidRPr="00823CE4" w:rsidRDefault="00645F63" w:rsidP="00152C3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 Талдықорған қаласы, Өтенай ауылындағы №21 орта мектеп.</w:t>
            </w:r>
          </w:p>
        </w:tc>
      </w:tr>
      <w:tr w:rsidR="00645F63" w:rsidRPr="00012F73" w14:paraId="6F1E8070" w14:textId="77777777" w:rsidTr="00152C3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88F620" w14:textId="77777777" w:rsidR="00645F63" w:rsidRPr="008A1CA9" w:rsidRDefault="00645F63" w:rsidP="00152C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A1CA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E56E5CA" w14:textId="77777777" w:rsidR="00645F63" w:rsidRPr="00B7160F" w:rsidRDefault="00645F63" w:rsidP="00152C3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BA711E" w14:textId="77777777" w:rsidR="00645F63" w:rsidRPr="00012F73" w:rsidRDefault="00645F63" w:rsidP="001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099253C2" w14:textId="77777777" w:rsidR="00645F63" w:rsidRPr="00EE74C9" w:rsidRDefault="00645F63" w:rsidP="00152C3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4DA3F45F" w14:textId="77777777" w:rsidR="00645F63" w:rsidRPr="00012F73" w:rsidRDefault="00645F63" w:rsidP="001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25E2B183" w14:textId="77777777" w:rsidR="00645F63" w:rsidRPr="00012F73" w:rsidRDefault="00645F63" w:rsidP="001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04C0AFA2" w14:textId="77777777" w:rsidR="00645F63" w:rsidRPr="00012F73" w:rsidRDefault="00645F63" w:rsidP="001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645F63" w:rsidRPr="00823CE4" w14:paraId="456714A1" w14:textId="77777777" w:rsidTr="00152C3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323770" w14:textId="77777777" w:rsidR="00645F63" w:rsidRPr="008A1CA9" w:rsidRDefault="00645F63" w:rsidP="00152C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A1CA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218562C9" w14:textId="77777777" w:rsidR="00645F63" w:rsidRPr="00B7160F" w:rsidRDefault="00645F63" w:rsidP="00152C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8A1CA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7B1C" w14:textId="23E75421" w:rsidR="00645F63" w:rsidRDefault="00645F63" w:rsidP="00152C33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Футбол және волейбол ойындарынан қалалық жүлдегері. . </w:t>
            </w:r>
          </w:p>
          <w:p w14:paraId="401EAAFA" w14:textId="12E6D538" w:rsidR="00645F63" w:rsidRPr="00C1009A" w:rsidRDefault="00503345" w:rsidP="00152C33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“</w:t>
            </w:r>
            <w:r w:rsidR="003D07B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ФК Заря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”командасында МФЛ</w:t>
            </w:r>
            <w:r w:rsidR="003D07B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турнир таблицасында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3 орын</w:t>
            </w:r>
          </w:p>
          <w:p w14:paraId="73920F6F" w14:textId="77777777" w:rsidR="00645F63" w:rsidRPr="00823CE4" w:rsidRDefault="00645F63" w:rsidP="00152C33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45F63" w:rsidRPr="00012F73" w14:paraId="372E8FC3" w14:textId="77777777" w:rsidTr="00152C3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E8F2F58" w14:textId="77777777" w:rsidR="00645F63" w:rsidRPr="00B7160F" w:rsidRDefault="00645F63" w:rsidP="00152C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18080D" w14:textId="77777777" w:rsidR="00645F63" w:rsidRPr="00012F73" w:rsidRDefault="00645F63" w:rsidP="00152C3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12F9C6B3" w14:textId="77777777" w:rsidR="00645F63" w:rsidRPr="00012F73" w:rsidRDefault="00645F63" w:rsidP="00152C3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3486AC4" w14:textId="77777777" w:rsidR="00645F63" w:rsidRPr="00012F73" w:rsidRDefault="00645F63" w:rsidP="00152C3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5C349B59" w14:textId="77777777" w:rsidR="00645F63" w:rsidRPr="00012F73" w:rsidRDefault="00645F63" w:rsidP="00152C33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69387D5F" w14:textId="77777777" w:rsidR="00645F63" w:rsidRPr="00012F73" w:rsidRDefault="00645F63" w:rsidP="00152C3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5F63" w:rsidRPr="00012F73" w14:paraId="0358F9DD" w14:textId="77777777" w:rsidTr="00152C3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4DF50C" w14:textId="77777777" w:rsidR="00645F63" w:rsidRPr="00B7160F" w:rsidRDefault="00645F63" w:rsidP="00152C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BE9299" w14:textId="77777777" w:rsidR="00645F63" w:rsidRPr="00012F73" w:rsidRDefault="00645F63" w:rsidP="00152C3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3F0AA4C4" w14:textId="77777777" w:rsidR="00645F63" w:rsidRPr="00012F73" w:rsidRDefault="00645F63" w:rsidP="00152C3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165FBAFD" w14:textId="77777777" w:rsidR="00645F63" w:rsidRPr="00012F73" w:rsidRDefault="00645F63" w:rsidP="00152C3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71952FD5" w14:textId="77777777" w:rsidR="00645F63" w:rsidRPr="00012F73" w:rsidRDefault="00645F63" w:rsidP="00152C3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645F63" w:rsidRPr="00F1117F" w14:paraId="1DF51919" w14:textId="77777777" w:rsidTr="00152C3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7653F4" w14:textId="77777777" w:rsidR="00645F63" w:rsidRPr="00B7160F" w:rsidRDefault="00645F63" w:rsidP="00152C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7F61C0" w14:textId="77777777" w:rsidR="00645F63" w:rsidRPr="00012F73" w:rsidRDefault="00645F63" w:rsidP="00152C33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6ED5DFBC" w14:textId="77777777" w:rsidR="00645F63" w:rsidRPr="00F1117F" w:rsidRDefault="00645F63" w:rsidP="00152C33">
            <w:pPr>
              <w:widowControl w:val="0"/>
              <w:spacing w:after="0"/>
              <w:ind w:left="283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45F63" w:rsidRPr="00012F73" w14:paraId="2DC10ADF" w14:textId="77777777" w:rsidTr="00152C33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D099D7" w14:textId="77777777" w:rsidR="00645F63" w:rsidRPr="00B7160F" w:rsidRDefault="00645F63" w:rsidP="00152C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AAAB12" w14:textId="77777777" w:rsidR="00645F63" w:rsidRPr="00012F73" w:rsidRDefault="00645F63" w:rsidP="00152C33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,фитнеске бару,жеке спорт дағдыларын дамыту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717C79" w14:textId="77777777" w:rsidR="00645F63" w:rsidRPr="00012F73" w:rsidRDefault="00645F63" w:rsidP="00152C33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873CED" w14:textId="0D669AE7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4513E60" w14:textId="2BD2B408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D515180" w14:textId="43B076FD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D1996E" w14:textId="7AF802C6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8F62C3" w14:textId="72CC9DFD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D5FA3B" w14:textId="61ED8512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016E2FF" w14:textId="390F3A36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83900E9" w14:textId="5DE4B592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A169475" w14:textId="3F4A0DFE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0799AD" w14:textId="199F3181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B3AE96C" w14:textId="6E19999E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72723E1" w14:textId="639854B7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5F6D27C" w14:textId="48F5CF5D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9210757" w14:textId="2323654E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FF22CDE" w14:textId="28AFF7B9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1BF3B18" w14:textId="204AB4C1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D0509F5" w14:textId="755BF589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3E77A95" w14:textId="4256A309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0B9623F" w14:textId="32FAB36D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9341480" w14:textId="27F6952B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645F63" w:rsidRPr="001250AF" w14:paraId="043CB3D7" w14:textId="77777777" w:rsidTr="00152C3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466364" w14:textId="5828348C" w:rsidR="00645F63" w:rsidRPr="00B7160F" w:rsidRDefault="008F5178" w:rsidP="00152C3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kk-KZ"/>
                <w14:ligatures w14:val="standardContextual"/>
              </w:rPr>
              <w:lastRenderedPageBreak/>
              <w:drawing>
                <wp:inline distT="0" distB="0" distL="0" distR="0" wp14:anchorId="6FC726A0" wp14:editId="24C5AEB1">
                  <wp:extent cx="1698625" cy="2263775"/>
                  <wp:effectExtent l="0" t="0" r="317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3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5FE751" w14:textId="54D905F0" w:rsidR="00645F63" w:rsidRPr="008F5178" w:rsidRDefault="008F5178" w:rsidP="00152C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Қалибек Еркебұлан Айдосұлы</w:t>
            </w:r>
          </w:p>
          <w:p w14:paraId="7239EF28" w14:textId="2FADFC19" w:rsidR="00645F63" w:rsidRPr="00645F63" w:rsidRDefault="00645F63" w:rsidP="00152C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45F6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Образование</w:t>
            </w: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66B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ысший</w:t>
            </w:r>
          </w:p>
          <w:p w14:paraId="3398BE7A" w14:textId="7FB1322D" w:rsidR="00645F63" w:rsidRPr="00012F73" w:rsidRDefault="00E66BDE" w:rsidP="00152C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66B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День рождения</w:t>
            </w:r>
            <w:r w:rsidR="00645F63"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645F63"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C2E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25.01.2004</w:t>
            </w:r>
          </w:p>
          <w:p w14:paraId="05D02C5C" w14:textId="153520D1" w:rsidR="00645F63" w:rsidRPr="00012F73" w:rsidRDefault="00E66BDE" w:rsidP="00152C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Город</w:t>
            </w:r>
            <w:r w:rsidR="00645F63"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1E427754" w14:textId="5780AA4A" w:rsidR="00645F63" w:rsidRPr="00012F73" w:rsidRDefault="00E66BDE" w:rsidP="00152C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</w:t>
            </w:r>
            <w:r w:rsidR="00645F63"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645F63"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женат</w:t>
            </w:r>
          </w:p>
          <w:p w14:paraId="76E883F0" w14:textId="524A875C" w:rsidR="00645F63" w:rsidRPr="00EE74C9" w:rsidRDefault="00645F63" w:rsidP="00152C3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E66BD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0C2E1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762364143</w:t>
            </w:r>
          </w:p>
          <w:p w14:paraId="511A97C1" w14:textId="0F0894D2" w:rsidR="00645F63" w:rsidRPr="001250AF" w:rsidRDefault="00E66BDE" w:rsidP="00152C33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Электронная почта</w:t>
            </w:r>
            <w:r w:rsidR="00645F63"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645F6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нет</w:t>
            </w:r>
          </w:p>
        </w:tc>
      </w:tr>
      <w:tr w:rsidR="00645F63" w:rsidRPr="00823CE4" w14:paraId="0FB62726" w14:textId="77777777" w:rsidTr="00152C3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93738D" w14:textId="77777777" w:rsidR="00E66BDE" w:rsidRPr="00E66BDE" w:rsidRDefault="00E66BDE" w:rsidP="00E66BD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66BD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539F4CE6" w14:textId="6DC49E05" w:rsidR="00645F63" w:rsidRPr="00B7160F" w:rsidRDefault="00E66BDE" w:rsidP="00E66BD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66BD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5F377" w14:textId="277DCE10" w:rsidR="00645F63" w:rsidRDefault="00E66BDE" w:rsidP="00152C3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66B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Физическая культура и искусство</w:t>
            </w:r>
          </w:p>
          <w:p w14:paraId="7969E2E2" w14:textId="219CA75E" w:rsidR="00645F63" w:rsidRPr="00C66AFA" w:rsidRDefault="00645F63" w:rsidP="00152C3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="00E66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январь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="00E66BDE" w:rsidRPr="00E66BDE">
              <w:rPr>
                <w:lang w:val="kk-KZ"/>
              </w:rPr>
              <w:t xml:space="preserve"> </w:t>
            </w:r>
            <w:r w:rsidR="00E66BDE" w:rsidRPr="00E66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апрель</w:t>
            </w:r>
          </w:p>
          <w:p w14:paraId="6E320351" w14:textId="332C948E" w:rsidR="00645F63" w:rsidRPr="00823CE4" w:rsidRDefault="00E66BDE" w:rsidP="00152C3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6B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Средняя школа №21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E66B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села Отенай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E66B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города Талдыкорган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E66B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Жетысуской области.</w:t>
            </w:r>
          </w:p>
        </w:tc>
      </w:tr>
      <w:tr w:rsidR="00645F63" w:rsidRPr="00012F73" w14:paraId="7ED284E7" w14:textId="77777777" w:rsidTr="00152C3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08A5DC" w14:textId="04EC37CD" w:rsidR="00645F63" w:rsidRPr="00E66BDE" w:rsidRDefault="00E66BDE" w:rsidP="00152C3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32"/>
                <w:szCs w:val="32"/>
                <w:u w:val="single"/>
                <w:lang w:val="kk-KZ" w:eastAsia="ru-RU"/>
              </w:rPr>
            </w:pPr>
            <w:r w:rsidRPr="00E66BD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2"/>
                <w:szCs w:val="32"/>
                <w:u w:val="single"/>
                <w:lang w:val="kk-KZ" w:eastAsia="ru-RU"/>
              </w:rPr>
              <w:t>Образование</w:t>
            </w:r>
          </w:p>
          <w:p w14:paraId="18CFC696" w14:textId="77777777" w:rsidR="00645F63" w:rsidRPr="00B7160F" w:rsidRDefault="00645F63" w:rsidP="00152C3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021DEA" w14:textId="1EF0842F" w:rsidR="00645F63" w:rsidRPr="00012F73" w:rsidRDefault="00E66BDE" w:rsidP="001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66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Учебное заведение</w:t>
            </w:r>
            <w:r w:rsidR="00645F63"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="00645F63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t xml:space="preserve"> </w:t>
            </w:r>
            <w:r w:rsidRPr="00E66B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Жетысуский университет им. Ильяса Жансугурова, г. Талдыкорган (2021-2025.)</w:t>
            </w:r>
          </w:p>
          <w:p w14:paraId="4A428767" w14:textId="5BE30CF5" w:rsidR="00645F63" w:rsidRPr="00EE74C9" w:rsidRDefault="00645F63" w:rsidP="00152C3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E66BDE">
              <w:t xml:space="preserve"> </w:t>
            </w:r>
            <w:r w:rsidR="00E66BDE" w:rsidRPr="00E66B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Физическая культура и искусство</w:t>
            </w:r>
          </w:p>
          <w:p w14:paraId="75515BBF" w14:textId="316EC8CE" w:rsidR="00645F63" w:rsidRPr="00012F73" w:rsidRDefault="00E66BDE" w:rsidP="001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66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Программа образования</w:t>
            </w:r>
            <w:r w:rsidR="00645F63"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="00645F63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66B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"Физическая культура и спорт»</w:t>
            </w:r>
          </w:p>
          <w:p w14:paraId="4D39ACB7" w14:textId="5BF08143" w:rsidR="00645F63" w:rsidRPr="00012F73" w:rsidRDefault="00E66BDE" w:rsidP="001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66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Форма обучения</w:t>
            </w:r>
            <w:r w:rsidR="00645F63"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="00645F63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t xml:space="preserve"> </w:t>
            </w:r>
            <w:r w:rsidRPr="00E66B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Полный рабочий день</w:t>
            </w:r>
          </w:p>
          <w:p w14:paraId="38A3CBE9" w14:textId="77777777" w:rsidR="00645F63" w:rsidRPr="00012F73" w:rsidRDefault="00645F63" w:rsidP="001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645F63" w:rsidRPr="00823CE4" w14:paraId="651A09DC" w14:textId="77777777" w:rsidTr="00152C3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555D35" w14:textId="77777777" w:rsidR="00E66BDE" w:rsidRPr="00E66BDE" w:rsidRDefault="00E66BDE" w:rsidP="00E66BD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</w:pPr>
            <w:r w:rsidRPr="00E66BDE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ДОПОЛНИТЕЛЬНОЕ ОБРАЗОВАНИЕ</w:t>
            </w:r>
          </w:p>
          <w:p w14:paraId="08EE313C" w14:textId="40E0E16E" w:rsidR="00645F63" w:rsidRPr="00B7160F" w:rsidRDefault="00E66BDE" w:rsidP="00E66BD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КВАЛИФИКАЦИЯ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67D2EEA" w14:textId="77777777" w:rsidR="000C2E16" w:rsidRDefault="00E66BDE" w:rsidP="00152C33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E66BD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Городской призер по футболу и волейболу. </w:t>
            </w:r>
          </w:p>
          <w:p w14:paraId="168D055D" w14:textId="77777777" w:rsidR="00101F21" w:rsidRDefault="000C2E16" w:rsidP="00152C33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ФК Заря </w:t>
            </w:r>
            <w:r w:rsidR="006E74C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в МФЛ турнирной таблице заняли 3 место </w:t>
            </w:r>
          </w:p>
          <w:p w14:paraId="16D1D0B5" w14:textId="64D8A8B6" w:rsidR="00645F63" w:rsidRPr="00C1009A" w:rsidRDefault="00101F21" w:rsidP="00152C33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Футбол</w:t>
            </w:r>
            <w:r w:rsidR="00E66BDE" w:rsidRPr="00E66BD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.</w:t>
            </w:r>
          </w:p>
          <w:p w14:paraId="0A40701F" w14:textId="77777777" w:rsidR="00645F63" w:rsidRPr="00823CE4" w:rsidRDefault="00645F63" w:rsidP="00152C33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45F63" w:rsidRPr="00E66BDE" w14:paraId="373059C2" w14:textId="77777777" w:rsidTr="00152C3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F92A65" w14:textId="79285DBE" w:rsidR="00645F63" w:rsidRPr="00E66BDE" w:rsidRDefault="00E66BDE" w:rsidP="00152C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val="kk-KZ" w:eastAsia="ru-RU"/>
              </w:rPr>
            </w:pPr>
            <w:r w:rsidRPr="00E66BDE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DC26A1" w14:textId="2CB9C647" w:rsidR="00645F63" w:rsidRPr="00012F73" w:rsidRDefault="00E66BDE" w:rsidP="00E66BD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66B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Знание маркетинга.</w:t>
            </w:r>
          </w:p>
          <w:p w14:paraId="67C2C255" w14:textId="35B6DFB7" w:rsidR="00645F63" w:rsidRPr="00012F73" w:rsidRDefault="00E66BDE" w:rsidP="00E66BD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E66B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Знание языка: казахский-родной язык, русский - свободный, английский – по словарю.</w:t>
            </w:r>
          </w:p>
          <w:p w14:paraId="593C00EF" w14:textId="77777777" w:rsidR="00E66BDE" w:rsidRDefault="00E66BDE" w:rsidP="00E66BD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66B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Уверенный пользователь Пк: MS Word, MS Excel, MS, Power Point. Навыки работы с сайтами и программами для дистанционного обучения, такими как Padlet, Zoom, Google Classroom.</w:t>
            </w:r>
          </w:p>
          <w:p w14:paraId="0EDFB506" w14:textId="001FA650" w:rsidR="00645F63" w:rsidRPr="00E66BDE" w:rsidRDefault="00E66BDE" w:rsidP="00E66BD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66B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Внедрение современных методов обучения.</w:t>
            </w:r>
          </w:p>
        </w:tc>
      </w:tr>
      <w:tr w:rsidR="00645F63" w:rsidRPr="00012F73" w14:paraId="0D8360CD" w14:textId="77777777" w:rsidTr="00152C3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F03241" w14:textId="31AAA248" w:rsidR="00645F63" w:rsidRPr="00E66BDE" w:rsidRDefault="00E66BDE" w:rsidP="00152C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val="kk-KZ" w:eastAsia="ru-RU"/>
              </w:rPr>
            </w:pPr>
            <w:r w:rsidRPr="00E66BDE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ЛИЧНЫЕ КАЧЕСТВА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C4CC18" w14:textId="422737E2" w:rsidR="00645F63" w:rsidRPr="00012F73" w:rsidRDefault="00E66BDE" w:rsidP="00E66BD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6B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Ответственные, разносторонние, организаторские и управленческие способности.</w:t>
            </w:r>
          </w:p>
          <w:p w14:paraId="21D67E73" w14:textId="7D075E6F" w:rsidR="00645F63" w:rsidRPr="00012F73" w:rsidRDefault="00E66BDE" w:rsidP="00E66BD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6B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Требовательный, творческий подход к поставленным задачам.</w:t>
            </w:r>
          </w:p>
          <w:p w14:paraId="27699153" w14:textId="77777777" w:rsidR="00E66BDE" w:rsidRDefault="00E66BDE" w:rsidP="00E66BD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66B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Грамотная письменная и устная речь.</w:t>
            </w:r>
          </w:p>
          <w:p w14:paraId="59181FA8" w14:textId="62991FE5" w:rsidR="00645F63" w:rsidRPr="00012F73" w:rsidRDefault="00E66BDE" w:rsidP="00E66BD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66B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находить общий язык с детьми.</w:t>
            </w:r>
          </w:p>
        </w:tc>
      </w:tr>
      <w:tr w:rsidR="00645F63" w:rsidRPr="00F1117F" w14:paraId="7ADDC5AA" w14:textId="77777777" w:rsidTr="00152C3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255A1D" w14:textId="538B359F" w:rsidR="00645F63" w:rsidRPr="00B7160F" w:rsidRDefault="00E66BDE" w:rsidP="00152C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66BD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8C300" w14:textId="64A8425E" w:rsidR="00645F63" w:rsidRPr="00F1117F" w:rsidRDefault="00E66BDE" w:rsidP="00E66BD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Педагогическая практика получил</w:t>
            </w:r>
            <w:r w:rsidRPr="00E66B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оценку «отлично» во время прохождения.</w:t>
            </w:r>
          </w:p>
        </w:tc>
      </w:tr>
      <w:tr w:rsidR="00645F63" w:rsidRPr="00012F73" w14:paraId="7414C9E6" w14:textId="77777777" w:rsidTr="00152C33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F515E7" w14:textId="3CAD1FD9" w:rsidR="00645F63" w:rsidRPr="00E66BDE" w:rsidRDefault="00E66BDE" w:rsidP="00152C3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val="kk-KZ" w:eastAsia="ru-RU"/>
              </w:rPr>
            </w:pPr>
            <w:r w:rsidRPr="00E66BDE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0709EE" w14:textId="12874657" w:rsidR="00645F63" w:rsidRPr="00012F73" w:rsidRDefault="00E66BDE" w:rsidP="00E66BD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66B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Желание: изучать другие иностранные языки, читать книги,ходить в театры,заниматься фитнесом, развивать личные спортивные навыки.</w:t>
            </w:r>
          </w:p>
        </w:tc>
      </w:tr>
    </w:tbl>
    <w:p w14:paraId="39C5687D" w14:textId="77777777" w:rsidR="00645F63" w:rsidRDefault="00645F63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645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95260" w14:textId="77777777" w:rsidR="00EA11B8" w:rsidRDefault="00EA11B8" w:rsidP="008A1CA9">
      <w:pPr>
        <w:spacing w:after="0" w:line="240" w:lineRule="auto"/>
      </w:pPr>
      <w:r>
        <w:separator/>
      </w:r>
    </w:p>
  </w:endnote>
  <w:endnote w:type="continuationSeparator" w:id="0">
    <w:p w14:paraId="12326813" w14:textId="77777777" w:rsidR="00EA11B8" w:rsidRDefault="00EA11B8" w:rsidP="008A1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172B1" w14:textId="77777777" w:rsidR="00EA11B8" w:rsidRDefault="00EA11B8" w:rsidP="008A1CA9">
      <w:pPr>
        <w:spacing w:after="0" w:line="240" w:lineRule="auto"/>
      </w:pPr>
      <w:r>
        <w:separator/>
      </w:r>
    </w:p>
  </w:footnote>
  <w:footnote w:type="continuationSeparator" w:id="0">
    <w:p w14:paraId="76092BF2" w14:textId="77777777" w:rsidR="00EA11B8" w:rsidRDefault="00EA11B8" w:rsidP="008A1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302028">
    <w:abstractNumId w:val="5"/>
  </w:num>
  <w:num w:numId="2" w16cid:durableId="94522141">
    <w:abstractNumId w:val="0"/>
  </w:num>
  <w:num w:numId="3" w16cid:durableId="722948644">
    <w:abstractNumId w:val="1"/>
  </w:num>
  <w:num w:numId="4" w16cid:durableId="1500846814">
    <w:abstractNumId w:val="4"/>
  </w:num>
  <w:num w:numId="5" w16cid:durableId="220488392">
    <w:abstractNumId w:val="6"/>
  </w:num>
  <w:num w:numId="6" w16cid:durableId="2140495439">
    <w:abstractNumId w:val="2"/>
  </w:num>
  <w:num w:numId="7" w16cid:durableId="4273105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82E"/>
    <w:rsid w:val="00015873"/>
    <w:rsid w:val="0003482E"/>
    <w:rsid w:val="000805CA"/>
    <w:rsid w:val="00097744"/>
    <w:rsid w:val="000B0C36"/>
    <w:rsid w:val="000B162E"/>
    <w:rsid w:val="000C2E16"/>
    <w:rsid w:val="00101F21"/>
    <w:rsid w:val="001250AF"/>
    <w:rsid w:val="00164700"/>
    <w:rsid w:val="001B6A68"/>
    <w:rsid w:val="00217A21"/>
    <w:rsid w:val="002263AC"/>
    <w:rsid w:val="0023063B"/>
    <w:rsid w:val="00274DA0"/>
    <w:rsid w:val="00295924"/>
    <w:rsid w:val="0029780B"/>
    <w:rsid w:val="00305A01"/>
    <w:rsid w:val="00312869"/>
    <w:rsid w:val="00364001"/>
    <w:rsid w:val="00381558"/>
    <w:rsid w:val="003864E2"/>
    <w:rsid w:val="003C6A42"/>
    <w:rsid w:val="003D07B2"/>
    <w:rsid w:val="003F4D50"/>
    <w:rsid w:val="00423A64"/>
    <w:rsid w:val="004A0872"/>
    <w:rsid w:val="004A414E"/>
    <w:rsid w:val="004E642D"/>
    <w:rsid w:val="004F4248"/>
    <w:rsid w:val="00503345"/>
    <w:rsid w:val="00531954"/>
    <w:rsid w:val="0057702B"/>
    <w:rsid w:val="005C452E"/>
    <w:rsid w:val="005D18E1"/>
    <w:rsid w:val="005E06B1"/>
    <w:rsid w:val="005F3ACC"/>
    <w:rsid w:val="00636E30"/>
    <w:rsid w:val="00645F63"/>
    <w:rsid w:val="006933DB"/>
    <w:rsid w:val="006B3A27"/>
    <w:rsid w:val="006B5BD9"/>
    <w:rsid w:val="006D5237"/>
    <w:rsid w:val="006E733B"/>
    <w:rsid w:val="006E74C6"/>
    <w:rsid w:val="00823CE4"/>
    <w:rsid w:val="0088146C"/>
    <w:rsid w:val="008A1CA9"/>
    <w:rsid w:val="008F5178"/>
    <w:rsid w:val="00985E03"/>
    <w:rsid w:val="0098743C"/>
    <w:rsid w:val="009C279D"/>
    <w:rsid w:val="00A171B8"/>
    <w:rsid w:val="00B03CB4"/>
    <w:rsid w:val="00B050C8"/>
    <w:rsid w:val="00B54985"/>
    <w:rsid w:val="00B71400"/>
    <w:rsid w:val="00B77BC5"/>
    <w:rsid w:val="00B8348A"/>
    <w:rsid w:val="00B90C06"/>
    <w:rsid w:val="00C1009A"/>
    <w:rsid w:val="00C66AFA"/>
    <w:rsid w:val="00C865CC"/>
    <w:rsid w:val="00CA52A1"/>
    <w:rsid w:val="00CF1399"/>
    <w:rsid w:val="00CF652A"/>
    <w:rsid w:val="00D543C4"/>
    <w:rsid w:val="00E34A4F"/>
    <w:rsid w:val="00E570B6"/>
    <w:rsid w:val="00E66BDE"/>
    <w:rsid w:val="00EA0382"/>
    <w:rsid w:val="00EA11B8"/>
    <w:rsid w:val="00EB5A64"/>
    <w:rsid w:val="00EE74C9"/>
    <w:rsid w:val="00F6768A"/>
    <w:rsid w:val="00FD51CF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1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1CA9"/>
    <w:rPr>
      <w:rFonts w:eastAsia="SimSun"/>
      <w:kern w:val="0"/>
      <w:lang w:eastAsia="en-US"/>
      <w14:ligatures w14:val="none"/>
    </w:rPr>
  </w:style>
  <w:style w:type="paragraph" w:styleId="a6">
    <w:name w:val="footer"/>
    <w:basedOn w:val="a"/>
    <w:link w:val="a7"/>
    <w:uiPriority w:val="99"/>
    <w:unhideWhenUsed/>
    <w:rsid w:val="008A1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1CA9"/>
    <w:rPr>
      <w:rFonts w:eastAsia="SimSun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Yerkebulan Kalibek</cp:lastModifiedBy>
  <cp:revision>19</cp:revision>
  <dcterms:created xsi:type="dcterms:W3CDTF">2024-10-08T19:06:00Z</dcterms:created>
  <dcterms:modified xsi:type="dcterms:W3CDTF">2024-10-10T11:32:00Z</dcterms:modified>
</cp:coreProperties>
</file>