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B263B" w14:paraId="2EA92FD0" w14:textId="77777777" w:rsidTr="00AB263B">
        <w:trPr>
          <w:trHeight w:val="132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F1FA17" w14:textId="6C1B0FC0" w:rsidR="00AE57EC" w:rsidRPr="00DE4C40" w:rsidRDefault="00EA7CF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3360" behindDoc="0" locked="0" layoutInCell="1" allowOverlap="1" wp14:anchorId="65382DF0" wp14:editId="61237B90">
                  <wp:simplePos x="0" y="0"/>
                  <wp:positionH relativeFrom="column">
                    <wp:posOffset>17536</wp:posOffset>
                  </wp:positionH>
                  <wp:positionV relativeFrom="paragraph">
                    <wp:posOffset>199585</wp:posOffset>
                  </wp:positionV>
                  <wp:extent cx="1698625" cy="2269490"/>
                  <wp:effectExtent l="0" t="0" r="0" b="0"/>
                  <wp:wrapTopAndBottom/>
                  <wp:docPr id="110278232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2782321" name="Рисунок 110278232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9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2A0F8E" w14:textId="41028F43" w:rsidR="00C433CB" w:rsidRDefault="00F002D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Асыл</w:t>
            </w:r>
            <w:r w:rsidR="00173D3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ұлы Эльдар</w:t>
            </w:r>
          </w:p>
          <w:p w14:paraId="2C128687" w14:textId="77777777" w:rsidR="00504F1B" w:rsidRPr="00403BF1" w:rsidRDefault="00504F1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1A39BC5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C9B9E98" w14:textId="1915D78B" w:rsidR="00AE57EC" w:rsidRPr="00DF787A" w:rsidRDefault="00AE57EC" w:rsidP="00DF787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F787A" w:rsidRPr="004C33D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Аяқталмаған жоғары білім</w:t>
            </w:r>
          </w:p>
          <w:p w14:paraId="092018BF" w14:textId="237C087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504F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:</w:t>
            </w:r>
            <w:r w:rsidR="00504F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73D3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22.05.2004</w:t>
            </w:r>
          </w:p>
          <w:p w14:paraId="2F61FD9A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D4AC8D9" w14:textId="0776AE0F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C33D5" w:rsidRPr="004C33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190806C0" w14:textId="25230B67" w:rsidR="001D7682" w:rsidRPr="0096770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162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8B4D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1162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8B4D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05 729 5489</w:t>
            </w:r>
          </w:p>
          <w:p w14:paraId="63F7A606" w14:textId="4090C736" w:rsidR="00AE57EC" w:rsidRPr="008B4D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8B4D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arkurv@gmail.com</w:t>
            </w:r>
          </w:p>
        </w:tc>
      </w:tr>
      <w:tr w:rsidR="00AE57EC" w:rsidRPr="00504F1B" w14:paraId="2FE6BC2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9C0D2A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CB1CC7E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FEB525" w14:textId="77777777" w:rsidR="00363070" w:rsidRPr="00DC5249" w:rsidRDefault="00AB263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1A79E897" w14:textId="71C4CC97" w:rsidR="008302E4" w:rsidRDefault="008302E4" w:rsidP="008302E4">
            <w:pPr>
              <w:ind w:left="-150" w:right="-3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</w:t>
            </w:r>
            <w:r w:rsidRPr="008302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E0E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8302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- 202</w:t>
            </w:r>
            <w:r w:rsidR="003E0E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8302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EB77A97" w14:textId="5E01F8C6" w:rsidR="00AE57EC" w:rsidRPr="008302E4" w:rsidRDefault="008302E4" w:rsidP="008302E4">
            <w:pPr>
              <w:ind w:left="-150" w:right="-3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 </w:t>
            </w:r>
            <w:r w:rsidR="009D74F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</w:t>
            </w:r>
            <w:r w:rsidR="009D74F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Талдықорған қаласы</w:t>
            </w:r>
            <w:hyperlink r:id="rId9" w:tgtFrame="_blank" w:history="1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№1</w:t>
            </w:r>
            <w:r w:rsidR="005347A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</w:t>
            </w:r>
            <w:r w:rsidR="009D74F8" w:rsidRPr="009D74F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мектеп-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гимназия</w:t>
            </w:r>
          </w:p>
        </w:tc>
      </w:tr>
      <w:tr w:rsidR="00AE57EC" w:rsidRPr="00504F1B" w14:paraId="0F847DE0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CC56E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72F44CB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6F0E44" w14:textId="77777777" w:rsidR="009D74F8" w:rsidRDefault="00DD3A13" w:rsidP="009D74F8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</w:t>
            </w:r>
            <w:r w:rsidR="009D74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ене шынықтыру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өнер жоғары мектебі</w:t>
            </w:r>
          </w:p>
          <w:p w14:paraId="070E6B79" w14:textId="77777777" w:rsidR="00254A10" w:rsidRPr="00DD3A13" w:rsidRDefault="00D4695F" w:rsidP="00DD3A1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D3A13" w:rsidRP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жоғары мектебі</w:t>
            </w:r>
            <w:r w:rsidR="00DD3A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</w:t>
            </w:r>
          </w:p>
          <w:p w14:paraId="4F3DC391" w14:textId="59D9473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</w:t>
            </w:r>
            <w:r w:rsidR="00315E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уақытындағы орташа балл (GPA) 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994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7D204ED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DDB8F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vmd3pd4vxzr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0CC2BB" w14:textId="77777777" w:rsidR="002D368E" w:rsidRPr="00315E6A" w:rsidRDefault="00315E6A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15E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В1</w:t>
            </w:r>
            <w:r w:rsidR="002D368E" w:rsidRPr="00315E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0D9736DC" w14:textId="20E6ADA0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504F1B" w14:paraId="4D1B3F11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7E7649" w14:textId="64837D23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8CAE0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71C18CD" w14:textId="71E11CDD" w:rsidR="002D368E" w:rsidRPr="00504F1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5BF034CE" w14:textId="77777777"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4F1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47E45FD7" w14:textId="33BFDF9E" w:rsidR="005C4A63" w:rsidRPr="00504F1B" w:rsidRDefault="005C4A6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04F1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5C4A6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білім сапасын үнемі жақсартуға ұмтылу</w:t>
            </w:r>
          </w:p>
          <w:p w14:paraId="2926B5DA" w14:textId="63FC615B" w:rsidR="00AE57EC" w:rsidRPr="00504F1B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504F1B" w14:paraId="41F7DDBB" w14:textId="77777777" w:rsidTr="00EB2D15">
        <w:trPr>
          <w:gridBefore w:val="1"/>
          <w:wBefore w:w="141" w:type="dxa"/>
          <w:trHeight w:val="1673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4F44F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5B71B" w14:textId="4A831830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191E7EEC" w14:textId="7BDC3940" w:rsidR="00AE57EC" w:rsidRPr="00531E1F" w:rsidRDefault="00432EBB" w:rsidP="00531E1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Мектеп оқушылары арасында жүргізілген сауалнама қор</w:t>
            </w:r>
            <w:r w:rsidR="00A165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ытындысы бойынша «</w:t>
            </w:r>
            <w:r w:rsidR="006B27E7" w:rsidRPr="006B27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Сүйікті жас мұғалім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атағы.</w:t>
            </w:r>
          </w:p>
        </w:tc>
      </w:tr>
      <w:tr w:rsidR="00432EBB" w:rsidRPr="00504F1B" w14:paraId="05AAECE4" w14:textId="77777777" w:rsidTr="00E470A5">
        <w:trPr>
          <w:gridBefore w:val="1"/>
          <w:wBefore w:w="141" w:type="dxa"/>
          <w:trHeight w:val="100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02190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8FA637" w14:textId="7719A2A4" w:rsidR="003D32F3" w:rsidRDefault="00E1261D" w:rsidP="00315E6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Топ жетекшісі; </w:t>
            </w:r>
          </w:p>
          <w:p w14:paraId="2CF2BF21" w14:textId="61576377" w:rsidR="00FD2CC1" w:rsidRDefault="002C6C75" w:rsidP="00315E6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C6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Спорттағы жетістіктер: регби бойынша </w:t>
            </w:r>
            <w:r w:rsidR="00FD2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СШҮ;</w:t>
            </w:r>
          </w:p>
          <w:p w14:paraId="4897E14C" w14:textId="75B4D33F" w:rsidR="00432EBB" w:rsidRPr="00315E6A" w:rsidRDefault="00432EBB" w:rsidP="00315E6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уақытыңыздағы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кітап оқу, </w:t>
            </w:r>
            <w:r w:rsidR="00E470A5" w:rsidRPr="00E470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спортпен айналысу, </w:t>
            </w:r>
            <w:r w:rsidR="005B4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аспаздық.</w:t>
            </w:r>
          </w:p>
        </w:tc>
      </w:tr>
    </w:tbl>
    <w:p w14:paraId="094E96DC" w14:textId="77777777" w:rsidR="00E56468" w:rsidRDefault="00E56468" w:rsidP="00EB2D1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0BF45D7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FE39F5" w14:textId="1450F821" w:rsidR="00E56468" w:rsidRPr="00315E6A" w:rsidRDefault="000E257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014BC6E9" wp14:editId="0E78CCDB">
                  <wp:simplePos x="0" y="0"/>
                  <wp:positionH relativeFrom="column">
                    <wp:posOffset>9866</wp:posOffset>
                  </wp:positionH>
                  <wp:positionV relativeFrom="paragraph">
                    <wp:posOffset>0</wp:posOffset>
                  </wp:positionV>
                  <wp:extent cx="1617980" cy="2161540"/>
                  <wp:effectExtent l="0" t="0" r="1270" b="0"/>
                  <wp:wrapTopAndBottom/>
                  <wp:docPr id="22821623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216237" name="Рисунок 22821623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6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F66B61" w14:textId="40F132C7" w:rsidR="005C4A63" w:rsidRPr="006D5AB4" w:rsidRDefault="00A7330B" w:rsidP="005C4A6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Асылұлы Эльдар</w:t>
            </w:r>
            <w:r w:rsidR="002F5D9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BD6C5CC" w14:textId="77777777" w:rsidR="00EB2D15" w:rsidRPr="00403BF1" w:rsidRDefault="00EB2D1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96EF767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</w:p>
          <w:p w14:paraId="5DE26F88" w14:textId="77777777" w:rsidR="00DF787A" w:rsidRPr="00E56468" w:rsidRDefault="00E56468" w:rsidP="00DF787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DF787A" w:rsidRPr="004C33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  <w:proofErr w:type="spellEnd"/>
            <w:r w:rsidR="00DF787A" w:rsidRPr="004C33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F787A" w:rsidRPr="004C33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неоконченное</w:t>
            </w:r>
            <w:proofErr w:type="spellEnd"/>
            <w:r w:rsidR="00DF787A" w:rsidRPr="004C33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F787A" w:rsidRPr="004C33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образование</w:t>
            </w:r>
            <w:proofErr w:type="spellEnd"/>
          </w:p>
          <w:p w14:paraId="2A1D6B0E" w14:textId="4327895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733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22.05.2004</w:t>
            </w:r>
          </w:p>
          <w:p w14:paraId="45A0D1C6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459C8307" w14:textId="523DC2D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A165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064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proofErr w:type="spellStart"/>
            <w:r w:rsidR="005064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  <w:proofErr w:type="spellEnd"/>
          </w:p>
          <w:p w14:paraId="205B852D" w14:textId="6BED4ADD" w:rsidR="00E56468" w:rsidRPr="00E721BA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C4A63" w:rsidRPr="005C4A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264F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5C4A63" w:rsidRPr="005C4A6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</w:t>
            </w:r>
            <w:r w:rsidR="00264F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05 729 5489</w:t>
            </w:r>
          </w:p>
          <w:p w14:paraId="7210DCD2" w14:textId="5B6DD3DA" w:rsidR="00E56468" w:rsidRPr="00E721B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A7330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64F8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arkurv@gmail.com</w:t>
            </w:r>
          </w:p>
        </w:tc>
      </w:tr>
      <w:tr w:rsidR="00E56468" w:rsidRPr="00E56468" w14:paraId="1C9AACAE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B1D3AD" w14:textId="77777777" w:rsid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ОПЫТ РАБОТЫ </w:t>
            </w:r>
          </w:p>
          <w:p w14:paraId="191277F4" w14:textId="77777777" w:rsidR="00A926B3" w:rsidRP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9098E4" w14:textId="77777777" w:rsidR="00E56468" w:rsidRPr="00E56468" w:rsidRDefault="00531E1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физкультуры</w:t>
            </w:r>
            <w:proofErr w:type="spellEnd"/>
          </w:p>
          <w:p w14:paraId="023BFC36" w14:textId="788875AB" w:rsidR="005C4A63" w:rsidRDefault="005C4A63" w:rsidP="003108E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302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E0E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proofErr w:type="spellEnd"/>
            <w:r w:rsidRPr="008302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3E0ED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8302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521CBF8" w14:textId="217B445B" w:rsidR="00E56468" w:rsidRPr="00E56468" w:rsidRDefault="003108E6" w:rsidP="003108E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Область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г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3108E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</w:t>
            </w:r>
            <w:proofErr w:type="spellEnd"/>
            <w:r w:rsidRPr="003108E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3108E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Pr="003108E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 w:rsidR="005C4A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гимназия</w:t>
            </w:r>
            <w:r w:rsidRPr="003108E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№1</w:t>
            </w:r>
            <w:r w:rsidR="001965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</w:p>
        </w:tc>
      </w:tr>
      <w:tr w:rsidR="00E56468" w:rsidRPr="00E56468" w14:paraId="1E1A4DD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DF62E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8E2340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F1B60C" w14:textId="77777777" w:rsidR="00E56468" w:rsidRPr="00E56468" w:rsidRDefault="00531E1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Физическая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культура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высшее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в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школах</w:t>
            </w:r>
            <w:proofErr w:type="spellEnd"/>
          </w:p>
          <w:p w14:paraId="2E98510E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246A53B7" w14:textId="0A4F4678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балл</w:t>
            </w:r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(GPA) </w:t>
            </w:r>
            <w:proofErr w:type="spellStart"/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за</w:t>
            </w:r>
            <w:proofErr w:type="spellEnd"/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всё</w:t>
            </w:r>
            <w:proofErr w:type="spellEnd"/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— 3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</w:t>
            </w:r>
            <w:r w:rsidR="0099498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8</w:t>
            </w:r>
          </w:p>
        </w:tc>
      </w:tr>
      <w:tr w:rsidR="00E56468" w:rsidRPr="00E56468" w14:paraId="79451588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296AC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2322E" w14:textId="77777777" w:rsidR="00E56468" w:rsidRPr="00E56468" w:rsidRDefault="00EB2D15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Средний</w:t>
            </w:r>
            <w:proofErr w:type="spellEnd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1B7BD91E" w14:textId="39EDB8D4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14:paraId="5361752E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58071A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1564A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5C376AC" w14:textId="2B7DF798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4CA88240" w14:textId="77777777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2DB9FE67" w14:textId="0ADB99A2" w:rsidR="0033539E" w:rsidRPr="0033539E" w:rsidRDefault="0033539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стремиться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постоянно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улучшать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качество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образования</w:t>
            </w:r>
            <w:proofErr w:type="spellEnd"/>
            <w:r w:rsidR="00D249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E56468" w:rsidRPr="00E56468" w14:paraId="69BB19AA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D955A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EBBDB4" w14:textId="77777777" w:rsidR="001D4663" w:rsidRDefault="001D4663" w:rsidP="001D466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8B7CFBF" w14:textId="24A17E1D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прохождении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был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отмечен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оценкой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5EA99153" w14:textId="39218106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Звание «Любимый </w:t>
            </w:r>
            <w:r w:rsidR="00D4181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юный преподаватель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 по результатам опроса среди учеников школы.</w:t>
            </w:r>
          </w:p>
          <w:p w14:paraId="2A390D2C" w14:textId="6B129BC4" w:rsidR="00E56468" w:rsidRPr="00E56468" w:rsidRDefault="00E56468" w:rsidP="00E1632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5B486E8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46FF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5D73A9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B032E1" w14:textId="5FA630FC" w:rsidR="00164FBB" w:rsidRDefault="00164FBB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Староста группы; </w:t>
            </w:r>
          </w:p>
          <w:p w14:paraId="5CEF2B49" w14:textId="793BF844" w:rsidR="00E56468" w:rsidRPr="00E56468" w:rsidRDefault="006433A7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Достижения в спорте: </w:t>
            </w:r>
            <w:r w:rsidR="008979A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КМС по регби</w:t>
            </w:r>
            <w:r w:rsidR="005259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921F1FF" w14:textId="77777777" w:rsidR="00AF3F7F" w:rsidRPr="00AF3F7F" w:rsidRDefault="00E56468" w:rsidP="0033539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B3CF9" w:rsidRPr="00EB3C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Чтение, занятие спортом</w:t>
            </w:r>
            <w:r w:rsidR="002155E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A3B2D5F" w14:textId="417B1002" w:rsidR="00E56468" w:rsidRPr="00E56468" w:rsidRDefault="0013596C" w:rsidP="00AF3F7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кулинария.</w:t>
            </w:r>
          </w:p>
        </w:tc>
      </w:tr>
    </w:tbl>
    <w:p w14:paraId="107C4621" w14:textId="77777777" w:rsidR="00246B06" w:rsidRDefault="00246B06" w:rsidP="00C85DE1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A9B2C1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F8435A" w14:textId="59E0B862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3CC656" w14:textId="6799F7A1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91A7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DE9BFF" w14:textId="261E2C81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9572A" w14:paraId="7470FA23" w14:textId="77777777" w:rsidTr="007C3177">
        <w:trPr>
          <w:trHeight w:val="2483"/>
        </w:trPr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132E2C" w14:textId="426C3D2A" w:rsidR="00246B06" w:rsidRPr="00F757BB" w:rsidRDefault="00C85DE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D733B5D" wp14:editId="12AEB564">
                  <wp:extent cx="1663700" cy="2223135"/>
                  <wp:effectExtent l="0" t="0" r="0" b="5715"/>
                  <wp:docPr id="135507386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5073864" name="Рисунок 135507386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23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CFB2EC" w14:textId="1E282C58" w:rsidR="002F5D97" w:rsidRDefault="00B27B51" w:rsidP="00B27B5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Asyluly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Eldar</w:t>
            </w:r>
            <w:proofErr w:type="spellEnd"/>
          </w:p>
          <w:p w14:paraId="782C2854" w14:textId="77777777" w:rsidR="00B27B51" w:rsidRPr="00B27B51" w:rsidRDefault="00B27B51" w:rsidP="00B27B5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F8D438F" w14:textId="4B13C093" w:rsidR="00246B06" w:rsidRPr="00403BF1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proofErr w:type="spellEnd"/>
            <w:r w:rsidR="00B67E5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965C67F" w14:textId="4F9F45D6" w:rsidR="00246B06" w:rsidRPr="00DF787A" w:rsidRDefault="00DE52DF" w:rsidP="00DF787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F787A" w:rsidRPr="004C33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 incomplete education</w:t>
            </w:r>
          </w:p>
          <w:p w14:paraId="007CF897" w14:textId="4C5CEBAC" w:rsidR="00246B06" w:rsidRPr="00B27B5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913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B27B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22.05.2004</w:t>
            </w:r>
          </w:p>
          <w:p w14:paraId="55597566" w14:textId="77777777" w:rsidR="00246B06" w:rsidRPr="00531E1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531E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63F99AE7" w14:textId="77777777" w:rsidR="00246B06" w:rsidRPr="00531E1F" w:rsidRDefault="00531E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79B874D8" w14:textId="379F2981" w:rsidR="00246B06" w:rsidRPr="0062683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79572A" w:rsidRPr="007957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6268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6268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705 729 5489</w:t>
            </w:r>
          </w:p>
          <w:p w14:paraId="34677602" w14:textId="756FA297" w:rsidR="00246B06" w:rsidRPr="004238E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2683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arkurv@gmail.com</w:t>
            </w:r>
          </w:p>
          <w:p w14:paraId="0027082B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04F1B" w14:paraId="732AEDDC" w14:textId="77777777" w:rsidTr="003108E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390A7A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053B2A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888D5" w14:textId="77777777" w:rsidR="00250291" w:rsidRDefault="00250291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proofErr w:type="spellStart"/>
            <w:r w:rsidRPr="002502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hysical</w:t>
            </w:r>
            <w:proofErr w:type="spellEnd"/>
            <w:r w:rsidRPr="002502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502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culture</w:t>
            </w:r>
            <w:proofErr w:type="spellEnd"/>
            <w:r w:rsidRPr="002502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502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1896E109" w14:textId="234429F7" w:rsidR="0079572A" w:rsidRDefault="0079572A" w:rsidP="00C533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9572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202</w:t>
            </w:r>
            <w:r w:rsidR="003E0E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79572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January - 202</w:t>
            </w:r>
            <w:r w:rsidR="006C35A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79572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February</w:t>
            </w:r>
          </w:p>
          <w:p w14:paraId="5F19D757" w14:textId="2C514805" w:rsidR="00246B06" w:rsidRPr="00C53393" w:rsidRDefault="00C53393" w:rsidP="00C5339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region</w:t>
            </w:r>
            <w:proofErr w:type="spellEnd"/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53393">
              <w:rPr>
                <w:lang w:val="en-US"/>
              </w:rPr>
              <w:t xml:space="preserve"> </w:t>
            </w:r>
            <w:proofErr w:type="spellStart"/>
            <w:r w:rsidRPr="00C53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</w:t>
            </w:r>
            <w:proofErr w:type="spellEnd"/>
            <w:r w:rsidRPr="00C53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53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School-</w:t>
            </w:r>
            <w:r w:rsidR="0079572A" w:rsidRPr="007957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gymnasium</w:t>
            </w:r>
            <w:proofErr w:type="spellEnd"/>
            <w:r w:rsidRPr="00C53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53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</w:t>
            </w:r>
            <w:proofErr w:type="spellEnd"/>
            <w:r w:rsidRPr="00C53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 1</w:t>
            </w:r>
            <w:r w:rsidR="002D0D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C53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D66FDFE" w14:textId="77777777" w:rsidR="00246B06" w:rsidRPr="00246B06" w:rsidRDefault="00246B06" w:rsidP="00C5339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504F1B" w14:paraId="42E580EA" w14:textId="77777777" w:rsidTr="007C3177">
        <w:trPr>
          <w:trHeight w:val="169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40309" w14:textId="0B982BBF" w:rsidR="00246B06" w:rsidRPr="00C5339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5339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C2562B0" w14:textId="77777777" w:rsidR="00246B06" w:rsidRPr="00C5339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47BB6E" w14:textId="77777777" w:rsidR="007C3177" w:rsidRDefault="007C3177" w:rsidP="007C3177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hysical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culture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</w:t>
            </w:r>
            <w:proofErr w:type="spellEnd"/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education</w:t>
            </w:r>
            <w:proofErr w:type="spellEnd"/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in</w:t>
            </w:r>
            <w:proofErr w:type="spellEnd"/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school</w:t>
            </w:r>
            <w:proofErr w:type="spellEnd"/>
          </w:p>
          <w:p w14:paraId="43A850A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after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Ilyas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Zhansugurov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</w:p>
          <w:p w14:paraId="2B2B100E" w14:textId="7359E431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score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(GPA)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</w:t>
            </w:r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or</w:t>
            </w:r>
            <w:proofErr w:type="spellEnd"/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entire</w:t>
            </w:r>
            <w:proofErr w:type="spellEnd"/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time</w:t>
            </w:r>
            <w:proofErr w:type="spellEnd"/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study</w:t>
            </w:r>
            <w:proofErr w:type="spellEnd"/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is</w:t>
            </w:r>
            <w:proofErr w:type="spellEnd"/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9949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</w:p>
          <w:p w14:paraId="2E13A674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AF19F1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F638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E9252E" w14:textId="77777777" w:rsidR="00246B06" w:rsidRPr="005C33CF" w:rsidRDefault="00246B06" w:rsidP="007C317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67441CF7" w14:textId="77777777" w:rsidR="00246B06" w:rsidRPr="005C33CF" w:rsidRDefault="007C3177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B1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Intermidiate</w:t>
            </w:r>
            <w:proofErr w:type="spellEnd"/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).</w:t>
            </w:r>
          </w:p>
          <w:p w14:paraId="3B1825F8" w14:textId="581871D2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287566B3" w14:textId="1847E5D2" w:rsidR="00246B06" w:rsidRPr="00F757BB" w:rsidRDefault="00246B06" w:rsidP="0079572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79572A" w14:paraId="73862E9F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70384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2CB5BF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C4516B5" w14:textId="5E0ED500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14:paraId="1024CE12" w14:textId="77777777" w:rsidR="00246B06" w:rsidRDefault="00246B06" w:rsidP="007C31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912063D" w14:textId="0C3C92E2" w:rsidR="0079572A" w:rsidRPr="0079572A" w:rsidRDefault="0079572A" w:rsidP="007C31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957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strive to constantly improve the quality of education</w:t>
            </w:r>
            <w:r w:rsidR="00D249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246B06" w:rsidRPr="00504F1B" w14:paraId="29BB4F4B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B7749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15F6A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internship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marked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with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excellent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"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rating</w:t>
            </w:r>
            <w:proofErr w:type="spellEnd"/>
          </w:p>
          <w:p w14:paraId="09B617CA" w14:textId="4FB9541F" w:rsidR="00246B06" w:rsidRPr="007C3177" w:rsidRDefault="00246B06" w:rsidP="007C31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title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</w:t>
            </w:r>
            <w:proofErr w:type="spellStart"/>
            <w:r w:rsidR="009C611C" w:rsidRPr="009C6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Favorite</w:t>
            </w:r>
            <w:proofErr w:type="spellEnd"/>
            <w:r w:rsidR="009C611C" w:rsidRPr="009C6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C611C" w:rsidRPr="009C6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young</w:t>
            </w:r>
            <w:proofErr w:type="spellEnd"/>
            <w:r w:rsidR="009C611C" w:rsidRPr="009C6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C611C" w:rsidRPr="009C6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teacher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"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according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to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results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survey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among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students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school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504F1B" w14:paraId="0CBDFA4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DDAF7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0A1B19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3B903B" w14:textId="16F5F221" w:rsidR="006619E6" w:rsidRPr="006619E6" w:rsidRDefault="006619E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Student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00E1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Group</w:t>
            </w:r>
            <w:proofErr w:type="spellEnd"/>
            <w:r w:rsidR="00B00E1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017A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President</w:t>
            </w:r>
            <w:proofErr w:type="spellEnd"/>
            <w:r w:rsidR="009017A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56272DB5" w14:textId="1BAD1CEE" w:rsidR="00246B06" w:rsidRPr="007C3177" w:rsidRDefault="001A396B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Ac</w:t>
            </w:r>
            <w:r w:rsidR="0028267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hiev</w:t>
            </w:r>
            <w:r w:rsidR="001C110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e</w:t>
            </w:r>
            <w:r w:rsidR="0028267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ment</w:t>
            </w:r>
            <w:r w:rsidR="00ED39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</w:t>
            </w:r>
            <w:proofErr w:type="spellEnd"/>
            <w:r w:rsidR="00ED398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97E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</w:t>
            </w:r>
            <w:proofErr w:type="spellEnd"/>
            <w:r w:rsidR="00A97E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97E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sport</w:t>
            </w:r>
            <w:r w:rsidR="008E73F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</w:t>
            </w:r>
            <w:proofErr w:type="spellEnd"/>
            <w:r w:rsidR="0092576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6872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CM </w:t>
            </w:r>
            <w:proofErr w:type="spellStart"/>
            <w:r w:rsidR="00DA45A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</w:t>
            </w:r>
            <w:proofErr w:type="spellEnd"/>
            <w:r w:rsidR="00DA45A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A45A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rugby</w:t>
            </w:r>
            <w:proofErr w:type="spellEnd"/>
            <w:r w:rsidR="00944C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8116943" w14:textId="4BCCD60D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</w:t>
            </w:r>
            <w:r w:rsidR="007C31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activities: </w:t>
            </w:r>
            <w:r w:rsidR="00DF787A" w:rsidRPr="00DF787A">
              <w:rPr>
                <w:lang w:val="en-US"/>
              </w:rPr>
              <w:t xml:space="preserve"> </w:t>
            </w:r>
            <w:r w:rsidR="00DF787A" w:rsidRPr="00DF787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Reading, playing sports and </w:t>
            </w:r>
            <w:proofErr w:type="spellStart"/>
            <w:r w:rsidR="00B37E6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cooking</w:t>
            </w:r>
            <w:proofErr w:type="spellEnd"/>
            <w:r w:rsidR="00D249F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EFFF746" w14:textId="77777777" w:rsidR="00246B06" w:rsidRPr="007C3177" w:rsidRDefault="00246B06" w:rsidP="007C317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0AA06CD9" w14:textId="77777777" w:rsidR="00C85DE1" w:rsidRPr="006D7089" w:rsidRDefault="00C85DE1" w:rsidP="00C85DE1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C85DE1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D92C4" w14:textId="77777777" w:rsidR="00BB2508" w:rsidRDefault="00BB2508" w:rsidP="00E56468">
      <w:pPr>
        <w:spacing w:after="0" w:line="240" w:lineRule="auto"/>
      </w:pPr>
      <w:r>
        <w:separator/>
      </w:r>
    </w:p>
  </w:endnote>
  <w:endnote w:type="continuationSeparator" w:id="0">
    <w:p w14:paraId="08A0161E" w14:textId="77777777" w:rsidR="00BB2508" w:rsidRDefault="00BB250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5A139" w14:textId="77777777" w:rsidR="00BB2508" w:rsidRDefault="00BB2508" w:rsidP="00E56468">
      <w:pPr>
        <w:spacing w:after="0" w:line="240" w:lineRule="auto"/>
      </w:pPr>
      <w:r>
        <w:separator/>
      </w:r>
    </w:p>
  </w:footnote>
  <w:footnote w:type="continuationSeparator" w:id="0">
    <w:p w14:paraId="45F5157C" w14:textId="77777777" w:rsidR="00BB2508" w:rsidRDefault="00BB250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370526">
    <w:abstractNumId w:val="5"/>
  </w:num>
  <w:num w:numId="2" w16cid:durableId="1600602363">
    <w:abstractNumId w:val="4"/>
  </w:num>
  <w:num w:numId="3" w16cid:durableId="1417482648">
    <w:abstractNumId w:val="6"/>
  </w:num>
  <w:num w:numId="4" w16cid:durableId="1763720613">
    <w:abstractNumId w:val="1"/>
  </w:num>
  <w:num w:numId="5" w16cid:durableId="182524941">
    <w:abstractNumId w:val="3"/>
  </w:num>
  <w:num w:numId="6" w16cid:durableId="941646642">
    <w:abstractNumId w:val="2"/>
  </w:num>
  <w:num w:numId="7" w16cid:durableId="1896895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91317"/>
    <w:rsid w:val="00092339"/>
    <w:rsid w:val="000956B2"/>
    <w:rsid w:val="000B242C"/>
    <w:rsid w:val="000E2573"/>
    <w:rsid w:val="000E4ED5"/>
    <w:rsid w:val="000F42ED"/>
    <w:rsid w:val="001162F5"/>
    <w:rsid w:val="0013596C"/>
    <w:rsid w:val="00155743"/>
    <w:rsid w:val="00164FBB"/>
    <w:rsid w:val="00173D35"/>
    <w:rsid w:val="00177FEA"/>
    <w:rsid w:val="001867FA"/>
    <w:rsid w:val="0019650C"/>
    <w:rsid w:val="001A396B"/>
    <w:rsid w:val="001B0F11"/>
    <w:rsid w:val="001C110F"/>
    <w:rsid w:val="001D2582"/>
    <w:rsid w:val="001D3966"/>
    <w:rsid w:val="001D4663"/>
    <w:rsid w:val="001D7682"/>
    <w:rsid w:val="001F1627"/>
    <w:rsid w:val="002155EB"/>
    <w:rsid w:val="0022118F"/>
    <w:rsid w:val="0022209C"/>
    <w:rsid w:val="00222F60"/>
    <w:rsid w:val="00246B06"/>
    <w:rsid w:val="00250291"/>
    <w:rsid w:val="00254A10"/>
    <w:rsid w:val="00264F82"/>
    <w:rsid w:val="00282671"/>
    <w:rsid w:val="00297421"/>
    <w:rsid w:val="002A179D"/>
    <w:rsid w:val="002C4E11"/>
    <w:rsid w:val="002C6C75"/>
    <w:rsid w:val="002D0D92"/>
    <w:rsid w:val="002D368E"/>
    <w:rsid w:val="002F5D97"/>
    <w:rsid w:val="003108E6"/>
    <w:rsid w:val="00315E6A"/>
    <w:rsid w:val="00331D13"/>
    <w:rsid w:val="0033539E"/>
    <w:rsid w:val="00340C4A"/>
    <w:rsid w:val="00363070"/>
    <w:rsid w:val="003651A8"/>
    <w:rsid w:val="0038502A"/>
    <w:rsid w:val="003D32F3"/>
    <w:rsid w:val="003D497A"/>
    <w:rsid w:val="003E0EDE"/>
    <w:rsid w:val="00403BF1"/>
    <w:rsid w:val="00417AF6"/>
    <w:rsid w:val="004238E5"/>
    <w:rsid w:val="00432EBB"/>
    <w:rsid w:val="00477609"/>
    <w:rsid w:val="00484026"/>
    <w:rsid w:val="004A3E96"/>
    <w:rsid w:val="004C0A99"/>
    <w:rsid w:val="004C33D5"/>
    <w:rsid w:val="004D1B50"/>
    <w:rsid w:val="00504F1B"/>
    <w:rsid w:val="005064F0"/>
    <w:rsid w:val="005259FE"/>
    <w:rsid w:val="00531E1F"/>
    <w:rsid w:val="005347AE"/>
    <w:rsid w:val="00596D03"/>
    <w:rsid w:val="005A2358"/>
    <w:rsid w:val="005B484F"/>
    <w:rsid w:val="005C4A63"/>
    <w:rsid w:val="005F23A9"/>
    <w:rsid w:val="00604DA8"/>
    <w:rsid w:val="00615CD0"/>
    <w:rsid w:val="00625F31"/>
    <w:rsid w:val="00626833"/>
    <w:rsid w:val="006433A7"/>
    <w:rsid w:val="006602AC"/>
    <w:rsid w:val="006619E6"/>
    <w:rsid w:val="00674483"/>
    <w:rsid w:val="006872D4"/>
    <w:rsid w:val="006A2CDA"/>
    <w:rsid w:val="006B2751"/>
    <w:rsid w:val="006B27E7"/>
    <w:rsid w:val="006C2704"/>
    <w:rsid w:val="006C35A0"/>
    <w:rsid w:val="006D2916"/>
    <w:rsid w:val="006D5AB4"/>
    <w:rsid w:val="006D7089"/>
    <w:rsid w:val="007609CD"/>
    <w:rsid w:val="00775191"/>
    <w:rsid w:val="00783351"/>
    <w:rsid w:val="00784DC7"/>
    <w:rsid w:val="00794975"/>
    <w:rsid w:val="0079572A"/>
    <w:rsid w:val="007C2A00"/>
    <w:rsid w:val="007C3177"/>
    <w:rsid w:val="007C3C00"/>
    <w:rsid w:val="007D2DAA"/>
    <w:rsid w:val="007E2999"/>
    <w:rsid w:val="007F70AB"/>
    <w:rsid w:val="00801082"/>
    <w:rsid w:val="008302E4"/>
    <w:rsid w:val="00840A83"/>
    <w:rsid w:val="00840E70"/>
    <w:rsid w:val="00851FAE"/>
    <w:rsid w:val="0085227D"/>
    <w:rsid w:val="00892194"/>
    <w:rsid w:val="008979A8"/>
    <w:rsid w:val="008A33A4"/>
    <w:rsid w:val="008A4D1E"/>
    <w:rsid w:val="008B1117"/>
    <w:rsid w:val="008B467C"/>
    <w:rsid w:val="008B4C2E"/>
    <w:rsid w:val="008B4D89"/>
    <w:rsid w:val="008E73F4"/>
    <w:rsid w:val="009017AE"/>
    <w:rsid w:val="00922282"/>
    <w:rsid w:val="00925766"/>
    <w:rsid w:val="00944C27"/>
    <w:rsid w:val="00951967"/>
    <w:rsid w:val="0096770A"/>
    <w:rsid w:val="0099498A"/>
    <w:rsid w:val="009C611C"/>
    <w:rsid w:val="009D74F8"/>
    <w:rsid w:val="009E6BD5"/>
    <w:rsid w:val="009F3C26"/>
    <w:rsid w:val="00A152A2"/>
    <w:rsid w:val="00A16575"/>
    <w:rsid w:val="00A222D8"/>
    <w:rsid w:val="00A30072"/>
    <w:rsid w:val="00A34E76"/>
    <w:rsid w:val="00A36346"/>
    <w:rsid w:val="00A7330B"/>
    <w:rsid w:val="00A85EA3"/>
    <w:rsid w:val="00A867FB"/>
    <w:rsid w:val="00A9100D"/>
    <w:rsid w:val="00A926B3"/>
    <w:rsid w:val="00A966EB"/>
    <w:rsid w:val="00A97EBF"/>
    <w:rsid w:val="00AB263B"/>
    <w:rsid w:val="00AB2DAF"/>
    <w:rsid w:val="00AB744E"/>
    <w:rsid w:val="00AC1456"/>
    <w:rsid w:val="00AE57EC"/>
    <w:rsid w:val="00AF3F7F"/>
    <w:rsid w:val="00B00E1D"/>
    <w:rsid w:val="00B04D9F"/>
    <w:rsid w:val="00B27B51"/>
    <w:rsid w:val="00B37E6C"/>
    <w:rsid w:val="00B65C66"/>
    <w:rsid w:val="00B67E55"/>
    <w:rsid w:val="00B77C65"/>
    <w:rsid w:val="00BA16FD"/>
    <w:rsid w:val="00BB2508"/>
    <w:rsid w:val="00BB6B43"/>
    <w:rsid w:val="00BD2E16"/>
    <w:rsid w:val="00C4337A"/>
    <w:rsid w:val="00C433CB"/>
    <w:rsid w:val="00C53393"/>
    <w:rsid w:val="00C80E5A"/>
    <w:rsid w:val="00C85DE1"/>
    <w:rsid w:val="00C879FF"/>
    <w:rsid w:val="00C953EF"/>
    <w:rsid w:val="00CC18C8"/>
    <w:rsid w:val="00CE3938"/>
    <w:rsid w:val="00D02E04"/>
    <w:rsid w:val="00D249F7"/>
    <w:rsid w:val="00D37FAD"/>
    <w:rsid w:val="00D41812"/>
    <w:rsid w:val="00D4695F"/>
    <w:rsid w:val="00D71867"/>
    <w:rsid w:val="00DA4556"/>
    <w:rsid w:val="00DA45A2"/>
    <w:rsid w:val="00DA53F9"/>
    <w:rsid w:val="00DC5249"/>
    <w:rsid w:val="00DD3A13"/>
    <w:rsid w:val="00DE4C40"/>
    <w:rsid w:val="00DE52DF"/>
    <w:rsid w:val="00DF5050"/>
    <w:rsid w:val="00DF787A"/>
    <w:rsid w:val="00DF7ECA"/>
    <w:rsid w:val="00E1261D"/>
    <w:rsid w:val="00E16324"/>
    <w:rsid w:val="00E278E4"/>
    <w:rsid w:val="00E27926"/>
    <w:rsid w:val="00E470A5"/>
    <w:rsid w:val="00E56468"/>
    <w:rsid w:val="00E721BA"/>
    <w:rsid w:val="00EA7CF0"/>
    <w:rsid w:val="00EB2D15"/>
    <w:rsid w:val="00EB3CF9"/>
    <w:rsid w:val="00EB643C"/>
    <w:rsid w:val="00EC45D0"/>
    <w:rsid w:val="00ED3982"/>
    <w:rsid w:val="00F002DB"/>
    <w:rsid w:val="00F202DE"/>
    <w:rsid w:val="00F677FE"/>
    <w:rsid w:val="00F928AC"/>
    <w:rsid w:val="00FD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485B0"/>
  <w15:docId w15:val="{1FCACBB4-B4E8-4D1D-910F-2ECDE7B81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302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20">
    <w:name w:val="Заголовок 2 Знак"/>
    <w:basedOn w:val="a0"/>
    <w:link w:val="2"/>
    <w:uiPriority w:val="9"/>
    <w:rsid w:val="008302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83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9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jpeg" /><Relationship Id="rId5" Type="http://schemas.openxmlformats.org/officeDocument/2006/relationships/webSettings" Target="webSettings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http://16.taldykorgan.edu.kz/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E30AB-7731-4C23-B4C7-B1C1FE29C8F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Жадыра Айдарханова</cp:lastModifiedBy>
  <cp:revision>2</cp:revision>
  <dcterms:created xsi:type="dcterms:W3CDTF">2024-10-08T07:48:00Z</dcterms:created>
  <dcterms:modified xsi:type="dcterms:W3CDTF">2024-10-08T07:48:00Z</dcterms:modified>
</cp:coreProperties>
</file>