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D6426" w:rsidRPr="00E24C62" w14:paraId="5F949346" w14:textId="77777777" w:rsidTr="00D148D1">
        <w:trPr>
          <w:trHeight w:val="3592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A88DBA" w14:textId="5B00DE8A" w:rsidR="00CD6426" w:rsidRDefault="00D55CC3" w:rsidP="007647BC">
            <w:pPr>
              <w:widowControl w:val="0"/>
              <w:spacing w:after="0"/>
              <w:ind w:right="11277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7E9F9025" wp14:editId="37368858">
                  <wp:extent cx="1619250" cy="1981200"/>
                  <wp:effectExtent l="0" t="0" r="0" b="0"/>
                  <wp:docPr id="5" name="Рисунок 5" descr="C:\Users\С\Desktop\WhatsApp Image 2024-10-08 at 15.48.4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\Desktop\WhatsApp Image 2024-10-08 at 15.48.4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619" cy="1987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C175CE" w14:textId="402A1804" w:rsidR="00CD6426" w:rsidRDefault="0036205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Ардақ Саң</w:t>
            </w:r>
            <w:r w:rsidR="0014089E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ы</w:t>
            </w:r>
            <w:r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лақ</w:t>
            </w:r>
          </w:p>
          <w:p w14:paraId="42D12F8F" w14:textId="77777777" w:rsidR="00CD6426" w:rsidRDefault="00D77CC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6E1A64FA" w14:textId="77777777" w:rsidR="00CD6426" w:rsidRDefault="00D77C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15E910B2" w14:textId="2FCC824D" w:rsidR="002721E0" w:rsidRPr="002721E0" w:rsidRDefault="00D77CC5" w:rsidP="002721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72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D68D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4089E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01</w:t>
            </w:r>
            <w:r w:rsidR="00AD68D3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.</w:t>
            </w:r>
            <w:r w:rsidR="0014089E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12.2004</w:t>
            </w:r>
            <w:r w:rsidR="00AD68D3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="002721E0" w:rsidRPr="00AD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</w:t>
            </w:r>
          </w:p>
          <w:p w14:paraId="01AB389C" w14:textId="3B7651EB" w:rsidR="00CD6426" w:rsidRDefault="00D77C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08422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Жетісу облысы,Ақсу ауданы,Қапал ауылы, Достық көшесі 9 үй</w:t>
            </w:r>
          </w:p>
          <w:p w14:paraId="20A76D20" w14:textId="08441648" w:rsidR="00CD6426" w:rsidRDefault="00D77C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="004B066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2A4C1E9A" w14:textId="18442025" w:rsidR="00E24C62" w:rsidRPr="002721E0" w:rsidRDefault="00D77CC5" w:rsidP="00E24C6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72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84223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87474651494</w:t>
            </w:r>
          </w:p>
          <w:p w14:paraId="264883F3" w14:textId="5B8FBB41" w:rsidR="00E24C62" w:rsidRPr="00084223" w:rsidRDefault="00E24C62" w:rsidP="00E24C6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77CC5" w:rsidRPr="00E24C6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Электрондық поштасы:</w:t>
            </w:r>
            <w:r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 w:rsidR="00084223">
              <w:rPr>
                <w:rFonts w:ascii="Times New Roman" w:eastAsia="DengXian" w:hAnsi="Times New Roman" w:cs="Times New Roman"/>
                <w:b/>
                <w:sz w:val="24"/>
                <w:szCs w:val="24"/>
                <w:lang w:val="en-US" w:eastAsia="zh-CN"/>
              </w:rPr>
              <w:t>ardakbacbersin</w:t>
            </w:r>
            <w:proofErr w:type="spellEnd"/>
            <w:r w:rsidR="00084223" w:rsidRPr="000842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>@</w:t>
            </w:r>
            <w:proofErr w:type="spellStart"/>
            <w:r w:rsidR="00084223">
              <w:rPr>
                <w:rFonts w:ascii="Times New Roman" w:eastAsia="DengXian" w:hAnsi="Times New Roman" w:cs="Times New Roman"/>
                <w:b/>
                <w:sz w:val="24"/>
                <w:szCs w:val="24"/>
                <w:lang w:val="en-US" w:eastAsia="zh-CN"/>
              </w:rPr>
              <w:t>gmail</w:t>
            </w:r>
            <w:proofErr w:type="spellEnd"/>
            <w:r w:rsidR="00084223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.</w:t>
            </w:r>
            <w:r w:rsidR="00084223">
              <w:rPr>
                <w:rFonts w:ascii="Times New Roman" w:eastAsia="DengXian" w:hAnsi="Times New Roman" w:cs="Times New Roman"/>
                <w:b/>
                <w:sz w:val="24"/>
                <w:szCs w:val="24"/>
                <w:lang w:val="en-US" w:eastAsia="zh-CN"/>
              </w:rPr>
              <w:t>com</w:t>
            </w:r>
          </w:p>
          <w:p w14:paraId="1C0DFC4B" w14:textId="5A89A212" w:rsidR="00CD6426" w:rsidRPr="00983A59" w:rsidRDefault="00CD6426" w:rsidP="002721E0">
            <w:pPr>
              <w:widowControl w:val="0"/>
              <w:spacing w:after="0"/>
              <w:contextualSpacing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</w:p>
        </w:tc>
      </w:tr>
      <w:tr w:rsidR="00CD6426" w:rsidRPr="007647BC" w14:paraId="7D79CACC" w14:textId="77777777" w:rsidTr="007647B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E2CFF3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5509037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85DA7E" w14:textId="77777777" w:rsidR="00491795" w:rsidRDefault="002721E0" w:rsidP="0049179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7F85BB24" w14:textId="6F1BD58F" w:rsidR="00491795" w:rsidRPr="00572959" w:rsidRDefault="00491795" w:rsidP="0049179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72959">
              <w:rPr>
                <w:rFonts w:ascii="Times New Roman" w:hAnsi="Times New Roman"/>
                <w:sz w:val="24"/>
                <w:szCs w:val="24"/>
                <w:lang w:val="kk-KZ"/>
              </w:rPr>
              <w:t>Талдықорған қаласы  «№2 орта мектеп»</w:t>
            </w:r>
          </w:p>
          <w:p w14:paraId="5337A859" w14:textId="486944EC" w:rsidR="002721E0" w:rsidRPr="002721E0" w:rsidRDefault="00491795" w:rsidP="0049179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729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Оқу практикасы,Психологиялық –педагогикалық практика,Педагогикалық практика</w:t>
            </w:r>
          </w:p>
          <w:p w14:paraId="1A39DD38" w14:textId="4DFDC15A" w:rsidR="001D12E7" w:rsidRDefault="002721E0" w:rsidP="002721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</w:p>
          <w:p w14:paraId="479795C9" w14:textId="77777777" w:rsidR="001D12E7" w:rsidRDefault="001D12E7" w:rsidP="00A42E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EB98040" w14:textId="22039C09" w:rsidR="00CD6426" w:rsidRDefault="00491795" w:rsidP="00A42E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D6426" w:rsidRPr="00EE3F5C" w14:paraId="5D5E3AF8" w14:textId="77777777" w:rsidTr="007647B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65F31D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62C74E2" w14:textId="77777777" w:rsidR="00CD6426" w:rsidRDefault="00CD642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8CB14E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2A7AE7D0" w14:textId="5017C0A9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7260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</w:t>
            </w:r>
            <w:r w:rsidR="00622DF8" w:rsidRPr="007260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нықтыру және </w:t>
            </w:r>
            <w:r w:rsidR="00DB5723" w:rsidRPr="007260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өнер</w:t>
            </w:r>
            <w:r w:rsidRPr="007260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14:paraId="481BCE4F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Музыка мұғалімдерін даярлау </w:t>
            </w:r>
          </w:p>
          <w:p w14:paraId="6DC68BEE" w14:textId="55634AD3" w:rsidR="00CD6426" w:rsidRDefault="00622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беру</w:t>
            </w:r>
            <w:r w:rsidR="00D77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бағдарламасы:</w:t>
            </w:r>
            <w:r w:rsidR="00D77C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Шығармашылық білм беру</w:t>
            </w:r>
            <w:r w:rsidR="00D77C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74F3247E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2ECBD95B" w14:textId="01C2A504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</w:t>
            </w:r>
            <w:r w:rsidRPr="00360B23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val="kk-KZ" w:eastAsia="ru-RU"/>
              </w:rPr>
              <w:t xml:space="preserve">(GPA) 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CD6426" w:rsidRPr="00EE3F5C" w14:paraId="79223FB5" w14:textId="77777777" w:rsidTr="007647B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91DCE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FC915EC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5AA70D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Осы маманның міндеттеріне мыналар кіруі мүмкін:</w:t>
            </w:r>
          </w:p>
          <w:p w14:paraId="20C75D90" w14:textId="77777777" w:rsidR="00CD6426" w:rsidRDefault="00CD64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1B5D2DDD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Музыкалық-орындаушылық қызмет: жеке немесе оркестр, ансамбль әртісі ретінде;</w:t>
            </w:r>
          </w:p>
          <w:p w14:paraId="60B534E0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Концертмейстерлік қызмет: ансамбль (оркестр) партияларын жаттау, сүйемелдеу;</w:t>
            </w:r>
          </w:p>
          <w:p w14:paraId="6243EE38" w14:textId="414AEBA3" w:rsidR="00CD6426" w:rsidRDefault="00D77CC5" w:rsidP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Педагогикалық қызмет: балалар өнер мектептерінде, басқа да қосымша музыкалық білім беру мекемелерінде оқыту процесін оқу-әдістемелік қамтамасыз ету, халықтық музыкалық аспапта музыкалық орындауды оқыту.</w:t>
            </w:r>
            <w:r w:rsidR="00A42EE7" w:rsidRPr="00764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6316B4C8" w14:textId="601023B8" w:rsidR="00CD6426" w:rsidRDefault="00E72CC9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</w:tc>
      </w:tr>
      <w:tr w:rsidR="00CD6426" w:rsidRPr="00EE3F5C" w14:paraId="47FE2F46" w14:textId="77777777" w:rsidTr="007647B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F307E7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82FA37" w14:textId="77777777" w:rsidR="00CD6426" w:rsidRPr="007647BC" w:rsidRDefault="00D77CC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Шығармашылық, педагогикалық орындаушылық;</w:t>
            </w:r>
          </w:p>
          <w:p w14:paraId="62C5ECE4" w14:textId="77777777" w:rsidR="00CD6426" w:rsidRPr="007647BC" w:rsidRDefault="00D77CC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 сабақтарын өткізу.</w:t>
            </w:r>
          </w:p>
          <w:p w14:paraId="5E1DC9A8" w14:textId="77777777" w:rsidR="00CD6426" w:rsidRPr="007647BC" w:rsidRDefault="00D77CC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Музыкалық білім мамандығы бойынша бакалавр келесі қызмет түрлерін атқара алады:</w:t>
            </w:r>
          </w:p>
          <w:p w14:paraId="37CE2246" w14:textId="77777777" w:rsidR="00CD6426" w:rsidRPr="007647BC" w:rsidRDefault="00CD642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A05B503" w14:textId="77777777" w:rsidR="00CD6426" w:rsidRPr="007647BC" w:rsidRDefault="00D77CC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Ұйымдастыру және басқару: түрлі типтік беретін мекемелердегі жас өспірім мен балалар арасында мәдени-ағарту, музыкалық жұмыстарды ұйымдастыруды жүзеге асыру;</w:t>
            </w:r>
          </w:p>
        </w:tc>
      </w:tr>
      <w:tr w:rsidR="00CD6426" w14:paraId="76ABC938" w14:textId="77777777" w:rsidTr="007647BC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685B94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8E4417" w14:textId="77777777" w:rsidR="00CD6426" w:rsidRDefault="00D77CC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17D6DB7B" w14:textId="77777777" w:rsidR="00CD6426" w:rsidRDefault="00D77CC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28AECF35" w14:textId="77777777" w:rsidR="00CD6426" w:rsidRDefault="00D77CC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554FEFB5" w14:textId="77777777" w:rsidR="00CD6426" w:rsidRDefault="00D77CC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CD6426" w:rsidRPr="00EE3F5C" w14:paraId="54CFBB3E" w14:textId="77777777" w:rsidTr="007647BC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535AB6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BCB37" w14:textId="77777777" w:rsidR="00CD6426" w:rsidRDefault="00CD642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C3FC152" w14:textId="77777777" w:rsidR="00CD6426" w:rsidRDefault="00D77CC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1. Пәндік білімі: өзінің пәндік саласын терең және толық түсінеді, кәсіби қызметінде білімін қолданады.</w:t>
            </w:r>
          </w:p>
          <w:p w14:paraId="04E80D15" w14:textId="77777777" w:rsidR="00CD6426" w:rsidRDefault="00D77CC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 Ұйымдастырушы-әдістемелік қабілеті: кәсіби қызметін жоспарлауда, ұйымдастыру мен басқаруда инновациялық технологияларды қолданады, кешенді проблемаларды шешуде сыни ойлау мен креативтілік танытады.</w:t>
            </w:r>
          </w:p>
          <w:p w14:paraId="554A8B23" w14:textId="77777777" w:rsidR="00CD6426" w:rsidRDefault="00D77CC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 Зерттеушілік дағдысы: ғылыми-әдістемелік зерттеу жұмыстарын жүргізеді, ғылыми-ізденіс жұмыстарына шәкірттерін баулиды.</w:t>
            </w:r>
          </w:p>
          <w:p w14:paraId="27C89382" w14:textId="77777777" w:rsidR="00CD6426" w:rsidRDefault="00D77CC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4. Көшбасшылық және кәсіпкерлік дағдысы: команда да жұмыс істей алады, қоғамды жаңарту процесінде белсенділік танытады.</w:t>
            </w:r>
          </w:p>
        </w:tc>
      </w:tr>
      <w:tr w:rsidR="00CD6426" w14:paraId="4C4E6E84" w14:textId="77777777" w:rsidTr="007647BC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4F0B45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70366D" w14:textId="77777777" w:rsidR="00CD6426" w:rsidRDefault="00D77CC5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</w:t>
            </w:r>
            <w:r w:rsidRPr="007647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аспаптарда ойнап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үйрену, </w:t>
            </w:r>
            <w:r w:rsidRPr="007647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өлең жазу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7647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ән айту.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2E4BDB3" w14:textId="77777777" w:rsidR="00CD6426" w:rsidRDefault="00D77CC5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....</w:t>
            </w:r>
          </w:p>
        </w:tc>
      </w:tr>
    </w:tbl>
    <w:p w14:paraId="77F2ACC5" w14:textId="77777777" w:rsidR="00CD6426" w:rsidRDefault="00CD642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DAF435" w14:textId="77777777" w:rsidR="00CD6426" w:rsidRDefault="00CD6426"/>
    <w:p w14:paraId="71D76BA5" w14:textId="77777777" w:rsidR="00CD6426" w:rsidRDefault="00CD6426"/>
    <w:p w14:paraId="70498356" w14:textId="77777777" w:rsidR="00CD6426" w:rsidRDefault="00CD6426"/>
    <w:p w14:paraId="4F4077BF" w14:textId="77777777" w:rsidR="00CD6426" w:rsidRDefault="00CD6426"/>
    <w:p w14:paraId="773EBDD0" w14:textId="77777777" w:rsidR="00CD6426" w:rsidRDefault="00CD6426"/>
    <w:p w14:paraId="7D99D26A" w14:textId="77777777" w:rsidR="00CD6426" w:rsidRDefault="00CD6426"/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CD6426" w14:paraId="749F4C1B" w14:textId="77777777" w:rsidTr="00262550">
        <w:trPr>
          <w:trHeight w:val="3641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65A8B5" w14:textId="2CA39BD1" w:rsidR="00CD6426" w:rsidRDefault="00D55CC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1B9D7A8B" wp14:editId="0372E344">
                  <wp:extent cx="1619250" cy="1981200"/>
                  <wp:effectExtent l="0" t="0" r="0" b="0"/>
                  <wp:docPr id="6" name="Рисунок 6" descr="C:\Users\С\Desktop\WhatsApp Image 2024-10-08 at 15.48.4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\Desktop\WhatsApp Image 2024-10-08 at 15.48.4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619" cy="1987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F54A15" w14:textId="2243AAE3" w:rsidR="00FF7D2F" w:rsidRPr="00FF7D2F" w:rsidRDefault="00602323" w:rsidP="00FF7D2F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="00362053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Ардақ Саң</w:t>
            </w:r>
            <w:r w:rsidR="0044339E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ы</w:t>
            </w:r>
            <w:r w:rsidR="00362053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лақ</w:t>
            </w:r>
            <w:r w:rsidR="00FF7D2F" w:rsidRPr="00FF7D2F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</w:p>
          <w:p w14:paraId="6A73FD26" w14:textId="77777777" w:rsidR="00CD6426" w:rsidRPr="00602323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Учитель</w:t>
            </w:r>
          </w:p>
          <w:p w14:paraId="7EC38FFD" w14:textId="77777777" w:rsidR="00CD6426" w:rsidRPr="00602323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Образование: высшее</w:t>
            </w:r>
          </w:p>
          <w:p w14:paraId="2F77E069" w14:textId="75FBC020" w:rsidR="00CD6426" w:rsidRPr="00602323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Дата рождения: </w:t>
            </w:r>
            <w:r w:rsidR="002E2D2A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="0087300D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01</w:t>
            </w:r>
            <w:r w:rsidR="00933E30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.</w:t>
            </w:r>
            <w:r w:rsidR="0087300D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12.2004</w:t>
            </w:r>
            <w:r w:rsidR="00F371FD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="00A71226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г</w:t>
            </w:r>
          </w:p>
          <w:p w14:paraId="24E8ED98" w14:textId="21CC3028" w:rsidR="00CD6426" w:rsidRPr="00941ED2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Город: </w:t>
            </w:r>
            <w:r w:rsidR="00941ED2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="00941E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Жетысуйский обл.</w:t>
            </w:r>
            <w:r w:rsidR="00941ED2" w:rsidRPr="00941E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Аксуский район, село Капал, улица Достык, дом 9</w:t>
            </w:r>
          </w:p>
          <w:p w14:paraId="16EFA4B5" w14:textId="70B49797" w:rsidR="00CD6426" w:rsidRPr="00D14BF7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Семейное положение: </w:t>
            </w:r>
            <w:r w:rsidR="00355C3B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>не замужем</w:t>
            </w:r>
            <w:r w:rsidR="00F40F00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</w:p>
          <w:p w14:paraId="528F9FE3" w14:textId="41CAF5C7" w:rsidR="00D63A3C" w:rsidRPr="002721E0" w:rsidRDefault="00D77CC5" w:rsidP="00D63A3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Телефон: </w:t>
            </w:r>
            <w:r w:rsidR="004E6B02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="00D63A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9814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4339E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87474651494</w:t>
            </w:r>
          </w:p>
          <w:p w14:paraId="58292044" w14:textId="3CC7C8E3" w:rsidR="0026458F" w:rsidRPr="00084223" w:rsidRDefault="00D77CC5" w:rsidP="0026458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 w:rsidRPr="007647BC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Электронная почта: </w:t>
            </w:r>
            <w:proofErr w:type="spellStart"/>
            <w:r w:rsidR="0026458F">
              <w:rPr>
                <w:rFonts w:ascii="Times New Roman" w:eastAsia="DengXian" w:hAnsi="Times New Roman" w:cs="Times New Roman"/>
                <w:b/>
                <w:sz w:val="24"/>
                <w:szCs w:val="24"/>
                <w:lang w:val="en-US" w:eastAsia="zh-CN"/>
              </w:rPr>
              <w:t>ardakbacbersin</w:t>
            </w:r>
            <w:proofErr w:type="spellEnd"/>
            <w:r w:rsidR="0026458F" w:rsidRPr="000842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>@</w:t>
            </w:r>
            <w:proofErr w:type="spellStart"/>
            <w:r w:rsidR="0026458F">
              <w:rPr>
                <w:rFonts w:ascii="Times New Roman" w:eastAsia="DengXian" w:hAnsi="Times New Roman" w:cs="Times New Roman"/>
                <w:b/>
                <w:sz w:val="24"/>
                <w:szCs w:val="24"/>
                <w:lang w:val="en-US" w:eastAsia="zh-CN"/>
              </w:rPr>
              <w:t>gmail</w:t>
            </w:r>
            <w:proofErr w:type="spellEnd"/>
            <w:r w:rsidR="0026458F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.</w:t>
            </w:r>
            <w:r w:rsidR="0026458F">
              <w:rPr>
                <w:rFonts w:ascii="Times New Roman" w:eastAsia="DengXian" w:hAnsi="Times New Roman" w:cs="Times New Roman"/>
                <w:b/>
                <w:sz w:val="24"/>
                <w:szCs w:val="24"/>
                <w:lang w:val="en-US" w:eastAsia="zh-CN"/>
              </w:rPr>
              <w:t>com</w:t>
            </w:r>
          </w:p>
          <w:p w14:paraId="580A21F7" w14:textId="3BDE3F24" w:rsidR="00FF7D2F" w:rsidRPr="0026458F" w:rsidRDefault="00FF7D2F" w:rsidP="00FF7D2F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</w:p>
          <w:p w14:paraId="02A9F7E7" w14:textId="00625957" w:rsidR="00E075AF" w:rsidRPr="002721E0" w:rsidRDefault="00EE3F5C" w:rsidP="00E075A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hyperlink r:id="rId7" w:history="1"/>
            <w:r w:rsidR="00E075AF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F7D2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C37D2D0" w14:textId="49B4FF83" w:rsidR="00CD6426" w:rsidRPr="00496D1E" w:rsidRDefault="00933E30" w:rsidP="00FF7D2F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</w:p>
        </w:tc>
      </w:tr>
      <w:tr w:rsidR="00CD6426" w14:paraId="76C531F5" w14:textId="77777777" w:rsidTr="00602323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3790C9" w14:textId="77777777" w:rsidR="00CD6426" w:rsidRDefault="00D77CC5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4BA34ED" w14:textId="77777777" w:rsidR="00CD6426" w:rsidRDefault="00D77CC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4832B0" w14:textId="77777777" w:rsidR="00FD06A4" w:rsidRDefault="00FD06A4" w:rsidP="00FD06A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0EC6FAA" w14:textId="73CD6559" w:rsidR="00FD06A4" w:rsidRPr="00FD06A4" w:rsidRDefault="00FD06A4" w:rsidP="00FD06A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D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FD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алдыкорган</w:t>
            </w:r>
            <w:proofErr w:type="spellEnd"/>
            <w:r w:rsidRPr="00FD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«Средняя школа №2»</w:t>
            </w:r>
          </w:p>
          <w:p w14:paraId="3984B608" w14:textId="77777777" w:rsidR="00FD06A4" w:rsidRPr="00FD06A4" w:rsidRDefault="00FD06A4" w:rsidP="00FD06A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D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практика, Психолого-педагогическая практика, Педагогическая практика</w:t>
            </w:r>
          </w:p>
          <w:p w14:paraId="068D5400" w14:textId="19996C60" w:rsidR="00CD6426" w:rsidRPr="00FD06A4" w:rsidRDefault="00CD642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643E2A51" w14:textId="77777777" w:rsidR="00C17B6A" w:rsidRDefault="00C17B6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DC26B0" w14:textId="6C360F0E" w:rsidR="00CD6426" w:rsidRDefault="00FD06A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6426" w14:paraId="4A30A56C" w14:textId="77777777" w:rsidTr="00602323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1A8629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29973A3" w14:textId="77777777" w:rsidR="00CD6426" w:rsidRDefault="00CD642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F61C85" w14:textId="7777777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Место обучения: </w:t>
            </w:r>
            <w:proofErr w:type="spellStart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Жансугирова</w:t>
            </w:r>
            <w:proofErr w:type="spellEnd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г. </w:t>
            </w:r>
            <w:proofErr w:type="spellStart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(2021-2025 гг.). </w:t>
            </w:r>
          </w:p>
          <w:p w14:paraId="63B0C7CC" w14:textId="4DDEC54C" w:rsidR="00CD6426" w:rsidRDefault="00EF121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Факультет:</w:t>
            </w:r>
            <w:r w:rsidR="00D77CC5"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</w:t>
            </w:r>
            <w:proofErr w:type="spellStart"/>
            <w:r w:rsidR="00D77CC5"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изического</w:t>
            </w:r>
            <w:proofErr w:type="spellEnd"/>
            <w:r w:rsidR="00D77CC5"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воспитания и искусств </w:t>
            </w:r>
          </w:p>
          <w:p w14:paraId="0FEDC0C4" w14:textId="7777777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Подготовка учителей музыки </w:t>
            </w:r>
          </w:p>
          <w:p w14:paraId="2F08E902" w14:textId="2FEC31C2" w:rsidR="00CD6426" w:rsidRPr="000434CD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Образовательная программа: </w:t>
            </w:r>
            <w:r w:rsidR="0004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F6861" w:rsidRPr="008F686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Творческое образование</w:t>
            </w:r>
            <w:r w:rsidR="008F686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3DFC859" w14:textId="4E9F77B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Форма обучения: форма внутреннего </w:t>
            </w:r>
          </w:p>
          <w:p w14:paraId="3B15B0E9" w14:textId="7777777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Общий средний балл </w:t>
            </w:r>
            <w:r w:rsidRPr="002466AC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 w:rsidRPr="002466AC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val="en-US" w:eastAsia="ru-RU"/>
              </w:rPr>
              <w:t>GPA</w:t>
            </w:r>
            <w:r w:rsidRPr="002466AC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 xml:space="preserve">) </w:t>
            </w: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составляет 3,7.</w:t>
            </w:r>
          </w:p>
        </w:tc>
      </w:tr>
      <w:tr w:rsidR="00CD6426" w14:paraId="7A848D59" w14:textId="77777777" w:rsidTr="00602323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704B7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A8CAA37" w14:textId="77777777" w:rsidR="00CD6426" w:rsidRDefault="00CD642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6AA944" w14:textId="77777777" w:rsidR="00CD6426" w:rsidRDefault="00D77CC5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7647BC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>В обязанности этого специалиста может входить:</w:t>
            </w:r>
          </w:p>
          <w:p w14:paraId="03EC72C5" w14:textId="77777777" w:rsidR="00CD6426" w:rsidRDefault="00CD6426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</w:p>
          <w:p w14:paraId="20FB939C" w14:textId="77777777" w:rsidR="00CD6426" w:rsidRDefault="00D77CC5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7647BC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Музыкально-исполнительская деятельность: сольно или в составе оркестра, артист ансамбля;</w:t>
            </w:r>
          </w:p>
          <w:p w14:paraId="6E5A894E" w14:textId="77777777" w:rsidR="00CD6426" w:rsidRDefault="00D77CC5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7647BC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Деятельность концертмейстера: запоминание партий ансамбля (оркестра), аккомпанирование;</w:t>
            </w:r>
          </w:p>
          <w:p w14:paraId="22527A09" w14:textId="77777777" w:rsidR="00CD6426" w:rsidRDefault="00D77CC5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7647BC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Педагогическая деятельность: учебно-методическое обеспечение учебного процесса в детских школах искусств, других дополнительных музыкальных образовательных учреждениях, обучение музыкальному исполнительству на народном музыкальном инструменте.</w:t>
            </w:r>
          </w:p>
          <w:p w14:paraId="65D36989" w14:textId="6C720178" w:rsidR="00CD6426" w:rsidRDefault="00D77CC5" w:rsidP="00E72CC9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7647BC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 </w:t>
            </w:r>
            <w:r w:rsidR="00E72CC9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CD6426" w14:paraId="79DC2747" w14:textId="77777777" w:rsidTr="00602323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2F94B4" w14:textId="77777777" w:rsidR="00CD6426" w:rsidRDefault="00D77CC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68A385" w14:textId="77777777" w:rsidR="00CD6426" w:rsidRPr="006A1C15" w:rsidRDefault="00D77CC5" w:rsidP="006A1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C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Творческая, педагогическая деятельность;</w:t>
            </w:r>
          </w:p>
          <w:p w14:paraId="2F55EEE6" w14:textId="21B3B5FA" w:rsidR="00CD6426" w:rsidRPr="006A1C15" w:rsidRDefault="00D77CC5" w:rsidP="006A1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C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уроков музыки.</w:t>
            </w:r>
          </w:p>
          <w:p w14:paraId="0EBAAF45" w14:textId="0658F664" w:rsidR="00CD6426" w:rsidRPr="006A1C15" w:rsidRDefault="00D77CC5" w:rsidP="006A1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C15">
              <w:rPr>
                <w:rFonts w:ascii="Times New Roman" w:hAnsi="Times New Roman" w:cs="Times New Roman"/>
                <w:sz w:val="24"/>
                <w:szCs w:val="24"/>
              </w:rPr>
              <w:t>Бакалавр музыкального образования может осуществлять следующие виды деятельности:</w:t>
            </w:r>
          </w:p>
          <w:p w14:paraId="547A7B61" w14:textId="1DF10125" w:rsidR="00CD6426" w:rsidRPr="00F47062" w:rsidRDefault="00D77CC5" w:rsidP="006A1C1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7062">
              <w:rPr>
                <w:rFonts w:ascii="Times New Roman" w:hAnsi="Times New Roman" w:cs="Times New Roman"/>
                <w:sz w:val="24"/>
                <w:szCs w:val="24"/>
              </w:rPr>
              <w:t>Организация и управление: организация культурно-просветительской, музыкальной деятельности с</w:t>
            </w:r>
            <w:r w:rsidRPr="00F470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реди молодежи и детей в различных типовых учреждениях;</w:t>
            </w:r>
          </w:p>
        </w:tc>
      </w:tr>
      <w:tr w:rsidR="00CD6426" w14:paraId="4BF64F47" w14:textId="77777777" w:rsidTr="00602323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BD657" w14:textId="77777777" w:rsidR="00CD6426" w:rsidRDefault="00D77CC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BA91B6" w14:textId="77777777" w:rsidR="00CD6426" w:rsidRDefault="00D77CC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2174BF3F" w14:textId="77777777" w:rsidR="00CD6426" w:rsidRDefault="00D77CC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16D99C58" w14:textId="77777777" w:rsidR="00CD6426" w:rsidRDefault="00D77CC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354FA83F" w14:textId="77777777" w:rsidR="00CD6426" w:rsidRDefault="00CD6426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D6426" w14:paraId="4EFFB54E" w14:textId="77777777" w:rsidTr="00602323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4C4131" w14:textId="77777777" w:rsidR="00CD6426" w:rsidRDefault="00D77CC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6DCBF1" w14:textId="77777777" w:rsidR="00CD6426" w:rsidRDefault="00D77CC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1.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Предметные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знания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имеет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глубокое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полное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представление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своей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предметной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области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использует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свои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знания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в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профессиональной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деятельности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.</w:t>
            </w:r>
          </w:p>
          <w:p w14:paraId="1235BFE9" w14:textId="77777777" w:rsidR="00CD6426" w:rsidRDefault="00D77CC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2.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Организационно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-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методические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способности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использует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инновационные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технологии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в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планировании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организации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управлении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профессиональной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деятельностью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проявляет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критическое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мышление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креативность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решении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сложных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задач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.</w:t>
            </w:r>
          </w:p>
          <w:p w14:paraId="330FFB94" w14:textId="77777777" w:rsidR="00CD6426" w:rsidRDefault="00D77CC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3.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Исследовательская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деятельность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проводит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научно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-</w:t>
            </w:r>
            <w:proofErr w:type="gramStart"/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методические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исследования</w:t>
            </w:r>
            <w:proofErr w:type="gramEnd"/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обучает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студентов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научно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-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исследовательской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работе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.</w:t>
            </w:r>
          </w:p>
          <w:p w14:paraId="07331D82" w14:textId="04F710DB" w:rsidR="00CD6426" w:rsidRDefault="00D77CC5" w:rsidP="002D1FD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4.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Лидерские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предпринимательские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качества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="002D1FD9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val="kk-KZ"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="00CD39B3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</w:p>
        </w:tc>
      </w:tr>
      <w:tr w:rsidR="00CD6426" w:rsidRPr="00EE3F5C" w14:paraId="4E90D9A3" w14:textId="77777777" w:rsidTr="00602323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BA70B3" w14:textId="77777777" w:rsidR="00CD6426" w:rsidRPr="002D1FD9" w:rsidRDefault="00CD642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CAC040" w14:textId="77777777" w:rsidR="00AD541C" w:rsidRPr="00AD541C" w:rsidRDefault="00AD541C" w:rsidP="00AD5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AD541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Taldykorgan "Secondary school No. 2" </w:t>
            </w:r>
          </w:p>
          <w:p w14:paraId="5E67C8D7" w14:textId="683E32CF" w:rsidR="00CD6426" w:rsidRPr="00AD541C" w:rsidRDefault="00AD541C" w:rsidP="00AD541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D541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Educational practice, Psychological and pedagogical practice, Pedagogical practice</w:t>
            </w:r>
          </w:p>
        </w:tc>
      </w:tr>
    </w:tbl>
    <w:tbl>
      <w:tblPr>
        <w:tblpPr w:leftFromText="180" w:rightFromText="180" w:vertAnchor="page" w:horzAnchor="margin" w:tblpXSpec="center" w:tblpY="133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0665B" w:rsidRPr="0026458F" w14:paraId="22E3A5BF" w14:textId="77777777" w:rsidTr="00E0665B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16BAB" w14:textId="082B4FE5" w:rsidR="00E0665B" w:rsidRDefault="00881B8E" w:rsidP="00E0665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00A4BC04" wp14:editId="4ACDA54B">
                  <wp:extent cx="1619250" cy="1981200"/>
                  <wp:effectExtent l="0" t="0" r="0" b="0"/>
                  <wp:docPr id="7" name="Рисунок 7" descr="C:\Users\С\Desktop\WhatsApp Image 2024-10-08 at 15.48.4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\Desktop\WhatsApp Image 2024-10-08 at 15.48.4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619" cy="1987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AC348C" w14:textId="5B7E8626" w:rsidR="00E0665B" w:rsidRPr="00936A6B" w:rsidRDefault="00DF02DA" w:rsidP="00E066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DF02D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Ardak Sanylak</w:t>
            </w:r>
          </w:p>
          <w:p w14:paraId="44B0FD29" w14:textId="77777777" w:rsidR="00E0665B" w:rsidRDefault="00E0665B" w:rsidP="00E066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Teacher</w:t>
            </w:r>
          </w:p>
          <w:p w14:paraId="54ECE5DC" w14:textId="77777777" w:rsidR="00E0665B" w:rsidRDefault="00E0665B" w:rsidP="00E066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Education: higher</w:t>
            </w:r>
          </w:p>
          <w:p w14:paraId="60C52959" w14:textId="7C9C65B8" w:rsidR="00FA4B55" w:rsidRPr="00FA4B55" w:rsidRDefault="00E0665B" w:rsidP="00FA4B5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Date of birth: </w:t>
            </w:r>
            <w:r w:rsidRPr="0096152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C841C8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01.12.2004 </w:t>
            </w:r>
            <w:r w:rsidR="00FD3BB2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="00FA4B55" w:rsidRPr="002721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D3B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374FF438" w14:textId="402416EB" w:rsidR="00E0665B" w:rsidRPr="005C7380" w:rsidRDefault="00E0665B" w:rsidP="00E066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City: </w:t>
            </w:r>
            <w:r w:rsidR="005C7380" w:rsidRPr="005C7380">
              <w:rPr>
                <w:lang w:val="en-US"/>
              </w:rPr>
              <w:t xml:space="preserve"> </w:t>
            </w:r>
            <w:proofErr w:type="spellStart"/>
            <w:r w:rsidR="005C7380" w:rsidRPr="005C738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5C7380" w:rsidRPr="005C738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region</w:t>
            </w:r>
            <w:r w:rsidR="00EE3F5C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</w:t>
            </w:r>
            <w:r w:rsidR="005C7380" w:rsidRPr="005C738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C7380" w:rsidRPr="005C738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Aksu</w:t>
            </w:r>
            <w:proofErr w:type="spellEnd"/>
            <w:r w:rsidR="005C7380" w:rsidRPr="005C738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="005C7380" w:rsidRPr="005C738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Kapal</w:t>
            </w:r>
            <w:proofErr w:type="spellEnd"/>
            <w:r w:rsidR="005C7380" w:rsidRPr="005C738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village, </w:t>
            </w:r>
            <w:proofErr w:type="spellStart"/>
            <w:r w:rsidR="005C7380" w:rsidRPr="005C738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Dostyk</w:t>
            </w:r>
            <w:proofErr w:type="spellEnd"/>
            <w:r w:rsidR="005C7380" w:rsidRPr="005C738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street, building 9</w:t>
            </w:r>
            <w:r w:rsidR="005C738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14:paraId="1036F089" w14:textId="26B66B79" w:rsidR="00980873" w:rsidRPr="00D14BF7" w:rsidRDefault="00E0665B" w:rsidP="00980873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Marital status: </w:t>
            </w:r>
            <w:r w:rsidR="00980873" w:rsidRPr="0098087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980873" w:rsidRPr="00980873">
              <w:rPr>
                <w:rFonts w:ascii="Times New Roman" w:eastAsia="DengXian" w:hAnsi="Times New Roman" w:cs="Times New Roman"/>
                <w:b/>
                <w:sz w:val="24"/>
                <w:szCs w:val="24"/>
                <w:lang w:val="en-US" w:eastAsia="zh-CN"/>
              </w:rPr>
              <w:t xml:space="preserve"> not married</w:t>
            </w:r>
            <w:r w:rsidR="00980873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</w:p>
          <w:p w14:paraId="7E77E4FD" w14:textId="153A4273" w:rsidR="00FD5CF4" w:rsidRPr="002721E0" w:rsidRDefault="00E0665B" w:rsidP="00FD5CF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Phone: </w:t>
            </w:r>
            <w:r w:rsidR="0044339E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87474651494</w:t>
            </w:r>
            <w:bookmarkStart w:id="5" w:name="_GoBack"/>
            <w:bookmarkEnd w:id="5"/>
          </w:p>
          <w:p w14:paraId="4F9C0A6F" w14:textId="30492F9F" w:rsidR="0026458F" w:rsidRPr="0026458F" w:rsidRDefault="00217319" w:rsidP="0026458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E24C62">
              <w:rPr>
                <w:rFonts w:ascii="Times New Roman" w:eastAsia="DengXi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26458F">
              <w:rPr>
                <w:rFonts w:ascii="Times New Roman" w:eastAsia="DengXi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26458F">
              <w:rPr>
                <w:rFonts w:ascii="Times New Roman" w:eastAsia="DengXian" w:hAnsi="Times New Roman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="0026458F">
              <w:rPr>
                <w:rFonts w:ascii="Times New Roman" w:eastAsia="DengXian" w:hAnsi="Times New Roman" w:cs="Times New Roman"/>
                <w:b/>
                <w:sz w:val="24"/>
                <w:szCs w:val="24"/>
                <w:lang w:val="en-US" w:eastAsia="zh-CN"/>
              </w:rPr>
              <w:t>ardakbacbersin</w:t>
            </w:r>
            <w:r w:rsidR="0026458F" w:rsidRPr="0026458F">
              <w:rPr>
                <w:rFonts w:ascii="Times New Roman" w:eastAsia="DengXian" w:hAnsi="Times New Roman" w:cs="Times New Roman"/>
                <w:b/>
                <w:sz w:val="24"/>
                <w:szCs w:val="24"/>
                <w:lang w:val="en-US" w:eastAsia="zh-CN"/>
              </w:rPr>
              <w:t>@</w:t>
            </w:r>
            <w:r w:rsidR="0026458F">
              <w:rPr>
                <w:rFonts w:ascii="Times New Roman" w:eastAsia="DengXian" w:hAnsi="Times New Roman" w:cs="Times New Roman"/>
                <w:b/>
                <w:sz w:val="24"/>
                <w:szCs w:val="24"/>
                <w:lang w:val="en-US" w:eastAsia="zh-CN"/>
              </w:rPr>
              <w:t>gmail</w:t>
            </w:r>
            <w:proofErr w:type="spellEnd"/>
            <w:r w:rsidR="0026458F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.</w:t>
            </w:r>
            <w:r w:rsidR="0026458F">
              <w:rPr>
                <w:rFonts w:ascii="Times New Roman" w:eastAsia="DengXian" w:hAnsi="Times New Roman" w:cs="Times New Roman"/>
                <w:b/>
                <w:sz w:val="24"/>
                <w:szCs w:val="24"/>
                <w:lang w:val="en-US" w:eastAsia="zh-CN"/>
              </w:rPr>
              <w:t>com</w:t>
            </w:r>
          </w:p>
          <w:p w14:paraId="15131935" w14:textId="619C98BA" w:rsidR="00217319" w:rsidRPr="0026458F" w:rsidRDefault="00217319" w:rsidP="00FD5CF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val="en-US" w:eastAsia="zh-CN"/>
              </w:rPr>
            </w:pPr>
          </w:p>
          <w:p w14:paraId="2FE9737A" w14:textId="46EB2BFC" w:rsidR="0092325F" w:rsidRPr="00217319" w:rsidRDefault="00E0665B" w:rsidP="0092325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5AC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8" w:history="1"/>
            <w:r w:rsidR="00217319">
              <w:rPr>
                <w:lang w:val="kk-KZ"/>
              </w:rPr>
              <w:t xml:space="preserve"> </w:t>
            </w:r>
          </w:p>
          <w:p w14:paraId="22A80565" w14:textId="6F29C14C" w:rsidR="00E0665B" w:rsidRPr="00217319" w:rsidRDefault="00E0665B" w:rsidP="0092325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E0665B" w:rsidRPr="00355C3B" w14:paraId="06AE0884" w14:textId="77777777" w:rsidTr="00E0665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5A50C1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DD8B0B7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002396" w14:textId="77777777" w:rsidR="00E0665B" w:rsidRPr="00384BDD" w:rsidRDefault="00E0665B" w:rsidP="00E0665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8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14:paraId="396219CB" w14:textId="1616782A" w:rsidR="00E0665B" w:rsidRPr="00AD541C" w:rsidRDefault="00E0665B" w:rsidP="00E0665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845498" w14:textId="1463966C" w:rsidR="00E0665B" w:rsidRPr="00AD541C" w:rsidRDefault="00AD541C" w:rsidP="00E0665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665B" w:rsidRPr="00EE3F5C" w14:paraId="7B5346C6" w14:textId="77777777" w:rsidTr="00E0665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895365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851204E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14FA3" w14:textId="77777777" w:rsidR="00E0665B" w:rsidRDefault="00E0665B" w:rsidP="00E066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Place of study: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Zhansugirov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(2021-2025). </w:t>
            </w:r>
          </w:p>
          <w:p w14:paraId="5969116E" w14:textId="77777777" w:rsidR="00E0665B" w:rsidRPr="001C2EC9" w:rsidRDefault="00E0665B" w:rsidP="00E066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Faculty: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C2EC9">
              <w:rPr>
                <w:lang w:val="en-US"/>
              </w:rPr>
              <w:t xml:space="preserve"> </w:t>
            </w:r>
            <w:r w:rsidRPr="001C2E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Physical Education and Arts</w:t>
            </w:r>
          </w:p>
          <w:p w14:paraId="2ECE9469" w14:textId="77777777" w:rsidR="00E0665B" w:rsidRDefault="00E0665B" w:rsidP="00E066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Training of music teachers </w:t>
            </w:r>
          </w:p>
          <w:p w14:paraId="462045C1" w14:textId="77777777" w:rsidR="00E0665B" w:rsidRDefault="00E0665B" w:rsidP="00E066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Educational program: </w:t>
            </w:r>
            <w:r w:rsidRPr="00DA60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Creative education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5F20CD23" w14:textId="77777777" w:rsidR="00E0665B" w:rsidRDefault="00E0665B" w:rsidP="00E066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Form of study: internal training </w:t>
            </w:r>
          </w:p>
          <w:p w14:paraId="086A9142" w14:textId="77777777" w:rsidR="00E0665B" w:rsidRDefault="00E0665B" w:rsidP="00E066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The overall average grade </w:t>
            </w:r>
            <w:r w:rsidRPr="00DA605B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val="en-US" w:eastAsia="ru-RU"/>
              </w:rPr>
              <w:t>(GPA) is 3.7.</w:t>
            </w:r>
          </w:p>
        </w:tc>
      </w:tr>
      <w:tr w:rsidR="00E0665B" w:rsidRPr="00EE3F5C" w14:paraId="064A50CD" w14:textId="77777777" w:rsidTr="00E0665B">
        <w:trPr>
          <w:trHeight w:val="6478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CF03CE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EDUCATION TRAINING AND COURSES</w:t>
            </w:r>
          </w:p>
          <w:p w14:paraId="54D1C2A3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4C807" w14:textId="77777777" w:rsidR="00E0665B" w:rsidRDefault="00E0665B" w:rsidP="00E066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This specialist's responsibilities may include:</w:t>
            </w:r>
          </w:p>
          <w:p w14:paraId="341A5BBB" w14:textId="77777777" w:rsidR="00E0665B" w:rsidRDefault="00E0665B" w:rsidP="00E066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23DEEB2" w14:textId="77777777" w:rsidR="00E0665B" w:rsidRDefault="00E0665B" w:rsidP="00E066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Musical performance activities: solo or as part of an orchestra, ensemble artist;</w:t>
            </w:r>
          </w:p>
          <w:p w14:paraId="4CFB13BB" w14:textId="77777777" w:rsidR="00E0665B" w:rsidRDefault="00E0665B" w:rsidP="00E066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Accompanist activities: memorizing ensemble (orchestra) parts, accompaniment;</w:t>
            </w:r>
          </w:p>
          <w:p w14:paraId="5730CA85" w14:textId="77777777" w:rsidR="00E0665B" w:rsidRDefault="00E0665B" w:rsidP="00E066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Teaching activities: teaching and methodological support for the educational process in children's art schools, other additional musical educational institutions, teaching musical performance on a folk musical instrument.</w:t>
            </w:r>
          </w:p>
          <w:p w14:paraId="6785779B" w14:textId="1A288750" w:rsidR="00E0665B" w:rsidRPr="00EE3F5C" w:rsidRDefault="00E72CC9" w:rsidP="00E066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E3F5C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0665B" w:rsidRPr="00EE3F5C" w14:paraId="6F6F1933" w14:textId="77777777" w:rsidTr="00E0665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0A73A1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02D94D" w14:textId="77777777" w:rsidR="00E0665B" w:rsidRDefault="00E0665B" w:rsidP="00E0665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Creative, pedagogical activity;</w:t>
            </w:r>
          </w:p>
          <w:p w14:paraId="50575BE1" w14:textId="77777777" w:rsidR="00E0665B" w:rsidRDefault="00E0665B" w:rsidP="00E0665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Conducting music lessons.</w:t>
            </w:r>
          </w:p>
          <w:p w14:paraId="426C98B6" w14:textId="77777777" w:rsidR="00E0665B" w:rsidRDefault="00E0665B" w:rsidP="00E0665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 bachelor of music education can carry out the following types of activity:</w:t>
            </w:r>
          </w:p>
          <w:p w14:paraId="5B2B4D04" w14:textId="77777777" w:rsidR="00E0665B" w:rsidRDefault="00E0665B" w:rsidP="00E0665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2736768F" w14:textId="77777777" w:rsidR="00E0665B" w:rsidRDefault="00E0665B" w:rsidP="00E0665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 and management: organization of cultural, educational, musical activities among youth and children in various typical institutions;</w:t>
            </w:r>
          </w:p>
        </w:tc>
      </w:tr>
      <w:tr w:rsidR="00E0665B" w:rsidRPr="00EE3F5C" w14:paraId="3DF76DC3" w14:textId="77777777" w:rsidTr="00E0665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269DC9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7FDCFF" w14:textId="77777777" w:rsidR="00E0665B" w:rsidRDefault="00E0665B" w:rsidP="00E0665B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Responsibility, versatility, organizational and management skills,</w:t>
            </w:r>
          </w:p>
          <w:p w14:paraId="4C4DE639" w14:textId="77777777" w:rsidR="00E0665B" w:rsidRDefault="00E0665B" w:rsidP="00E0665B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Demanding, creative approach to tasks </w:t>
            </w:r>
          </w:p>
          <w:p w14:paraId="6385EC66" w14:textId="77777777" w:rsidR="00E0665B" w:rsidRDefault="00E0665B" w:rsidP="00E0665B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Competent written and oral communication</w:t>
            </w:r>
          </w:p>
          <w:p w14:paraId="23CB0123" w14:textId="77777777" w:rsidR="00E0665B" w:rsidRDefault="00E0665B" w:rsidP="00E0665B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Being able to find a common language with children.</w:t>
            </w:r>
          </w:p>
        </w:tc>
      </w:tr>
      <w:tr w:rsidR="00E0665B" w:rsidRPr="00EE3F5C" w14:paraId="02D8D30E" w14:textId="77777777" w:rsidTr="00E0665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AA7B5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AABC" w14:textId="77777777" w:rsidR="00E0665B" w:rsidRDefault="00E0665B" w:rsidP="00E0665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1. Subject knowledge: has a deep and complete understanding of his/her subject area, uses his/her knowledge in professional activities.</w:t>
            </w:r>
          </w:p>
          <w:p w14:paraId="14E2E24A" w14:textId="77777777" w:rsidR="00E0665B" w:rsidRDefault="00E0665B" w:rsidP="00E0665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2. Organizational and methodological skills: uses innovative technologies in planning, organizing and managing professional activities, demonstrates critical thinking and creativity in solving complex problems.</w:t>
            </w:r>
          </w:p>
          <w:p w14:paraId="5F0FEB40" w14:textId="77777777" w:rsidR="00E0665B" w:rsidRDefault="00E0665B" w:rsidP="00E0665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3. Research activities: conducts scientific and methodological research, trains students in scientific research work.</w:t>
            </w:r>
          </w:p>
          <w:p w14:paraId="00C0E333" w14:textId="77777777" w:rsidR="00E0665B" w:rsidRDefault="00E0665B" w:rsidP="00E0665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4. Leadership and entrepreneurial qualities: I know how to work in a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team,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 am active in the process of social renewal.</w:t>
            </w:r>
          </w:p>
        </w:tc>
      </w:tr>
      <w:tr w:rsidR="00E0665B" w:rsidRPr="00EE3F5C" w14:paraId="244CC184" w14:textId="77777777" w:rsidTr="00E0665B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25640D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14:paraId="5C7C3341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C71EC1" w14:textId="77777777" w:rsidR="00E0665B" w:rsidRDefault="00E0665B" w:rsidP="00DE31A1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3994C" w14:textId="77777777" w:rsidR="00E0665B" w:rsidRPr="007647BC" w:rsidRDefault="00E0665B" w:rsidP="00E0665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Interests: Learning to play other instruments, writing poems, singing.</w:t>
            </w:r>
            <w:r w:rsidRPr="00764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....</w:t>
            </w:r>
          </w:p>
        </w:tc>
      </w:tr>
    </w:tbl>
    <w:p w14:paraId="76BD9EE4" w14:textId="77777777" w:rsidR="00CD6426" w:rsidRPr="00355C3B" w:rsidRDefault="00CD6426">
      <w:pPr>
        <w:rPr>
          <w:lang w:val="en-US"/>
        </w:rPr>
      </w:pPr>
    </w:p>
    <w:p w14:paraId="6A2CE2F5" w14:textId="77777777" w:rsidR="00CD6426" w:rsidRDefault="00CD642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0BC7D7" w14:textId="77777777" w:rsidR="00CD6426" w:rsidRPr="007647BC" w:rsidRDefault="00CD6426">
      <w:pPr>
        <w:rPr>
          <w:lang w:val="en-US"/>
        </w:rPr>
      </w:pPr>
    </w:p>
    <w:sectPr w:rsidR="00CD6426" w:rsidRPr="00764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Times New Roman"/>
    <w:charset w:val="00"/>
    <w:family w:val="auto"/>
    <w:pitch w:val="default"/>
    <w:sig w:usb0="00000000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7E5020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426"/>
    <w:rsid w:val="000434CD"/>
    <w:rsid w:val="0005396D"/>
    <w:rsid w:val="00061915"/>
    <w:rsid w:val="00062B18"/>
    <w:rsid w:val="00067608"/>
    <w:rsid w:val="00083844"/>
    <w:rsid w:val="00084223"/>
    <w:rsid w:val="000A60EE"/>
    <w:rsid w:val="000A78C2"/>
    <w:rsid w:val="000C2D1B"/>
    <w:rsid w:val="00115A6D"/>
    <w:rsid w:val="00140402"/>
    <w:rsid w:val="0014089E"/>
    <w:rsid w:val="001802EC"/>
    <w:rsid w:val="00181E3E"/>
    <w:rsid w:val="001A12A1"/>
    <w:rsid w:val="001C2EC9"/>
    <w:rsid w:val="001D12E7"/>
    <w:rsid w:val="001D340E"/>
    <w:rsid w:val="00217319"/>
    <w:rsid w:val="002466AC"/>
    <w:rsid w:val="002536CF"/>
    <w:rsid w:val="00262550"/>
    <w:rsid w:val="0026458F"/>
    <w:rsid w:val="002721E0"/>
    <w:rsid w:val="002C58B5"/>
    <w:rsid w:val="002D1FD9"/>
    <w:rsid w:val="002E2D2A"/>
    <w:rsid w:val="003349BE"/>
    <w:rsid w:val="0035274A"/>
    <w:rsid w:val="00355C3B"/>
    <w:rsid w:val="00360B23"/>
    <w:rsid w:val="00362053"/>
    <w:rsid w:val="00384BDD"/>
    <w:rsid w:val="003A71D2"/>
    <w:rsid w:val="003A7C0A"/>
    <w:rsid w:val="003C7FD5"/>
    <w:rsid w:val="00425CDC"/>
    <w:rsid w:val="00431EE1"/>
    <w:rsid w:val="00433F7C"/>
    <w:rsid w:val="00435A41"/>
    <w:rsid w:val="004432AA"/>
    <w:rsid w:val="0044339E"/>
    <w:rsid w:val="00446B77"/>
    <w:rsid w:val="00457F8F"/>
    <w:rsid w:val="00463C10"/>
    <w:rsid w:val="004750F0"/>
    <w:rsid w:val="00481F55"/>
    <w:rsid w:val="00491795"/>
    <w:rsid w:val="0049189A"/>
    <w:rsid w:val="00496D1E"/>
    <w:rsid w:val="004B0669"/>
    <w:rsid w:val="004B7CF5"/>
    <w:rsid w:val="004E213A"/>
    <w:rsid w:val="004E6B02"/>
    <w:rsid w:val="00501CC5"/>
    <w:rsid w:val="005872D5"/>
    <w:rsid w:val="005933A6"/>
    <w:rsid w:val="005952EF"/>
    <w:rsid w:val="005C7380"/>
    <w:rsid w:val="00602323"/>
    <w:rsid w:val="00622DF8"/>
    <w:rsid w:val="0064258E"/>
    <w:rsid w:val="006737C4"/>
    <w:rsid w:val="006A1C15"/>
    <w:rsid w:val="006C3C66"/>
    <w:rsid w:val="0072607E"/>
    <w:rsid w:val="007555B3"/>
    <w:rsid w:val="007647BC"/>
    <w:rsid w:val="007C5ACE"/>
    <w:rsid w:val="007D76C8"/>
    <w:rsid w:val="00802A56"/>
    <w:rsid w:val="008203A6"/>
    <w:rsid w:val="0087300D"/>
    <w:rsid w:val="00881B8E"/>
    <w:rsid w:val="008D5B85"/>
    <w:rsid w:val="008F6861"/>
    <w:rsid w:val="00911A7F"/>
    <w:rsid w:val="00916D22"/>
    <w:rsid w:val="0092325F"/>
    <w:rsid w:val="00933E30"/>
    <w:rsid w:val="00936A6B"/>
    <w:rsid w:val="00937A11"/>
    <w:rsid w:val="00941286"/>
    <w:rsid w:val="00941ED2"/>
    <w:rsid w:val="0096152E"/>
    <w:rsid w:val="009639CF"/>
    <w:rsid w:val="00980873"/>
    <w:rsid w:val="00981415"/>
    <w:rsid w:val="00983A59"/>
    <w:rsid w:val="009B26A2"/>
    <w:rsid w:val="009E000D"/>
    <w:rsid w:val="009E3A3E"/>
    <w:rsid w:val="009F29AA"/>
    <w:rsid w:val="00A164B1"/>
    <w:rsid w:val="00A42EE7"/>
    <w:rsid w:val="00A4750A"/>
    <w:rsid w:val="00A56C97"/>
    <w:rsid w:val="00A71226"/>
    <w:rsid w:val="00A87D95"/>
    <w:rsid w:val="00AC009D"/>
    <w:rsid w:val="00AD541C"/>
    <w:rsid w:val="00AD68D3"/>
    <w:rsid w:val="00B116C6"/>
    <w:rsid w:val="00B44BC3"/>
    <w:rsid w:val="00BA7E77"/>
    <w:rsid w:val="00BC683A"/>
    <w:rsid w:val="00BE087E"/>
    <w:rsid w:val="00BE73E9"/>
    <w:rsid w:val="00BF3C9A"/>
    <w:rsid w:val="00BF7666"/>
    <w:rsid w:val="00C05893"/>
    <w:rsid w:val="00C17B6A"/>
    <w:rsid w:val="00C841C8"/>
    <w:rsid w:val="00CD39B3"/>
    <w:rsid w:val="00CD6426"/>
    <w:rsid w:val="00CE26A7"/>
    <w:rsid w:val="00CE5D83"/>
    <w:rsid w:val="00D148D1"/>
    <w:rsid w:val="00D14BF7"/>
    <w:rsid w:val="00D45A78"/>
    <w:rsid w:val="00D4787D"/>
    <w:rsid w:val="00D518D6"/>
    <w:rsid w:val="00D53CF8"/>
    <w:rsid w:val="00D55CC3"/>
    <w:rsid w:val="00D63A3C"/>
    <w:rsid w:val="00D700DF"/>
    <w:rsid w:val="00D763F1"/>
    <w:rsid w:val="00D76DA0"/>
    <w:rsid w:val="00D77CC5"/>
    <w:rsid w:val="00DA234A"/>
    <w:rsid w:val="00DA605B"/>
    <w:rsid w:val="00DB5723"/>
    <w:rsid w:val="00DE31A1"/>
    <w:rsid w:val="00DF02DA"/>
    <w:rsid w:val="00E0665B"/>
    <w:rsid w:val="00E075AF"/>
    <w:rsid w:val="00E24C62"/>
    <w:rsid w:val="00E42B62"/>
    <w:rsid w:val="00E52FBA"/>
    <w:rsid w:val="00E72CC9"/>
    <w:rsid w:val="00E80FB7"/>
    <w:rsid w:val="00EC1321"/>
    <w:rsid w:val="00ED036E"/>
    <w:rsid w:val="00EE3F5C"/>
    <w:rsid w:val="00EF1211"/>
    <w:rsid w:val="00F06A79"/>
    <w:rsid w:val="00F255DC"/>
    <w:rsid w:val="00F371FD"/>
    <w:rsid w:val="00F40F00"/>
    <w:rsid w:val="00F47062"/>
    <w:rsid w:val="00FA2056"/>
    <w:rsid w:val="00FA4B55"/>
    <w:rsid w:val="00FA7E02"/>
    <w:rsid w:val="00FD06A4"/>
    <w:rsid w:val="00FD3BB2"/>
    <w:rsid w:val="00FD5CF4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D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engXian" w:hAnsi="Calibri" w:cs="SimSun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4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7BC"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character" w:styleId="a6">
    <w:name w:val="Hyperlink"/>
    <w:basedOn w:val="a0"/>
    <w:uiPriority w:val="99"/>
    <w:unhideWhenUsed/>
    <w:rsid w:val="00983A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engXian" w:hAnsi="Calibri" w:cs="SimSun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4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7BC"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character" w:styleId="a6">
    <w:name w:val="Hyperlink"/>
    <w:basedOn w:val="a0"/>
    <w:uiPriority w:val="99"/>
    <w:unhideWhenUsed/>
    <w:rsid w:val="00983A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6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abekova.aruna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alabekova.aru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С</cp:lastModifiedBy>
  <cp:revision>830</cp:revision>
  <dcterms:created xsi:type="dcterms:W3CDTF">2024-10-07T09:00:00Z</dcterms:created>
  <dcterms:modified xsi:type="dcterms:W3CDTF">2024-10-09T07:27:00Z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b1afcbfba9614d81bf214975acadb974</vt:lpwstr>
  </property>
</Properties>
</file>