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EA788D" w:rsidRPr="006D7089" w14:paraId="531D0F3A" w14:textId="77777777" w:rsidTr="00AC0633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7335E52" w14:textId="77777777" w:rsidR="00EA788D" w:rsidRPr="006D7089" w:rsidRDefault="00EA788D" w:rsidP="00AC0633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DC314B4" wp14:editId="4FFE0ADE">
                  <wp:extent cx="1698625" cy="2410460"/>
                  <wp:effectExtent l="0" t="0" r="0" b="8890"/>
                  <wp:docPr id="1798922278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8922278" name="Рисунок 179892227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410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B64DD3" w14:textId="77777777" w:rsidR="00EA788D" w:rsidRPr="003A3855" w:rsidRDefault="00EA788D" w:rsidP="00AC063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A385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Айдарғали Амина Ерғалиқызы</w:t>
            </w:r>
          </w:p>
          <w:p w14:paraId="44D46FEB" w14:textId="77777777" w:rsidR="00EA788D" w:rsidRPr="003A3855" w:rsidRDefault="00EA788D" w:rsidP="00AC0633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A385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Педагог-психолог</w:t>
            </w:r>
          </w:p>
          <w:p w14:paraId="24D6632A" w14:textId="77777777" w:rsidR="00EA788D" w:rsidRPr="003A3855" w:rsidRDefault="00EA788D" w:rsidP="00AC063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Педагогика және психология жоғары мектебінің педагогика және психология  мамандығының 4 курс білімгері</w:t>
            </w:r>
          </w:p>
          <w:p w14:paraId="4FA6FF19" w14:textId="77777777" w:rsidR="00EA788D" w:rsidRPr="003A3855" w:rsidRDefault="00EA788D" w:rsidP="00AC063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Туған күні: 04.12.2003</w:t>
            </w:r>
          </w:p>
          <w:p w14:paraId="54954ECD" w14:textId="77777777" w:rsidR="00EA788D" w:rsidRPr="003A3855" w:rsidRDefault="00EA788D" w:rsidP="00AC063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Қала: Талдықорған қаласы, мкр Самал 25/2</w:t>
            </w:r>
          </w:p>
          <w:p w14:paraId="7EFCFDD0" w14:textId="77777777" w:rsidR="00EA788D" w:rsidRPr="003A3855" w:rsidRDefault="00EA788D" w:rsidP="00AC063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14:paraId="4AA2119E" w14:textId="77777777" w:rsidR="00EA788D" w:rsidRPr="003A3855" w:rsidRDefault="00EA788D" w:rsidP="00AC063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87076052814</w:t>
            </w:r>
          </w:p>
          <w:p w14:paraId="468ABA62" w14:textId="77777777" w:rsidR="00EA788D" w:rsidRPr="00C7174F" w:rsidRDefault="00EA788D" w:rsidP="00AC0633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 поштасы:</w:t>
            </w: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B74D8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amina</w:t>
            </w:r>
            <w:r w:rsidRPr="00B74D8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  <w:r w:rsidRPr="00B74D8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a</w:t>
            </w:r>
            <w:r w:rsidRPr="00B74D8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12@</w:t>
            </w:r>
            <w:r w:rsidRPr="00B74D8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icloud</w:t>
            </w:r>
            <w:r w:rsidRPr="00B74D8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B74D8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com</w:t>
            </w:r>
          </w:p>
        </w:tc>
      </w:tr>
      <w:tr w:rsidR="00EA788D" w:rsidRPr="00F7627A" w14:paraId="5F752D1A" w14:textId="77777777" w:rsidTr="00AC063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CDE04CE" w14:textId="77777777" w:rsidR="00EA788D" w:rsidRPr="006D7089" w:rsidRDefault="00EA788D" w:rsidP="00AC06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0C6B196C" w14:textId="77777777" w:rsidR="00EA788D" w:rsidRPr="006D7089" w:rsidRDefault="00EA788D" w:rsidP="00AC06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BAFBC3" w14:textId="77777777" w:rsidR="00EA788D" w:rsidRPr="003A3855" w:rsidRDefault="00EA788D" w:rsidP="00AC0633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A385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Педагог-психолог</w:t>
            </w:r>
          </w:p>
          <w:p w14:paraId="37590BCE" w14:textId="77777777" w:rsidR="00EA788D" w:rsidRPr="003A3855" w:rsidRDefault="00EA788D" w:rsidP="00AC063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A385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2024 қаңтар - 2024 ақпан</w:t>
            </w:r>
          </w:p>
          <w:p w14:paraId="6E26BEDE" w14:textId="77777777" w:rsidR="00EA788D" w:rsidRPr="00B74D80" w:rsidRDefault="00EA788D" w:rsidP="00AC063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74D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Талдықорған қаласы, №17 орта мектебі</w:t>
            </w:r>
          </w:p>
        </w:tc>
      </w:tr>
      <w:tr w:rsidR="00EA788D" w:rsidRPr="00F7627A" w14:paraId="3815A738" w14:textId="77777777" w:rsidTr="00AC063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50325C" w14:textId="77777777" w:rsidR="00EA788D" w:rsidRPr="006D7089" w:rsidRDefault="00EA788D" w:rsidP="00AC063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78A8CD2F" w14:textId="77777777" w:rsidR="00EA788D" w:rsidRPr="006D7089" w:rsidRDefault="00EA788D" w:rsidP="00AC0633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ED47523" w14:textId="77777777" w:rsidR="00EA788D" w:rsidRPr="003A3855" w:rsidRDefault="00EA788D" w:rsidP="00AC063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A385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Педагогика және психология жоғары мектебі педагогика және психология  мамандығы</w:t>
            </w:r>
          </w:p>
          <w:p w14:paraId="379EC3AA" w14:textId="77777777" w:rsidR="00EA788D" w:rsidRPr="003A3855" w:rsidRDefault="00EA788D" w:rsidP="00AC063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 жылдың қазан, ішкі оқу формасы</w:t>
            </w:r>
          </w:p>
          <w:p w14:paraId="60C525A6" w14:textId="49A31AB5" w:rsidR="00EA788D" w:rsidRPr="003A3855" w:rsidRDefault="00EA788D" w:rsidP="00AC063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</w:t>
            </w:r>
            <w:r w:rsidR="007B0A92" w:rsidRPr="007B0A9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B0A9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ғылымдары</w:t>
            </w: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Ілияс Жансүгіров атындағы Жетісу университеті </w:t>
            </w:r>
          </w:p>
          <w:p w14:paraId="064249CB" w14:textId="2033951C" w:rsidR="00EA788D" w:rsidRPr="003A3855" w:rsidRDefault="00EA788D" w:rsidP="00AC063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F762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3,42</w:t>
            </w: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EA788D" w:rsidRPr="002B00D5" w14:paraId="343967FE" w14:textId="77777777" w:rsidTr="00AC063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BCEB35" w14:textId="77777777" w:rsidR="00EA788D" w:rsidRPr="003A3855" w:rsidRDefault="00EA788D" w:rsidP="00AC063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A385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7981E41" w14:textId="77777777" w:rsidR="00EA788D" w:rsidRPr="006D7089" w:rsidRDefault="00EA788D" w:rsidP="00AC063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3A385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1CD80D3" w14:textId="77777777" w:rsidR="00EA788D" w:rsidRPr="002B00D5" w:rsidRDefault="00EA788D" w:rsidP="00AC0633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B00D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Педагог-психолог</w:t>
            </w:r>
          </w:p>
          <w:p w14:paraId="23D3F6FF" w14:textId="77777777" w:rsidR="00EA788D" w:rsidRPr="00E35BF8" w:rsidRDefault="00EA788D" w:rsidP="00AC0633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E35BF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Репетиторлық орталық</w:t>
            </w:r>
          </w:p>
          <w:p w14:paraId="15B74E09" w14:textId="77777777" w:rsidR="00EA788D" w:rsidRPr="00DC5249" w:rsidRDefault="00EA788D" w:rsidP="00AC0633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35BF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Кеңес беру орталығы</w:t>
            </w:r>
          </w:p>
        </w:tc>
      </w:tr>
      <w:tr w:rsidR="00EA788D" w:rsidRPr="006D7089" w14:paraId="43C8EF5B" w14:textId="77777777" w:rsidTr="00AC063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9574202" w14:textId="77777777" w:rsidR="00EA788D" w:rsidRPr="006D7089" w:rsidRDefault="00EA788D" w:rsidP="00AC06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8C0C2F" w14:textId="77777777" w:rsidR="00EA788D" w:rsidRPr="00A53836" w:rsidRDefault="00EA788D" w:rsidP="00AC063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BC4F86" w14:textId="77777777" w:rsidR="00EA788D" w:rsidRPr="00A53836" w:rsidRDefault="00EA788D" w:rsidP="00AC063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4943A976" w14:textId="3CDCE7AB" w:rsidR="00EA788D" w:rsidRPr="00040761" w:rsidRDefault="00EA788D" w:rsidP="00AC063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PowerPoint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907C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Ms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Excel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EA788D" w:rsidRPr="00040761" w14:paraId="630EDA67" w14:textId="77777777" w:rsidTr="00AC0633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934795" w14:textId="77777777" w:rsidR="00EA788D" w:rsidRPr="006D7089" w:rsidRDefault="00EA788D" w:rsidP="00AC06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2DEA95" w14:textId="77777777" w:rsidR="00EA788D" w:rsidRPr="00DC5249" w:rsidRDefault="00EA788D" w:rsidP="00AC063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538D2C98" w14:textId="77777777" w:rsidR="00EA788D" w:rsidRPr="00DC5249" w:rsidRDefault="00EA788D" w:rsidP="00AC063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69F4B495" w14:textId="77777777" w:rsidR="00EA788D" w:rsidRPr="00040761" w:rsidRDefault="00EA788D" w:rsidP="00AC063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6BC0B183" w14:textId="77777777" w:rsidR="00EA788D" w:rsidRPr="00040761" w:rsidRDefault="00EA788D" w:rsidP="00AC063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5A66D251" w14:textId="77777777" w:rsidR="00EA788D" w:rsidRDefault="00EA788D" w:rsidP="00AC063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359F64A3" w14:textId="77777777" w:rsidR="00EA788D" w:rsidRDefault="00EA788D" w:rsidP="00AC063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3EE49AAE" w14:textId="77777777" w:rsidR="00EA788D" w:rsidRPr="00040761" w:rsidRDefault="00EA788D" w:rsidP="00AC063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EA788D" w:rsidRPr="00040761" w14:paraId="5CFFCBD7" w14:textId="77777777" w:rsidTr="00AC0633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DD8F6A" w14:textId="77777777" w:rsidR="00EA788D" w:rsidRPr="006D7089" w:rsidRDefault="00EA788D" w:rsidP="00AC06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3A1DD" w14:textId="77777777" w:rsidR="00EA788D" w:rsidRDefault="00EA788D" w:rsidP="00AC0633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0AF55249" w14:textId="77777777" w:rsidR="00EA788D" w:rsidRDefault="00EA788D" w:rsidP="00AC0633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00627A70" w14:textId="77777777" w:rsidR="00EA788D" w:rsidRPr="00DC5249" w:rsidRDefault="00EA788D" w:rsidP="00AC0633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EA788D" w:rsidRPr="00F7627A" w14:paraId="00C5434F" w14:textId="77777777" w:rsidTr="00AC0633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C3BD6F0" w14:textId="77777777" w:rsidR="00EA788D" w:rsidRPr="006D7089" w:rsidRDefault="00EA788D" w:rsidP="00AC06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EB1A99F" w14:textId="77777777" w:rsidR="00EA788D" w:rsidRPr="00DC5249" w:rsidRDefault="00EA788D" w:rsidP="00AC0633">
            <w:pPr>
              <w:pStyle w:val="a3"/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ақындық өнерге, поэзияға, жүргізушілікке қызығушылық</w:t>
            </w:r>
          </w:p>
        </w:tc>
      </w:tr>
    </w:tbl>
    <w:p w14:paraId="2AB3DBA2" w14:textId="77777777" w:rsidR="00EA788D" w:rsidRDefault="00EA788D" w:rsidP="00EA788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FD9697" w14:textId="77777777" w:rsidR="00EA788D" w:rsidRDefault="00EA788D" w:rsidP="00EA788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8701CD" w14:textId="77777777" w:rsidR="00EA788D" w:rsidRDefault="00EA788D" w:rsidP="00EA788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5CD6A8" w14:textId="77777777" w:rsidR="00EA788D" w:rsidRDefault="00EA788D" w:rsidP="00EA788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A3EC49" w14:textId="77777777" w:rsidR="00EA788D" w:rsidRDefault="00EA788D" w:rsidP="00EA788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AC6CBB" w14:textId="77777777" w:rsidR="00EA788D" w:rsidRDefault="00EA788D" w:rsidP="00EA788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43552" w14:textId="77777777" w:rsidR="00EA788D" w:rsidRDefault="00EA788D" w:rsidP="00EA788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0E8080" w14:textId="77777777" w:rsidR="00EA788D" w:rsidRDefault="00EA788D" w:rsidP="00EA788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4649620" w14:textId="77777777" w:rsidR="00EA788D" w:rsidRDefault="00EA788D" w:rsidP="00EA788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1E02B7C" w14:textId="77777777" w:rsidR="00EA788D" w:rsidRDefault="00EA788D" w:rsidP="00EA788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F0F010" w14:textId="77777777" w:rsidR="00EA788D" w:rsidRDefault="00EA788D" w:rsidP="00EA788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936829C" w14:textId="77777777" w:rsidR="00EA788D" w:rsidRDefault="00EA788D" w:rsidP="00EA788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3D6A9E" w14:textId="77777777" w:rsidR="00EA788D" w:rsidRDefault="00EA788D" w:rsidP="00EA788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A788D" w:rsidRPr="00DE52DF" w14:paraId="4B0C2F86" w14:textId="77777777" w:rsidTr="00AC0633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302854" w14:textId="77777777" w:rsidR="00EA788D" w:rsidRPr="00040761" w:rsidRDefault="00EA788D" w:rsidP="00AC0633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5FF3B971" wp14:editId="241E193E">
                  <wp:extent cx="1617980" cy="2296160"/>
                  <wp:effectExtent l="0" t="0" r="1270" b="8890"/>
                  <wp:docPr id="44904304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043045" name="Рисунок 449043045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296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882550" w14:textId="77777777" w:rsidR="00EA788D" w:rsidRPr="003A3855" w:rsidRDefault="00EA788D" w:rsidP="00AC063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3A385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Айдарғали Амина Ерғалиқызы</w:t>
            </w:r>
          </w:p>
          <w:p w14:paraId="3A0C3F36" w14:textId="77777777" w:rsidR="00EA788D" w:rsidRPr="003A3855" w:rsidRDefault="00EA788D" w:rsidP="00AC06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3A385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Педагог</w:t>
            </w:r>
            <w:r w:rsidRPr="003A3855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-психолог</w:t>
            </w:r>
          </w:p>
          <w:p w14:paraId="02E1C998" w14:textId="77777777" w:rsidR="00EA788D" w:rsidRPr="003A3855" w:rsidRDefault="00EA788D" w:rsidP="00AC0633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Образование:</w:t>
            </w: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г. Талдыкорган, Жетысуский университет им. Ильяса Жансугурова, студент 4 курса Высшей Школы педагогики и психологии по специальности педагогика и психология</w:t>
            </w:r>
          </w:p>
          <w:p w14:paraId="2AFF90EE" w14:textId="77777777" w:rsidR="00EA788D" w:rsidRPr="003A3855" w:rsidRDefault="00EA788D" w:rsidP="00AC063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04.12.2003</w:t>
            </w:r>
          </w:p>
          <w:p w14:paraId="2967C398" w14:textId="77777777" w:rsidR="00EA788D" w:rsidRPr="003A3855" w:rsidRDefault="00EA788D" w:rsidP="00AC063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 г. Талдыкорган, мкр Самал 25/2</w:t>
            </w:r>
          </w:p>
          <w:p w14:paraId="0CC7737E" w14:textId="77777777" w:rsidR="00EA788D" w:rsidRPr="003A3855" w:rsidRDefault="00EA788D" w:rsidP="00AC063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 незамужем</w:t>
            </w:r>
          </w:p>
          <w:p w14:paraId="5AA65102" w14:textId="77777777" w:rsidR="00EA788D" w:rsidRPr="003A3855" w:rsidRDefault="00EA788D" w:rsidP="00AC063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87076052814</w:t>
            </w:r>
          </w:p>
          <w:p w14:paraId="397EA852" w14:textId="77777777" w:rsidR="00EA788D" w:rsidRPr="00DE52DF" w:rsidRDefault="00EA788D" w:rsidP="00AC063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3A385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3A385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amina</w:t>
            </w:r>
            <w:r w:rsidRPr="003A385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  <w:r w:rsidRPr="003A385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a</w:t>
            </w:r>
            <w:r w:rsidRPr="003A385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12@</w:t>
            </w:r>
            <w:r w:rsidRPr="003A385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icloud</w:t>
            </w:r>
            <w:r w:rsidRPr="003A385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3A385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com</w:t>
            </w:r>
          </w:p>
        </w:tc>
      </w:tr>
      <w:tr w:rsidR="00EA788D" w:rsidRPr="004C466B" w14:paraId="5A5502DF" w14:textId="77777777" w:rsidTr="00AC0633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880A70" w14:textId="77777777" w:rsidR="00EA788D" w:rsidRPr="00A725FA" w:rsidRDefault="00EA788D" w:rsidP="00AC063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725F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57052D99" w14:textId="77777777" w:rsidR="00EA788D" w:rsidRPr="00E56468" w:rsidRDefault="00EA788D" w:rsidP="00AC063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725F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B32849" w14:textId="77777777" w:rsidR="00EA788D" w:rsidRPr="003A3855" w:rsidRDefault="00EA788D" w:rsidP="00AC0633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A385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Педагог-психолог</w:t>
            </w:r>
          </w:p>
          <w:p w14:paraId="001D7355" w14:textId="77777777" w:rsidR="00EA788D" w:rsidRPr="003A3855" w:rsidRDefault="00EA788D" w:rsidP="00AC0633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Январь </w:t>
            </w: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2024</w:t>
            </w: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Февраль </w:t>
            </w: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2024</w:t>
            </w:r>
          </w:p>
          <w:p w14:paraId="04DE2C45" w14:textId="77777777" w:rsidR="00EA788D" w:rsidRPr="003A3855" w:rsidRDefault="00EA788D" w:rsidP="00AC063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A385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г. Талдыкорган, средняя школа №17</w:t>
            </w:r>
          </w:p>
        </w:tc>
      </w:tr>
      <w:tr w:rsidR="00EA788D" w:rsidRPr="00E56468" w14:paraId="40DDE35E" w14:textId="77777777" w:rsidTr="00AC063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5C08E1" w14:textId="77777777" w:rsidR="00EA788D" w:rsidRPr="003A3855" w:rsidRDefault="00EA788D" w:rsidP="00AC063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3A385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14:paraId="07CD6799" w14:textId="77777777" w:rsidR="00EA788D" w:rsidRPr="00E56468" w:rsidRDefault="00EA788D" w:rsidP="00AC063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0C1379" w14:textId="77777777" w:rsidR="00EA788D" w:rsidRPr="003A3855" w:rsidRDefault="00EA788D" w:rsidP="00AC06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A385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Психология</w:t>
            </w:r>
          </w:p>
          <w:p w14:paraId="60540051" w14:textId="358F419D" w:rsidR="00EA788D" w:rsidRPr="003A3855" w:rsidRDefault="00EA788D" w:rsidP="00AC063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Октябрь 2024г</w:t>
            </w: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D22787" w:rsidRPr="00D2278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Педагогика и психологические науки</w:t>
            </w:r>
          </w:p>
          <w:p w14:paraId="119D0AE8" w14:textId="77777777" w:rsidR="00EA788D" w:rsidRPr="00E35BF8" w:rsidRDefault="00EA788D" w:rsidP="00AC063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E35BF8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E35BF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50B813D6" w14:textId="412A9A25" w:rsidR="00EA788D" w:rsidRPr="003A3855" w:rsidRDefault="00EA788D" w:rsidP="00AC063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762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3,42</w:t>
            </w: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A788D" w:rsidRPr="003A518D" w14:paraId="1226CB66" w14:textId="77777777" w:rsidTr="00AC063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6852D6" w14:textId="77777777" w:rsidR="00EA788D" w:rsidRPr="003A3855" w:rsidRDefault="00EA788D" w:rsidP="00AC063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A385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3A3855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A385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3A385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0C3E8C60" w14:textId="77777777" w:rsidR="00EA788D" w:rsidRPr="00E56468" w:rsidRDefault="00EA788D" w:rsidP="00AC063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9BEDEE" w14:textId="77777777" w:rsidR="00EA788D" w:rsidRPr="003A3855" w:rsidRDefault="00EA788D" w:rsidP="00AC063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A385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Психолог </w:t>
            </w:r>
          </w:p>
          <w:p w14:paraId="3703A000" w14:textId="77777777" w:rsidR="00EA788D" w:rsidRPr="00610C75" w:rsidRDefault="00EA788D" w:rsidP="00AC063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610C7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Репетиторский центр</w:t>
            </w:r>
          </w:p>
          <w:p w14:paraId="211DDFFE" w14:textId="77777777" w:rsidR="00EA788D" w:rsidRPr="003A3855" w:rsidRDefault="00EA788D" w:rsidP="00AC063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10C7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Консультационный центр</w:t>
            </w:r>
          </w:p>
        </w:tc>
      </w:tr>
      <w:tr w:rsidR="00EA788D" w:rsidRPr="00E56468" w14:paraId="5EEADA45" w14:textId="77777777" w:rsidTr="00AC0633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55BD67" w14:textId="77777777" w:rsidR="00EA788D" w:rsidRPr="00E56468" w:rsidRDefault="00EA788D" w:rsidP="00AC063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4FFED8" w14:textId="77777777" w:rsidR="00EA788D" w:rsidRPr="000E5120" w:rsidRDefault="00EA788D" w:rsidP="00AC063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18F08A00" w14:textId="77777777" w:rsidR="00EA788D" w:rsidRPr="000E5120" w:rsidRDefault="00EA788D" w:rsidP="00AC063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0E51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0E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0E51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0E5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с офисной ортехнико</w:t>
            </w:r>
            <w:r w:rsidRPr="000E51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й.</w:t>
            </w:r>
          </w:p>
        </w:tc>
      </w:tr>
      <w:tr w:rsidR="00EA788D" w:rsidRPr="00E56468" w14:paraId="2FECB911" w14:textId="77777777" w:rsidTr="00AC0633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C472B6" w14:textId="77777777" w:rsidR="00EA788D" w:rsidRPr="00E56468" w:rsidRDefault="00EA788D" w:rsidP="00AC063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71B4AA" w14:textId="77777777" w:rsidR="00EA788D" w:rsidRPr="000E5120" w:rsidRDefault="00EA788D" w:rsidP="00AC063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E51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0E51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262CC409" w14:textId="77777777" w:rsidR="00EA788D" w:rsidRPr="000E5120" w:rsidRDefault="00EA788D" w:rsidP="00AC063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E51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0E51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1E6964DD" w14:textId="77777777" w:rsidR="00EA788D" w:rsidRPr="000E5120" w:rsidRDefault="00EA788D" w:rsidP="00AC063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E51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0E51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4C4F32B9" w14:textId="77777777" w:rsidR="00EA788D" w:rsidRPr="000E5120" w:rsidRDefault="00EA788D" w:rsidP="00AC063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E51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0E51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559C524" w14:textId="77777777" w:rsidR="00EA788D" w:rsidRPr="000E5120" w:rsidRDefault="00EA788D" w:rsidP="00AC0633">
            <w:pPr>
              <w:rPr>
                <w:shd w:val="clear" w:color="auto" w:fill="FFFFFF"/>
                <w:lang w:eastAsia="ru-RU"/>
              </w:rPr>
            </w:pPr>
            <w:r w:rsidRPr="000E51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0E51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A788D" w:rsidRPr="004C466B" w14:paraId="5F2D4F19" w14:textId="77777777" w:rsidTr="00AC0633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84837D" w14:textId="77777777" w:rsidR="00EA788D" w:rsidRPr="00E56468" w:rsidRDefault="00EA788D" w:rsidP="00AC063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B522BC" w14:textId="77777777" w:rsidR="00EA788D" w:rsidRPr="000E5120" w:rsidRDefault="00EA788D" w:rsidP="00AC063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E51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3D025559" w14:textId="77777777" w:rsidR="00EA788D" w:rsidRPr="000E5120" w:rsidRDefault="00EA788D" w:rsidP="00AC063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E51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1D910303" w14:textId="77777777" w:rsidR="00EA788D" w:rsidRPr="000E5120" w:rsidRDefault="00EA788D" w:rsidP="00AC063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E51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A788D" w:rsidRPr="00E56468" w14:paraId="0A7B985B" w14:textId="77777777" w:rsidTr="00AC063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405715" w14:textId="77777777" w:rsidR="00EA788D" w:rsidRPr="003A3855" w:rsidRDefault="00EA788D" w:rsidP="00AC063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A385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0759BB24" w14:textId="77777777" w:rsidR="00EA788D" w:rsidRPr="003A3855" w:rsidRDefault="00EA788D" w:rsidP="00AC063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6D06E2" w14:textId="77777777" w:rsidR="00EA788D" w:rsidRPr="000E5120" w:rsidRDefault="00EA788D" w:rsidP="00AC063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E512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Pr="000E51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29ADC56C" w14:textId="77777777" w:rsidR="00EA788D" w:rsidRPr="000E5120" w:rsidRDefault="00EA788D" w:rsidP="00AC063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42907F8D" w14:textId="77777777" w:rsidR="00EA788D" w:rsidRDefault="00EA788D" w:rsidP="00EA788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7A094F" w14:textId="77777777" w:rsidR="00EA788D" w:rsidRDefault="00EA788D" w:rsidP="00EA788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C3E14F" w14:textId="77777777" w:rsidR="00EA788D" w:rsidRDefault="00EA788D" w:rsidP="00EA788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A989BF" w14:textId="77777777" w:rsidR="00EA788D" w:rsidRDefault="00EA788D" w:rsidP="00EA788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EA788D" w:rsidRPr="00F7627A" w14:paraId="659345D7" w14:textId="77777777" w:rsidTr="00AC0633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16408D" w14:textId="77777777" w:rsidR="00EA788D" w:rsidRPr="00F757BB" w:rsidRDefault="00EA788D" w:rsidP="00AC063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1BB164C" wp14:editId="715332FB">
                  <wp:extent cx="1663700" cy="2360930"/>
                  <wp:effectExtent l="0" t="0" r="0" b="1270"/>
                  <wp:docPr id="1774739165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4739165" name="Рисунок 1774739165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360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B724BC" w14:textId="77777777" w:rsidR="00EA788D" w:rsidRPr="003A3855" w:rsidRDefault="00EA788D" w:rsidP="00AC063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3A3855">
              <w:rPr>
                <w:rFonts w:ascii="Times New Roman" w:eastAsia="Arial" w:hAnsi="Times New Roman" w:cs="Times New Roman"/>
                <w:b/>
                <w:iCs/>
                <w:sz w:val="24"/>
                <w:szCs w:val="24"/>
                <w:lang w:val="en-US" w:eastAsia="ru-RU"/>
              </w:rPr>
              <w:t>Aidargali Amina Ergalikyzy</w:t>
            </w:r>
          </w:p>
          <w:p w14:paraId="7D090D05" w14:textId="77777777" w:rsidR="00EA788D" w:rsidRPr="003A3855" w:rsidRDefault="00EA788D" w:rsidP="00AC063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iCs/>
                <w:sz w:val="24"/>
                <w:szCs w:val="24"/>
                <w:lang w:val="en-US" w:eastAsia="ru-RU"/>
              </w:rPr>
            </w:pPr>
            <w:r w:rsidRPr="003A3855">
              <w:rPr>
                <w:rFonts w:ascii="Times New Roman" w:eastAsia="Arial" w:hAnsi="Times New Roman" w:cs="Times New Roman"/>
                <w:b/>
                <w:iCs/>
                <w:sz w:val="24"/>
                <w:szCs w:val="24"/>
                <w:lang w:val="kk-KZ" w:eastAsia="ru-RU"/>
              </w:rPr>
              <w:t>Teacher</w:t>
            </w:r>
            <w:r w:rsidRPr="003A3855">
              <w:rPr>
                <w:rFonts w:ascii="Times New Roman" w:eastAsia="Arial" w:hAnsi="Times New Roman" w:cs="Times New Roman"/>
                <w:b/>
                <w:iCs/>
                <w:sz w:val="24"/>
                <w:szCs w:val="24"/>
                <w:lang w:val="en-US" w:eastAsia="ru-RU"/>
              </w:rPr>
              <w:t>-psychologist</w:t>
            </w:r>
          </w:p>
          <w:p w14:paraId="5F457904" w14:textId="5AEBDD80" w:rsidR="00EA788D" w:rsidRPr="003A3855" w:rsidRDefault="00EA788D" w:rsidP="00AC06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iCs/>
                <w:sz w:val="24"/>
                <w:szCs w:val="24"/>
                <w:lang w:val="kk-KZ" w:eastAsia="ru-RU"/>
              </w:rPr>
            </w:pPr>
            <w:r w:rsidRPr="003A3855">
              <w:rPr>
                <w:rFonts w:ascii="Times New Roman" w:eastAsia="Arial" w:hAnsi="Times New Roman" w:cs="Times New Roman"/>
                <w:iCs/>
                <w:sz w:val="24"/>
                <w:szCs w:val="24"/>
                <w:lang w:val="en-US" w:eastAsia="ru-RU"/>
              </w:rPr>
              <w:t>E</w:t>
            </w:r>
            <w:r w:rsidRPr="003A3855">
              <w:rPr>
                <w:rFonts w:ascii="Times New Roman" w:eastAsia="Arial" w:hAnsi="Times New Roman" w:cs="Times New Roman"/>
                <w:iCs/>
                <w:sz w:val="24"/>
                <w:szCs w:val="24"/>
                <w:lang w:val="kk-KZ" w:eastAsia="ru-RU"/>
              </w:rPr>
              <w:t>ducation:</w:t>
            </w:r>
            <w:r w:rsidRPr="003A385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 Taldykorgan, Zhetysu University named after Ilyas</w:t>
            </w:r>
            <w:r w:rsidR="00EE13C4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 </w:t>
            </w:r>
            <w:r w:rsidRPr="003A385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Zhansugurov, 4th year student of the Higher School of Pedagogy and Psychology, specializing in pedagogy and psychology</w:t>
            </w:r>
          </w:p>
          <w:p w14:paraId="07408691" w14:textId="77777777" w:rsidR="00EA788D" w:rsidRPr="003A3855" w:rsidRDefault="00EA788D" w:rsidP="00AC06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04.12.2003</w:t>
            </w:r>
          </w:p>
          <w:p w14:paraId="517722AB" w14:textId="76A514CA" w:rsidR="00EA788D" w:rsidRPr="003A3855" w:rsidRDefault="00EA788D" w:rsidP="00AC06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Pr="003A3855">
              <w:rPr>
                <w:sz w:val="24"/>
                <w:szCs w:val="24"/>
                <w:lang w:val="en-US"/>
              </w:rPr>
              <w:t xml:space="preserve"> </w:t>
            </w: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Taldykorgan, </w:t>
            </w: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mcr </w:t>
            </w:r>
            <w:r w:rsidR="003E3AF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Samal </w:t>
            </w: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25</w:t>
            </w: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/2</w:t>
            </w:r>
          </w:p>
          <w:p w14:paraId="6279EA96" w14:textId="77777777" w:rsidR="00EA788D" w:rsidRPr="003A3855" w:rsidRDefault="00EA788D" w:rsidP="00AC06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 w:rsidRPr="003A3855">
              <w:rPr>
                <w:sz w:val="24"/>
                <w:szCs w:val="24"/>
                <w:lang w:val="en-US"/>
              </w:rPr>
              <w:t xml:space="preserve"> </w:t>
            </w: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u</w:t>
            </w: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nmarried</w:t>
            </w:r>
          </w:p>
          <w:p w14:paraId="7A296EFB" w14:textId="77777777" w:rsidR="00EA788D" w:rsidRPr="003A3855" w:rsidRDefault="00EA788D" w:rsidP="00AC06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87076052814</w:t>
            </w:r>
          </w:p>
          <w:p w14:paraId="22938201" w14:textId="77777777" w:rsidR="00EA788D" w:rsidRPr="003A3855" w:rsidRDefault="00EA788D" w:rsidP="00AC06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3A385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A385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amina04a12@icloud.com</w:t>
            </w:r>
          </w:p>
          <w:p w14:paraId="0FEF2CB8" w14:textId="77777777" w:rsidR="00EA788D" w:rsidRPr="00F757BB" w:rsidRDefault="00EA788D" w:rsidP="00AC063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EA788D" w:rsidRPr="00F7627A" w14:paraId="22862942" w14:textId="77777777" w:rsidTr="00AC063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EB2F62" w14:textId="77777777" w:rsidR="00EA788D" w:rsidRDefault="00EA788D" w:rsidP="00AC063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859A1F" w14:textId="77777777" w:rsidR="00EA788D" w:rsidRPr="00F757BB" w:rsidRDefault="00EA788D" w:rsidP="00AC063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7650BA" w14:textId="77777777" w:rsidR="00EA788D" w:rsidRPr="000E5120" w:rsidRDefault="00EA788D" w:rsidP="00AC063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512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Teacher-psychologist</w:t>
            </w:r>
          </w:p>
          <w:p w14:paraId="2803FBFD" w14:textId="77777777" w:rsidR="00EA788D" w:rsidRPr="000E5120" w:rsidRDefault="00EA788D" w:rsidP="00AC063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E51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</w:t>
            </w:r>
            <w:r w:rsidRPr="000E512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0E51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- </w:t>
            </w:r>
            <w:r w:rsidRPr="000E512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February </w:t>
            </w:r>
            <w:r w:rsidRPr="000E51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Pr="000E512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  <w:p w14:paraId="3BE6DBAC" w14:textId="77777777" w:rsidR="00EA788D" w:rsidRPr="000E5120" w:rsidRDefault="00EA788D" w:rsidP="00AC063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E51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 city</w:t>
            </w:r>
            <w:r w:rsidRPr="000E512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0E5120">
              <w:rPr>
                <w:lang w:val="en-US"/>
              </w:rPr>
              <w:t xml:space="preserve"> </w:t>
            </w:r>
            <w:r w:rsidRPr="000E512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secondary school </w:t>
            </w:r>
            <w:r w:rsidRPr="003A385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№</w:t>
            </w:r>
            <w:r w:rsidRPr="000E512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17</w:t>
            </w:r>
          </w:p>
        </w:tc>
      </w:tr>
      <w:tr w:rsidR="00EA788D" w:rsidRPr="00F7627A" w14:paraId="27D2DA00" w14:textId="77777777" w:rsidTr="00AC063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E97F4E" w14:textId="77777777" w:rsidR="00EA788D" w:rsidRPr="003A3855" w:rsidRDefault="00EA788D" w:rsidP="00AC063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3A385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BC57AE7" w14:textId="77777777" w:rsidR="00EA788D" w:rsidRPr="00F757BB" w:rsidRDefault="00EA788D" w:rsidP="00AC063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089FCC" w14:textId="77777777" w:rsidR="00EA788D" w:rsidRPr="000E5120" w:rsidRDefault="00EA788D" w:rsidP="00AC063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512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Teacher-psychologist</w:t>
            </w:r>
          </w:p>
          <w:p w14:paraId="0FE73193" w14:textId="1EA42CF6" w:rsidR="00EA788D" w:rsidRPr="000E5120" w:rsidRDefault="00EA788D" w:rsidP="00AC063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E51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October 202</w:t>
            </w:r>
            <w:r w:rsidRPr="000E512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0E51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26202B" w:rsidRPr="0026202B">
              <w:rPr>
                <w:lang w:val="en-US"/>
              </w:rPr>
              <w:t xml:space="preserve"> </w:t>
            </w:r>
            <w:r w:rsidR="0026202B" w:rsidRPr="0026202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Pedagogy and psychological sciences</w:t>
            </w:r>
          </w:p>
          <w:p w14:paraId="33658D6D" w14:textId="77777777" w:rsidR="00EA788D" w:rsidRPr="000E5120" w:rsidRDefault="00EA788D" w:rsidP="00AC06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E51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59EF4AD7" w14:textId="3D375ACB" w:rsidR="00EA788D" w:rsidRPr="00F7627A" w:rsidRDefault="00EA788D" w:rsidP="00AC06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E51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F7627A" w:rsidRPr="00F7627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3,42</w:t>
            </w:r>
          </w:p>
          <w:p w14:paraId="4C16F571" w14:textId="77777777" w:rsidR="00EA788D" w:rsidRPr="000E5120" w:rsidRDefault="00EA788D" w:rsidP="00AC063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A788D" w:rsidRPr="00F7627A" w14:paraId="3399CA9C" w14:textId="77777777" w:rsidTr="00AC063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0205B1" w14:textId="77777777" w:rsidR="00EA788D" w:rsidRPr="003A3855" w:rsidRDefault="00EA788D" w:rsidP="00AC063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A385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6BA15361" w14:textId="77777777" w:rsidR="00EA788D" w:rsidRPr="00F757BB" w:rsidRDefault="00EA788D" w:rsidP="00AC063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08A8A6" w14:textId="77777777" w:rsidR="00EA788D" w:rsidRPr="00EA788D" w:rsidRDefault="00EA788D" w:rsidP="00AC063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512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Psychologist</w:t>
            </w:r>
            <w:r w:rsidRPr="00EA788D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  <w:p w14:paraId="123ABE40" w14:textId="77777777" w:rsidR="00EA788D" w:rsidRPr="00210F60" w:rsidRDefault="00EA788D" w:rsidP="00AC06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10F6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Tutoring center</w:t>
            </w:r>
          </w:p>
          <w:p w14:paraId="72A15DD6" w14:textId="77777777" w:rsidR="00EA788D" w:rsidRPr="000E5120" w:rsidRDefault="00EA788D" w:rsidP="00AC06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10F6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Consulting Center</w:t>
            </w:r>
          </w:p>
        </w:tc>
      </w:tr>
      <w:tr w:rsidR="00EA788D" w:rsidRPr="00F7627A" w14:paraId="0D9C5609" w14:textId="77777777" w:rsidTr="00AC063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EA3DB" w14:textId="77777777" w:rsidR="00EA788D" w:rsidRPr="00F757BB" w:rsidRDefault="00EA788D" w:rsidP="00AC063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E0D297" w14:textId="77777777" w:rsidR="00EA788D" w:rsidRPr="006540F6" w:rsidRDefault="00EA788D" w:rsidP="00AC063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77FBB003" w14:textId="77777777" w:rsidR="00EA788D" w:rsidRPr="006540F6" w:rsidRDefault="00EA788D" w:rsidP="00AC063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MS Excel, 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 PowerPoint. Working knowledge of office equipment</w:t>
            </w:r>
          </w:p>
        </w:tc>
      </w:tr>
      <w:tr w:rsidR="00EA788D" w:rsidRPr="00F757BB" w14:paraId="22C74477" w14:textId="77777777" w:rsidTr="00AC063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9D3CF5" w14:textId="77777777" w:rsidR="00EA788D" w:rsidRPr="00F757BB" w:rsidRDefault="00EA788D" w:rsidP="00AC063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386ADB" w14:textId="77777777" w:rsidR="00EA788D" w:rsidRPr="004814D5" w:rsidRDefault="00EA788D" w:rsidP="00AC063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376823F5" w14:textId="77777777" w:rsidR="00EA788D" w:rsidRPr="006540F6" w:rsidRDefault="00EA788D" w:rsidP="00AC063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31384406" w14:textId="77777777" w:rsidR="00EA788D" w:rsidRPr="004814D5" w:rsidRDefault="00EA788D" w:rsidP="00AC063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569661BC" w14:textId="77777777" w:rsidR="00EA788D" w:rsidRDefault="00EA788D" w:rsidP="00AC063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6230550B" w14:textId="77777777" w:rsidR="00EA788D" w:rsidRPr="006540F6" w:rsidRDefault="00EA788D" w:rsidP="00AC063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733B687A" w14:textId="77777777" w:rsidR="00EA788D" w:rsidRPr="006540F6" w:rsidRDefault="00EA788D" w:rsidP="00AC063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 w14:paraId="4923F639" w14:textId="77777777" w:rsidR="00EA788D" w:rsidRPr="00F757BB" w:rsidRDefault="00EA788D" w:rsidP="00AC063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 to new knowledge.</w:t>
            </w:r>
          </w:p>
          <w:p w14:paraId="03A9C3C0" w14:textId="77777777" w:rsidR="00EA788D" w:rsidRPr="00F757BB" w:rsidRDefault="00EA788D" w:rsidP="00AC063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A788D" w:rsidRPr="00F7627A" w14:paraId="4980CA63" w14:textId="77777777" w:rsidTr="00AC0633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A470C" w14:textId="77777777" w:rsidR="00EA788D" w:rsidRPr="00F757BB" w:rsidRDefault="00EA788D" w:rsidP="00AC063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A46B95" w14:textId="77777777" w:rsidR="00EA788D" w:rsidRPr="006540F6" w:rsidRDefault="00EA788D" w:rsidP="00AC063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CBFECE7" w14:textId="77777777" w:rsidR="00EA788D" w:rsidRPr="006540F6" w:rsidRDefault="00EA788D" w:rsidP="00AC063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39F00F1E" w14:textId="77777777" w:rsidR="00EA788D" w:rsidRPr="00F757BB" w:rsidRDefault="00EA788D" w:rsidP="00AC063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EA788D" w:rsidRPr="00F7627A" w14:paraId="0B476A3B" w14:textId="77777777" w:rsidTr="00AC063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E125A8" w14:textId="77777777" w:rsidR="00EA788D" w:rsidRPr="003A3855" w:rsidRDefault="00EA788D" w:rsidP="00AC063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A385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46E9B3D" w14:textId="77777777" w:rsidR="00EA788D" w:rsidRPr="00F757BB" w:rsidRDefault="00EA788D" w:rsidP="00AC063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AC884D" w14:textId="77777777" w:rsidR="00210F60" w:rsidRPr="00210F60" w:rsidRDefault="00EA788D" w:rsidP="00AC063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3A3855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Interests: </w:t>
            </w:r>
          </w:p>
          <w:p w14:paraId="72463AB7" w14:textId="025DEF28" w:rsidR="00EA788D" w:rsidRPr="00A952C9" w:rsidRDefault="00EA788D" w:rsidP="00210F60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210F60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interest in debating games, public speaking, poetry.</w:t>
            </w:r>
          </w:p>
        </w:tc>
      </w:tr>
    </w:tbl>
    <w:p w14:paraId="56FFE44B" w14:textId="77777777" w:rsidR="00EA788D" w:rsidRPr="00EA788D" w:rsidRDefault="00EA788D">
      <w:pPr>
        <w:rPr>
          <w:lang w:val="en-US"/>
        </w:rPr>
      </w:pPr>
    </w:p>
    <w:sectPr w:rsidR="00EA788D" w:rsidRPr="00EA7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6822047">
    <w:abstractNumId w:val="3"/>
  </w:num>
  <w:num w:numId="2" w16cid:durableId="1923682940">
    <w:abstractNumId w:val="2"/>
  </w:num>
  <w:num w:numId="3" w16cid:durableId="700087470">
    <w:abstractNumId w:val="4"/>
  </w:num>
  <w:num w:numId="4" w16cid:durableId="1314944562">
    <w:abstractNumId w:val="1"/>
  </w:num>
  <w:num w:numId="5" w16cid:durableId="2117096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88D"/>
    <w:rsid w:val="001F2158"/>
    <w:rsid w:val="001F37AF"/>
    <w:rsid w:val="00210F60"/>
    <w:rsid w:val="0026202B"/>
    <w:rsid w:val="003E3AF5"/>
    <w:rsid w:val="00610C75"/>
    <w:rsid w:val="00650589"/>
    <w:rsid w:val="007B0A92"/>
    <w:rsid w:val="008A4784"/>
    <w:rsid w:val="00907CCE"/>
    <w:rsid w:val="00B74D80"/>
    <w:rsid w:val="00BC3166"/>
    <w:rsid w:val="00D22787"/>
    <w:rsid w:val="00E35BF8"/>
    <w:rsid w:val="00EA788D"/>
    <w:rsid w:val="00EE13C4"/>
    <w:rsid w:val="00F7627A"/>
    <w:rsid w:val="00FF4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9DA7E"/>
  <w15:chartTrackingRefBased/>
  <w15:docId w15:val="{295A6F99-3613-4B3C-9A30-97A48852C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788D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78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641</Words>
  <Characters>3657</Characters>
  <Application>Microsoft Office Word</Application>
  <DocSecurity>0</DocSecurity>
  <Lines>30</Lines>
  <Paragraphs>8</Paragraphs>
  <ScaleCrop>false</ScaleCrop>
  <Company/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Айдаргали Амина</dc:creator>
  <cp:keywords/>
  <dc:description/>
  <cp:lastModifiedBy>Айдаргали Амина</cp:lastModifiedBy>
  <cp:revision>15</cp:revision>
  <dcterms:created xsi:type="dcterms:W3CDTF">2024-10-09T15:46:00Z</dcterms:created>
  <dcterms:modified xsi:type="dcterms:W3CDTF">2024-10-14T12:38:00Z</dcterms:modified>
</cp:coreProperties>
</file>