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9B210ED" w:rsidR="00AE57EC" w:rsidRPr="006D7089" w:rsidRDefault="00916E4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F40210C" wp14:editId="61EDC85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206375</wp:posOffset>
                  </wp:positionV>
                  <wp:extent cx="1698625" cy="2265045"/>
                  <wp:effectExtent l="0" t="0" r="3175" b="0"/>
                  <wp:wrapTopAndBottom/>
                  <wp:docPr id="160195337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1953371" name="Рисунок 160195337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3E27F8C" w:rsidR="008B69C3" w:rsidRPr="000E1B34" w:rsidRDefault="008F2E6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Ауған Ақтілек Бекболатқызы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03B3C54" w:rsidR="00C433CB" w:rsidRPr="00C433CB" w:rsidRDefault="001149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BD28CAC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149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8F2E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3.06.2004</w:t>
            </w:r>
          </w:p>
          <w:p w14:paraId="3C805F6F" w14:textId="5921F34A" w:rsidR="002624B6" w:rsidRPr="006D7089" w:rsidRDefault="001E559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 Ұйғыр ауданы Сүмбе ауылы</w:t>
            </w:r>
          </w:p>
          <w:p w14:paraId="3ECCE46F" w14:textId="1A9006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425C92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E55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476833748</w:t>
            </w:r>
          </w:p>
          <w:p w14:paraId="0630183E" w14:textId="6A2F7701" w:rsidR="00AE57EC" w:rsidRPr="001E559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val="en-GB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559E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en-GB" w:eastAsia="zh-CN"/>
              </w:rPr>
              <w:t>auganaktilek51@gmail.com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56y1nfgxuv"/>
            <w:bookmarkStart w:id="2" w:name="_2goo9s5pomc0"/>
            <w:bookmarkEnd w:id="1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84854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B469715" w:rsidR="00E56468" w:rsidRPr="00040761" w:rsidRDefault="0006580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1E1EDCCB" wp14:editId="0EC0486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207010</wp:posOffset>
                  </wp:positionV>
                  <wp:extent cx="1617980" cy="2157095"/>
                  <wp:effectExtent l="0" t="0" r="0" b="1905"/>
                  <wp:wrapTopAndBottom/>
                  <wp:docPr id="9462486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248641" name="Рисунок 94624864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08EBC680" w:rsidR="00037FD6" w:rsidRDefault="004B04E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Ауған Ақтілек Бекболатқызы</w:t>
            </w:r>
            <w:r w:rsidR="0088416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0E157523" w:rsidR="00E56468" w:rsidRPr="004C6D61" w:rsidRDefault="004C6D61" w:rsidP="00E56468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  <w:t xml:space="preserve">Специальный педагог 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7BDCB93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B04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3.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8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1D666DCF" w14:textId="38411320" w:rsidR="00F85EC6" w:rsidRPr="00884167" w:rsidRDefault="00280553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Алматинск</w:t>
            </w:r>
            <w:r w:rsidR="00510C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 область, </w:t>
            </w:r>
            <w:r w:rsidR="00145C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Уйгурский район, село Сумбе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8ADFC0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145C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476833748</w:t>
            </w:r>
          </w:p>
          <w:p w14:paraId="7FD9045C" w14:textId="3C2D0BC1" w:rsidR="00E56468" w:rsidRPr="0088416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8511C7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GB" w:eastAsia="ru-RU"/>
                </w:rPr>
                <w:t>auganaktilek51</w:t>
              </w:r>
              <w:r w:rsidR="002B18ED" w:rsidRPr="003F1F3E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GB" w:eastAsia="ru-RU"/>
                </w:rPr>
                <w:t>@gmail.com</w:t>
              </w:r>
            </w:hyperlink>
            <w:r w:rsidR="002B18E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BA333C" w:rsidRPr="00E56468" w14:paraId="75739E5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48B3FD58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D513CFA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609D44F8" w:rsidR="004C466B" w:rsidRPr="00E56468" w:rsidRDefault="004F2FB7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</w:tbl>
    <w:p w14:paraId="43349A9B" w14:textId="77777777" w:rsidR="00246B06" w:rsidRPr="006F0E8E" w:rsidRDefault="00246B06" w:rsidP="006540F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337CC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0CD70C9" w:rsidR="00246B06" w:rsidRPr="00F757BB" w:rsidRDefault="0006580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46C8B1E" wp14:editId="1CE816D2">
                  <wp:extent cx="1663700" cy="2218055"/>
                  <wp:effectExtent l="0" t="0" r="0" b="4445"/>
                  <wp:docPr id="67792350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923508" name="Рисунок 67792350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5427C3A3" w:rsidR="00A952C9" w:rsidRPr="0008189B" w:rsidRDefault="0008189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GB" w:eastAsia="ru-RU"/>
              </w:rPr>
              <w:t xml:space="preserve">Augan Aktilek </w:t>
            </w:r>
          </w:p>
          <w:p w14:paraId="3E5C7399" w14:textId="47B1A854" w:rsidR="00246B06" w:rsidRPr="00250F41" w:rsidRDefault="00297366" w:rsidP="00246B06">
            <w:pPr>
              <w:widowControl w:val="0"/>
              <w:spacing w:after="0" w:line="360" w:lineRule="auto"/>
              <w:outlineLvl w:val="1"/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Special </w:t>
            </w:r>
            <w:r w:rsidR="00440A32"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pedagogy 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08144C96" w:rsidR="00A114E4" w:rsidRPr="00440A3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Date of birth: </w:t>
            </w:r>
            <w:r w:rsidR="00440A3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2</w:t>
            </w:r>
            <w:r w:rsidR="006A192C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3</w:t>
            </w:r>
            <w:r w:rsidR="00440A3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.0</w:t>
            </w:r>
            <w:r w:rsidR="006A192C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6</w:t>
            </w:r>
            <w:r w:rsidR="00440A3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.2004</w:t>
            </w:r>
          </w:p>
          <w:p w14:paraId="2A270D78" w14:textId="37B151F6" w:rsidR="00443018" w:rsidRPr="00A04E3B" w:rsidRDefault="00A04E3B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A04E3B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Sumbe village, Uygur district, Almaty region</w:t>
            </w:r>
          </w:p>
          <w:p w14:paraId="47B00904" w14:textId="4FB9470A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Marital status: unmarried </w:t>
            </w:r>
          </w:p>
          <w:p w14:paraId="7A54B5CC" w14:textId="1DF17F77" w:rsidR="00DD1AED" w:rsidRPr="00A04E3B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Phone: 8</w:t>
            </w:r>
            <w:r w:rsidR="00A04E3B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7476833748</w:t>
            </w:r>
          </w:p>
          <w:p w14:paraId="67C43CDE" w14:textId="7638C3FA" w:rsidR="00246B06" w:rsidRPr="00520CC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Email:</w:t>
            </w:r>
            <w:r w:rsidR="00A04E3B">
              <w:rPr>
                <w:rFonts w:ascii="Times New Roman" w:eastAsiaTheme="minorEastAsia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GB" w:eastAsia="zh-CN"/>
              </w:rPr>
              <w:t>auganaktilek51</w:t>
            </w:r>
            <w:r w:rsidR="00520CCC">
              <w:rPr>
                <w:rFonts w:ascii="Times New Roman" w:eastAsiaTheme="minorEastAsia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GB" w:eastAsia="zh-CN"/>
              </w:rPr>
              <w:t>@gmail.com</w:t>
            </w:r>
          </w:p>
          <w:p w14:paraId="6E6002C3" w14:textId="77777777" w:rsidR="00246B06" w:rsidRPr="007A0FBA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7777777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2021,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Average grade for the entire course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F56DD" w14:textId="77777777" w:rsidR="00401197" w:rsidRDefault="00401197" w:rsidP="00E56468">
      <w:pPr>
        <w:spacing w:after="0" w:line="240" w:lineRule="auto"/>
      </w:pPr>
      <w:r>
        <w:separator/>
      </w:r>
    </w:p>
  </w:endnote>
  <w:endnote w:type="continuationSeparator" w:id="0">
    <w:p w14:paraId="1A11D6C6" w14:textId="77777777" w:rsidR="00401197" w:rsidRDefault="0040119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555FD" w14:textId="77777777" w:rsidR="00401197" w:rsidRDefault="00401197" w:rsidP="00E56468">
      <w:pPr>
        <w:spacing w:after="0" w:line="240" w:lineRule="auto"/>
      </w:pPr>
      <w:r>
        <w:separator/>
      </w:r>
    </w:p>
  </w:footnote>
  <w:footnote w:type="continuationSeparator" w:id="0">
    <w:p w14:paraId="6F23B255" w14:textId="77777777" w:rsidR="00401197" w:rsidRDefault="0040119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E95"/>
    <w:rsid w:val="00037FD6"/>
    <w:rsid w:val="00040761"/>
    <w:rsid w:val="000422F8"/>
    <w:rsid w:val="00063424"/>
    <w:rsid w:val="0006580D"/>
    <w:rsid w:val="00073602"/>
    <w:rsid w:val="0008189B"/>
    <w:rsid w:val="00092139"/>
    <w:rsid w:val="000D3537"/>
    <w:rsid w:val="000F42ED"/>
    <w:rsid w:val="000F4B9B"/>
    <w:rsid w:val="001149A8"/>
    <w:rsid w:val="00144D95"/>
    <w:rsid w:val="00145CBF"/>
    <w:rsid w:val="00154C7F"/>
    <w:rsid w:val="00155DA6"/>
    <w:rsid w:val="001636C3"/>
    <w:rsid w:val="00164E10"/>
    <w:rsid w:val="00177FEA"/>
    <w:rsid w:val="00180004"/>
    <w:rsid w:val="001D23BD"/>
    <w:rsid w:val="001D2582"/>
    <w:rsid w:val="001D7682"/>
    <w:rsid w:val="001D7BF4"/>
    <w:rsid w:val="001E559E"/>
    <w:rsid w:val="001F0A58"/>
    <w:rsid w:val="00246B06"/>
    <w:rsid w:val="00250F41"/>
    <w:rsid w:val="00254A10"/>
    <w:rsid w:val="002624B6"/>
    <w:rsid w:val="002700E2"/>
    <w:rsid w:val="00270609"/>
    <w:rsid w:val="00280553"/>
    <w:rsid w:val="002849D6"/>
    <w:rsid w:val="00297366"/>
    <w:rsid w:val="002B18ED"/>
    <w:rsid w:val="002C41AF"/>
    <w:rsid w:val="002C4E11"/>
    <w:rsid w:val="002D368E"/>
    <w:rsid w:val="002F0E1C"/>
    <w:rsid w:val="00302E47"/>
    <w:rsid w:val="00337CCC"/>
    <w:rsid w:val="0034424D"/>
    <w:rsid w:val="0035131F"/>
    <w:rsid w:val="00353D64"/>
    <w:rsid w:val="00363070"/>
    <w:rsid w:val="00393BD6"/>
    <w:rsid w:val="003A518D"/>
    <w:rsid w:val="003D630D"/>
    <w:rsid w:val="003D7F09"/>
    <w:rsid w:val="00401197"/>
    <w:rsid w:val="004107DE"/>
    <w:rsid w:val="00411A09"/>
    <w:rsid w:val="0042480F"/>
    <w:rsid w:val="00432EBB"/>
    <w:rsid w:val="004368F7"/>
    <w:rsid w:val="00440A32"/>
    <w:rsid w:val="00443018"/>
    <w:rsid w:val="00444949"/>
    <w:rsid w:val="00451C99"/>
    <w:rsid w:val="00467564"/>
    <w:rsid w:val="004B04E8"/>
    <w:rsid w:val="004C466B"/>
    <w:rsid w:val="004C6D61"/>
    <w:rsid w:val="004F2FB7"/>
    <w:rsid w:val="00506EAC"/>
    <w:rsid w:val="00510CF5"/>
    <w:rsid w:val="00520CCC"/>
    <w:rsid w:val="00523C85"/>
    <w:rsid w:val="00533D04"/>
    <w:rsid w:val="00544DBB"/>
    <w:rsid w:val="0058491B"/>
    <w:rsid w:val="005874EE"/>
    <w:rsid w:val="005A2358"/>
    <w:rsid w:val="005F496A"/>
    <w:rsid w:val="005F6B77"/>
    <w:rsid w:val="00601A7D"/>
    <w:rsid w:val="00605C33"/>
    <w:rsid w:val="0061747A"/>
    <w:rsid w:val="00623651"/>
    <w:rsid w:val="006540F6"/>
    <w:rsid w:val="0069492E"/>
    <w:rsid w:val="006A192C"/>
    <w:rsid w:val="006A2CDA"/>
    <w:rsid w:val="006C236E"/>
    <w:rsid w:val="006C4242"/>
    <w:rsid w:val="006D2916"/>
    <w:rsid w:val="006D7089"/>
    <w:rsid w:val="006E2422"/>
    <w:rsid w:val="006F0E8E"/>
    <w:rsid w:val="006F7F4B"/>
    <w:rsid w:val="007175A8"/>
    <w:rsid w:val="00784DC7"/>
    <w:rsid w:val="00794975"/>
    <w:rsid w:val="007A0FBA"/>
    <w:rsid w:val="007E34A2"/>
    <w:rsid w:val="007E5963"/>
    <w:rsid w:val="007F116A"/>
    <w:rsid w:val="00804FCE"/>
    <w:rsid w:val="00834483"/>
    <w:rsid w:val="008511C7"/>
    <w:rsid w:val="0085227D"/>
    <w:rsid w:val="00875821"/>
    <w:rsid w:val="00884167"/>
    <w:rsid w:val="008B467C"/>
    <w:rsid w:val="008B4C2E"/>
    <w:rsid w:val="008B69C3"/>
    <w:rsid w:val="008F2E66"/>
    <w:rsid w:val="00906D0E"/>
    <w:rsid w:val="00916E4A"/>
    <w:rsid w:val="00932D15"/>
    <w:rsid w:val="00933721"/>
    <w:rsid w:val="009962B3"/>
    <w:rsid w:val="009B14BD"/>
    <w:rsid w:val="00A04E3B"/>
    <w:rsid w:val="00A114E4"/>
    <w:rsid w:val="00A152A2"/>
    <w:rsid w:val="00A335FD"/>
    <w:rsid w:val="00A34E76"/>
    <w:rsid w:val="00A53836"/>
    <w:rsid w:val="00A57CB6"/>
    <w:rsid w:val="00A64858"/>
    <w:rsid w:val="00A71C34"/>
    <w:rsid w:val="00A83A89"/>
    <w:rsid w:val="00A952C9"/>
    <w:rsid w:val="00A97DD3"/>
    <w:rsid w:val="00AE57EC"/>
    <w:rsid w:val="00AE7ACE"/>
    <w:rsid w:val="00B04D9F"/>
    <w:rsid w:val="00B05B7E"/>
    <w:rsid w:val="00B124DF"/>
    <w:rsid w:val="00B25156"/>
    <w:rsid w:val="00B4350C"/>
    <w:rsid w:val="00B625A6"/>
    <w:rsid w:val="00B65C66"/>
    <w:rsid w:val="00B71B7F"/>
    <w:rsid w:val="00BA333C"/>
    <w:rsid w:val="00BE566C"/>
    <w:rsid w:val="00BF5D4E"/>
    <w:rsid w:val="00C1601F"/>
    <w:rsid w:val="00C25A87"/>
    <w:rsid w:val="00C27A27"/>
    <w:rsid w:val="00C3745A"/>
    <w:rsid w:val="00C433CB"/>
    <w:rsid w:val="00C86C63"/>
    <w:rsid w:val="00CB40AA"/>
    <w:rsid w:val="00CB5C65"/>
    <w:rsid w:val="00CB61D9"/>
    <w:rsid w:val="00CD516B"/>
    <w:rsid w:val="00CE4B11"/>
    <w:rsid w:val="00CF0BB4"/>
    <w:rsid w:val="00D02A85"/>
    <w:rsid w:val="00D035C0"/>
    <w:rsid w:val="00D4695F"/>
    <w:rsid w:val="00D921B4"/>
    <w:rsid w:val="00DA5865"/>
    <w:rsid w:val="00DB6EC2"/>
    <w:rsid w:val="00DC5249"/>
    <w:rsid w:val="00DD1AED"/>
    <w:rsid w:val="00DE52DF"/>
    <w:rsid w:val="00DF25C8"/>
    <w:rsid w:val="00E27149"/>
    <w:rsid w:val="00E27926"/>
    <w:rsid w:val="00E56468"/>
    <w:rsid w:val="00E679B1"/>
    <w:rsid w:val="00E71B7C"/>
    <w:rsid w:val="00E764F5"/>
    <w:rsid w:val="00E928BA"/>
    <w:rsid w:val="00E93239"/>
    <w:rsid w:val="00EE5C30"/>
    <w:rsid w:val="00F1023F"/>
    <w:rsid w:val="00F13D12"/>
    <w:rsid w:val="00F31699"/>
    <w:rsid w:val="00F408C1"/>
    <w:rsid w:val="00F421BF"/>
    <w:rsid w:val="00F634C5"/>
    <w:rsid w:val="00F71995"/>
    <w:rsid w:val="00F77870"/>
    <w:rsid w:val="00F85EC6"/>
    <w:rsid w:val="00F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B1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marhabamurattova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E96CD-2EA4-4890-95B6-5B635AE3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2024-11-11T06:55:00Z</dcterms:created>
  <dcterms:modified xsi:type="dcterms:W3CDTF">2024-11-11T06:55:00Z</dcterms:modified>
</cp:coreProperties>
</file>