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EEA833E" w:rsidR="00AE57EC" w:rsidRPr="006D7089" w:rsidRDefault="003A518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A298EFE" wp14:editId="2CD89F1E">
                  <wp:extent cx="1335686" cy="1782403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5686" cy="178240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0780B5A3" w:rsidR="008B69C3" w:rsidRPr="000E1B34" w:rsidRDefault="002E6915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Қалияс Мирас Салаватұлы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49F16C19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2700E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Педагогика Психология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жоғары мектебінің </w:t>
            </w:r>
            <w:r w:rsidR="00164E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Арнайы педагогика мамандығының 4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287E28CF" w:rsidR="00AE57E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2E69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2E69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164E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</w:p>
          <w:p w14:paraId="3C805F6F" w14:textId="32DEEE08" w:rsidR="002624B6" w:rsidRPr="006D7089" w:rsidRDefault="002E6915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Көксу</w:t>
            </w:r>
            <w:r w:rsidR="00262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ауданы,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Жамбыл</w:t>
            </w:r>
            <w:r w:rsidR="00262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ауылы,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Сарсенов</w:t>
            </w:r>
            <w:r w:rsidR="00262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17</w:t>
            </w:r>
          </w:p>
          <w:p w14:paraId="3ECCE46F" w14:textId="182F1DBB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2E69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399C5711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</w:t>
            </w:r>
            <w:r w:rsidR="00262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2E69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8988432</w:t>
            </w:r>
          </w:p>
          <w:p w14:paraId="0630183E" w14:textId="60A6DAE1" w:rsidR="00AE57EC" w:rsidRPr="007F116A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E6915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miraskaliyas</w:t>
            </w:r>
            <w:r w:rsidR="002E6915" w:rsidRPr="002E6915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55</w:t>
            </w:r>
            <w:r w:rsidR="0042480F" w:rsidRPr="0035131F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@</w:t>
            </w:r>
            <w:r w:rsidR="002E6915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x</w:t>
            </w:r>
            <w:r w:rsidR="0042480F" w:rsidRPr="0035131F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mail.ru</w:t>
            </w:r>
          </w:p>
        </w:tc>
      </w:tr>
      <w:tr w:rsidR="00AE57EC" w:rsidRPr="003A518D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EC4E2D" w14:textId="2B4CE969"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2E6915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12B7B9B2" w:rsidR="00E27926" w:rsidRPr="00DC5249" w:rsidRDefault="00B05B7E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Педагогика психология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жоғарғы мектебі</w:t>
            </w:r>
          </w:p>
          <w:p w14:paraId="717D872F" w14:textId="784854F1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 w:rsidR="00B05B7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21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жылдың мамыры, ішкі оқу формасы</w:t>
            </w:r>
          </w:p>
          <w:p w14:paraId="77B809AF" w14:textId="64F7E5F4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62365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Педагогика Психология </w:t>
            </w:r>
            <w:r w:rsidR="00393B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жоғарғы мектебі,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79F242A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</w:t>
            </w:r>
            <w:r w:rsidR="00E928B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  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(GPA) .</w:t>
            </w:r>
          </w:p>
        </w:tc>
      </w:tr>
      <w:tr w:rsidR="00AE57EC" w:rsidRPr="003A518D" w14:paraId="2FC59E53" w14:textId="77777777" w:rsidTr="002C41A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E1DC19" w14:textId="7CA638BC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2E6915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A2699F1" w14:textId="50109030" w:rsidR="00040761" w:rsidRPr="00040761" w:rsidRDefault="002D368E" w:rsidP="001D23B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="00F408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Компьтерлік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r w:rsidRPr="002E69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r w:rsidRPr="002E69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r w:rsidRPr="002E69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040761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2E5631A8" w:rsidR="00040761" w:rsidRPr="00A57CB6" w:rsidRDefault="00040761" w:rsidP="0006342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69407FB" w:rsidR="00E56468" w:rsidRPr="00040761" w:rsidRDefault="0004076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77340AB9" wp14:editId="611AD8F5">
                  <wp:extent cx="1247571" cy="1664818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571" cy="16648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D728CE" w14:textId="2755D2BE" w:rsidR="00037FD6" w:rsidRPr="002E6915" w:rsidRDefault="002E6915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Калияс Мирас Салаватович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5108B83D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студент </w:t>
            </w:r>
            <w:r w:rsidR="0009213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4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CB5C6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</w:t>
            </w:r>
            <w:r w:rsidR="0009213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пециальная </w:t>
            </w:r>
            <w:r w:rsidR="00CB5C6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педагогика </w:t>
            </w:r>
          </w:p>
          <w:p w14:paraId="2D5D2ADE" w14:textId="392C22F2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2E69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24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.0</w:t>
            </w:r>
            <w:r w:rsidR="002E69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</w:t>
            </w:r>
            <w:r w:rsidR="00E271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F85EC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1D666DCF" w14:textId="53C9F4B0" w:rsidR="00F85EC6" w:rsidRPr="006D7089" w:rsidRDefault="002E6915" w:rsidP="00F85EC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Коксуский</w:t>
            </w:r>
            <w:r w:rsidR="00F85E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район, село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Жамбыл</w:t>
            </w:r>
            <w:r w:rsidR="00F85E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Сарсенова</w:t>
            </w:r>
            <w:r w:rsidR="00F85E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17</w:t>
            </w:r>
          </w:p>
          <w:p w14:paraId="0CBC2CC5" w14:textId="76F711FF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</w:t>
            </w:r>
            <w:r w:rsidR="002E69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женат</w:t>
            </w:r>
          </w:p>
          <w:p w14:paraId="2A0E40CF" w14:textId="3F229FE9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</w:t>
            </w:r>
            <w:r w:rsidR="00C27A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</w:t>
            </w:r>
            <w:r w:rsidR="002E69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8988432</w:t>
            </w:r>
          </w:p>
          <w:p w14:paraId="7FD9045C" w14:textId="3C74D080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E6915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miraskaliyas55</w:t>
            </w:r>
            <w:r w:rsidR="002700E2" w:rsidRPr="0035131F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@</w:t>
            </w:r>
            <w:r w:rsidR="002E6915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x</w:t>
            </w:r>
            <w:r w:rsidR="002700E2" w:rsidRPr="0035131F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mail.ru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CFCC40" w14:textId="77777777"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BA333C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BA333C" w:rsidRPr="00E56468" w:rsidRDefault="00BA333C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BA333C" w:rsidRPr="00E56468" w:rsidRDefault="00BA333C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3F9AB3" w14:textId="4F36F6E9" w:rsidR="00BA333C" w:rsidRPr="00DC5249" w:rsidRDefault="00A64858" w:rsidP="0069529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 </w:t>
            </w:r>
            <w:r w:rsidR="00BA333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Педагогика психология </w:t>
            </w:r>
          </w:p>
          <w:p w14:paraId="73BBC814" w14:textId="48B3FD58" w:rsidR="00623651" w:rsidRDefault="00BA333C" w:rsidP="0062365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21</w:t>
            </w:r>
            <w:r w:rsidR="00A71C3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года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764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горол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</w:t>
            </w:r>
            <w:r w:rsidR="00E764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орған, </w:t>
            </w:r>
            <w:r w:rsidR="00393B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факультет Педагогика Психология</w:t>
            </w:r>
            <w:r w:rsidR="008758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35131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</w:t>
            </w:r>
            <w:r w:rsidR="00CD51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 </w:t>
            </w:r>
            <w:r w:rsidR="008758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имени Ильяса Жансугурова</w:t>
            </w:r>
            <w:r w:rsidR="000921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47F04438" w14:textId="3EF54A59" w:rsidR="000F4B9B" w:rsidRPr="009962B3" w:rsidRDefault="009962B3" w:rsidP="0062365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962B3">
              <w:rPr>
                <w:rFonts w:ascii="Roboto" w:eastAsia="Times New Roman" w:hAnsi="Roboto"/>
                <w:color w:val="000000" w:themeColor="text1"/>
                <w:shd w:val="clear" w:color="auto" w:fill="FFFFFF"/>
              </w:rPr>
              <w:t>Средняя оценка за весь кур</w:t>
            </w:r>
            <w:r>
              <w:rPr>
                <w:rFonts w:ascii="Roboto" w:eastAsia="Times New Roman" w:hAnsi="Roboto"/>
                <w:color w:val="000000" w:themeColor="text1"/>
                <w:shd w:val="clear" w:color="auto" w:fill="FFFFFF"/>
                <w:lang w:val="kk-KZ"/>
              </w:rPr>
              <w:t xml:space="preserve">с </w:t>
            </w:r>
          </w:p>
          <w:p w14:paraId="33B9AECC" w14:textId="539C908E" w:rsidR="00BA333C" w:rsidRPr="00E71B7C" w:rsidRDefault="00BA333C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BA333C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BA333C" w:rsidRPr="00E56468" w:rsidRDefault="00BA333C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BA333C" w:rsidRPr="00E56468" w:rsidRDefault="00BA333C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4A3F4421" w:rsidR="00BA333C" w:rsidRPr="00E56468" w:rsidRDefault="00BA333C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609DDE" w14:textId="21560378" w:rsidR="00F71995" w:rsidRPr="00CE4B11" w:rsidRDefault="00F71995" w:rsidP="001D23B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4B3B28BA" w14:textId="4FD22676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</w:t>
            </w:r>
            <w:r w:rsidR="00AE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офисной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</w:t>
            </w:r>
            <w:r w:rsidR="00AE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ы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393DBEF" w:rsidR="00E56468" w:rsidRPr="00A952C9" w:rsidRDefault="004F2FB7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2A69255C" w:rsidR="00E56468" w:rsidRPr="00A952C9" w:rsidRDefault="004F2FB7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1ECB037B" w:rsidR="004C466B" w:rsidRPr="00A952C9" w:rsidRDefault="004F2FB7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6D513CFA" w:rsidR="004C466B" w:rsidRPr="00A952C9" w:rsidRDefault="004F2FB7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609D44F8" w:rsidR="004C466B" w:rsidRPr="00E56468" w:rsidRDefault="004F2FB7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0CFC89EE" w:rsidR="00E56468" w:rsidRPr="00A57CB6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2E6915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2C882577" w:rsidR="00246B06" w:rsidRPr="00F757BB" w:rsidRDefault="0004076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A2EC298" wp14:editId="5948AA45">
                  <wp:extent cx="1100851" cy="1469028"/>
                  <wp:effectExtent l="0" t="0" r="444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851" cy="146902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09F350DF" w:rsidR="00A952C9" w:rsidRPr="00412AE2" w:rsidRDefault="00412AE2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iCs/>
                <w:color w:val="191919" w:themeColor="text1" w:themeTint="E6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191919" w:themeColor="text1" w:themeTint="E6"/>
                <w:sz w:val="24"/>
                <w:szCs w:val="24"/>
                <w:lang w:val="en-US" w:eastAsia="ru-RU"/>
              </w:rPr>
              <w:t>Kaliyas Miras Salavatulu</w:t>
            </w:r>
          </w:p>
          <w:p w14:paraId="3E5C7399" w14:textId="77777777" w:rsidR="00246B06" w:rsidRPr="007A0FBA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191919" w:themeColor="text1" w:themeTint="E6"/>
                <w:sz w:val="24"/>
                <w:szCs w:val="24"/>
                <w:lang w:val="kk-KZ" w:eastAsia="ru-RU"/>
              </w:rPr>
            </w:pPr>
            <w:r w:rsidRPr="007A0FBA">
              <w:rPr>
                <w:rFonts w:ascii="Times New Roman" w:eastAsia="Arial" w:hAnsi="Times New Roman" w:cs="Times New Roman"/>
                <w:b/>
                <w:color w:val="191919" w:themeColor="text1" w:themeTint="E6"/>
                <w:sz w:val="24"/>
                <w:szCs w:val="24"/>
                <w:lang w:val="kk-KZ" w:eastAsia="ru-RU"/>
              </w:rPr>
              <w:t>Teacher</w:t>
            </w:r>
          </w:p>
          <w:p w14:paraId="7E103B20" w14:textId="77777777" w:rsidR="002F0E1C" w:rsidRPr="007A0FBA" w:rsidRDefault="00DD1AED" w:rsidP="00246B06">
            <w:pPr>
              <w:widowControl w:val="0"/>
              <w:spacing w:after="0" w:line="240" w:lineRule="auto"/>
              <w:outlineLvl w:val="1"/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tr-TR"/>
              </w:rPr>
            </w:pPr>
            <w:r w:rsidRPr="002E6915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en-US"/>
              </w:rPr>
              <w:t xml:space="preserve">Education: Taldykorgan, Zhetysu University named after Ilyas Zhansugurov, 4th year student of the specialty Special Pedagogy </w:t>
            </w:r>
          </w:p>
          <w:p w14:paraId="304D2A1F" w14:textId="06F9AEF5" w:rsidR="00A114E4" w:rsidRPr="002E6915" w:rsidRDefault="00DD1AED" w:rsidP="00246B06">
            <w:pPr>
              <w:widowControl w:val="0"/>
              <w:spacing w:after="0" w:line="240" w:lineRule="auto"/>
              <w:outlineLvl w:val="1"/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en-US"/>
              </w:rPr>
            </w:pPr>
            <w:r w:rsidRPr="002E6915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en-US"/>
              </w:rPr>
              <w:t xml:space="preserve">Date of birth: </w:t>
            </w:r>
            <w:r w:rsidR="00412AE2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en-US"/>
              </w:rPr>
              <w:t>24</w:t>
            </w:r>
            <w:r w:rsidRPr="002E6915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en-US"/>
              </w:rPr>
              <w:t>/0/2004</w:t>
            </w:r>
          </w:p>
          <w:p w14:paraId="2A270D78" w14:textId="127411FA" w:rsidR="00443018" w:rsidRPr="00412AE2" w:rsidRDefault="00412AE2" w:rsidP="00246B06">
            <w:pPr>
              <w:widowControl w:val="0"/>
              <w:spacing w:after="0" w:line="240" w:lineRule="auto"/>
              <w:outlineLvl w:val="1"/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kk-KZ"/>
              </w:rPr>
            </w:pPr>
            <w:r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en-US"/>
              </w:rPr>
              <w:t>Koksusky</w:t>
            </w:r>
            <w:r w:rsidR="00DD1AED" w:rsidRPr="002E6915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en-US"/>
              </w:rPr>
              <w:t xml:space="preserve"> district, </w:t>
            </w:r>
            <w:r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en-US"/>
              </w:rPr>
              <w:t>Zhambyl</w:t>
            </w:r>
            <w:r w:rsidR="00DD1AED" w:rsidRPr="002E6915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en-US"/>
              </w:rPr>
              <w:t xml:space="preserve"> village, </w:t>
            </w:r>
            <w:r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en-US"/>
              </w:rPr>
              <w:t>Sarsenova</w:t>
            </w:r>
            <w:r w:rsidR="00DD1AED" w:rsidRPr="002E6915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en-US"/>
              </w:rPr>
              <w:t xml:space="preserve">nova </w:t>
            </w:r>
            <w:r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en-US"/>
              </w:rPr>
              <w:t>17</w:t>
            </w:r>
          </w:p>
          <w:p w14:paraId="47B00904" w14:textId="6029D5BF" w:rsidR="007E5963" w:rsidRPr="007A0FBA" w:rsidRDefault="00DD1AED" w:rsidP="00246B06">
            <w:pPr>
              <w:widowControl w:val="0"/>
              <w:spacing w:after="0" w:line="240" w:lineRule="auto"/>
              <w:outlineLvl w:val="1"/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tr-TR"/>
              </w:rPr>
            </w:pPr>
            <w:r w:rsidRPr="002E6915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en-US"/>
              </w:rPr>
              <w:t xml:space="preserve">Marital status: </w:t>
            </w:r>
            <w:r w:rsidR="00412AE2" w:rsidRPr="00412AE2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en-US"/>
              </w:rPr>
              <w:t>unmarried</w:t>
            </w:r>
          </w:p>
          <w:p w14:paraId="7A54B5CC" w14:textId="08AE79C5" w:rsidR="00DD1AED" w:rsidRPr="00412AE2" w:rsidRDefault="00DD1AED" w:rsidP="00246B06">
            <w:pPr>
              <w:widowControl w:val="0"/>
              <w:spacing w:after="0" w:line="240" w:lineRule="auto"/>
              <w:outlineLvl w:val="1"/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kk-KZ"/>
              </w:rPr>
            </w:pPr>
            <w:r w:rsidRPr="002E6915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en-US"/>
              </w:rPr>
              <w:t>Phone: 8707</w:t>
            </w:r>
            <w:r w:rsidR="00412AE2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kk-KZ"/>
              </w:rPr>
              <w:t>8988432</w:t>
            </w:r>
          </w:p>
          <w:p w14:paraId="67C43CDE" w14:textId="5A6F06D3" w:rsidR="00246B06" w:rsidRPr="007A0FB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191919" w:themeColor="text1" w:themeTint="E6"/>
                <w:sz w:val="24"/>
                <w:szCs w:val="24"/>
                <w:lang w:val="kk-KZ" w:eastAsia="ru-RU"/>
              </w:rPr>
            </w:pPr>
            <w:r w:rsidRPr="007A0FBA">
              <w:rPr>
                <w:rFonts w:ascii="Times New Roman" w:eastAsia="Arial" w:hAnsi="Times New Roman" w:cs="Times New Roman"/>
                <w:color w:val="191919" w:themeColor="text1" w:themeTint="E6"/>
                <w:sz w:val="24"/>
                <w:szCs w:val="24"/>
                <w:lang w:val="kk-KZ" w:eastAsia="ru-RU"/>
              </w:rPr>
              <w:t>Email:</w:t>
            </w:r>
            <w:r w:rsidR="00412AE2">
              <w:rPr>
                <w:rFonts w:ascii="Times New Roman" w:eastAsia="Arial" w:hAnsi="Times New Roman" w:cs="Times New Roman"/>
                <w:b/>
                <w:bCs/>
                <w:color w:val="191919" w:themeColor="text1" w:themeTint="E6"/>
                <w:sz w:val="24"/>
                <w:szCs w:val="24"/>
                <w:lang w:val="en-US" w:eastAsia="ru-RU"/>
              </w:rPr>
              <w:t>miraskaliyas55</w:t>
            </w:r>
            <w:r w:rsidR="007E5963" w:rsidRPr="007A0FBA">
              <w:rPr>
                <w:rFonts w:ascii="Times New Roman" w:eastAsia="Arial" w:hAnsi="Times New Roman" w:cs="Times New Roman"/>
                <w:b/>
                <w:bCs/>
                <w:color w:val="191919" w:themeColor="text1" w:themeTint="E6"/>
                <w:sz w:val="24"/>
                <w:szCs w:val="24"/>
                <w:lang w:val="kk-KZ" w:eastAsia="ru-RU"/>
              </w:rPr>
              <w:t>@</w:t>
            </w:r>
            <w:r w:rsidR="00412AE2">
              <w:rPr>
                <w:rFonts w:ascii="Times New Roman" w:eastAsia="Arial" w:hAnsi="Times New Roman" w:cs="Times New Roman"/>
                <w:b/>
                <w:bCs/>
                <w:color w:val="191919" w:themeColor="text1" w:themeTint="E6"/>
                <w:sz w:val="24"/>
                <w:szCs w:val="24"/>
                <w:lang w:val="en-US" w:eastAsia="ru-RU"/>
              </w:rPr>
              <w:t>x</w:t>
            </w:r>
            <w:r w:rsidR="007E5963" w:rsidRPr="007A0FBA">
              <w:rPr>
                <w:rFonts w:ascii="Times New Roman" w:eastAsia="Arial" w:hAnsi="Times New Roman" w:cs="Times New Roman"/>
                <w:b/>
                <w:bCs/>
                <w:color w:val="191919" w:themeColor="text1" w:themeTint="E6"/>
                <w:sz w:val="24"/>
                <w:szCs w:val="24"/>
                <w:lang w:val="kk-KZ" w:eastAsia="ru-RU"/>
              </w:rPr>
              <w:t>mail.ru</w:t>
            </w:r>
          </w:p>
          <w:p w14:paraId="6E6002C3" w14:textId="77777777" w:rsidR="00246B06" w:rsidRPr="007A0FBA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191919" w:themeColor="text1" w:themeTint="E6"/>
                <w:sz w:val="24"/>
                <w:szCs w:val="24"/>
                <w:lang w:val="kk-KZ" w:eastAsia="ru-RU"/>
              </w:rPr>
            </w:pPr>
          </w:p>
        </w:tc>
      </w:tr>
      <w:tr w:rsidR="00246B06" w:rsidRPr="003A518D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220809" w14:textId="133644DD" w:rsidR="00246B06" w:rsidRPr="007A0FBA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191919" w:themeColor="text1" w:themeTint="E6"/>
                <w:sz w:val="24"/>
                <w:szCs w:val="24"/>
                <w:lang w:val="en-US" w:eastAsia="ru-RU"/>
              </w:rPr>
            </w:pPr>
          </w:p>
        </w:tc>
      </w:tr>
      <w:tr w:rsidR="00246B06" w:rsidRPr="002E6915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988664" w14:textId="77777777" w:rsidR="00246B06" w:rsidRPr="000F4B9B" w:rsidRDefault="004368F7" w:rsidP="00246B06">
            <w:pPr>
              <w:widowControl w:val="0"/>
              <w:spacing w:after="0"/>
              <w:contextualSpacing/>
              <w:rPr>
                <w:rFonts w:ascii="Roboto" w:eastAsia="Times New Roman" w:hAnsi="Roboto"/>
                <w:color w:val="000000" w:themeColor="text1"/>
                <w:shd w:val="clear" w:color="auto" w:fill="FFFFFF"/>
                <w:lang w:val="kk-KZ"/>
              </w:rPr>
            </w:pPr>
            <w:r w:rsidRPr="002E6915">
              <w:rPr>
                <w:rFonts w:ascii="Roboto" w:eastAsia="Times New Roman" w:hAnsi="Roboto"/>
                <w:color w:val="000000" w:themeColor="text1"/>
                <w:shd w:val="clear" w:color="auto" w:fill="FFFFFF"/>
                <w:lang w:val="en-US"/>
              </w:rPr>
              <w:t>2021, Taldykorgan city, Faculty of Pedagogy Psychology, Zhetysu University named after Ilyas Zhansugurov.</w:t>
            </w:r>
          </w:p>
          <w:p w14:paraId="65DC0661" w14:textId="22AD15B7" w:rsidR="000F4B9B" w:rsidRPr="000F4B9B" w:rsidRDefault="000F4B9B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6915">
              <w:rPr>
                <w:rFonts w:ascii="Roboto" w:eastAsia="Times New Roman" w:hAnsi="Roboto"/>
                <w:color w:val="000000" w:themeColor="text1"/>
                <w:shd w:val="clear" w:color="auto" w:fill="FFFFFF"/>
                <w:lang w:val="en-US"/>
              </w:rPr>
              <w:t>Average grade for the entire course</w:t>
            </w: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7F62F0E7" w:rsidR="00246B06" w:rsidRPr="000F4B9B" w:rsidRDefault="00246B0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246B06" w:rsidRPr="002E6915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0072035D" w:rsidR="00246B06" w:rsidRPr="007A0FBA" w:rsidRDefault="001D23BD" w:rsidP="001D23B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191919" w:themeColor="text1" w:themeTint="E6"/>
                <w:sz w:val="24"/>
                <w:szCs w:val="24"/>
                <w:lang w:val="en-US" w:eastAsia="ru-RU"/>
              </w:rPr>
            </w:pPr>
            <w:r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kk-KZ"/>
              </w:rPr>
              <w:t xml:space="preserve">• </w:t>
            </w:r>
            <w:r w:rsidR="00246B06" w:rsidRPr="007A0FBA">
              <w:rPr>
                <w:rFonts w:ascii="Times New Roman" w:eastAsia="Times New Roman" w:hAnsi="Times New Roman" w:cs="Times New Roman"/>
                <w:color w:val="191919" w:themeColor="text1" w:themeTint="E6"/>
                <w:sz w:val="24"/>
                <w:szCs w:val="24"/>
                <w:lang w:val="en-US" w:eastAsia="ru-RU"/>
              </w:rPr>
              <w:t xml:space="preserve">PC knowledge: MS Word, MS PowerPoint. Working knowledge of office </w:t>
            </w:r>
            <w:r w:rsidR="00A97DD3" w:rsidRPr="007A0FBA">
              <w:rPr>
                <w:rFonts w:ascii="Times New Roman" w:eastAsia="Times New Roman" w:hAnsi="Times New Roman" w:cs="Times New Roman"/>
                <w:color w:val="191919" w:themeColor="text1" w:themeTint="E6"/>
                <w:sz w:val="24"/>
                <w:szCs w:val="24"/>
                <w:lang w:val="tr-TR" w:eastAsia="ru-RU"/>
              </w:rPr>
              <w:t xml:space="preserve">jobs 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 to new knowledge.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2E6915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A952C9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0331E110" w:rsidR="00246B06" w:rsidRPr="007A0FBA" w:rsidRDefault="00246B06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CDB7EF" w14:textId="77777777" w:rsidR="006E5799" w:rsidRDefault="006E5799" w:rsidP="00E56468">
      <w:pPr>
        <w:spacing w:after="0" w:line="240" w:lineRule="auto"/>
      </w:pPr>
      <w:r>
        <w:separator/>
      </w:r>
    </w:p>
  </w:endnote>
  <w:endnote w:type="continuationSeparator" w:id="0">
    <w:p w14:paraId="1422B742" w14:textId="77777777" w:rsidR="006E5799" w:rsidRDefault="006E579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2FF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C0731F" w14:textId="77777777" w:rsidR="006E5799" w:rsidRDefault="006E5799" w:rsidP="00E56468">
      <w:pPr>
        <w:spacing w:after="0" w:line="240" w:lineRule="auto"/>
      </w:pPr>
      <w:r>
        <w:separator/>
      </w:r>
    </w:p>
  </w:footnote>
  <w:footnote w:type="continuationSeparator" w:id="0">
    <w:p w14:paraId="784470C1" w14:textId="77777777" w:rsidR="006E5799" w:rsidRDefault="006E579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A53D17"/>
    <w:multiLevelType w:val="hybridMultilevel"/>
    <w:tmpl w:val="BB22A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4F7D4E"/>
    <w:multiLevelType w:val="hybridMultilevel"/>
    <w:tmpl w:val="D1BA8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1101F"/>
    <w:rsid w:val="00024E95"/>
    <w:rsid w:val="00037FD6"/>
    <w:rsid w:val="00040761"/>
    <w:rsid w:val="000422F8"/>
    <w:rsid w:val="00063424"/>
    <w:rsid w:val="00073602"/>
    <w:rsid w:val="00092139"/>
    <w:rsid w:val="000D3537"/>
    <w:rsid w:val="000F42ED"/>
    <w:rsid w:val="000F4B9B"/>
    <w:rsid w:val="00144D95"/>
    <w:rsid w:val="00154C7F"/>
    <w:rsid w:val="00155DA6"/>
    <w:rsid w:val="00164E10"/>
    <w:rsid w:val="00177FEA"/>
    <w:rsid w:val="001D23BD"/>
    <w:rsid w:val="001D2582"/>
    <w:rsid w:val="001D7682"/>
    <w:rsid w:val="001D7BF4"/>
    <w:rsid w:val="001F0A58"/>
    <w:rsid w:val="00246B06"/>
    <w:rsid w:val="00254A10"/>
    <w:rsid w:val="002624B6"/>
    <w:rsid w:val="002700E2"/>
    <w:rsid w:val="00270609"/>
    <w:rsid w:val="002849D6"/>
    <w:rsid w:val="002C41AF"/>
    <w:rsid w:val="002C4E11"/>
    <w:rsid w:val="002D368E"/>
    <w:rsid w:val="002E6915"/>
    <w:rsid w:val="002F0E1C"/>
    <w:rsid w:val="00302E47"/>
    <w:rsid w:val="0035131F"/>
    <w:rsid w:val="00353D64"/>
    <w:rsid w:val="00363070"/>
    <w:rsid w:val="00393BD6"/>
    <w:rsid w:val="003A518D"/>
    <w:rsid w:val="003D630D"/>
    <w:rsid w:val="003D7F09"/>
    <w:rsid w:val="004107DE"/>
    <w:rsid w:val="00411A09"/>
    <w:rsid w:val="00412AE2"/>
    <w:rsid w:val="0042480F"/>
    <w:rsid w:val="00432EBB"/>
    <w:rsid w:val="004368F7"/>
    <w:rsid w:val="00443018"/>
    <w:rsid w:val="00444949"/>
    <w:rsid w:val="00451C99"/>
    <w:rsid w:val="004C466B"/>
    <w:rsid w:val="004F2FB7"/>
    <w:rsid w:val="00506EAC"/>
    <w:rsid w:val="00523C85"/>
    <w:rsid w:val="00544DBB"/>
    <w:rsid w:val="0058491B"/>
    <w:rsid w:val="005874EE"/>
    <w:rsid w:val="005A2358"/>
    <w:rsid w:val="005F496A"/>
    <w:rsid w:val="00601A7D"/>
    <w:rsid w:val="00605C33"/>
    <w:rsid w:val="0061747A"/>
    <w:rsid w:val="00623651"/>
    <w:rsid w:val="006540F6"/>
    <w:rsid w:val="0069492E"/>
    <w:rsid w:val="006A2CDA"/>
    <w:rsid w:val="006C236E"/>
    <w:rsid w:val="006C4242"/>
    <w:rsid w:val="006D2916"/>
    <w:rsid w:val="006D7089"/>
    <w:rsid w:val="006E2422"/>
    <w:rsid w:val="006E5799"/>
    <w:rsid w:val="006F7F4B"/>
    <w:rsid w:val="007175A8"/>
    <w:rsid w:val="00784DC7"/>
    <w:rsid w:val="00790CAD"/>
    <w:rsid w:val="00794975"/>
    <w:rsid w:val="007A0FBA"/>
    <w:rsid w:val="007E34A2"/>
    <w:rsid w:val="007E5963"/>
    <w:rsid w:val="007F116A"/>
    <w:rsid w:val="0085227D"/>
    <w:rsid w:val="00875821"/>
    <w:rsid w:val="008B467C"/>
    <w:rsid w:val="008B4C2E"/>
    <w:rsid w:val="008B69C3"/>
    <w:rsid w:val="00906D0E"/>
    <w:rsid w:val="009962B3"/>
    <w:rsid w:val="009B14BD"/>
    <w:rsid w:val="00A114E4"/>
    <w:rsid w:val="00A152A2"/>
    <w:rsid w:val="00A335FD"/>
    <w:rsid w:val="00A34E76"/>
    <w:rsid w:val="00A53836"/>
    <w:rsid w:val="00A57CB6"/>
    <w:rsid w:val="00A64858"/>
    <w:rsid w:val="00A71C34"/>
    <w:rsid w:val="00A83A89"/>
    <w:rsid w:val="00A952C9"/>
    <w:rsid w:val="00A97DD3"/>
    <w:rsid w:val="00AE57EC"/>
    <w:rsid w:val="00AE7ACE"/>
    <w:rsid w:val="00B04D9F"/>
    <w:rsid w:val="00B05B7E"/>
    <w:rsid w:val="00B124DF"/>
    <w:rsid w:val="00B378F3"/>
    <w:rsid w:val="00B625A6"/>
    <w:rsid w:val="00B65C66"/>
    <w:rsid w:val="00BA333C"/>
    <w:rsid w:val="00BE566C"/>
    <w:rsid w:val="00BF5D4E"/>
    <w:rsid w:val="00C1601F"/>
    <w:rsid w:val="00C25A87"/>
    <w:rsid w:val="00C27A27"/>
    <w:rsid w:val="00C3745A"/>
    <w:rsid w:val="00C433CB"/>
    <w:rsid w:val="00C86C63"/>
    <w:rsid w:val="00CB40AA"/>
    <w:rsid w:val="00CB5C65"/>
    <w:rsid w:val="00CB61D9"/>
    <w:rsid w:val="00CD516B"/>
    <w:rsid w:val="00CE4B11"/>
    <w:rsid w:val="00CF0BB4"/>
    <w:rsid w:val="00D02A85"/>
    <w:rsid w:val="00D035C0"/>
    <w:rsid w:val="00D4695F"/>
    <w:rsid w:val="00D921B4"/>
    <w:rsid w:val="00DA5865"/>
    <w:rsid w:val="00DB02E4"/>
    <w:rsid w:val="00DC5249"/>
    <w:rsid w:val="00DD1AED"/>
    <w:rsid w:val="00DE52DF"/>
    <w:rsid w:val="00DF25C8"/>
    <w:rsid w:val="00E27149"/>
    <w:rsid w:val="00E27926"/>
    <w:rsid w:val="00E56468"/>
    <w:rsid w:val="00E679B1"/>
    <w:rsid w:val="00E71B7C"/>
    <w:rsid w:val="00E764F5"/>
    <w:rsid w:val="00E87A9E"/>
    <w:rsid w:val="00E928BA"/>
    <w:rsid w:val="00E93239"/>
    <w:rsid w:val="00EE5C30"/>
    <w:rsid w:val="00F1023F"/>
    <w:rsid w:val="00F13D12"/>
    <w:rsid w:val="00F31699"/>
    <w:rsid w:val="00F37CCD"/>
    <w:rsid w:val="00F408C1"/>
    <w:rsid w:val="00F421BF"/>
    <w:rsid w:val="00F634C5"/>
    <w:rsid w:val="00F71995"/>
    <w:rsid w:val="00F77870"/>
    <w:rsid w:val="00F85EC6"/>
    <w:rsid w:val="00FA0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85E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78F7C-D34F-4BC5-97A2-2DF016AD9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</cp:lastModifiedBy>
  <cp:revision>2</cp:revision>
  <dcterms:created xsi:type="dcterms:W3CDTF">2024-11-11T06:59:00Z</dcterms:created>
  <dcterms:modified xsi:type="dcterms:W3CDTF">2024-11-11T06:59:00Z</dcterms:modified>
</cp:coreProperties>
</file>