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993E9E" w:rsidRPr="00993E9E" w14:paraId="64C46A54" w14:textId="77777777" w:rsidTr="00A67880">
        <w:trPr>
          <w:trHeight w:val="4384"/>
        </w:trPr>
        <w:tc>
          <w:tcPr>
            <w:tcW w:w="5380" w:type="dxa"/>
          </w:tcPr>
          <w:p w14:paraId="014521CE" w14:textId="392911AF" w:rsidR="00993E9E" w:rsidRPr="002A3D23" w:rsidRDefault="002A3D23" w:rsidP="002A3D23">
            <w:pPr>
              <w:rPr>
                <w:lang w:val="en-GB"/>
              </w:rPr>
            </w:pPr>
            <w:r w:rsidRPr="007905A4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F05443D" wp14:editId="3DFE0464">
                  <wp:simplePos x="0" y="0"/>
                  <wp:positionH relativeFrom="column">
                    <wp:posOffset>466090</wp:posOffset>
                  </wp:positionH>
                  <wp:positionV relativeFrom="paragraph">
                    <wp:posOffset>297180</wp:posOffset>
                  </wp:positionV>
                  <wp:extent cx="2395220" cy="2340610"/>
                  <wp:effectExtent l="0" t="0" r="5080" b="0"/>
                  <wp:wrapTopAndBottom/>
                  <wp:docPr id="204766664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666649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220" cy="2340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80" w:type="dxa"/>
          </w:tcPr>
          <w:p w14:paraId="542E8532" w14:textId="77777777" w:rsidR="00993E9E" w:rsidRDefault="00993E9E">
            <w:pPr>
              <w:rPr>
                <w:sz w:val="28"/>
                <w:szCs w:val="28"/>
                <w:lang w:val="kk-KZ"/>
              </w:rPr>
            </w:pPr>
          </w:p>
          <w:p w14:paraId="17B8B333" w14:textId="4F22AE03" w:rsidR="00993E9E" w:rsidRDefault="00993E9E">
            <w:pPr>
              <w:rPr>
                <w:sz w:val="28"/>
                <w:szCs w:val="28"/>
                <w:lang w:val="kk-KZ"/>
              </w:rPr>
            </w:pPr>
            <w:r w:rsidRPr="00993E9E">
              <w:rPr>
                <w:sz w:val="28"/>
                <w:szCs w:val="28"/>
                <w:lang w:val="kk-KZ"/>
              </w:rPr>
              <w:t>Аты-жөні</w:t>
            </w:r>
            <w:r w:rsidRPr="004C22E4">
              <w:rPr>
                <w:sz w:val="28"/>
                <w:szCs w:val="28"/>
                <w:lang w:val="kk-KZ"/>
              </w:rPr>
              <w:t>:</w:t>
            </w:r>
            <w:r w:rsidR="0087182B">
              <w:rPr>
                <w:sz w:val="28"/>
                <w:szCs w:val="28"/>
                <w:lang w:val="kk-KZ"/>
              </w:rPr>
              <w:t xml:space="preserve"> Қажиев Айбек Талғатұлы</w:t>
            </w:r>
          </w:p>
          <w:p w14:paraId="23BF56EA" w14:textId="1A14ACDB"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993E9E">
              <w:rPr>
                <w:sz w:val="28"/>
                <w:szCs w:val="28"/>
                <w:lang w:val="kk-KZ"/>
              </w:rPr>
              <w:t>:</w:t>
            </w:r>
            <w:r w:rsidR="0087182B">
              <w:rPr>
                <w:sz w:val="28"/>
                <w:szCs w:val="28"/>
                <w:lang w:val="kk-KZ"/>
              </w:rPr>
              <w:t xml:space="preserve"> 16.01.2004ж</w:t>
            </w:r>
          </w:p>
          <w:p w14:paraId="7E760900" w14:textId="53260D88"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Отбасылық жағдайы:</w:t>
            </w:r>
            <w:r w:rsidR="007309CF">
              <w:rPr>
                <w:sz w:val="28"/>
                <w:szCs w:val="28"/>
                <w:lang w:val="kk-KZ"/>
              </w:rPr>
              <w:t xml:space="preserve"> үйленбеген</w:t>
            </w:r>
          </w:p>
          <w:p w14:paraId="11443578" w14:textId="50778FED"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Мекен-жайы:</w:t>
            </w:r>
            <w:r w:rsidR="00EB2EE1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Талдықорған қаласы,</w:t>
            </w:r>
            <w:r w:rsidR="00F71BF2">
              <w:rPr>
                <w:sz w:val="28"/>
                <w:szCs w:val="28"/>
                <w:lang w:val="kk-KZ"/>
              </w:rPr>
              <w:t>самал</w:t>
            </w:r>
            <w:r w:rsidR="00CB55B2">
              <w:rPr>
                <w:sz w:val="28"/>
                <w:szCs w:val="28"/>
                <w:lang w:val="kk-KZ"/>
              </w:rPr>
              <w:t xml:space="preserve"> </w:t>
            </w:r>
            <w:r w:rsidR="00EE5CAD">
              <w:rPr>
                <w:sz w:val="28"/>
                <w:szCs w:val="28"/>
                <w:lang w:val="kk-KZ"/>
              </w:rPr>
              <w:t>37</w:t>
            </w:r>
            <w:r w:rsidR="00F71BF2">
              <w:rPr>
                <w:sz w:val="28"/>
                <w:szCs w:val="28"/>
                <w:lang w:val="kk-KZ"/>
              </w:rPr>
              <w:t xml:space="preserve">, </w:t>
            </w:r>
            <w:r w:rsidR="00C71B05">
              <w:rPr>
                <w:sz w:val="28"/>
                <w:szCs w:val="28"/>
                <w:lang w:val="kk-KZ"/>
              </w:rPr>
              <w:t xml:space="preserve">пәтер </w:t>
            </w:r>
            <w:r w:rsidR="00EE5CAD">
              <w:rPr>
                <w:sz w:val="28"/>
                <w:szCs w:val="28"/>
                <w:lang w:val="kk-KZ"/>
              </w:rPr>
              <w:t>23</w:t>
            </w:r>
          </w:p>
          <w:p w14:paraId="00C408CD" w14:textId="3567215C" w:rsidR="00993E9E" w:rsidRDefault="00993E9E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</w:t>
            </w:r>
            <w:r w:rsidR="00EB2EE1">
              <w:rPr>
                <w:sz w:val="28"/>
                <w:szCs w:val="28"/>
                <w:lang w:val="kk-KZ"/>
              </w:rPr>
              <w:t xml:space="preserve"> </w:t>
            </w:r>
            <w:r w:rsidR="00EB2EE1" w:rsidRPr="00EB2EE1">
              <w:rPr>
                <w:sz w:val="28"/>
                <w:szCs w:val="28"/>
                <w:lang w:val="kk-KZ"/>
              </w:rPr>
              <w:t>+7 (705) 700-29-97</w:t>
            </w:r>
          </w:p>
          <w:p w14:paraId="7B924988" w14:textId="34E390A5" w:rsidR="00993E9E" w:rsidRPr="00577657" w:rsidRDefault="00993E9E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r w:rsidR="00EB2EE1">
              <w:rPr>
                <w:sz w:val="28"/>
                <w:szCs w:val="28"/>
                <w:lang w:val="kk-KZ"/>
              </w:rPr>
              <w:t xml:space="preserve"> </w:t>
            </w:r>
            <w:r w:rsidR="00577657">
              <w:rPr>
                <w:sz w:val="28"/>
                <w:szCs w:val="28"/>
                <w:lang w:val="en-GB"/>
              </w:rPr>
              <w:t>kazieva</w:t>
            </w:r>
            <w:r w:rsidR="002929AC">
              <w:rPr>
                <w:sz w:val="28"/>
                <w:szCs w:val="28"/>
                <w:lang w:val="en-GB"/>
              </w:rPr>
              <w:t>493@gmail.com</w:t>
            </w:r>
          </w:p>
          <w:p w14:paraId="361BD4ED" w14:textId="2A73D561" w:rsidR="008754AC" w:rsidRPr="00C90483" w:rsidRDefault="008754AC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 w:rsidRPr="004C22E4">
              <w:rPr>
                <w:sz w:val="28"/>
                <w:szCs w:val="28"/>
              </w:rPr>
              <w:t>:</w:t>
            </w:r>
            <w:r w:rsidR="00A67880">
              <w:rPr>
                <w:sz w:val="28"/>
                <w:szCs w:val="28"/>
                <w:lang w:val="kk-KZ"/>
              </w:rPr>
              <w:t xml:space="preserve">Экология мамандығымен жұмыс </w:t>
            </w:r>
            <w:r w:rsidR="00C90483">
              <w:rPr>
                <w:sz w:val="28"/>
                <w:szCs w:val="28"/>
                <w:lang w:val="kk-KZ"/>
              </w:rPr>
              <w:t>жасау</w:t>
            </w:r>
          </w:p>
        </w:tc>
      </w:tr>
      <w:tr w:rsidR="00993E9E" w:rsidRPr="00993E9E" w14:paraId="7720ED7A" w14:textId="77777777" w:rsidTr="00A67880">
        <w:trPr>
          <w:trHeight w:val="1486"/>
        </w:trPr>
        <w:tc>
          <w:tcPr>
            <w:tcW w:w="5380" w:type="dxa"/>
          </w:tcPr>
          <w:p w14:paraId="5E2FF760" w14:textId="77777777" w:rsidR="00993E9E" w:rsidRDefault="00993E9E">
            <w:pPr>
              <w:rPr>
                <w:lang w:val="kk-KZ"/>
              </w:rPr>
            </w:pPr>
          </w:p>
          <w:p w14:paraId="7131F610" w14:textId="77777777"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5480" w:type="dxa"/>
          </w:tcPr>
          <w:p w14:paraId="24B9BC00" w14:textId="77777777" w:rsidR="00993E9E" w:rsidRDefault="00993E9E">
            <w:pPr>
              <w:rPr>
                <w:lang w:val="kk-KZ"/>
              </w:rPr>
            </w:pPr>
          </w:p>
          <w:p w14:paraId="046E0CF7" w14:textId="77777777"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14:paraId="0CF425B8" w14:textId="77777777" w:rsid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14:paraId="0D57A9FC" w14:textId="77777777" w:rsidR="008754AC" w:rsidRPr="008754AC" w:rsidRDefault="008754A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:rsidR="00993E9E" w:rsidRPr="004C22E4" w14:paraId="42CF440A" w14:textId="77777777" w:rsidTr="00A67880">
        <w:trPr>
          <w:trHeight w:val="1232"/>
        </w:trPr>
        <w:tc>
          <w:tcPr>
            <w:tcW w:w="5380" w:type="dxa"/>
          </w:tcPr>
          <w:p w14:paraId="454365B8" w14:textId="77777777" w:rsidR="00993E9E" w:rsidRDefault="00993E9E">
            <w:pPr>
              <w:rPr>
                <w:lang w:val="kk-KZ"/>
              </w:rPr>
            </w:pPr>
          </w:p>
          <w:p w14:paraId="45A21C2F" w14:textId="77777777" w:rsidR="008754AC" w:rsidRPr="008754AC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 w:rsidR="008754AC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772016D4" w14:textId="77777777" w:rsidR="00993E9E" w:rsidRDefault="00993E9E">
            <w:pPr>
              <w:rPr>
                <w:lang w:val="kk-KZ"/>
              </w:rPr>
            </w:pPr>
          </w:p>
          <w:p w14:paraId="2518C877" w14:textId="77777777" w:rsidR="008754AC" w:rsidRPr="00A56A07" w:rsidRDefault="00A56A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Экологияны қорғау,қаланы таза ұстау және бақылау</w:t>
            </w:r>
            <w:r w:rsidRPr="00A56A07">
              <w:rPr>
                <w:sz w:val="28"/>
                <w:szCs w:val="28"/>
                <w:lang w:val="kk-KZ"/>
              </w:rPr>
              <w:t>;</w:t>
            </w:r>
          </w:p>
        </w:tc>
      </w:tr>
      <w:tr w:rsidR="00993E9E" w:rsidRPr="004C22E4" w14:paraId="66066681" w14:textId="77777777" w:rsidTr="00A67880">
        <w:trPr>
          <w:trHeight w:val="1209"/>
        </w:trPr>
        <w:tc>
          <w:tcPr>
            <w:tcW w:w="5380" w:type="dxa"/>
          </w:tcPr>
          <w:p w14:paraId="24720010" w14:textId="77777777" w:rsidR="00993E9E" w:rsidRDefault="00993E9E">
            <w:pPr>
              <w:rPr>
                <w:lang w:val="kk-KZ"/>
              </w:rPr>
            </w:pPr>
          </w:p>
          <w:p w14:paraId="447923C7" w14:textId="77777777" w:rsidR="00A56A07" w:rsidRPr="00A56A07" w:rsidRDefault="00A56A0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Компьютерді игеру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765E6B72" w14:textId="77777777" w:rsidR="00993E9E" w:rsidRDefault="00993E9E">
            <w:pPr>
              <w:rPr>
                <w:lang w:val="kk-KZ"/>
              </w:rPr>
            </w:pPr>
          </w:p>
          <w:p w14:paraId="1F4CF2AC" w14:textId="77777777" w:rsidR="00A56A07" w:rsidRPr="00A56A07" w:rsidRDefault="00A56A07">
            <w:pPr>
              <w:rPr>
                <w:sz w:val="28"/>
                <w:szCs w:val="28"/>
                <w:lang w:val="kk-KZ"/>
              </w:rPr>
            </w:pPr>
            <w:r w:rsidRPr="00A56A07">
              <w:rPr>
                <w:sz w:val="28"/>
                <w:szCs w:val="28"/>
                <w:lang w:val="kk-KZ"/>
              </w:rPr>
              <w:t xml:space="preserve">Microsoft Office,Canva,Gamma </w:t>
            </w:r>
            <w:r>
              <w:rPr>
                <w:sz w:val="28"/>
                <w:szCs w:val="28"/>
                <w:lang w:val="kk-KZ"/>
              </w:rPr>
              <w:t>интернеттің кез келген браузерімен жұмыс жасау</w:t>
            </w:r>
          </w:p>
        </w:tc>
      </w:tr>
      <w:tr w:rsidR="00993E9E" w:rsidRPr="004C22E4" w14:paraId="07780A92" w14:textId="77777777" w:rsidTr="00A67880">
        <w:trPr>
          <w:trHeight w:val="1226"/>
        </w:trPr>
        <w:tc>
          <w:tcPr>
            <w:tcW w:w="5380" w:type="dxa"/>
          </w:tcPr>
          <w:p w14:paraId="1E9761A5" w14:textId="77777777" w:rsidR="00993E9E" w:rsidRDefault="00993E9E">
            <w:pPr>
              <w:rPr>
                <w:lang w:val="kk-KZ"/>
              </w:rPr>
            </w:pPr>
          </w:p>
          <w:p w14:paraId="3089B74E" w14:textId="77777777"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Тілді білуі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2E4A064D" w14:textId="77777777" w:rsidR="00993E9E" w:rsidRDefault="00993E9E">
            <w:pPr>
              <w:rPr>
                <w:lang w:val="kk-KZ"/>
              </w:rPr>
            </w:pPr>
          </w:p>
          <w:p w14:paraId="68E07F14" w14:textId="77777777"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</w:p>
        </w:tc>
      </w:tr>
      <w:tr w:rsidR="00993E9E" w:rsidRPr="00993E9E" w14:paraId="2F069EF2" w14:textId="77777777" w:rsidTr="00A67880">
        <w:trPr>
          <w:trHeight w:val="1230"/>
        </w:trPr>
        <w:tc>
          <w:tcPr>
            <w:tcW w:w="5380" w:type="dxa"/>
          </w:tcPr>
          <w:p w14:paraId="233A3086" w14:textId="77777777" w:rsidR="00993E9E" w:rsidRDefault="00993E9E">
            <w:pPr>
              <w:rPr>
                <w:lang w:val="kk-KZ"/>
              </w:rPr>
            </w:pPr>
          </w:p>
          <w:p w14:paraId="0A6441FA" w14:textId="77777777" w:rsidR="00A67880" w:rsidRPr="00A67880" w:rsidRDefault="00A6788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2A16AF7C" w14:textId="77777777" w:rsidR="003F0254" w:rsidRDefault="003F0254">
            <w:pPr>
              <w:rPr>
                <w:sz w:val="28"/>
                <w:szCs w:val="28"/>
                <w:lang w:val="en-GB"/>
              </w:rPr>
            </w:pPr>
          </w:p>
          <w:p w14:paraId="17DA5BF6" w14:textId="1D9E3052" w:rsidR="00A67880" w:rsidRPr="00074ED2" w:rsidRDefault="00844135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kk-KZ"/>
              </w:rPr>
              <w:t xml:space="preserve">Кітап оқу, </w:t>
            </w:r>
            <w:r w:rsidR="00F516E0">
              <w:rPr>
                <w:sz w:val="28"/>
                <w:szCs w:val="28"/>
                <w:lang w:val="kk-KZ"/>
              </w:rPr>
              <w:t>ф</w:t>
            </w:r>
            <w:r w:rsidR="00FE20F5">
              <w:rPr>
                <w:sz w:val="28"/>
                <w:szCs w:val="28"/>
                <w:lang w:val="kk-KZ"/>
              </w:rPr>
              <w:t>утбол ойнау</w:t>
            </w:r>
            <w:r w:rsidR="006879C7">
              <w:rPr>
                <w:sz w:val="28"/>
                <w:szCs w:val="28"/>
                <w:lang w:val="kk-KZ"/>
              </w:rPr>
              <w:t>, машина айдау.</w:t>
            </w:r>
          </w:p>
        </w:tc>
      </w:tr>
    </w:tbl>
    <w:p w14:paraId="2C0C74B2" w14:textId="77777777" w:rsidR="005A5591" w:rsidRDefault="005A5591">
      <w:pPr>
        <w:rPr>
          <w:lang w:val="kk-KZ"/>
        </w:rPr>
      </w:pPr>
    </w:p>
    <w:p w14:paraId="74E58EC7" w14:textId="77777777" w:rsidR="004C22E4" w:rsidRDefault="004C22E4">
      <w:pPr>
        <w:rPr>
          <w:lang w:val="kk-KZ"/>
        </w:rPr>
      </w:pPr>
    </w:p>
    <w:p w14:paraId="25A35863" w14:textId="77777777" w:rsidR="004C22E4" w:rsidRDefault="004C22E4">
      <w:pPr>
        <w:rPr>
          <w:lang w:val="kk-KZ"/>
        </w:rPr>
      </w:pPr>
    </w:p>
    <w:p w14:paraId="06829D9E" w14:textId="77777777" w:rsidR="004C22E4" w:rsidRDefault="004C22E4">
      <w:pPr>
        <w:rPr>
          <w:lang w:val="kk-KZ"/>
        </w:rPr>
      </w:pPr>
    </w:p>
    <w:p w14:paraId="5BE56D18" w14:textId="77777777" w:rsidR="004C22E4" w:rsidRDefault="004C22E4">
      <w:pPr>
        <w:rPr>
          <w:lang w:val="kk-KZ"/>
        </w:rPr>
      </w:pP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A67880" w14:paraId="7552F8F3" w14:textId="77777777" w:rsidTr="00D52B58">
        <w:trPr>
          <w:trHeight w:val="4384"/>
        </w:trPr>
        <w:tc>
          <w:tcPr>
            <w:tcW w:w="5380" w:type="dxa"/>
          </w:tcPr>
          <w:p w14:paraId="391CA5C3" w14:textId="154F425B" w:rsidR="004C22E4" w:rsidRPr="002A3D23" w:rsidRDefault="002A3D23" w:rsidP="00D52B58">
            <w:pPr>
              <w:rPr>
                <w:lang w:val="en-GB"/>
              </w:rPr>
            </w:pPr>
            <w:r w:rsidRPr="002A3D23">
              <w:lastRenderedPageBreak/>
              <w:drawing>
                <wp:anchor distT="0" distB="0" distL="114300" distR="114300" simplePos="0" relativeHeight="251661312" behindDoc="0" locked="0" layoutInCell="1" allowOverlap="1" wp14:anchorId="1F43491E" wp14:editId="4DB8C6C2">
                  <wp:simplePos x="0" y="0"/>
                  <wp:positionH relativeFrom="column">
                    <wp:posOffset>228473</wp:posOffset>
                  </wp:positionH>
                  <wp:positionV relativeFrom="paragraph">
                    <wp:posOffset>78232</wp:posOffset>
                  </wp:positionV>
                  <wp:extent cx="2414016" cy="2724785"/>
                  <wp:effectExtent l="0" t="0" r="0" b="5715"/>
                  <wp:wrapTopAndBottom/>
                  <wp:docPr id="854772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666649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016" cy="272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10087A" w14:textId="139A5022" w:rsidR="004C22E4" w:rsidRPr="00A67880" w:rsidRDefault="004C22E4" w:rsidP="00D52B58">
            <w:pPr>
              <w:jc w:val="center"/>
            </w:pPr>
          </w:p>
        </w:tc>
        <w:tc>
          <w:tcPr>
            <w:tcW w:w="5480" w:type="dxa"/>
          </w:tcPr>
          <w:p w14:paraId="5121F39B" w14:textId="77777777"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14:paraId="6A293355" w14:textId="1D2634F8" w:rsidR="0043098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ФИО: </w:t>
            </w:r>
            <w:r w:rsidR="00472814">
              <w:rPr>
                <w:sz w:val="28"/>
                <w:szCs w:val="28"/>
                <w:lang w:val="kk-KZ"/>
              </w:rPr>
              <w:t>Кажиев Айбек Талгатович</w:t>
            </w:r>
          </w:p>
          <w:p w14:paraId="63DB4AF9" w14:textId="646EFBE8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Дата рождения: </w:t>
            </w:r>
            <w:r w:rsidR="006E11F3">
              <w:rPr>
                <w:sz w:val="28"/>
                <w:szCs w:val="28"/>
                <w:lang w:val="kk-KZ"/>
              </w:rPr>
              <w:t>16.01.2004г.</w:t>
            </w:r>
          </w:p>
          <w:p w14:paraId="6ED8295E" w14:textId="77777777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Семейное положение: не женат</w:t>
            </w:r>
          </w:p>
          <w:p w14:paraId="75B7DF1A" w14:textId="68447E6D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Адрес: г. Талдыкорган, </w:t>
            </w:r>
            <w:r w:rsidR="006E11F3">
              <w:rPr>
                <w:sz w:val="28"/>
                <w:szCs w:val="28"/>
                <w:lang w:val="kk-KZ"/>
              </w:rPr>
              <w:t>самал37</w:t>
            </w:r>
            <w:r w:rsidRPr="004C22E4">
              <w:rPr>
                <w:sz w:val="28"/>
                <w:szCs w:val="28"/>
                <w:lang w:val="kk-KZ"/>
              </w:rPr>
              <w:t xml:space="preserve"> кв. </w:t>
            </w:r>
            <w:r w:rsidR="006E11F3">
              <w:rPr>
                <w:sz w:val="28"/>
                <w:szCs w:val="28"/>
                <w:lang w:val="kk-KZ"/>
              </w:rPr>
              <w:t>23</w:t>
            </w:r>
          </w:p>
          <w:p w14:paraId="29F6CE20" w14:textId="362F639B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Телефон: </w:t>
            </w:r>
            <w:r w:rsidR="006C125D" w:rsidRPr="00EB2EE1">
              <w:rPr>
                <w:sz w:val="28"/>
                <w:szCs w:val="28"/>
                <w:lang w:val="kk-KZ"/>
              </w:rPr>
              <w:t>+7 (705) 700-29-97</w:t>
            </w:r>
          </w:p>
          <w:p w14:paraId="7C4E67D4" w14:textId="4523D280" w:rsidR="004C22E4" w:rsidRPr="004C22E4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 xml:space="preserve">Электронная почта: </w:t>
            </w:r>
            <w:r w:rsidR="0011537E">
              <w:rPr>
                <w:sz w:val="28"/>
                <w:szCs w:val="28"/>
                <w:lang w:val="en-GB"/>
              </w:rPr>
              <w:t>kazieva493@gmail.com</w:t>
            </w:r>
          </w:p>
          <w:p w14:paraId="66F237C9" w14:textId="77777777" w:rsidR="004C22E4" w:rsidRPr="00A67880" w:rsidRDefault="004C22E4" w:rsidP="004C22E4">
            <w:pPr>
              <w:rPr>
                <w:sz w:val="28"/>
                <w:szCs w:val="28"/>
                <w:lang w:val="kk-KZ"/>
              </w:rPr>
            </w:pPr>
            <w:r w:rsidRPr="004C22E4">
              <w:rPr>
                <w:sz w:val="28"/>
                <w:szCs w:val="28"/>
                <w:lang w:val="kk-KZ"/>
              </w:rPr>
              <w:t>Желаемая должность: Работа по специальности экология.</w:t>
            </w:r>
          </w:p>
        </w:tc>
      </w:tr>
      <w:tr w:rsidR="004C22E4" w:rsidRPr="008754AC" w14:paraId="2D29013A" w14:textId="77777777" w:rsidTr="00D52B58">
        <w:trPr>
          <w:trHeight w:val="1486"/>
        </w:trPr>
        <w:tc>
          <w:tcPr>
            <w:tcW w:w="5380" w:type="dxa"/>
          </w:tcPr>
          <w:p w14:paraId="0B2587CE" w14:textId="77777777" w:rsidR="000A5C23" w:rsidRDefault="000A5C23" w:rsidP="00D52B58">
            <w:pPr>
              <w:rPr>
                <w:lang w:val="kk-KZ"/>
              </w:rPr>
            </w:pPr>
          </w:p>
          <w:p w14:paraId="39D7912D" w14:textId="77777777"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Образование</w:t>
            </w:r>
            <w:r w:rsidR="004C22E4">
              <w:rPr>
                <w:sz w:val="28"/>
                <w:szCs w:val="28"/>
                <w:lang w:val="kk-KZ"/>
              </w:rPr>
              <w:t>:</w:t>
            </w:r>
          </w:p>
        </w:tc>
        <w:tc>
          <w:tcPr>
            <w:tcW w:w="5480" w:type="dxa"/>
          </w:tcPr>
          <w:p w14:paraId="1DE92CB0" w14:textId="77777777" w:rsidR="004C22E4" w:rsidRDefault="004C22E4" w:rsidP="00D52B58">
            <w:pPr>
              <w:rPr>
                <w:lang w:val="kk-KZ"/>
              </w:rPr>
            </w:pPr>
          </w:p>
          <w:p w14:paraId="15641E67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14:paraId="3CEF0D51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14:paraId="39DEA33C" w14:textId="77777777"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4C22E4" w:rsidRPr="00A56A07" w14:paraId="09676DA8" w14:textId="77777777" w:rsidTr="00D52B58">
        <w:trPr>
          <w:trHeight w:val="1232"/>
        </w:trPr>
        <w:tc>
          <w:tcPr>
            <w:tcW w:w="5380" w:type="dxa"/>
          </w:tcPr>
          <w:p w14:paraId="1920CC0A" w14:textId="77777777" w:rsidR="004C22E4" w:rsidRDefault="004C22E4" w:rsidP="00D52B58">
            <w:pPr>
              <w:rPr>
                <w:lang w:val="kk-KZ"/>
              </w:rPr>
            </w:pPr>
          </w:p>
          <w:p w14:paraId="1A40576E" w14:textId="77777777"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</w:rPr>
              <w:t>Личностные характеристики</w:t>
            </w:r>
            <w:r w:rsidR="004C22E4">
              <w:rPr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3166C87D" w14:textId="77777777" w:rsidR="004C22E4" w:rsidRDefault="004C22E4" w:rsidP="00D52B58">
            <w:pPr>
              <w:rPr>
                <w:lang w:val="kk-KZ"/>
              </w:rPr>
            </w:pPr>
          </w:p>
          <w:p w14:paraId="4F263FB9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Охрана окружающей среды, поддержание чистоты города и мониторинг;</w:t>
            </w:r>
          </w:p>
        </w:tc>
      </w:tr>
      <w:tr w:rsidR="004C22E4" w:rsidRPr="00A56A07" w14:paraId="283FC898" w14:textId="77777777" w:rsidTr="00D52B58">
        <w:trPr>
          <w:trHeight w:val="1209"/>
        </w:trPr>
        <w:tc>
          <w:tcPr>
            <w:tcW w:w="5380" w:type="dxa"/>
          </w:tcPr>
          <w:p w14:paraId="5FE68A84" w14:textId="77777777" w:rsidR="004C22E4" w:rsidRDefault="004C22E4" w:rsidP="00D52B58">
            <w:pPr>
              <w:rPr>
                <w:lang w:val="kk-KZ"/>
              </w:rPr>
            </w:pPr>
          </w:p>
          <w:p w14:paraId="2A5CC48B" w14:textId="77777777"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en-US"/>
              </w:rPr>
              <w:t>Владение компьютером:</w:t>
            </w:r>
          </w:p>
        </w:tc>
        <w:tc>
          <w:tcPr>
            <w:tcW w:w="5480" w:type="dxa"/>
          </w:tcPr>
          <w:p w14:paraId="43ECD320" w14:textId="77777777" w:rsidR="004C22E4" w:rsidRDefault="004C22E4" w:rsidP="00D52B58">
            <w:pPr>
              <w:rPr>
                <w:lang w:val="kk-KZ"/>
              </w:rPr>
            </w:pPr>
          </w:p>
          <w:p w14:paraId="6F6C492A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:rsidR="004C22E4" w:rsidRPr="00A67880" w14:paraId="71C92911" w14:textId="77777777" w:rsidTr="00D52B58">
        <w:trPr>
          <w:trHeight w:val="1226"/>
        </w:trPr>
        <w:tc>
          <w:tcPr>
            <w:tcW w:w="5380" w:type="dxa"/>
          </w:tcPr>
          <w:p w14:paraId="31FF3E1F" w14:textId="77777777" w:rsidR="004C22E4" w:rsidRDefault="004C22E4" w:rsidP="00D52B58">
            <w:pPr>
              <w:rPr>
                <w:lang w:val="kk-KZ"/>
              </w:rPr>
            </w:pPr>
          </w:p>
          <w:p w14:paraId="27FEE901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Языковые навыки:</w:t>
            </w:r>
          </w:p>
        </w:tc>
        <w:tc>
          <w:tcPr>
            <w:tcW w:w="5480" w:type="dxa"/>
          </w:tcPr>
          <w:p w14:paraId="793D989C" w14:textId="77777777" w:rsidR="004C22E4" w:rsidRDefault="004C22E4" w:rsidP="00D52B58">
            <w:pPr>
              <w:rPr>
                <w:lang w:val="kk-KZ"/>
              </w:rPr>
            </w:pPr>
          </w:p>
          <w:p w14:paraId="4B14A34A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Родной язык - казахский, русский.</w:t>
            </w:r>
          </w:p>
        </w:tc>
      </w:tr>
      <w:tr w:rsidR="004C22E4" w:rsidRPr="00A67880" w14:paraId="7DB04B96" w14:textId="77777777" w:rsidTr="00D52B58">
        <w:trPr>
          <w:trHeight w:val="1230"/>
        </w:trPr>
        <w:tc>
          <w:tcPr>
            <w:tcW w:w="5380" w:type="dxa"/>
          </w:tcPr>
          <w:p w14:paraId="4D39738D" w14:textId="77777777" w:rsidR="004C22E4" w:rsidRDefault="004C22E4" w:rsidP="00D52B58">
            <w:pPr>
              <w:rPr>
                <w:lang w:val="kk-KZ"/>
              </w:rPr>
            </w:pPr>
          </w:p>
          <w:p w14:paraId="3012C429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5480" w:type="dxa"/>
          </w:tcPr>
          <w:p w14:paraId="5AFC2DDD" w14:textId="77777777" w:rsidR="004C22E4" w:rsidRDefault="004C22E4" w:rsidP="00D52B58">
            <w:pPr>
              <w:rPr>
                <w:lang w:val="kk-KZ"/>
              </w:rPr>
            </w:pPr>
          </w:p>
          <w:p w14:paraId="17785061" w14:textId="5EE3B7F2" w:rsidR="004C22E4" w:rsidRPr="006879C7" w:rsidRDefault="000A5C23" w:rsidP="00D52B58">
            <w:pPr>
              <w:rPr>
                <w:sz w:val="28"/>
                <w:szCs w:val="28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Чтение, </w:t>
            </w:r>
            <w:r w:rsidR="004439AC">
              <w:rPr>
                <w:sz w:val="28"/>
                <w:szCs w:val="28"/>
                <w:lang w:val="kk-KZ"/>
              </w:rPr>
              <w:t>играть фу</w:t>
            </w:r>
            <w:r w:rsidR="00464082">
              <w:rPr>
                <w:sz w:val="28"/>
                <w:szCs w:val="28"/>
                <w:lang w:val="kk-KZ"/>
              </w:rPr>
              <w:t>тбол</w:t>
            </w:r>
            <w:r w:rsidR="006879C7">
              <w:rPr>
                <w:sz w:val="28"/>
                <w:szCs w:val="28"/>
                <w:lang w:val="en-GB"/>
              </w:rPr>
              <w:t xml:space="preserve">, </w:t>
            </w:r>
            <w:r w:rsidR="006879C7">
              <w:rPr>
                <w:sz w:val="28"/>
                <w:szCs w:val="28"/>
              </w:rPr>
              <w:t xml:space="preserve">водить машину. </w:t>
            </w:r>
          </w:p>
        </w:tc>
      </w:tr>
    </w:tbl>
    <w:p w14:paraId="6F50BC17" w14:textId="77777777" w:rsidR="004C22E4" w:rsidRDefault="004C22E4">
      <w:pPr>
        <w:rPr>
          <w:lang w:val="kk-KZ"/>
        </w:rPr>
      </w:pPr>
    </w:p>
    <w:p w14:paraId="074CAF47" w14:textId="77777777" w:rsidR="004C22E4" w:rsidRDefault="004C22E4">
      <w:pPr>
        <w:rPr>
          <w:lang w:val="kk-KZ"/>
        </w:rPr>
      </w:pPr>
    </w:p>
    <w:p w14:paraId="23ECE015" w14:textId="77777777" w:rsidR="004C22E4" w:rsidRDefault="004C22E4">
      <w:pPr>
        <w:rPr>
          <w:lang w:val="kk-KZ"/>
        </w:rPr>
      </w:pPr>
    </w:p>
    <w:p w14:paraId="515D3C53" w14:textId="77777777" w:rsidR="004C22E4" w:rsidRDefault="004C22E4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10860" w:type="dxa"/>
        <w:tblInd w:w="-1168" w:type="dxa"/>
        <w:tblLook w:val="04A0" w:firstRow="1" w:lastRow="0" w:firstColumn="1" w:lastColumn="0" w:noHBand="0" w:noVBand="1"/>
      </w:tblPr>
      <w:tblGrid>
        <w:gridCol w:w="5380"/>
        <w:gridCol w:w="5480"/>
      </w:tblGrid>
      <w:tr w:rsidR="004C22E4" w:rsidRPr="00A67880" w14:paraId="70EC96BB" w14:textId="77777777" w:rsidTr="00D52B58">
        <w:trPr>
          <w:trHeight w:val="4384"/>
        </w:trPr>
        <w:tc>
          <w:tcPr>
            <w:tcW w:w="5380" w:type="dxa"/>
          </w:tcPr>
          <w:p w14:paraId="570F50C7" w14:textId="6020338B" w:rsidR="004C22E4" w:rsidRPr="00AD5F51" w:rsidRDefault="00AD5F51" w:rsidP="00D52B58">
            <w:pPr>
              <w:rPr>
                <w:lang w:val="en-GB"/>
              </w:rPr>
            </w:pPr>
            <w:r w:rsidRPr="00AD5F51">
              <w:lastRenderedPageBreak/>
              <w:drawing>
                <wp:anchor distT="0" distB="0" distL="114300" distR="114300" simplePos="0" relativeHeight="251663360" behindDoc="0" locked="0" layoutInCell="1" allowOverlap="1" wp14:anchorId="51FDD417" wp14:editId="5FE7F148">
                  <wp:simplePos x="0" y="0"/>
                  <wp:positionH relativeFrom="column">
                    <wp:posOffset>419735</wp:posOffset>
                  </wp:positionH>
                  <wp:positionV relativeFrom="paragraph">
                    <wp:posOffset>94615</wp:posOffset>
                  </wp:positionV>
                  <wp:extent cx="2413635" cy="2724785"/>
                  <wp:effectExtent l="0" t="0" r="0" b="5715"/>
                  <wp:wrapTopAndBottom/>
                  <wp:docPr id="201273023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666649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635" cy="272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9AC461" w14:textId="782147BB" w:rsidR="004C22E4" w:rsidRPr="00A67880" w:rsidRDefault="004C22E4" w:rsidP="00D52B58">
            <w:pPr>
              <w:jc w:val="center"/>
            </w:pPr>
          </w:p>
        </w:tc>
        <w:tc>
          <w:tcPr>
            <w:tcW w:w="5480" w:type="dxa"/>
          </w:tcPr>
          <w:p w14:paraId="296C67CD" w14:textId="77777777" w:rsidR="004C22E4" w:rsidRDefault="004C22E4" w:rsidP="00D52B58">
            <w:pPr>
              <w:rPr>
                <w:sz w:val="28"/>
                <w:szCs w:val="28"/>
                <w:lang w:val="kk-KZ"/>
              </w:rPr>
            </w:pPr>
          </w:p>
          <w:p w14:paraId="3ED6DD8B" w14:textId="65839F14" w:rsidR="000A5C23" w:rsidRPr="00C748DB" w:rsidRDefault="000A5C23" w:rsidP="000A5C23">
            <w:pPr>
              <w:rPr>
                <w:sz w:val="28"/>
                <w:szCs w:val="28"/>
                <w:lang w:val="en-GB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Name: </w:t>
            </w:r>
            <w:r w:rsidR="00C748DB">
              <w:rPr>
                <w:sz w:val="28"/>
                <w:szCs w:val="28"/>
                <w:lang w:val="en-GB"/>
              </w:rPr>
              <w:t xml:space="preserve">Kazhiev Aibek </w:t>
            </w:r>
            <w:r w:rsidR="0044129C">
              <w:rPr>
                <w:sz w:val="28"/>
                <w:szCs w:val="28"/>
                <w:lang w:val="en-GB"/>
              </w:rPr>
              <w:t>Talgatuly</w:t>
            </w:r>
          </w:p>
          <w:p w14:paraId="53FDFA12" w14:textId="2EB7C3B9" w:rsidR="000A5C23" w:rsidRPr="0044129C" w:rsidRDefault="000A5C23" w:rsidP="000A5C23">
            <w:pPr>
              <w:rPr>
                <w:sz w:val="28"/>
                <w:szCs w:val="28"/>
                <w:lang w:val="en-GB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Date of birth: </w:t>
            </w:r>
            <w:r w:rsidR="0044129C">
              <w:rPr>
                <w:sz w:val="28"/>
                <w:szCs w:val="28"/>
                <w:lang w:val="en-GB"/>
              </w:rPr>
              <w:t>16. 01. 2004</w:t>
            </w:r>
          </w:p>
          <w:p w14:paraId="516F5B3B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Marital status: not married</w:t>
            </w:r>
          </w:p>
          <w:p w14:paraId="380BC658" w14:textId="166AF1CF" w:rsidR="000A5C23" w:rsidRPr="002C23A4" w:rsidRDefault="000A5C23" w:rsidP="000A5C23">
            <w:pPr>
              <w:rPr>
                <w:sz w:val="28"/>
                <w:szCs w:val="28"/>
                <w:lang w:val="en-GB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Address: Taldykorgan city, </w:t>
            </w:r>
            <w:r w:rsidR="002C23A4">
              <w:rPr>
                <w:sz w:val="28"/>
                <w:szCs w:val="28"/>
                <w:lang w:val="en-GB"/>
              </w:rPr>
              <w:t xml:space="preserve">samal 37, </w:t>
            </w:r>
            <w:r w:rsidRPr="000A5C23">
              <w:rPr>
                <w:sz w:val="28"/>
                <w:szCs w:val="28"/>
                <w:lang w:val="kk-KZ"/>
              </w:rPr>
              <w:t>apartment</w:t>
            </w:r>
            <w:r w:rsidR="002C23A4">
              <w:rPr>
                <w:sz w:val="28"/>
                <w:szCs w:val="28"/>
                <w:lang w:val="en-GB"/>
              </w:rPr>
              <w:t xml:space="preserve"> 23</w:t>
            </w:r>
          </w:p>
          <w:p w14:paraId="36C4E4A1" w14:textId="5276DB83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 xml:space="preserve">Phone: </w:t>
            </w:r>
            <w:r w:rsidR="006C125D" w:rsidRPr="00EB2EE1">
              <w:rPr>
                <w:sz w:val="28"/>
                <w:szCs w:val="28"/>
                <w:lang w:val="kk-KZ"/>
              </w:rPr>
              <w:t>+7 (705) 700-29-97</w:t>
            </w:r>
          </w:p>
          <w:p w14:paraId="3A83B2FB" w14:textId="78645BEF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</w:t>
            </w:r>
            <w:r w:rsidR="0039222B">
              <w:rPr>
                <w:sz w:val="28"/>
                <w:szCs w:val="28"/>
                <w:lang w:val="kk-KZ"/>
              </w:rPr>
              <w:t>-</w:t>
            </w:r>
            <w:r w:rsidRPr="000A5C23">
              <w:rPr>
                <w:sz w:val="28"/>
                <w:szCs w:val="28"/>
                <w:lang w:val="kk-KZ"/>
              </w:rPr>
              <w:t xml:space="preserve">mail: </w:t>
            </w:r>
            <w:r w:rsidR="0039222B">
              <w:rPr>
                <w:sz w:val="28"/>
                <w:szCs w:val="28"/>
                <w:lang w:val="en-GB"/>
              </w:rPr>
              <w:t>kazieva493@gmail.com</w:t>
            </w:r>
          </w:p>
          <w:p w14:paraId="69760D64" w14:textId="77777777" w:rsidR="004C22E4" w:rsidRPr="00A67880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Desirable position: Work with the specialty of ecology</w:t>
            </w:r>
          </w:p>
        </w:tc>
      </w:tr>
      <w:tr w:rsidR="004C22E4" w:rsidRPr="008754AC" w14:paraId="7B9BAD25" w14:textId="77777777" w:rsidTr="00D52B58">
        <w:trPr>
          <w:trHeight w:val="1486"/>
        </w:trPr>
        <w:tc>
          <w:tcPr>
            <w:tcW w:w="5380" w:type="dxa"/>
          </w:tcPr>
          <w:p w14:paraId="3F5F893B" w14:textId="77777777" w:rsidR="004C22E4" w:rsidRDefault="004C22E4" w:rsidP="00D52B58">
            <w:pPr>
              <w:rPr>
                <w:lang w:val="kk-KZ"/>
              </w:rPr>
            </w:pPr>
          </w:p>
          <w:p w14:paraId="4F207BAB" w14:textId="77777777" w:rsidR="004C22E4" w:rsidRPr="008754AC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5480" w:type="dxa"/>
          </w:tcPr>
          <w:p w14:paraId="2C3523CB" w14:textId="77777777" w:rsidR="004C22E4" w:rsidRDefault="004C22E4" w:rsidP="00D52B58">
            <w:pPr>
              <w:rPr>
                <w:lang w:val="kk-KZ"/>
              </w:rPr>
            </w:pPr>
          </w:p>
          <w:p w14:paraId="0DAADFF7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2021-2025 - named after Ilyas Zhanugirov</w:t>
            </w:r>
          </w:p>
          <w:p w14:paraId="6F5EC990" w14:textId="77777777" w:rsidR="000A5C23" w:rsidRPr="000A5C23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Zhetysu University</w:t>
            </w:r>
          </w:p>
          <w:p w14:paraId="22679A6B" w14:textId="77777777" w:rsidR="004C22E4" w:rsidRPr="008754AC" w:rsidRDefault="000A5C23" w:rsidP="000A5C23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4C22E4" w:rsidRPr="00A56A07" w14:paraId="339F8AE6" w14:textId="77777777" w:rsidTr="00D52B58">
        <w:trPr>
          <w:trHeight w:val="1232"/>
        </w:trPr>
        <w:tc>
          <w:tcPr>
            <w:tcW w:w="5380" w:type="dxa"/>
          </w:tcPr>
          <w:p w14:paraId="1E4E6013" w14:textId="77777777" w:rsidR="004C22E4" w:rsidRDefault="004C22E4" w:rsidP="00D52B58">
            <w:pPr>
              <w:rPr>
                <w:lang w:val="kk-KZ"/>
              </w:rPr>
            </w:pPr>
          </w:p>
          <w:p w14:paraId="3FC88781" w14:textId="77777777" w:rsidR="004C22E4" w:rsidRPr="000A5C23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 w14:paraId="0B032819" w14:textId="77777777" w:rsidR="004C22E4" w:rsidRDefault="004C22E4" w:rsidP="00D52B58">
            <w:pPr>
              <w:rPr>
                <w:lang w:val="kk-KZ"/>
              </w:rPr>
            </w:pPr>
          </w:p>
          <w:p w14:paraId="1325FE75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Environmental protection, keeping the city clean and monitoring;</w:t>
            </w:r>
          </w:p>
        </w:tc>
      </w:tr>
      <w:tr w:rsidR="004C22E4" w:rsidRPr="00A56A07" w14:paraId="069EB83F" w14:textId="77777777" w:rsidTr="00D52B58">
        <w:trPr>
          <w:trHeight w:val="1209"/>
        </w:trPr>
        <w:tc>
          <w:tcPr>
            <w:tcW w:w="5380" w:type="dxa"/>
          </w:tcPr>
          <w:p w14:paraId="0AA05C78" w14:textId="77777777" w:rsidR="004C22E4" w:rsidRDefault="004C22E4" w:rsidP="00D52B58">
            <w:pPr>
              <w:rPr>
                <w:lang w:val="kk-KZ"/>
              </w:rPr>
            </w:pPr>
          </w:p>
          <w:p w14:paraId="450822F0" w14:textId="77777777" w:rsidR="004C22E4" w:rsidRPr="00A56A07" w:rsidRDefault="000A5C23" w:rsidP="00D52B58">
            <w:pPr>
              <w:rPr>
                <w:sz w:val="28"/>
                <w:szCs w:val="28"/>
                <w:lang w:val="en-US"/>
              </w:rPr>
            </w:pPr>
            <w:r w:rsidRPr="000A5C23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 w14:paraId="643125A1" w14:textId="77777777" w:rsidR="004C22E4" w:rsidRDefault="004C22E4" w:rsidP="00D52B58">
            <w:pPr>
              <w:rPr>
                <w:lang w:val="kk-KZ"/>
              </w:rPr>
            </w:pPr>
          </w:p>
          <w:p w14:paraId="4C7D8687" w14:textId="77777777" w:rsidR="004C22E4" w:rsidRPr="00A56A07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:rsidR="004C22E4" w:rsidRPr="00A67880" w14:paraId="44573B84" w14:textId="77777777" w:rsidTr="00D52B58">
        <w:trPr>
          <w:trHeight w:val="1226"/>
        </w:trPr>
        <w:tc>
          <w:tcPr>
            <w:tcW w:w="5380" w:type="dxa"/>
          </w:tcPr>
          <w:p w14:paraId="120EFC24" w14:textId="77777777" w:rsidR="004C22E4" w:rsidRDefault="004C22E4" w:rsidP="00D52B58">
            <w:pPr>
              <w:rPr>
                <w:lang w:val="kk-KZ"/>
              </w:rPr>
            </w:pPr>
          </w:p>
          <w:p w14:paraId="63EBADD8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5480" w:type="dxa"/>
          </w:tcPr>
          <w:p w14:paraId="63791D38" w14:textId="77777777" w:rsidR="004C22E4" w:rsidRDefault="004C22E4" w:rsidP="00D52B58">
            <w:pPr>
              <w:rPr>
                <w:lang w:val="kk-KZ"/>
              </w:rPr>
            </w:pPr>
          </w:p>
          <w:p w14:paraId="3862E0CF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Mother tongue - Kazakh, Russian</w:t>
            </w:r>
          </w:p>
        </w:tc>
      </w:tr>
      <w:tr w:rsidR="004C22E4" w:rsidRPr="00A67880" w14:paraId="4C7260A9" w14:textId="77777777" w:rsidTr="00D52B58">
        <w:trPr>
          <w:trHeight w:val="1230"/>
        </w:trPr>
        <w:tc>
          <w:tcPr>
            <w:tcW w:w="5380" w:type="dxa"/>
          </w:tcPr>
          <w:p w14:paraId="61931A62" w14:textId="77777777" w:rsidR="004C22E4" w:rsidRDefault="004C22E4" w:rsidP="00D52B58">
            <w:pPr>
              <w:rPr>
                <w:lang w:val="kk-KZ"/>
              </w:rPr>
            </w:pPr>
          </w:p>
          <w:p w14:paraId="6367FCDD" w14:textId="77777777" w:rsidR="004C22E4" w:rsidRPr="00A67880" w:rsidRDefault="000A5C23" w:rsidP="00D52B58">
            <w:pPr>
              <w:rPr>
                <w:sz w:val="28"/>
                <w:szCs w:val="28"/>
                <w:lang w:val="kk-KZ"/>
              </w:rPr>
            </w:pPr>
            <w:r w:rsidRPr="000A5C23">
              <w:rPr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5480" w:type="dxa"/>
          </w:tcPr>
          <w:p w14:paraId="275C8D44" w14:textId="77777777" w:rsidR="004C22E4" w:rsidRDefault="004C22E4" w:rsidP="00D52B58">
            <w:pPr>
              <w:rPr>
                <w:lang w:val="kk-KZ"/>
              </w:rPr>
            </w:pPr>
          </w:p>
          <w:p w14:paraId="7689441C" w14:textId="1AEC7031" w:rsidR="00934363" w:rsidRDefault="000A5C23">
            <w:pPr>
              <w:pStyle w:val="p1"/>
              <w:divId w:val="2139909248"/>
            </w:pPr>
            <w:r w:rsidRPr="000A5C23">
              <w:rPr>
                <w:sz w:val="28"/>
                <w:szCs w:val="28"/>
                <w:lang w:val="kk-KZ"/>
              </w:rPr>
              <w:t xml:space="preserve">Reading, </w:t>
            </w:r>
            <w:r w:rsidR="004D74DB">
              <w:rPr>
                <w:sz w:val="28"/>
                <w:szCs w:val="28"/>
                <w:lang w:val="en-GB"/>
              </w:rPr>
              <w:t>play football</w:t>
            </w:r>
            <w:r w:rsidR="00934363">
              <w:rPr>
                <w:sz w:val="28"/>
                <w:szCs w:val="28"/>
                <w:lang w:val="en-GB"/>
              </w:rPr>
              <w:t xml:space="preserve">, </w:t>
            </w:r>
            <w:r w:rsidR="004D74DB">
              <w:rPr>
                <w:sz w:val="28"/>
                <w:szCs w:val="28"/>
                <w:lang w:val="en-GB"/>
              </w:rPr>
              <w:t xml:space="preserve"> </w:t>
            </w:r>
            <w:r w:rsidR="00934363">
              <w:rPr>
                <w:sz w:val="28"/>
                <w:szCs w:val="28"/>
              </w:rPr>
              <w:t>dr</w:t>
            </w:r>
            <w:r w:rsidR="00C601B0">
              <w:rPr>
                <w:sz w:val="28"/>
                <w:szCs w:val="28"/>
              </w:rPr>
              <w:t>ive a car</w:t>
            </w:r>
            <w:r w:rsidR="006879C7">
              <w:rPr>
                <w:sz w:val="28"/>
                <w:szCs w:val="28"/>
              </w:rPr>
              <w:t>.</w:t>
            </w:r>
          </w:p>
          <w:p w14:paraId="43D81AAD" w14:textId="0B06CABB" w:rsidR="00ED7FC0" w:rsidRDefault="00ED7FC0">
            <w:pPr>
              <w:pStyle w:val="p1"/>
              <w:divId w:val="1523670208"/>
            </w:pPr>
          </w:p>
          <w:p w14:paraId="24A44185" w14:textId="54843D7B" w:rsidR="004C22E4" w:rsidRPr="003F0254" w:rsidRDefault="004C22E4" w:rsidP="00D52B58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5AF308F6" w14:textId="77777777" w:rsidR="004C22E4" w:rsidRDefault="004C22E4">
      <w:pPr>
        <w:rPr>
          <w:lang w:val="kk-KZ"/>
        </w:rPr>
      </w:pPr>
    </w:p>
    <w:p w14:paraId="38ABAFD7" w14:textId="77777777" w:rsidR="004C22E4" w:rsidRPr="00993E9E" w:rsidRDefault="004C22E4">
      <w:pPr>
        <w:rPr>
          <w:lang w:val="kk-KZ"/>
        </w:rPr>
      </w:pPr>
    </w:p>
    <w:sectPr w:rsidR="004C22E4" w:rsidRPr="0099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E9E"/>
    <w:rsid w:val="000334B9"/>
    <w:rsid w:val="00074154"/>
    <w:rsid w:val="00074ED2"/>
    <w:rsid w:val="000A5C23"/>
    <w:rsid w:val="000B3803"/>
    <w:rsid w:val="000F6DAD"/>
    <w:rsid w:val="0011537E"/>
    <w:rsid w:val="00135504"/>
    <w:rsid w:val="002929AC"/>
    <w:rsid w:val="002A3D23"/>
    <w:rsid w:val="002C23A4"/>
    <w:rsid w:val="002E6C7A"/>
    <w:rsid w:val="00347E74"/>
    <w:rsid w:val="0039222B"/>
    <w:rsid w:val="003F0254"/>
    <w:rsid w:val="00430984"/>
    <w:rsid w:val="0044129C"/>
    <w:rsid w:val="004439AC"/>
    <w:rsid w:val="00464082"/>
    <w:rsid w:val="00472814"/>
    <w:rsid w:val="004C22E4"/>
    <w:rsid w:val="004D74DB"/>
    <w:rsid w:val="005706B5"/>
    <w:rsid w:val="00577657"/>
    <w:rsid w:val="005A5591"/>
    <w:rsid w:val="006879C7"/>
    <w:rsid w:val="006C125D"/>
    <w:rsid w:val="006E11F3"/>
    <w:rsid w:val="007309CF"/>
    <w:rsid w:val="007905A4"/>
    <w:rsid w:val="007A246C"/>
    <w:rsid w:val="00844135"/>
    <w:rsid w:val="0087182B"/>
    <w:rsid w:val="008754AC"/>
    <w:rsid w:val="00934363"/>
    <w:rsid w:val="00993E9E"/>
    <w:rsid w:val="00A56A07"/>
    <w:rsid w:val="00A67880"/>
    <w:rsid w:val="00AD5F51"/>
    <w:rsid w:val="00C601B0"/>
    <w:rsid w:val="00C71B05"/>
    <w:rsid w:val="00C748DB"/>
    <w:rsid w:val="00C90483"/>
    <w:rsid w:val="00CB55B2"/>
    <w:rsid w:val="00D91A87"/>
    <w:rsid w:val="00E41E1D"/>
    <w:rsid w:val="00EB2EE1"/>
    <w:rsid w:val="00ED7FC0"/>
    <w:rsid w:val="00EE5CAD"/>
    <w:rsid w:val="00F516E0"/>
    <w:rsid w:val="00F71BF2"/>
    <w:rsid w:val="00FE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7973"/>
  <w15:docId w15:val="{A21913E4-B6D2-AE4E-808E-0318B7DF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80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ED7FC0"/>
    <w:pPr>
      <w:spacing w:after="0" w:line="240" w:lineRule="auto"/>
    </w:pPr>
    <w:rPr>
      <w:rFonts w:ascii=".AppleSystemUIFont" w:eastAsiaTheme="minorEastAsia" w:hAnsi=".AppleSystemUIFont" w:cs="Times New Roman"/>
      <w:sz w:val="24"/>
      <w:szCs w:val="24"/>
      <w:lang w:val="ru-KZ" w:eastAsia="ru-RU"/>
    </w:rPr>
  </w:style>
  <w:style w:type="character" w:customStyle="1" w:styleId="s1">
    <w:name w:val="s1"/>
    <w:basedOn w:val="a0"/>
    <w:rsid w:val="00ED7FC0"/>
    <w:rPr>
      <w:rFonts w:ascii="UICTFontTextStyleBody" w:hAnsi="UICTFontTextStyleBody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77773455741</dc:creator>
  <cp:lastModifiedBy>amantaevaa.05@gmail.com</cp:lastModifiedBy>
  <cp:revision>2</cp:revision>
  <dcterms:created xsi:type="dcterms:W3CDTF">2024-10-04T16:53:00Z</dcterms:created>
  <dcterms:modified xsi:type="dcterms:W3CDTF">2024-10-04T16:53:00Z</dcterms:modified>
</cp:coreProperties>
</file>