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993E9E" w:rsidRPr="00993E9E" w:rsidTr="00A67880">
        <w:trPr>
          <w:trHeight w:val="4384"/>
        </w:trPr>
        <w:tc>
          <w:tcPr>
            <w:tcW w:w="5380" w:type="dxa"/>
          </w:tcPr>
          <w:p w:rsidR="00A67880" w:rsidRDefault="00A67880"/>
          <w:p w:rsidR="00A67880" w:rsidRPr="00A67880" w:rsidRDefault="00A67880" w:rsidP="00A67880"/>
          <w:p w:rsidR="00A67880" w:rsidRDefault="00A67880" w:rsidP="00A67880"/>
          <w:p w:rsidR="00A67880" w:rsidRDefault="00A67880" w:rsidP="00A67880"/>
          <w:p w:rsidR="00A67880" w:rsidRDefault="00A67880" w:rsidP="00A67880"/>
          <w:p w:rsidR="00A67880" w:rsidRDefault="00D246D9" w:rsidP="00A67880">
            <w:r>
              <w:rPr>
                <w:noProof/>
                <w:lang w:eastAsia="ru-RU"/>
              </w:rPr>
              <w:drawing>
                <wp:inline distT="0" distB="0" distL="0" distR="0" wp14:anchorId="3125C601" wp14:editId="1129F27A">
                  <wp:extent cx="2505075" cy="2514563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d1796fe-2250-4060-bbe2-60269381e75d.jfif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3584" cy="2513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3E9E" w:rsidRPr="00A67880" w:rsidRDefault="00993E9E" w:rsidP="00A67880">
            <w:pPr>
              <w:jc w:val="center"/>
            </w:pPr>
          </w:p>
        </w:tc>
        <w:tc>
          <w:tcPr>
            <w:tcW w:w="5480" w:type="dxa"/>
          </w:tcPr>
          <w:p w:rsidR="00993E9E" w:rsidRDefault="00993E9E">
            <w:pPr>
              <w:rPr>
                <w:sz w:val="28"/>
                <w:szCs w:val="28"/>
                <w:lang w:val="kk-KZ"/>
              </w:rPr>
            </w:pP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 w:rsidRPr="00993E9E">
              <w:rPr>
                <w:sz w:val="28"/>
                <w:szCs w:val="28"/>
                <w:lang w:val="kk-KZ"/>
              </w:rPr>
              <w:t>Аты-жөні</w:t>
            </w:r>
            <w:r w:rsidRPr="004C22E4">
              <w:rPr>
                <w:sz w:val="28"/>
                <w:szCs w:val="28"/>
                <w:lang w:val="kk-KZ"/>
              </w:rPr>
              <w:t>:</w:t>
            </w:r>
            <w:r w:rsidR="00D246D9">
              <w:rPr>
                <w:sz w:val="28"/>
                <w:szCs w:val="28"/>
                <w:lang w:val="kk-KZ"/>
              </w:rPr>
              <w:t xml:space="preserve">Нұржеңіс Бекарыс 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993E9E">
              <w:rPr>
                <w:sz w:val="28"/>
                <w:szCs w:val="28"/>
                <w:lang w:val="kk-KZ"/>
              </w:rPr>
              <w:t>:</w:t>
            </w:r>
            <w:r w:rsidR="00D246D9">
              <w:rPr>
                <w:sz w:val="28"/>
                <w:szCs w:val="28"/>
                <w:lang w:val="kk-KZ"/>
              </w:rPr>
              <w:t>10.01</w:t>
            </w:r>
            <w:r w:rsidRPr="00993E9E">
              <w:rPr>
                <w:sz w:val="28"/>
                <w:szCs w:val="28"/>
                <w:lang w:val="kk-KZ"/>
              </w:rPr>
              <w:t>.2004 ж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Отб</w:t>
            </w:r>
            <w:r w:rsidR="00D246D9">
              <w:rPr>
                <w:sz w:val="28"/>
                <w:szCs w:val="28"/>
                <w:lang w:val="kk-KZ"/>
              </w:rPr>
              <w:t>асылық жағдайы:Үйленбеген</w:t>
            </w:r>
          </w:p>
          <w:p w:rsidR="00D246D9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Мекен-жайы:</w:t>
            </w:r>
            <w:r w:rsidR="00D246D9">
              <w:rPr>
                <w:sz w:val="28"/>
                <w:szCs w:val="28"/>
                <w:lang w:val="kk-KZ"/>
              </w:rPr>
              <w:t xml:space="preserve">Талдықорған қаласы,Сарканд ауданы,Бақалы ауылы Бұғыбай батыр көшесі </w:t>
            </w:r>
            <w:r w:rsidR="00D246D9" w:rsidRPr="00D246D9">
              <w:rPr>
                <w:sz w:val="28"/>
                <w:szCs w:val="28"/>
                <w:lang w:val="kk-KZ"/>
              </w:rPr>
              <w:t>№</w:t>
            </w:r>
            <w:r w:rsidR="00D246D9">
              <w:rPr>
                <w:sz w:val="28"/>
                <w:szCs w:val="28"/>
                <w:lang w:val="kk-KZ"/>
              </w:rPr>
              <w:t>26үй</w:t>
            </w:r>
          </w:p>
          <w:p w:rsidR="00993E9E" w:rsidRDefault="00D246D9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Телефон:87053213249</w:t>
            </w:r>
          </w:p>
          <w:p w:rsidR="00993E9E" w:rsidRPr="004C22E4" w:rsidRDefault="00993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Электрондық пошта</w:t>
            </w:r>
            <w:r>
              <w:rPr>
                <w:sz w:val="28"/>
                <w:szCs w:val="28"/>
              </w:rPr>
              <w:t>:</w:t>
            </w:r>
            <w:proofErr w:type="spellStart"/>
            <w:r w:rsidR="004D4054">
              <w:rPr>
                <w:sz w:val="28"/>
                <w:szCs w:val="28"/>
                <w:lang w:val="en-US"/>
              </w:rPr>
              <w:t>bekarysnurzhenis</w:t>
            </w:r>
            <w:proofErr w:type="spellEnd"/>
            <w:r w:rsidR="008754AC" w:rsidRPr="008754AC">
              <w:rPr>
                <w:sz w:val="28"/>
                <w:szCs w:val="28"/>
              </w:rPr>
              <w:t>@</w:t>
            </w:r>
            <w:proofErr w:type="spellStart"/>
            <w:r w:rsidR="004D4054">
              <w:rPr>
                <w:sz w:val="28"/>
                <w:szCs w:val="28"/>
                <w:lang w:val="en-US"/>
              </w:rPr>
              <w:t>g</w:t>
            </w:r>
            <w:r w:rsidR="008754AC">
              <w:rPr>
                <w:sz w:val="28"/>
                <w:szCs w:val="28"/>
                <w:lang w:val="en-US"/>
              </w:rPr>
              <w:t>mail</w:t>
            </w:r>
            <w:proofErr w:type="spellEnd"/>
            <w:r w:rsidR="008754AC" w:rsidRPr="008754AC">
              <w:rPr>
                <w:sz w:val="28"/>
                <w:szCs w:val="28"/>
              </w:rPr>
              <w:t>.</w:t>
            </w:r>
            <w:r w:rsidR="004D4054">
              <w:rPr>
                <w:sz w:val="28"/>
                <w:szCs w:val="28"/>
                <w:lang w:val="en-US"/>
              </w:rPr>
              <w:t>com</w:t>
            </w:r>
          </w:p>
          <w:p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 w:rsidRPr="004C22E4">
              <w:rPr>
                <w:sz w:val="28"/>
                <w:szCs w:val="28"/>
              </w:rPr>
              <w:t>:</w:t>
            </w:r>
            <w:r w:rsidR="00A67880">
              <w:rPr>
                <w:sz w:val="28"/>
                <w:szCs w:val="28"/>
                <w:lang w:val="kk-KZ"/>
              </w:rPr>
              <w:t>Экология мамандығымен жұмыс істреу</w:t>
            </w:r>
          </w:p>
          <w:p w:rsidR="00D246D9" w:rsidRPr="004D4054" w:rsidRDefault="00D246D9" w:rsidP="00D246D9">
            <w:pPr>
              <w:rPr>
                <w:sz w:val="28"/>
                <w:szCs w:val="28"/>
                <w:lang w:val="en-US"/>
              </w:rPr>
            </w:pPr>
          </w:p>
        </w:tc>
      </w:tr>
      <w:tr w:rsidR="00993E9E" w:rsidRPr="00993E9E" w:rsidTr="00A67880">
        <w:trPr>
          <w:trHeight w:val="1486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 – Ілияс Жанүгіров атындағы</w:t>
            </w:r>
          </w:p>
          <w:p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Жетісу университеті</w:t>
            </w:r>
          </w:p>
          <w:p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>Экология</w:t>
            </w:r>
          </w:p>
        </w:tc>
      </w:tr>
      <w:tr w:rsidR="00993E9E" w:rsidRPr="00D246D9" w:rsidTr="00A67880">
        <w:trPr>
          <w:trHeight w:val="1232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8754AC" w:rsidRDefault="00A56A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 w:rsidR="008754AC"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A56A07" w:rsidRDefault="00A56A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Экологияны қорғау,қаланы таза ұстау және бақылау</w:t>
            </w:r>
            <w:r w:rsidRPr="00A56A07">
              <w:rPr>
                <w:sz w:val="28"/>
                <w:szCs w:val="28"/>
                <w:lang w:val="kk-KZ"/>
              </w:rPr>
              <w:t>;</w:t>
            </w:r>
          </w:p>
        </w:tc>
      </w:tr>
      <w:tr w:rsidR="00993E9E" w:rsidRPr="00D246D9" w:rsidTr="00A67880">
        <w:trPr>
          <w:trHeight w:val="1209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A56A07" w:rsidRPr="00A56A07" w:rsidRDefault="00A56A0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Компьютерді игеру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A56A07" w:rsidRPr="00A56A07" w:rsidRDefault="00A56A07">
            <w:pPr>
              <w:rPr>
                <w:sz w:val="28"/>
                <w:szCs w:val="28"/>
                <w:lang w:val="kk-KZ"/>
              </w:rPr>
            </w:pPr>
            <w:r w:rsidRPr="00A56A07">
              <w:rPr>
                <w:sz w:val="28"/>
                <w:szCs w:val="28"/>
                <w:lang w:val="kk-KZ"/>
              </w:rPr>
              <w:t xml:space="preserve">Microsoft Office,Canva,Gamma </w:t>
            </w:r>
            <w:r>
              <w:rPr>
                <w:sz w:val="28"/>
                <w:szCs w:val="28"/>
                <w:lang w:val="kk-KZ"/>
              </w:rPr>
              <w:t>интернеттің кез келген браузерімен жұмыс жасау</w:t>
            </w:r>
          </w:p>
        </w:tc>
      </w:tr>
      <w:tr w:rsidR="00993E9E" w:rsidRPr="00D246D9" w:rsidTr="00A67880">
        <w:trPr>
          <w:trHeight w:val="1226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Тілді білуі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Ана-тілі – қазақ тілі,орыс тілі</w:t>
            </w:r>
          </w:p>
        </w:tc>
      </w:tr>
      <w:tr w:rsidR="00993E9E" w:rsidRPr="00993E9E" w:rsidTr="00A67880">
        <w:trPr>
          <w:trHeight w:val="1230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4D405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Кітап оқу,спортпен айналысу</w:t>
            </w:r>
            <w:r w:rsidR="00A67880">
              <w:rPr>
                <w:sz w:val="28"/>
                <w:szCs w:val="28"/>
                <w:lang w:val="kk-KZ"/>
              </w:rPr>
              <w:t>,сурет салу</w:t>
            </w:r>
          </w:p>
        </w:tc>
      </w:tr>
    </w:tbl>
    <w:p w:rsidR="005A5591" w:rsidRDefault="005A5591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4C22E4" w:rsidRPr="00A67880" w:rsidTr="00D52B58">
        <w:trPr>
          <w:trHeight w:val="4384"/>
        </w:trPr>
        <w:tc>
          <w:tcPr>
            <w:tcW w:w="5380" w:type="dxa"/>
          </w:tcPr>
          <w:p w:rsidR="004C22E4" w:rsidRDefault="004C22E4" w:rsidP="00D52B58"/>
          <w:p w:rsidR="004C22E4" w:rsidRPr="00A67880" w:rsidRDefault="004C22E4" w:rsidP="00D52B58"/>
          <w:p w:rsidR="004C22E4" w:rsidRDefault="004C22E4" w:rsidP="00D52B58"/>
          <w:p w:rsidR="004C22E4" w:rsidRDefault="004C22E4" w:rsidP="00D52B58"/>
          <w:p w:rsidR="004C22E4" w:rsidRDefault="004C22E4" w:rsidP="00D52B58"/>
          <w:p w:rsidR="004C22E4" w:rsidRDefault="004C22E4" w:rsidP="00D52B58"/>
          <w:p w:rsidR="004C22E4" w:rsidRPr="00A67880" w:rsidRDefault="004C22E4" w:rsidP="00D52B5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B62AFE2" wp14:editId="140278E0">
                  <wp:extent cx="2437962" cy="2619375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d1796fe-2250-4060-bbe2-60269381e75d.jfif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9266" cy="2620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4D4054" w:rsidRPr="004D4054" w:rsidRDefault="004D4054" w:rsidP="004D4054">
            <w:pPr>
              <w:rPr>
                <w:sz w:val="28"/>
                <w:szCs w:val="28"/>
                <w:lang w:val="kk-KZ"/>
              </w:rPr>
            </w:pPr>
            <w:r w:rsidRPr="004D4054">
              <w:rPr>
                <w:sz w:val="28"/>
                <w:szCs w:val="28"/>
                <w:lang w:val="kk-KZ"/>
              </w:rPr>
              <w:t>Имя: Нурженис Бекарис</w:t>
            </w:r>
          </w:p>
          <w:p w:rsidR="004D4054" w:rsidRPr="004D4054" w:rsidRDefault="004D4054" w:rsidP="004D4054">
            <w:pPr>
              <w:rPr>
                <w:sz w:val="28"/>
                <w:szCs w:val="28"/>
                <w:lang w:val="kk-KZ"/>
              </w:rPr>
            </w:pPr>
            <w:r w:rsidRPr="004D4054">
              <w:rPr>
                <w:sz w:val="28"/>
                <w:szCs w:val="28"/>
                <w:lang w:val="kk-KZ"/>
              </w:rPr>
              <w:t>Дата рождения: 10.01.2004 г.</w:t>
            </w:r>
          </w:p>
          <w:p w:rsidR="004D4054" w:rsidRPr="004D4054" w:rsidRDefault="004D4054" w:rsidP="004D4054">
            <w:pPr>
              <w:rPr>
                <w:sz w:val="28"/>
                <w:szCs w:val="28"/>
                <w:lang w:val="kk-KZ"/>
              </w:rPr>
            </w:pPr>
            <w:r w:rsidRPr="004D4054">
              <w:rPr>
                <w:sz w:val="28"/>
                <w:szCs w:val="28"/>
                <w:lang w:val="kk-KZ"/>
              </w:rPr>
              <w:t>Семейное положение: Не женат</w:t>
            </w:r>
          </w:p>
          <w:p w:rsidR="004D4054" w:rsidRPr="004D4054" w:rsidRDefault="004D4054" w:rsidP="004D4054">
            <w:pPr>
              <w:rPr>
                <w:sz w:val="28"/>
                <w:szCs w:val="28"/>
                <w:lang w:val="kk-KZ"/>
              </w:rPr>
            </w:pPr>
            <w:r w:rsidRPr="004D4054">
              <w:rPr>
                <w:sz w:val="28"/>
                <w:szCs w:val="28"/>
                <w:lang w:val="kk-KZ"/>
              </w:rPr>
              <w:t>Адрес: город Талдыкорган, Саркандский район, село Бакалы, дом №26, улица Бугыбай батыра.</w:t>
            </w:r>
          </w:p>
          <w:p w:rsidR="004D4054" w:rsidRPr="004D4054" w:rsidRDefault="004D4054" w:rsidP="004D4054">
            <w:pPr>
              <w:rPr>
                <w:sz w:val="28"/>
                <w:szCs w:val="28"/>
                <w:lang w:val="kk-KZ"/>
              </w:rPr>
            </w:pPr>
            <w:r w:rsidRPr="004D4054">
              <w:rPr>
                <w:sz w:val="28"/>
                <w:szCs w:val="28"/>
                <w:lang w:val="kk-KZ"/>
              </w:rPr>
              <w:t xml:space="preserve"> Телефон: 87053213249</w:t>
            </w:r>
          </w:p>
          <w:p w:rsidR="004D4054" w:rsidRPr="004D4054" w:rsidRDefault="004D4054" w:rsidP="004D4054">
            <w:pPr>
              <w:rPr>
                <w:sz w:val="28"/>
                <w:szCs w:val="28"/>
                <w:lang w:val="kk-KZ"/>
              </w:rPr>
            </w:pPr>
            <w:r w:rsidRPr="004D4054">
              <w:rPr>
                <w:sz w:val="28"/>
                <w:szCs w:val="28"/>
                <w:lang w:val="kk-KZ"/>
              </w:rPr>
              <w:t>Электронная почта: bekarysnurzhenis@gmail.com</w:t>
            </w:r>
          </w:p>
          <w:p w:rsidR="004C22E4" w:rsidRPr="00A67880" w:rsidRDefault="004D4054" w:rsidP="004D4054">
            <w:pPr>
              <w:rPr>
                <w:sz w:val="28"/>
                <w:szCs w:val="28"/>
                <w:lang w:val="kk-KZ"/>
              </w:rPr>
            </w:pPr>
            <w:r w:rsidRPr="004D4054">
              <w:rPr>
                <w:sz w:val="28"/>
                <w:szCs w:val="28"/>
                <w:lang w:val="kk-KZ"/>
              </w:rPr>
              <w:t>Желаемая должность: Работа по специальности экология.</w:t>
            </w:r>
          </w:p>
        </w:tc>
      </w:tr>
      <w:tr w:rsidR="004C22E4" w:rsidRPr="008754AC" w:rsidTr="00D52B58">
        <w:trPr>
          <w:trHeight w:val="1486"/>
        </w:trPr>
        <w:tc>
          <w:tcPr>
            <w:tcW w:w="5380" w:type="dxa"/>
          </w:tcPr>
          <w:p w:rsidR="000A5C23" w:rsidRDefault="000A5C23" w:rsidP="00D52B58">
            <w:pPr>
              <w:rPr>
                <w:lang w:val="kk-KZ"/>
              </w:rPr>
            </w:pPr>
          </w:p>
          <w:p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Образование</w:t>
            </w:r>
            <w:r w:rsidR="004C22E4">
              <w:rPr>
                <w:sz w:val="28"/>
                <w:szCs w:val="28"/>
                <w:lang w:val="kk-KZ"/>
              </w:rPr>
              <w:t>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гг. – имени Ильяса Жанугирова.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Жетысуский университет</w:t>
            </w:r>
          </w:p>
          <w:p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4C22E4" w:rsidRPr="00A56A07" w:rsidTr="00D52B58">
        <w:trPr>
          <w:trHeight w:val="1232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</w:rPr>
              <w:t>Личностные характеристики</w:t>
            </w:r>
            <w:r w:rsidR="004C22E4"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Охрана окружающей среды, поддержание чистоты города и мониторинг;</w:t>
            </w:r>
          </w:p>
        </w:tc>
      </w:tr>
      <w:tr w:rsidR="004C22E4" w:rsidRPr="00A56A07" w:rsidTr="00D52B58">
        <w:trPr>
          <w:trHeight w:val="1209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en-US"/>
              </w:rPr>
            </w:pPr>
            <w:proofErr w:type="spellStart"/>
            <w:r w:rsidRPr="000A5C23">
              <w:rPr>
                <w:sz w:val="28"/>
                <w:szCs w:val="28"/>
                <w:lang w:val="en-US"/>
              </w:rPr>
              <w:t>Владение</w:t>
            </w:r>
            <w:proofErr w:type="spellEnd"/>
            <w:r w:rsidRPr="000A5C2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5C23">
              <w:rPr>
                <w:sz w:val="28"/>
                <w:szCs w:val="28"/>
                <w:lang w:val="en-US"/>
              </w:rPr>
              <w:t>компьютером</w:t>
            </w:r>
            <w:proofErr w:type="spellEnd"/>
            <w:r w:rsidRPr="000A5C23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Работа с Microsoft Office, Canva, Gamma, любым интернет-браузером.</w:t>
            </w:r>
          </w:p>
        </w:tc>
      </w:tr>
      <w:tr w:rsidR="004C22E4" w:rsidRPr="00A67880" w:rsidTr="00D52B58">
        <w:trPr>
          <w:trHeight w:val="1226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Языковые навыки: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Родной язык - казахский, русский.</w:t>
            </w:r>
          </w:p>
        </w:tc>
      </w:tr>
      <w:tr w:rsidR="004C22E4" w:rsidRPr="00A67880" w:rsidTr="00D52B58">
        <w:trPr>
          <w:trHeight w:val="1230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4D4054" w:rsidP="00D52B58">
            <w:pPr>
              <w:rPr>
                <w:sz w:val="28"/>
                <w:szCs w:val="28"/>
                <w:lang w:val="kk-KZ"/>
              </w:rPr>
            </w:pPr>
            <w:r w:rsidRPr="004D4054">
              <w:rPr>
                <w:sz w:val="28"/>
                <w:szCs w:val="28"/>
                <w:lang w:val="kk-KZ"/>
              </w:rPr>
              <w:t>Чтение, занятия спортом, рисование.</w:t>
            </w:r>
          </w:p>
        </w:tc>
      </w:tr>
    </w:tbl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4C22E4" w:rsidRPr="00D246D9" w:rsidTr="00D52B58">
        <w:trPr>
          <w:trHeight w:val="4384"/>
        </w:trPr>
        <w:tc>
          <w:tcPr>
            <w:tcW w:w="5380" w:type="dxa"/>
          </w:tcPr>
          <w:p w:rsidR="004C22E4" w:rsidRDefault="004C22E4" w:rsidP="00D52B58"/>
          <w:p w:rsidR="004C22E4" w:rsidRPr="00A67880" w:rsidRDefault="004C22E4" w:rsidP="00D52B58"/>
          <w:p w:rsidR="004C22E4" w:rsidRDefault="004C22E4" w:rsidP="00D52B58"/>
          <w:p w:rsidR="004C22E4" w:rsidRDefault="004C22E4" w:rsidP="00D52B58"/>
          <w:p w:rsidR="004C22E4" w:rsidRDefault="004C22E4" w:rsidP="00D52B58"/>
          <w:p w:rsidR="004C22E4" w:rsidRDefault="004C22E4" w:rsidP="00D52B58"/>
          <w:p w:rsidR="004C22E4" w:rsidRPr="00A67880" w:rsidRDefault="004C22E4" w:rsidP="00D52B5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01A4C73" wp14:editId="1BF3C0AE">
                  <wp:extent cx="2437962" cy="2638425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d1796fe-2250-4060-bbe2-60269381e75d.jfif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9266" cy="2639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Name: Rakhat Inabat Erzhankovyna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Date of birth: 20.10.2004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Marital status: not married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Address: Taldykorgan city, Jastar 4 apartment 65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Phone: 87773455741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Email: inabat.rakhat@mail.ru</w:t>
            </w:r>
          </w:p>
          <w:p w:rsidR="004C22E4" w:rsidRPr="00A67880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Desirable position: Work with the specialty of ecology</w:t>
            </w:r>
          </w:p>
        </w:tc>
      </w:tr>
      <w:tr w:rsidR="004C22E4" w:rsidRPr="008754AC" w:rsidTr="00D52B58">
        <w:trPr>
          <w:trHeight w:val="1486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2021-2025 - named after Ilyas Zhanugirov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Zhetysu University</w:t>
            </w:r>
          </w:p>
          <w:p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4C22E4" w:rsidRPr="00D246D9" w:rsidTr="00D52B58">
        <w:trPr>
          <w:trHeight w:val="1232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0A5C23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Environmental protection, keeping the city clean and monitoring;</w:t>
            </w:r>
          </w:p>
        </w:tc>
      </w:tr>
      <w:tr w:rsidR="004C22E4" w:rsidRPr="00D246D9" w:rsidTr="00D52B58">
        <w:trPr>
          <w:trHeight w:val="1209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Working with Microsoft Office, Canva, Gamma, any internet browser</w:t>
            </w:r>
          </w:p>
        </w:tc>
      </w:tr>
      <w:tr w:rsidR="004C22E4" w:rsidRPr="00A67880" w:rsidTr="00D52B58">
        <w:trPr>
          <w:trHeight w:val="1226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Mother tongue - Kazakh, Russian</w:t>
            </w:r>
          </w:p>
        </w:tc>
      </w:tr>
      <w:tr w:rsidR="004C22E4" w:rsidRPr="00A67880" w:rsidTr="00D52B58">
        <w:trPr>
          <w:trHeight w:val="1230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4D4054" w:rsidP="00D52B58">
            <w:pPr>
              <w:rPr>
                <w:sz w:val="28"/>
                <w:szCs w:val="28"/>
                <w:lang w:val="kk-KZ"/>
              </w:rPr>
            </w:pPr>
            <w:r w:rsidRPr="004D4054">
              <w:rPr>
                <w:sz w:val="28"/>
                <w:szCs w:val="28"/>
                <w:lang w:val="kk-KZ"/>
              </w:rPr>
              <w:t>Reading, playing sports, drawing.</w:t>
            </w:r>
          </w:p>
        </w:tc>
        <w:bookmarkStart w:id="0" w:name="_GoBack"/>
        <w:bookmarkEnd w:id="0"/>
      </w:tr>
    </w:tbl>
    <w:p w:rsidR="004C22E4" w:rsidRDefault="004C22E4">
      <w:pPr>
        <w:rPr>
          <w:lang w:val="kk-KZ"/>
        </w:rPr>
      </w:pPr>
    </w:p>
    <w:p w:rsidR="004C22E4" w:rsidRPr="00993E9E" w:rsidRDefault="004C22E4">
      <w:pPr>
        <w:rPr>
          <w:lang w:val="kk-KZ"/>
        </w:rPr>
      </w:pPr>
    </w:p>
    <w:sectPr w:rsidR="004C22E4" w:rsidRPr="0099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9E"/>
    <w:rsid w:val="000A5C23"/>
    <w:rsid w:val="004C22E4"/>
    <w:rsid w:val="004D4054"/>
    <w:rsid w:val="005A5591"/>
    <w:rsid w:val="008754AC"/>
    <w:rsid w:val="00993E9E"/>
    <w:rsid w:val="00A56A07"/>
    <w:rsid w:val="00A67880"/>
    <w:rsid w:val="00D2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77773455741</dc:creator>
  <cp:lastModifiedBy>77773455741</cp:lastModifiedBy>
  <cp:revision>6</cp:revision>
  <dcterms:created xsi:type="dcterms:W3CDTF">2024-10-02T13:55:00Z</dcterms:created>
  <dcterms:modified xsi:type="dcterms:W3CDTF">2024-10-04T06:49:00Z</dcterms:modified>
</cp:coreProperties>
</file>