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4596"/>
        <w:gridCol w:w="5965"/>
      </w:tblGrid>
      <w:tr w:rsidR="00A4052F" w:rsidRPr="00C84B1B" w14:paraId="3CAA5AEF" w14:textId="77777777" w:rsidTr="00FA5460">
        <w:trPr>
          <w:trHeight w:val="3818"/>
        </w:trPr>
        <w:tc>
          <w:tcPr>
            <w:tcW w:w="3936" w:type="dxa"/>
          </w:tcPr>
          <w:p w14:paraId="5ED7F490" w14:textId="77777777" w:rsidR="00A4052F" w:rsidRDefault="00A4052F" w:rsidP="00A4052F">
            <w:r>
              <w:t xml:space="preserve">   </w:t>
            </w:r>
            <w:r w:rsidR="004C0902">
              <w:rPr>
                <w:noProof/>
              </w:rPr>
              <w:drawing>
                <wp:inline distT="0" distB="0" distL="0" distR="0" wp14:anchorId="17748586" wp14:editId="6C3335B3">
                  <wp:extent cx="2773999" cy="3238791"/>
                  <wp:effectExtent l="0" t="0" r="7620" b="0"/>
                  <wp:docPr id="102796234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962342" name="Рисунок 102796234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999" cy="323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14:paraId="1DCE1DB1" w14:textId="77777777" w:rsidR="00A4052F" w:rsidRDefault="00A4052F" w:rsidP="00A4052F"/>
          <w:p w14:paraId="0755DFED" w14:textId="77777777"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Аты-</w:t>
            </w:r>
            <w:r>
              <w:rPr>
                <w:sz w:val="28"/>
                <w:szCs w:val="28"/>
                <w:lang w:val="kk-KZ"/>
              </w:rPr>
              <w:t>жөні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927AE5">
              <w:rPr>
                <w:sz w:val="28"/>
                <w:szCs w:val="28"/>
                <w:lang w:val="kk-KZ"/>
              </w:rPr>
              <w:t xml:space="preserve">Манжело Никита Геннадьевич </w:t>
            </w:r>
          </w:p>
          <w:p w14:paraId="047C4BA9" w14:textId="77777777"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C84B1B">
              <w:rPr>
                <w:sz w:val="28"/>
                <w:szCs w:val="28"/>
                <w:lang w:val="kk-KZ"/>
              </w:rPr>
              <w:t xml:space="preserve">: </w:t>
            </w:r>
            <w:r w:rsidR="00927AE5">
              <w:rPr>
                <w:sz w:val="28"/>
                <w:szCs w:val="28"/>
                <w:lang w:val="kk-KZ"/>
              </w:rPr>
              <w:t>30.03.2004</w:t>
            </w:r>
          </w:p>
          <w:p w14:paraId="2F6F4D97" w14:textId="77777777"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 w:rsidRPr="00C84B1B">
              <w:rPr>
                <w:sz w:val="28"/>
                <w:szCs w:val="28"/>
                <w:lang w:val="kk-KZ"/>
              </w:rPr>
              <w:t>Отбасылы</w:t>
            </w:r>
            <w:r>
              <w:rPr>
                <w:sz w:val="28"/>
                <w:szCs w:val="28"/>
                <w:lang w:val="kk-KZ"/>
              </w:rPr>
              <w:t>қ жағдайы</w:t>
            </w:r>
            <w:r w:rsidRPr="00C84B1B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D66951">
              <w:rPr>
                <w:sz w:val="28"/>
                <w:szCs w:val="28"/>
                <w:lang w:val="kk-KZ"/>
              </w:rPr>
              <w:t xml:space="preserve">үйленбеген </w:t>
            </w:r>
          </w:p>
          <w:p w14:paraId="5C00605D" w14:textId="77777777"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 жайы</w:t>
            </w:r>
            <w:r w:rsidRPr="00DC334E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>Талдықорған қаласы,</w:t>
            </w:r>
            <w:r w:rsidR="00D66951">
              <w:rPr>
                <w:sz w:val="28"/>
                <w:szCs w:val="28"/>
                <w:lang w:val="kk-KZ"/>
              </w:rPr>
              <w:t xml:space="preserve"> </w:t>
            </w:r>
            <w:r w:rsidR="00801FE5">
              <w:rPr>
                <w:sz w:val="28"/>
                <w:szCs w:val="28"/>
                <w:lang w:val="kk-KZ"/>
              </w:rPr>
              <w:t>Жетісу 3</w:t>
            </w:r>
          </w:p>
          <w:p w14:paraId="157DA6B4" w14:textId="77777777" w:rsid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</w:t>
            </w:r>
            <w:r w:rsidR="00E42E13">
              <w:rPr>
                <w:sz w:val="28"/>
                <w:szCs w:val="28"/>
                <w:lang w:val="kk-KZ"/>
              </w:rPr>
              <w:t xml:space="preserve"> 87718571231</w:t>
            </w:r>
          </w:p>
          <w:p w14:paraId="107115D8" w14:textId="77777777" w:rsidR="00DC334E" w:rsidRPr="00D13D4E" w:rsidRDefault="00DC334E" w:rsidP="00D13D4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Электрондық по</w:t>
            </w:r>
            <w:r>
              <w:rPr>
                <w:sz w:val="28"/>
                <w:szCs w:val="28"/>
              </w:rPr>
              <w:t>шта:</w:t>
            </w:r>
            <w:r w:rsidR="00D13D4E">
              <w:rPr>
                <w:sz w:val="28"/>
                <w:szCs w:val="28"/>
              </w:rPr>
              <w:t xml:space="preserve"> </w:t>
            </w:r>
            <w:r w:rsidR="00D13D4E">
              <w:rPr>
                <w:sz w:val="28"/>
                <w:szCs w:val="28"/>
                <w:lang w:val="kk-KZ"/>
              </w:rPr>
              <w:t xml:space="preserve"> </w:t>
            </w:r>
            <w:r w:rsidR="002F500D">
              <w:rPr>
                <w:sz w:val="28"/>
                <w:szCs w:val="28"/>
                <w:lang w:val="kk-KZ"/>
              </w:rPr>
              <w:t>manzelonikita</w:t>
            </w:r>
            <w:r w:rsidR="00D13D4E">
              <w:rPr>
                <w:sz w:val="28"/>
                <w:szCs w:val="28"/>
                <w:lang w:val="kk-KZ"/>
              </w:rPr>
              <w:t>@gmail.com</w:t>
            </w:r>
          </w:p>
          <w:p w14:paraId="5D5FB9C3" w14:textId="77777777"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>
              <w:rPr>
                <w:sz w:val="28"/>
                <w:szCs w:val="28"/>
              </w:rPr>
              <w:t>:Экология</w:t>
            </w:r>
            <w:r>
              <w:rPr>
                <w:sz w:val="28"/>
                <w:szCs w:val="28"/>
                <w:lang w:val="kk-KZ"/>
              </w:rPr>
              <w:t xml:space="preserve"> мамандығымен жұмыс істеу</w:t>
            </w:r>
          </w:p>
          <w:p w14:paraId="3C6653D1" w14:textId="77777777"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14:paraId="1F20141B" w14:textId="77777777" w:rsidTr="00FA5460">
        <w:trPr>
          <w:trHeight w:val="1264"/>
        </w:trPr>
        <w:tc>
          <w:tcPr>
            <w:tcW w:w="3936" w:type="dxa"/>
          </w:tcPr>
          <w:p w14:paraId="6E6F4CC7" w14:textId="77777777" w:rsidR="00A4052F" w:rsidRDefault="00A4052F" w:rsidP="00A4052F">
            <w:pPr>
              <w:rPr>
                <w:lang w:val="kk-KZ"/>
              </w:rPr>
            </w:pPr>
          </w:p>
          <w:p w14:paraId="3EE152D9" w14:textId="77777777" w:rsidR="00DC334E" w:rsidRPr="00DC334E" w:rsidRDefault="00DC334E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6625" w:type="dxa"/>
          </w:tcPr>
          <w:p w14:paraId="65341F87" w14:textId="77777777" w:rsidR="00A4052F" w:rsidRDefault="00A4052F" w:rsidP="00A4052F">
            <w:pPr>
              <w:rPr>
                <w:lang w:val="kk-KZ"/>
              </w:rPr>
            </w:pPr>
          </w:p>
          <w:p w14:paraId="1BAA6FF0" w14:textId="77777777" w:rsid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жыл-І.Жансүгіров атындағы Жетісу университеті</w:t>
            </w:r>
          </w:p>
          <w:p w14:paraId="74950142" w14:textId="77777777" w:rsidR="00DC334E" w:rsidRPr="00DC334E" w:rsidRDefault="00DC334E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 w:rsidR="002606B4">
              <w:rPr>
                <w:sz w:val="28"/>
                <w:szCs w:val="28"/>
              </w:rPr>
              <w:t>Экология</w:t>
            </w:r>
          </w:p>
          <w:p w14:paraId="135E2E3A" w14:textId="77777777"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14:paraId="0660DEAA" w14:textId="77777777" w:rsidTr="00FA5460">
        <w:trPr>
          <w:trHeight w:val="1267"/>
        </w:trPr>
        <w:tc>
          <w:tcPr>
            <w:tcW w:w="3936" w:type="dxa"/>
          </w:tcPr>
          <w:p w14:paraId="2CB009A8" w14:textId="77777777" w:rsidR="00A4052F" w:rsidRDefault="00A4052F" w:rsidP="00A4052F">
            <w:pPr>
              <w:rPr>
                <w:lang w:val="kk-KZ"/>
              </w:rPr>
            </w:pPr>
          </w:p>
          <w:p w14:paraId="786F2E32" w14:textId="77777777"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14:paraId="5C4C2EE5" w14:textId="77777777" w:rsidR="00A4052F" w:rsidRDefault="00A4052F" w:rsidP="00A4052F">
            <w:pPr>
              <w:rPr>
                <w:lang w:val="kk-KZ"/>
              </w:rPr>
            </w:pPr>
          </w:p>
          <w:p w14:paraId="71AFF542" w14:textId="77777777" w:rsidR="002606B4" w:rsidRPr="002606B4" w:rsidRDefault="00A16F4C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Қоршаған </w:t>
            </w:r>
            <w:r w:rsidR="00510990">
              <w:rPr>
                <w:sz w:val="28"/>
                <w:szCs w:val="28"/>
                <w:lang w:val="kk-KZ"/>
              </w:rPr>
              <w:t xml:space="preserve">ортаны </w:t>
            </w:r>
            <w:r w:rsidR="00D06ED9">
              <w:rPr>
                <w:sz w:val="28"/>
                <w:szCs w:val="28"/>
                <w:lang w:val="kk-KZ"/>
              </w:rPr>
              <w:t xml:space="preserve">қорғау </w:t>
            </w:r>
          </w:p>
        </w:tc>
      </w:tr>
      <w:tr w:rsidR="00A4052F" w:rsidRPr="00D60DB8" w14:paraId="45E12BBB" w14:textId="77777777" w:rsidTr="00FA5460">
        <w:trPr>
          <w:trHeight w:val="1130"/>
        </w:trPr>
        <w:tc>
          <w:tcPr>
            <w:tcW w:w="3936" w:type="dxa"/>
          </w:tcPr>
          <w:p w14:paraId="4D4AD2A2" w14:textId="77777777" w:rsidR="00A4052F" w:rsidRDefault="00A4052F" w:rsidP="00A4052F">
            <w:pPr>
              <w:rPr>
                <w:lang w:val="kk-KZ"/>
              </w:rPr>
            </w:pPr>
          </w:p>
          <w:p w14:paraId="4A7F7781" w14:textId="77777777"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Компьютерді игеру:</w:t>
            </w:r>
          </w:p>
        </w:tc>
        <w:tc>
          <w:tcPr>
            <w:tcW w:w="6625" w:type="dxa"/>
          </w:tcPr>
          <w:p w14:paraId="171863DC" w14:textId="77777777" w:rsidR="00A4052F" w:rsidRDefault="00A4052F" w:rsidP="00A4052F">
            <w:pPr>
              <w:rPr>
                <w:lang w:val="kk-KZ"/>
              </w:rPr>
            </w:pPr>
          </w:p>
          <w:p w14:paraId="1DBBBA27" w14:textId="77777777" w:rsidR="002606B4" w:rsidRPr="001F6A58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Microsoft Word,Power Point,</w:t>
            </w:r>
            <w:r w:rsidR="001F6A58">
              <w:rPr>
                <w:sz w:val="28"/>
                <w:szCs w:val="28"/>
              </w:rPr>
              <w:t>Excel</w:t>
            </w:r>
          </w:p>
        </w:tc>
      </w:tr>
      <w:tr w:rsidR="00A4052F" w:rsidRPr="00C84B1B" w14:paraId="16C8B52C" w14:textId="77777777" w:rsidTr="00FA5460">
        <w:trPr>
          <w:trHeight w:val="976"/>
        </w:trPr>
        <w:tc>
          <w:tcPr>
            <w:tcW w:w="3936" w:type="dxa"/>
          </w:tcPr>
          <w:p w14:paraId="6A577C4C" w14:textId="77777777" w:rsidR="00A4052F" w:rsidRDefault="00A4052F" w:rsidP="00A4052F">
            <w:pPr>
              <w:rPr>
                <w:lang w:val="en-US"/>
              </w:rPr>
            </w:pPr>
          </w:p>
          <w:p w14:paraId="394867DF" w14:textId="77777777" w:rsidR="002606B4" w:rsidRPr="002606B4" w:rsidRDefault="002606B4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kk-KZ"/>
              </w:rPr>
              <w:t>ілді білуі:</w:t>
            </w:r>
          </w:p>
        </w:tc>
        <w:tc>
          <w:tcPr>
            <w:tcW w:w="6625" w:type="dxa"/>
          </w:tcPr>
          <w:p w14:paraId="29C59DF2" w14:textId="77777777" w:rsidR="00A4052F" w:rsidRDefault="00A4052F" w:rsidP="00A4052F">
            <w:pPr>
              <w:rPr>
                <w:lang w:val="kk-KZ"/>
              </w:rPr>
            </w:pPr>
          </w:p>
          <w:p w14:paraId="1D490EC7" w14:textId="77777777"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 тілі,Орыс тілі</w:t>
            </w:r>
            <w:r w:rsidR="001F6A58">
              <w:rPr>
                <w:sz w:val="28"/>
                <w:szCs w:val="28"/>
                <w:lang w:val="kk-KZ"/>
              </w:rPr>
              <w:t>,</w:t>
            </w:r>
            <w:r w:rsidR="005630A5">
              <w:rPr>
                <w:sz w:val="28"/>
                <w:szCs w:val="28"/>
                <w:lang w:val="kk-KZ"/>
              </w:rPr>
              <w:t>Ағылшын тілі</w:t>
            </w:r>
            <w:r w:rsidR="004358C8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A4052F" w:rsidRPr="00C84B1B" w14:paraId="0BCC4F9E" w14:textId="77777777" w:rsidTr="00FA5460">
        <w:trPr>
          <w:trHeight w:val="851"/>
        </w:trPr>
        <w:tc>
          <w:tcPr>
            <w:tcW w:w="3936" w:type="dxa"/>
          </w:tcPr>
          <w:p w14:paraId="2CDB1A66" w14:textId="77777777" w:rsidR="00A4052F" w:rsidRDefault="00A4052F" w:rsidP="00A4052F">
            <w:pPr>
              <w:rPr>
                <w:lang w:val="kk-KZ"/>
              </w:rPr>
            </w:pPr>
          </w:p>
          <w:p w14:paraId="6C90847B" w14:textId="77777777"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14:paraId="7F37632F" w14:textId="77777777" w:rsidR="00A4052F" w:rsidRDefault="00A4052F" w:rsidP="00A4052F">
            <w:pPr>
              <w:rPr>
                <w:lang w:val="kk-KZ"/>
              </w:rPr>
            </w:pPr>
          </w:p>
          <w:p w14:paraId="0AE4EFB3" w14:textId="77777777" w:rsidR="002606B4" w:rsidRPr="002606B4" w:rsidRDefault="002606B4" w:rsidP="00FA546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Кітәп оқу,ән айту</w:t>
            </w:r>
            <w:r w:rsidR="00905FAB">
              <w:rPr>
                <w:sz w:val="28"/>
                <w:szCs w:val="28"/>
                <w:lang w:val="kk-KZ"/>
              </w:rPr>
              <w:t xml:space="preserve">, спорт </w:t>
            </w:r>
          </w:p>
        </w:tc>
      </w:tr>
    </w:tbl>
    <w:p w14:paraId="38170C9B" w14:textId="77777777" w:rsidR="00D60DB8" w:rsidRDefault="00D60DB8" w:rsidP="00A4052F">
      <w:pPr>
        <w:rPr>
          <w:lang w:val="kk-KZ"/>
        </w:rPr>
      </w:pPr>
    </w:p>
    <w:p w14:paraId="674B7697" w14:textId="77777777"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4390"/>
        <w:gridCol w:w="6171"/>
      </w:tblGrid>
      <w:tr w:rsidR="00D60DB8" w:rsidRPr="00C84B1B" w14:paraId="41DB22D2" w14:textId="77777777" w:rsidTr="008D3110">
        <w:trPr>
          <w:trHeight w:val="3818"/>
        </w:trPr>
        <w:tc>
          <w:tcPr>
            <w:tcW w:w="3936" w:type="dxa"/>
          </w:tcPr>
          <w:p w14:paraId="5511685B" w14:textId="77777777" w:rsidR="00D60DB8" w:rsidRDefault="00D60DB8" w:rsidP="008D3110">
            <w:r>
              <w:lastRenderedPageBreak/>
              <w:t xml:space="preserve">   </w:t>
            </w:r>
            <w:r w:rsidR="003428D3">
              <w:rPr>
                <w:noProof/>
              </w:rPr>
              <w:drawing>
                <wp:inline distT="0" distB="0" distL="0" distR="0" wp14:anchorId="03A013EF" wp14:editId="2F296DB3">
                  <wp:extent cx="2650750" cy="3094892"/>
                  <wp:effectExtent l="0" t="0" r="0" b="0"/>
                  <wp:docPr id="3863938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39384" name="Рисунок 38639384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1049" cy="3095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14:paraId="17DD3B4F" w14:textId="77777777" w:rsidR="00D60DB8" w:rsidRDefault="00D60DB8" w:rsidP="008D3110"/>
          <w:p w14:paraId="1D390DC8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ФИО:</w:t>
            </w:r>
            <w:r w:rsidR="00D92FBA">
              <w:rPr>
                <w:sz w:val="28"/>
                <w:szCs w:val="28"/>
                <w:lang w:val="kk-KZ"/>
              </w:rPr>
              <w:t xml:space="preserve"> </w:t>
            </w:r>
            <w:r w:rsidR="005E52A5">
              <w:rPr>
                <w:sz w:val="28"/>
                <w:szCs w:val="28"/>
                <w:lang w:val="kk-KZ"/>
              </w:rPr>
              <w:t xml:space="preserve">Манжело Никита Геннадьевич </w:t>
            </w:r>
          </w:p>
          <w:p w14:paraId="30D28175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Дата рождения: </w:t>
            </w:r>
            <w:r w:rsidR="00801FE5">
              <w:rPr>
                <w:sz w:val="28"/>
                <w:szCs w:val="28"/>
                <w:lang w:val="kk-KZ"/>
              </w:rPr>
              <w:t>30.03</w:t>
            </w:r>
            <w:r w:rsidR="0006487F">
              <w:rPr>
                <w:sz w:val="28"/>
                <w:szCs w:val="28"/>
                <w:lang w:val="kk-KZ"/>
              </w:rPr>
              <w:t>.2004</w:t>
            </w:r>
          </w:p>
          <w:p w14:paraId="16BD2A24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Семейное положение: </w:t>
            </w:r>
            <w:r w:rsidR="00C55AE2">
              <w:rPr>
                <w:sz w:val="28"/>
                <w:szCs w:val="28"/>
                <w:lang w:val="kk-KZ"/>
              </w:rPr>
              <w:t xml:space="preserve">не женат </w:t>
            </w:r>
          </w:p>
          <w:p w14:paraId="7206693D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Адрес: г. Талдыкорган,</w:t>
            </w:r>
            <w:r w:rsidR="0006487F">
              <w:rPr>
                <w:sz w:val="28"/>
                <w:szCs w:val="28"/>
                <w:lang w:val="kk-KZ"/>
              </w:rPr>
              <w:t xml:space="preserve"> </w:t>
            </w:r>
            <w:r w:rsidR="007E4C68">
              <w:rPr>
                <w:sz w:val="28"/>
                <w:szCs w:val="28"/>
                <w:lang w:val="kk-KZ"/>
              </w:rPr>
              <w:t>Жетісу 3</w:t>
            </w:r>
          </w:p>
          <w:p w14:paraId="7B0031E8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Телефон: 87</w:t>
            </w:r>
            <w:r w:rsidR="007E4C68">
              <w:rPr>
                <w:sz w:val="28"/>
                <w:szCs w:val="28"/>
                <w:lang w:val="kk-KZ"/>
              </w:rPr>
              <w:t>718571231</w:t>
            </w:r>
          </w:p>
          <w:p w14:paraId="51878EEF" w14:textId="77777777" w:rsidR="00D60DB8" w:rsidRPr="00D60DB8" w:rsidRDefault="00122B28" w:rsidP="00D60DB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Электронная почта: </w:t>
            </w:r>
            <w:r w:rsidR="00AC0125">
              <w:rPr>
                <w:sz w:val="28"/>
                <w:szCs w:val="28"/>
                <w:lang w:val="kk-KZ"/>
              </w:rPr>
              <w:t>manzelonikita</w:t>
            </w:r>
            <w:r>
              <w:rPr>
                <w:sz w:val="28"/>
                <w:szCs w:val="28"/>
                <w:lang w:val="kk-KZ"/>
              </w:rPr>
              <w:t>@gmail.com</w:t>
            </w:r>
          </w:p>
          <w:p w14:paraId="58835831" w14:textId="77777777"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Желаемая должность: работа по специальности Экология</w:t>
            </w:r>
          </w:p>
        </w:tc>
      </w:tr>
      <w:tr w:rsidR="00D60DB8" w:rsidRPr="00C84B1B" w14:paraId="2C297519" w14:textId="77777777" w:rsidTr="008D3110">
        <w:trPr>
          <w:trHeight w:val="1264"/>
        </w:trPr>
        <w:tc>
          <w:tcPr>
            <w:tcW w:w="3936" w:type="dxa"/>
          </w:tcPr>
          <w:p w14:paraId="0ED3B606" w14:textId="77777777" w:rsidR="00D60DB8" w:rsidRDefault="00D60DB8" w:rsidP="008D3110">
            <w:pPr>
              <w:rPr>
                <w:lang w:val="kk-KZ"/>
              </w:rPr>
            </w:pPr>
          </w:p>
          <w:p w14:paraId="6AFAAE96" w14:textId="77777777" w:rsidR="00D60DB8" w:rsidRPr="00DC334E" w:rsidRDefault="00D60DB8" w:rsidP="008D3110">
            <w:pPr>
              <w:rPr>
                <w:sz w:val="28"/>
                <w:szCs w:val="28"/>
                <w:lang w:val="en-US"/>
              </w:rPr>
            </w:pPr>
            <w:r w:rsidRPr="00D60DB8">
              <w:rPr>
                <w:sz w:val="28"/>
                <w:szCs w:val="28"/>
                <w:lang w:val="en-US"/>
              </w:rPr>
              <w:t>Образование:</w:t>
            </w:r>
          </w:p>
        </w:tc>
        <w:tc>
          <w:tcPr>
            <w:tcW w:w="6625" w:type="dxa"/>
          </w:tcPr>
          <w:p w14:paraId="2E08A95A" w14:textId="77777777" w:rsidR="00D60DB8" w:rsidRDefault="00D60DB8" w:rsidP="008D3110">
            <w:pPr>
              <w:rPr>
                <w:lang w:val="kk-KZ"/>
              </w:rPr>
            </w:pPr>
          </w:p>
          <w:p w14:paraId="1D55BB16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2021-2025 год-Жетысуский университет имени И. Жансугурова</w:t>
            </w:r>
          </w:p>
          <w:p w14:paraId="7CF70937" w14:textId="77777777" w:rsidR="00D60DB8" w:rsidRPr="00DC334E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D60DB8" w:rsidRPr="00C84B1B" w14:paraId="309D806C" w14:textId="77777777" w:rsidTr="008D3110">
        <w:trPr>
          <w:trHeight w:val="1267"/>
        </w:trPr>
        <w:tc>
          <w:tcPr>
            <w:tcW w:w="3936" w:type="dxa"/>
          </w:tcPr>
          <w:p w14:paraId="4D7E0C22" w14:textId="77777777" w:rsidR="00D60DB8" w:rsidRDefault="00D60DB8" w:rsidP="008D3110">
            <w:pPr>
              <w:rPr>
                <w:lang w:val="kk-KZ"/>
              </w:rPr>
            </w:pPr>
          </w:p>
          <w:p w14:paraId="77A45C33" w14:textId="77777777" w:rsidR="00D60DB8" w:rsidRPr="002606B4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Личные качества:</w:t>
            </w:r>
          </w:p>
        </w:tc>
        <w:tc>
          <w:tcPr>
            <w:tcW w:w="6625" w:type="dxa"/>
          </w:tcPr>
          <w:p w14:paraId="77720749" w14:textId="77777777" w:rsidR="00D60DB8" w:rsidRDefault="00D60DB8" w:rsidP="008D3110">
            <w:pPr>
              <w:rPr>
                <w:lang w:val="kk-KZ"/>
              </w:rPr>
            </w:pPr>
          </w:p>
          <w:p w14:paraId="6C8E77F9" w14:textId="77777777" w:rsidR="00D60DB8" w:rsidRPr="002606B4" w:rsidRDefault="00C55AE2" w:rsidP="008D311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Защита окружающей среды </w:t>
            </w:r>
          </w:p>
        </w:tc>
      </w:tr>
      <w:tr w:rsidR="00D60DB8" w:rsidRPr="00D60DB8" w14:paraId="0259FFDE" w14:textId="77777777" w:rsidTr="008D3110">
        <w:trPr>
          <w:trHeight w:val="1130"/>
        </w:trPr>
        <w:tc>
          <w:tcPr>
            <w:tcW w:w="3936" w:type="dxa"/>
          </w:tcPr>
          <w:p w14:paraId="2554778B" w14:textId="77777777" w:rsidR="00D60DB8" w:rsidRDefault="00D60DB8" w:rsidP="008D3110">
            <w:pPr>
              <w:rPr>
                <w:sz w:val="28"/>
                <w:szCs w:val="28"/>
                <w:lang w:val="kk-KZ"/>
              </w:rPr>
            </w:pPr>
          </w:p>
          <w:p w14:paraId="347ACDD6" w14:textId="77777777"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Овладение компьютером:</w:t>
            </w:r>
          </w:p>
        </w:tc>
        <w:tc>
          <w:tcPr>
            <w:tcW w:w="6625" w:type="dxa"/>
          </w:tcPr>
          <w:p w14:paraId="66376960" w14:textId="77777777" w:rsidR="00D60DB8" w:rsidRDefault="00D60DB8" w:rsidP="008D3110">
            <w:pPr>
              <w:rPr>
                <w:lang w:val="kk-KZ"/>
              </w:rPr>
            </w:pPr>
          </w:p>
          <w:p w14:paraId="76D27185" w14:textId="77777777" w:rsidR="00D60DB8" w:rsidRPr="00E37EFE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Microsoft Word,Power Point</w:t>
            </w:r>
            <w:r w:rsidR="00E37EFE">
              <w:rPr>
                <w:sz w:val="28"/>
                <w:szCs w:val="28"/>
              </w:rPr>
              <w:t>,Excel</w:t>
            </w:r>
          </w:p>
        </w:tc>
      </w:tr>
      <w:tr w:rsidR="00D60DB8" w:rsidRPr="00C84B1B" w14:paraId="05027783" w14:textId="77777777" w:rsidTr="008D3110">
        <w:trPr>
          <w:trHeight w:val="976"/>
        </w:trPr>
        <w:tc>
          <w:tcPr>
            <w:tcW w:w="3936" w:type="dxa"/>
          </w:tcPr>
          <w:p w14:paraId="51B9A790" w14:textId="77777777" w:rsidR="00D60DB8" w:rsidRDefault="00D60DB8" w:rsidP="008D3110">
            <w:pPr>
              <w:rPr>
                <w:sz w:val="28"/>
                <w:szCs w:val="28"/>
              </w:rPr>
            </w:pPr>
          </w:p>
          <w:p w14:paraId="5A5E16D4" w14:textId="77777777" w:rsidR="00D60DB8" w:rsidRPr="00D60DB8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Знание языка:</w:t>
            </w:r>
          </w:p>
        </w:tc>
        <w:tc>
          <w:tcPr>
            <w:tcW w:w="6625" w:type="dxa"/>
          </w:tcPr>
          <w:p w14:paraId="669EB9DA" w14:textId="77777777" w:rsidR="00D60DB8" w:rsidRDefault="00D60DB8" w:rsidP="008D3110">
            <w:pPr>
              <w:rPr>
                <w:lang w:val="kk-KZ"/>
              </w:rPr>
            </w:pPr>
          </w:p>
          <w:p w14:paraId="724CBD2E" w14:textId="77777777"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Казахский язык, русский язык</w:t>
            </w:r>
            <w:r w:rsidR="00223CC3">
              <w:rPr>
                <w:sz w:val="28"/>
                <w:szCs w:val="28"/>
                <w:lang w:val="kk-KZ"/>
              </w:rPr>
              <w:t>, английский язык</w:t>
            </w:r>
          </w:p>
        </w:tc>
      </w:tr>
      <w:tr w:rsidR="00D60DB8" w:rsidRPr="00C84B1B" w14:paraId="308D099D" w14:textId="77777777" w:rsidTr="008D3110">
        <w:trPr>
          <w:trHeight w:val="851"/>
        </w:trPr>
        <w:tc>
          <w:tcPr>
            <w:tcW w:w="3936" w:type="dxa"/>
          </w:tcPr>
          <w:p w14:paraId="4AAFA259" w14:textId="77777777" w:rsidR="00D60DB8" w:rsidRDefault="00D60DB8" w:rsidP="008D3110">
            <w:pPr>
              <w:rPr>
                <w:lang w:val="kk-KZ"/>
              </w:rPr>
            </w:pPr>
          </w:p>
          <w:p w14:paraId="4EF40E4B" w14:textId="77777777" w:rsidR="00D60DB8" w:rsidRPr="00D60DB8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Л</w:t>
            </w:r>
            <w:r w:rsidRPr="00D60DB8">
              <w:rPr>
                <w:sz w:val="28"/>
                <w:szCs w:val="28"/>
                <w:lang w:val="kk-KZ"/>
              </w:rPr>
              <w:t>юбопытство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14:paraId="03D5248C" w14:textId="77777777" w:rsidR="00D60DB8" w:rsidRDefault="00D60DB8" w:rsidP="008D3110">
            <w:pPr>
              <w:rPr>
                <w:lang w:val="kk-KZ"/>
              </w:rPr>
            </w:pPr>
          </w:p>
          <w:p w14:paraId="22E7C569" w14:textId="77777777"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Чтение, пение</w:t>
            </w:r>
            <w:r w:rsidR="00223CC3">
              <w:rPr>
                <w:sz w:val="28"/>
                <w:szCs w:val="28"/>
                <w:lang w:val="kk-KZ"/>
              </w:rPr>
              <w:t>,</w:t>
            </w:r>
            <w:r w:rsidR="00C55AE2">
              <w:rPr>
                <w:sz w:val="28"/>
                <w:szCs w:val="28"/>
                <w:lang w:val="kk-KZ"/>
              </w:rPr>
              <w:t xml:space="preserve"> спорт</w:t>
            </w:r>
          </w:p>
        </w:tc>
      </w:tr>
    </w:tbl>
    <w:p w14:paraId="2DB695EA" w14:textId="77777777" w:rsidR="00D60DB8" w:rsidRPr="00C84B1B" w:rsidRDefault="00D60DB8" w:rsidP="00D60DB8">
      <w:pPr>
        <w:rPr>
          <w:lang w:val="kk-KZ"/>
        </w:rPr>
      </w:pPr>
    </w:p>
    <w:p w14:paraId="50A20F98" w14:textId="77777777" w:rsidR="00D60DB8" w:rsidRDefault="00D60DB8" w:rsidP="00A4052F">
      <w:pPr>
        <w:rPr>
          <w:lang w:val="kk-KZ"/>
        </w:rPr>
      </w:pPr>
    </w:p>
    <w:p w14:paraId="743D0F09" w14:textId="77777777"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4176"/>
        <w:gridCol w:w="6385"/>
      </w:tblGrid>
      <w:tr w:rsidR="00D60DB8" w:rsidRPr="00D60DB8" w14:paraId="7B8F5C5F" w14:textId="77777777" w:rsidTr="00354893">
        <w:trPr>
          <w:trHeight w:val="3818"/>
        </w:trPr>
        <w:tc>
          <w:tcPr>
            <w:tcW w:w="3936" w:type="dxa"/>
          </w:tcPr>
          <w:p w14:paraId="6576BDC9" w14:textId="77777777" w:rsidR="00D60DB8" w:rsidRDefault="00D60DB8" w:rsidP="008D3110">
            <w:r>
              <w:lastRenderedPageBreak/>
              <w:t xml:space="preserve">   </w:t>
            </w:r>
            <w:r w:rsidR="00E96ACA">
              <w:rPr>
                <w:noProof/>
              </w:rPr>
              <w:drawing>
                <wp:inline distT="0" distB="0" distL="0" distR="0" wp14:anchorId="63623681" wp14:editId="49D1E1D5">
                  <wp:extent cx="2514600" cy="2935929"/>
                  <wp:effectExtent l="0" t="0" r="0" b="0"/>
                  <wp:docPr id="170075184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0751841" name="Рисунок 170075184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905" cy="2936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14:paraId="175BA90E" w14:textId="77777777" w:rsidR="00D60DB8" w:rsidRDefault="00D60DB8" w:rsidP="008D3110"/>
          <w:p w14:paraId="32713A2E" w14:textId="77777777" w:rsidR="00D60DB8" w:rsidRPr="00D21EAC" w:rsidRDefault="000049AA" w:rsidP="00D60DB8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  <w:lang w:val="kk-KZ"/>
              </w:rPr>
              <w:t>Full name: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AC0125">
              <w:rPr>
                <w:sz w:val="28"/>
                <w:szCs w:val="28"/>
              </w:rPr>
              <w:t xml:space="preserve">Manzhelo </w:t>
            </w:r>
            <w:r w:rsidR="00801417">
              <w:rPr>
                <w:sz w:val="28"/>
                <w:szCs w:val="28"/>
              </w:rPr>
              <w:t>Nikita Gennadevich</w:t>
            </w:r>
          </w:p>
          <w:p w14:paraId="3CD1C41D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Date of birth: </w:t>
            </w:r>
            <w:r w:rsidR="0005509C">
              <w:rPr>
                <w:sz w:val="28"/>
                <w:szCs w:val="28"/>
                <w:lang w:val="kk-KZ"/>
              </w:rPr>
              <w:t>30.03</w:t>
            </w:r>
            <w:r w:rsidR="00C12270">
              <w:rPr>
                <w:sz w:val="28"/>
                <w:szCs w:val="28"/>
                <w:lang w:val="kk-KZ"/>
              </w:rPr>
              <w:t>.2004</w:t>
            </w:r>
          </w:p>
          <w:p w14:paraId="565D585D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Marital status: </w:t>
            </w:r>
            <w:r w:rsidR="00B25308">
              <w:rPr>
                <w:sz w:val="28"/>
                <w:szCs w:val="28"/>
                <w:lang w:val="kk-KZ"/>
              </w:rPr>
              <w:t xml:space="preserve">not married </w:t>
            </w:r>
          </w:p>
          <w:p w14:paraId="5613BABB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Address: Taldykorgan, </w:t>
            </w:r>
            <w:r w:rsidR="0005509C">
              <w:rPr>
                <w:sz w:val="28"/>
                <w:szCs w:val="28"/>
                <w:lang w:val="kk-KZ"/>
              </w:rPr>
              <w:t>Zhetisy 3</w:t>
            </w:r>
          </w:p>
          <w:p w14:paraId="4DEF74B2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Phone: 87</w:t>
            </w:r>
            <w:r w:rsidR="0005509C">
              <w:rPr>
                <w:sz w:val="28"/>
                <w:szCs w:val="28"/>
                <w:lang w:val="kk-KZ"/>
              </w:rPr>
              <w:t>718571231</w:t>
            </w:r>
          </w:p>
          <w:p w14:paraId="765CA58E" w14:textId="77777777" w:rsidR="00D60DB8" w:rsidRPr="00D60DB8" w:rsidRDefault="00D60DB8" w:rsidP="00354893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Electronic пошта:</w:t>
            </w:r>
            <w:r w:rsidR="00354893">
              <w:rPr>
                <w:sz w:val="28"/>
                <w:szCs w:val="28"/>
                <w:lang w:val="kk-KZ"/>
              </w:rPr>
              <w:t xml:space="preserve">  </w:t>
            </w:r>
            <w:r w:rsidR="001E1989">
              <w:rPr>
                <w:sz w:val="28"/>
                <w:szCs w:val="28"/>
                <w:lang w:val="kk-KZ"/>
              </w:rPr>
              <w:t>manzelonikita</w:t>
            </w:r>
            <w:r w:rsidR="00354893">
              <w:rPr>
                <w:sz w:val="28"/>
                <w:szCs w:val="28"/>
                <w:lang w:val="kk-KZ"/>
              </w:rPr>
              <w:t>@gmail.com</w:t>
            </w:r>
          </w:p>
          <w:p w14:paraId="5B483112" w14:textId="77777777"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Preferred position: work with the specialty Ecology</w:t>
            </w:r>
          </w:p>
        </w:tc>
      </w:tr>
      <w:tr w:rsidR="00D60DB8" w:rsidRPr="00C84B1B" w14:paraId="2C1778C5" w14:textId="77777777" w:rsidTr="00354893">
        <w:trPr>
          <w:trHeight w:val="1264"/>
        </w:trPr>
        <w:tc>
          <w:tcPr>
            <w:tcW w:w="3936" w:type="dxa"/>
          </w:tcPr>
          <w:p w14:paraId="45D7AABD" w14:textId="77777777" w:rsidR="00D60DB8" w:rsidRDefault="00D60DB8" w:rsidP="008D3110">
            <w:pPr>
              <w:rPr>
                <w:lang w:val="kk-KZ"/>
              </w:rPr>
            </w:pPr>
          </w:p>
          <w:p w14:paraId="7DBDE2A8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Education:</w:t>
            </w:r>
          </w:p>
        </w:tc>
        <w:tc>
          <w:tcPr>
            <w:tcW w:w="6625" w:type="dxa"/>
          </w:tcPr>
          <w:p w14:paraId="78AD4A9A" w14:textId="77777777" w:rsidR="00D60DB8" w:rsidRDefault="00D60DB8" w:rsidP="008D3110">
            <w:pPr>
              <w:rPr>
                <w:lang w:val="kk-KZ"/>
              </w:rPr>
            </w:pPr>
          </w:p>
          <w:p w14:paraId="2B13F4A7" w14:textId="77777777" w:rsidR="000049AA" w:rsidRPr="000049AA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2021-2025-Zhetysu university named after I. Zhansugurov</w:t>
            </w:r>
          </w:p>
          <w:p w14:paraId="379D6424" w14:textId="77777777" w:rsidR="00D60DB8" w:rsidRPr="00DC334E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D60DB8" w:rsidRPr="000049AA" w14:paraId="52645637" w14:textId="77777777" w:rsidTr="00354893">
        <w:trPr>
          <w:trHeight w:val="1267"/>
        </w:trPr>
        <w:tc>
          <w:tcPr>
            <w:tcW w:w="3936" w:type="dxa"/>
          </w:tcPr>
          <w:p w14:paraId="1B80E02E" w14:textId="77777777" w:rsidR="00D60DB8" w:rsidRDefault="00D60DB8" w:rsidP="008D3110">
            <w:pPr>
              <w:rPr>
                <w:lang w:val="kk-KZ"/>
              </w:rPr>
            </w:pPr>
          </w:p>
          <w:p w14:paraId="3A250A8B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Personal qualities:</w:t>
            </w:r>
          </w:p>
        </w:tc>
        <w:tc>
          <w:tcPr>
            <w:tcW w:w="6625" w:type="dxa"/>
          </w:tcPr>
          <w:p w14:paraId="3A125B6D" w14:textId="77777777" w:rsidR="00D60DB8" w:rsidRDefault="00D60DB8" w:rsidP="000049AA">
            <w:pPr>
              <w:rPr>
                <w:sz w:val="28"/>
                <w:szCs w:val="28"/>
                <w:lang w:val="en-US"/>
              </w:rPr>
            </w:pPr>
          </w:p>
          <w:p w14:paraId="6D4A31C5" w14:textId="77777777" w:rsidR="000049AA" w:rsidRPr="009A4C5F" w:rsidRDefault="009A4C5F" w:rsidP="000049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Environmental protection </w:t>
            </w:r>
          </w:p>
        </w:tc>
      </w:tr>
      <w:tr w:rsidR="00D60DB8" w:rsidRPr="00D60DB8" w14:paraId="20EC3574" w14:textId="77777777" w:rsidTr="00354893">
        <w:trPr>
          <w:trHeight w:val="1130"/>
        </w:trPr>
        <w:tc>
          <w:tcPr>
            <w:tcW w:w="3936" w:type="dxa"/>
          </w:tcPr>
          <w:p w14:paraId="6E4C5B5D" w14:textId="77777777" w:rsidR="00D60DB8" w:rsidRDefault="00D60DB8" w:rsidP="008D3110">
            <w:pPr>
              <w:rPr>
                <w:lang w:val="kk-KZ"/>
              </w:rPr>
            </w:pPr>
          </w:p>
          <w:p w14:paraId="0259E165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6625" w:type="dxa"/>
          </w:tcPr>
          <w:p w14:paraId="4D2894AA" w14:textId="77777777" w:rsidR="00D60DB8" w:rsidRDefault="00D60DB8" w:rsidP="008D3110">
            <w:pPr>
              <w:rPr>
                <w:lang w:val="kk-KZ"/>
              </w:rPr>
            </w:pPr>
          </w:p>
          <w:p w14:paraId="28DC27B6" w14:textId="77777777" w:rsidR="00D60DB8" w:rsidRPr="009A4C5F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Microsoft Word,Power Point,</w:t>
            </w:r>
            <w:r w:rsidR="009A4C5F">
              <w:rPr>
                <w:sz w:val="28"/>
                <w:szCs w:val="28"/>
              </w:rPr>
              <w:t>Excel</w:t>
            </w:r>
          </w:p>
        </w:tc>
      </w:tr>
      <w:tr w:rsidR="00D60DB8" w:rsidRPr="00C84B1B" w14:paraId="5C0A43AC" w14:textId="77777777" w:rsidTr="00354893">
        <w:trPr>
          <w:trHeight w:val="976"/>
        </w:trPr>
        <w:tc>
          <w:tcPr>
            <w:tcW w:w="3936" w:type="dxa"/>
          </w:tcPr>
          <w:p w14:paraId="20CB6FCB" w14:textId="77777777" w:rsidR="00D60DB8" w:rsidRDefault="00D60DB8" w:rsidP="008D3110">
            <w:pPr>
              <w:rPr>
                <w:lang w:val="en-US"/>
              </w:rPr>
            </w:pPr>
          </w:p>
          <w:p w14:paraId="378C919E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Language proficiency:</w:t>
            </w:r>
          </w:p>
        </w:tc>
        <w:tc>
          <w:tcPr>
            <w:tcW w:w="6625" w:type="dxa"/>
          </w:tcPr>
          <w:p w14:paraId="26BB3031" w14:textId="77777777" w:rsidR="00D60DB8" w:rsidRDefault="00D60DB8" w:rsidP="008D3110">
            <w:pPr>
              <w:rPr>
                <w:lang w:val="kk-KZ"/>
              </w:rPr>
            </w:pPr>
          </w:p>
          <w:p w14:paraId="7634A0D0" w14:textId="77777777" w:rsidR="00D60DB8" w:rsidRPr="00CA402E" w:rsidRDefault="000049AA" w:rsidP="008D3110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  <w:lang w:val="en-US"/>
              </w:rPr>
              <w:t>Kazakh,Russian</w:t>
            </w:r>
            <w:r w:rsidR="00CA402E">
              <w:rPr>
                <w:sz w:val="28"/>
                <w:szCs w:val="28"/>
              </w:rPr>
              <w:t>,English</w:t>
            </w:r>
          </w:p>
        </w:tc>
      </w:tr>
      <w:tr w:rsidR="00D60DB8" w:rsidRPr="00C84B1B" w14:paraId="613CA6EE" w14:textId="77777777" w:rsidTr="00354893">
        <w:trPr>
          <w:trHeight w:val="851"/>
        </w:trPr>
        <w:tc>
          <w:tcPr>
            <w:tcW w:w="3936" w:type="dxa"/>
          </w:tcPr>
          <w:p w14:paraId="10D2FDEC" w14:textId="77777777" w:rsidR="00D60DB8" w:rsidRDefault="00D60DB8" w:rsidP="008D3110">
            <w:pPr>
              <w:rPr>
                <w:lang w:val="kk-KZ"/>
              </w:rPr>
            </w:pPr>
          </w:p>
          <w:p w14:paraId="0963F172" w14:textId="77777777" w:rsidR="00D60DB8" w:rsidRPr="000049AA" w:rsidRDefault="000049AA" w:rsidP="008D3110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</w:rPr>
              <w:t>Curiosity:</w:t>
            </w:r>
          </w:p>
        </w:tc>
        <w:tc>
          <w:tcPr>
            <w:tcW w:w="6625" w:type="dxa"/>
          </w:tcPr>
          <w:p w14:paraId="5A326A6B" w14:textId="77777777" w:rsidR="00D60DB8" w:rsidRDefault="00D60DB8" w:rsidP="008D3110">
            <w:pPr>
              <w:rPr>
                <w:lang w:val="kk-KZ"/>
              </w:rPr>
            </w:pPr>
          </w:p>
          <w:p w14:paraId="5B297A10" w14:textId="77777777" w:rsidR="00D60DB8" w:rsidRPr="00681922" w:rsidRDefault="000049AA" w:rsidP="008D3110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  <w:lang w:val="en-US"/>
              </w:rPr>
              <w:t>Reading books, singing</w:t>
            </w:r>
            <w:r w:rsidR="0071500F">
              <w:rPr>
                <w:sz w:val="28"/>
                <w:szCs w:val="28"/>
              </w:rPr>
              <w:t>,</w:t>
            </w:r>
            <w:r w:rsidR="00681922">
              <w:rPr>
                <w:sz w:val="28"/>
                <w:szCs w:val="28"/>
              </w:rPr>
              <w:t xml:space="preserve"> sports </w:t>
            </w:r>
          </w:p>
        </w:tc>
      </w:tr>
    </w:tbl>
    <w:p w14:paraId="6EDCE09C" w14:textId="77777777" w:rsidR="00D60DB8" w:rsidRPr="00C84B1B" w:rsidRDefault="00D60DB8" w:rsidP="00D60DB8">
      <w:pPr>
        <w:rPr>
          <w:lang w:val="kk-KZ"/>
        </w:rPr>
      </w:pPr>
    </w:p>
    <w:p w14:paraId="2AA1ACF2" w14:textId="77777777" w:rsidR="000072F3" w:rsidRPr="00C84B1B" w:rsidRDefault="000072F3" w:rsidP="00A4052F">
      <w:pPr>
        <w:rPr>
          <w:lang w:val="kk-KZ"/>
        </w:rPr>
      </w:pPr>
    </w:p>
    <w:sectPr w:rsidR="000072F3" w:rsidRPr="00C8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52F"/>
    <w:rsid w:val="000049AA"/>
    <w:rsid w:val="000072F3"/>
    <w:rsid w:val="00017F8D"/>
    <w:rsid w:val="0005509C"/>
    <w:rsid w:val="0006487F"/>
    <w:rsid w:val="00077A01"/>
    <w:rsid w:val="000F23DF"/>
    <w:rsid w:val="00122B28"/>
    <w:rsid w:val="001B19B3"/>
    <w:rsid w:val="001E1989"/>
    <w:rsid w:val="001F1544"/>
    <w:rsid w:val="001F6A58"/>
    <w:rsid w:val="002178FF"/>
    <w:rsid w:val="00223CC3"/>
    <w:rsid w:val="002606B4"/>
    <w:rsid w:val="00274636"/>
    <w:rsid w:val="002D3B5A"/>
    <w:rsid w:val="002F500D"/>
    <w:rsid w:val="003224DE"/>
    <w:rsid w:val="0033475C"/>
    <w:rsid w:val="003428D3"/>
    <w:rsid w:val="00354893"/>
    <w:rsid w:val="003D2DFF"/>
    <w:rsid w:val="004358C8"/>
    <w:rsid w:val="004C0902"/>
    <w:rsid w:val="004C7AB3"/>
    <w:rsid w:val="004E010B"/>
    <w:rsid w:val="00510990"/>
    <w:rsid w:val="005170BB"/>
    <w:rsid w:val="005630A5"/>
    <w:rsid w:val="005E52A5"/>
    <w:rsid w:val="00663DA7"/>
    <w:rsid w:val="00681922"/>
    <w:rsid w:val="007040E7"/>
    <w:rsid w:val="0071500F"/>
    <w:rsid w:val="0079407C"/>
    <w:rsid w:val="007A6C6F"/>
    <w:rsid w:val="007E3E5B"/>
    <w:rsid w:val="007E4C68"/>
    <w:rsid w:val="00801417"/>
    <w:rsid w:val="00801FE5"/>
    <w:rsid w:val="008611A2"/>
    <w:rsid w:val="0089130B"/>
    <w:rsid w:val="00905FAB"/>
    <w:rsid w:val="00927AE5"/>
    <w:rsid w:val="00996547"/>
    <w:rsid w:val="009A34BD"/>
    <w:rsid w:val="009A4C5F"/>
    <w:rsid w:val="009C6098"/>
    <w:rsid w:val="00A0781D"/>
    <w:rsid w:val="00A16F4C"/>
    <w:rsid w:val="00A4052F"/>
    <w:rsid w:val="00AA7AB8"/>
    <w:rsid w:val="00AC0125"/>
    <w:rsid w:val="00AC49F8"/>
    <w:rsid w:val="00AF3ADC"/>
    <w:rsid w:val="00B25308"/>
    <w:rsid w:val="00C12270"/>
    <w:rsid w:val="00C55AE2"/>
    <w:rsid w:val="00C84B1B"/>
    <w:rsid w:val="00CA402E"/>
    <w:rsid w:val="00D06ED9"/>
    <w:rsid w:val="00D13D4E"/>
    <w:rsid w:val="00D21EAC"/>
    <w:rsid w:val="00D24A21"/>
    <w:rsid w:val="00D60DB8"/>
    <w:rsid w:val="00D66951"/>
    <w:rsid w:val="00D92FBA"/>
    <w:rsid w:val="00DA1947"/>
    <w:rsid w:val="00DA5373"/>
    <w:rsid w:val="00DB27AF"/>
    <w:rsid w:val="00DC334E"/>
    <w:rsid w:val="00E31B73"/>
    <w:rsid w:val="00E37EFE"/>
    <w:rsid w:val="00E42E13"/>
    <w:rsid w:val="00E96ACA"/>
    <w:rsid w:val="00FA5460"/>
    <w:rsid w:val="00FE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5B56"/>
  <w15:docId w15:val="{C41E1950-CEF1-9D4E-9179-7A31B14B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6972-1B05-4CE8-A0DA-CE9A925AFB5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</dc:creator>
  <cp:lastModifiedBy>Microsoft Office User</cp:lastModifiedBy>
  <cp:revision>2</cp:revision>
  <dcterms:created xsi:type="dcterms:W3CDTF">2024-10-12T05:00:00Z</dcterms:created>
  <dcterms:modified xsi:type="dcterms:W3CDTF">2024-10-12T05:00:00Z</dcterms:modified>
</cp:coreProperties>
</file>