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9C1F82" w14:paraId="1798908A" w14:textId="77777777" w:rsidTr="007B63C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AD118C" w14:textId="21E77D94" w:rsidR="009C1F82" w:rsidRDefault="007B63C4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7B63C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48C95E66" wp14:editId="6EA7A6BC">
                  <wp:simplePos x="0" y="0"/>
                  <wp:positionH relativeFrom="column">
                    <wp:posOffset>-134620</wp:posOffset>
                  </wp:positionH>
                  <wp:positionV relativeFrom="paragraph">
                    <wp:posOffset>10159</wp:posOffset>
                  </wp:positionV>
                  <wp:extent cx="1752600" cy="2369255"/>
                  <wp:effectExtent l="0" t="0" r="0" b="5715"/>
                  <wp:wrapTopAndBottom/>
                  <wp:docPr id="10047695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4769524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506" cy="23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8A8D8B" w14:textId="4BE5E19E" w:rsidR="009C1F82" w:rsidRDefault="00CB3EE4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Тұрсынов Данияр</w:t>
            </w:r>
          </w:p>
          <w:p w14:paraId="0EC3A392" w14:textId="3578B345" w:rsidR="00DC5520" w:rsidRDefault="00DC552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2264D07C" w14:textId="77777777" w:rsidR="009C1F82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Білімі:жоғары </w:t>
            </w:r>
          </w:p>
          <w:p w14:paraId="109EE75D" w14:textId="4F585131" w:rsidR="009C1F82" w:rsidRPr="007B0025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7B002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19.06.2003</w:t>
            </w:r>
          </w:p>
          <w:p w14:paraId="3B1E84BF" w14:textId="44AAB552" w:rsidR="009C1F82" w:rsidRDefault="00974DF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Қала:Аягөз ауданы,Ақши ауылы</w:t>
            </w:r>
          </w:p>
          <w:p w14:paraId="1CD76270" w14:textId="77777777" w:rsidR="009C1F82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 үйленбеген</w:t>
            </w:r>
          </w:p>
          <w:p w14:paraId="0DE82E5E" w14:textId="2DEF0274" w:rsidR="009C1F82" w:rsidRPr="00013B85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877</w:t>
            </w:r>
            <w:r w:rsidR="00013B8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76205037</w:t>
            </w:r>
          </w:p>
          <w:p w14:paraId="1F479129" w14:textId="72E418AC" w:rsidR="009C1F82" w:rsidRPr="00F95173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Электрондық поштасы: </w:t>
            </w:r>
            <w:proofErr w:type="spellStart"/>
            <w:r w:rsidR="00F9517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daniyar030619</w:t>
            </w:r>
            <w:r w:rsidR="001C4A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@mail.ru</w:t>
            </w:r>
            <w:proofErr w:type="spellEnd"/>
          </w:p>
        </w:tc>
      </w:tr>
      <w:tr w:rsidR="009C1F82" w14:paraId="0AF68DD6" w14:textId="77777777" w:rsidTr="007B63C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EDABEA" w14:textId="77777777" w:rsidR="009C1F82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2E9092D" w14:textId="77777777" w:rsidR="009C1F82" w:rsidRDefault="009C1F8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11BCAB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Техникалық ғылымдар жоғарғы мектебі, Қоршаған ортаны қорғау және өмір тіршілігінің қауіпсіздігі</w:t>
            </w:r>
          </w:p>
          <w:p w14:paraId="607FC43D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 ,Талдықорған қаласы, Техникалық ғылымдары, Ілияс Жансүгіров атындағы Жетісу университеті</w:t>
            </w:r>
          </w:p>
          <w:p w14:paraId="20983A05" w14:textId="77777777" w:rsidR="009C1F82" w:rsidRDefault="009C1F8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9C1F82" w14:paraId="7DED252D" w14:textId="77777777" w:rsidTr="007B63C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AC112D" w14:textId="77777777" w:rsidR="009C1F82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BBB4B" w14:textId="77777777" w:rsidR="009C1F82" w:rsidRDefault="0000000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ДКбілімі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9C1F82" w14:paraId="7B4BDB34" w14:textId="77777777" w:rsidTr="007B63C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B835FF" w14:textId="77777777" w:rsidR="009C1F82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FC3AD8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5D6A6E0C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570CACAE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заңнамалардыбілу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C4985C0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ақыл-ой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B9CD7DD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тәртіптісақтау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B120D34" w14:textId="77777777" w:rsidR="009C1F82" w:rsidRDefault="00000000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Өнерсүйгіш</w:t>
            </w:r>
          </w:p>
          <w:p w14:paraId="5E916E83" w14:textId="77777777" w:rsidR="009C1F82" w:rsidRDefault="00000000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Жауапкершілік</w:t>
            </w:r>
          </w:p>
          <w:p w14:paraId="0C4983A4" w14:textId="77777777" w:rsidR="009C1F82" w:rsidRDefault="009C1F82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9C1F82" w14:paraId="34599A2B" w14:textId="77777777" w:rsidTr="007B63C4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2555AD" w14:textId="77777777" w:rsidR="009C1F82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548405" w14:textId="77777777" w:rsidR="009C1F82" w:rsidRDefault="00000000">
            <w:pPr>
              <w:pStyle w:val="1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 спортпен шұғылдану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өзін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өзі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дамыту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курстары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кітап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оқу .</w:t>
            </w:r>
          </w:p>
        </w:tc>
      </w:tr>
    </w:tbl>
    <w:p w14:paraId="6C7C421A" w14:textId="0A66EFBC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600E185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AD891BF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5C0B8E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3FEC8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CC22157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E85CE02" w14:textId="77777777" w:rsidR="009C1F82" w:rsidRDefault="009C1F82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8"/>
        <w:gridCol w:w="7681"/>
      </w:tblGrid>
      <w:tr w:rsidR="009C1F82" w14:paraId="2549FEC5" w14:textId="77777777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3D26E6" w14:textId="1B396207" w:rsidR="009C1F82" w:rsidRDefault="00BE0BA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E0BA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1312" behindDoc="0" locked="0" layoutInCell="1" allowOverlap="1" wp14:anchorId="0372547A" wp14:editId="541F8D0F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204470</wp:posOffset>
                  </wp:positionV>
                  <wp:extent cx="1617980" cy="2510155"/>
                  <wp:effectExtent l="0" t="0" r="0" b="4445"/>
                  <wp:wrapTopAndBottom/>
                  <wp:docPr id="9371621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716212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510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0A2F47" w14:textId="6A6E3C51" w:rsidR="009C1F82" w:rsidRPr="009121BC" w:rsidRDefault="009121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Турсынов Данияр </w:t>
            </w:r>
          </w:p>
          <w:p w14:paraId="10C49C06" w14:textId="77777777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61A254DD" w14:textId="77777777" w:rsidR="009C1F82" w:rsidRDefault="00000000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14:paraId="2B9E9574" w14:textId="4B154DE7" w:rsidR="009C1F82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CF4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19.06.2003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. </w:t>
            </w:r>
          </w:p>
          <w:p w14:paraId="7DD83D95" w14:textId="3AB37F49" w:rsidR="009C1F82" w:rsidRPr="00CF45F9" w:rsidRDefault="00CF45F9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Город:Аягозская </w:t>
            </w:r>
            <w:r w:rsidR="00DD120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район,село Акший</w:t>
            </w:r>
          </w:p>
          <w:p w14:paraId="6BBF710A" w14:textId="77777777" w:rsidR="009C1F82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Семейное положение:Не женат. </w:t>
            </w:r>
          </w:p>
          <w:p w14:paraId="2A608CD6" w14:textId="6237D9C8" w:rsidR="009C1F82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 87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77</w:t>
            </w:r>
            <w:r w:rsidR="00DD120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6205037</w:t>
            </w:r>
          </w:p>
          <w:p w14:paraId="5507BF7D" w14:textId="5225F4E6" w:rsidR="009C1F82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DD120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daniyar030619</w:t>
            </w:r>
            <w:r w:rsidR="0093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@mail.ru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9C1F82" w14:paraId="1EF10EF8" w14:textId="7777777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BF95AC" w14:textId="77777777" w:rsidR="009C1F82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2ADDB39D" w14:textId="77777777" w:rsidR="009C1F82" w:rsidRDefault="009C1F8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40567E" w14:textId="77777777" w:rsidR="009C1F82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Высшая школа технических наук</w:t>
            </w:r>
          </w:p>
          <w:p w14:paraId="3D42EC0D" w14:textId="77777777" w:rsidR="009C1F82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Безопасность жизнедеятельности и защита окружающей среды</w:t>
            </w:r>
          </w:p>
          <w:p w14:paraId="4B66851D" w14:textId="77777777" w:rsidR="009C1F82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70D93EF" w14:textId="77777777" w:rsidR="009C1F82" w:rsidRDefault="009C1F8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9C1F82" w14:paraId="57121C9F" w14:textId="77777777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D7FD16" w14:textId="77777777" w:rsidR="009C1F82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15094A" w14:textId="77777777" w:rsidR="009C1F82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9C1F82" w14:paraId="4092EF80" w14:textId="77777777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E0D733" w14:textId="77777777" w:rsidR="009C1F82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ACBEC2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661EDC49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48F5C51F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1797FF9F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3D362392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  <w:p w14:paraId="60FF6357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ответсвенность</w:t>
            </w:r>
          </w:p>
        </w:tc>
      </w:tr>
      <w:tr w:rsidR="009C1F82" w14:paraId="61775940" w14:textId="7777777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FAD4BE" w14:textId="77777777" w:rsidR="009C1F82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4C075A9" w14:textId="77777777" w:rsidR="009C1F82" w:rsidRDefault="009C1F8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6E98CE" w14:textId="77777777" w:rsidR="009C1F82" w:rsidRDefault="00000000">
            <w:pPr>
              <w:pStyle w:val="HTML"/>
              <w:shd w:val="clear" w:color="auto" w:fill="F8F9FA"/>
              <w:spacing w:line="540" w:lineRule="atLeast"/>
              <w:rPr>
                <w:rFonts w:ascii="Times New Roman" w:hAnsi="Times New Roman" w:cs="Times New Roman"/>
                <w:color w:val="202124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Ваши занятия в свободное время: 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</w:rPr>
              <w:t>Заниматься спортом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  <w:lang w:val="en-US"/>
              </w:rPr>
              <w:t xml:space="preserve"> ,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</w:rPr>
              <w:t>курсы саморазвития , чтение книг.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202124"/>
                <w:sz w:val="24"/>
                <w:szCs w:val="24"/>
              </w:rPr>
              <w:t xml:space="preserve"> </w:t>
            </w:r>
          </w:p>
          <w:p w14:paraId="6BE8EA74" w14:textId="77777777" w:rsidR="009C1F82" w:rsidRDefault="009C1F82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AA7E8DB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9CF605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96FD33" w14:textId="77777777" w:rsidR="009C1F82" w:rsidRDefault="009C1F82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9C1F82" w14:paraId="6B0F981C" w14:textId="77777777" w:rsidTr="002324E2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7C7022" w14:textId="0D4ACAFA" w:rsidR="009C1F82" w:rsidRDefault="00BE0BA2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BE0BA2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09599EA8" wp14:editId="4E285199">
                  <wp:extent cx="1663700" cy="2581275"/>
                  <wp:effectExtent l="0" t="0" r="0" b="0"/>
                  <wp:docPr id="53836853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8368537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E6A3B0" w14:textId="6CE3D970" w:rsidR="009C1F82" w:rsidRDefault="00B904E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Tyrsunov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Daniyar</w:t>
            </w:r>
            <w:proofErr w:type="spellEnd"/>
          </w:p>
          <w:p w14:paraId="142280E4" w14:textId="77777777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Student</w:t>
            </w:r>
          </w:p>
          <w:p w14:paraId="0AB7582A" w14:textId="77777777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ducation:higher</w:t>
            </w:r>
          </w:p>
          <w:p w14:paraId="30114315" w14:textId="50ED6847" w:rsidR="009C1F82" w:rsidRDefault="00000000" w:rsidP="0040210A">
            <w:pPr>
              <w:widowControl w:val="0"/>
              <w:spacing w:after="0" w:line="240" w:lineRule="auto"/>
              <w:outlineLvl w:val="1"/>
              <w:divId w:val="764809347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AB57B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19.06.200</w:t>
            </w:r>
            <w:r w:rsidR="004021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3</w:t>
            </w:r>
          </w:p>
          <w:p w14:paraId="5AB1919F" w14:textId="2CD15947" w:rsidR="0040210A" w:rsidRPr="00130469" w:rsidRDefault="00130469" w:rsidP="0040210A">
            <w:pPr>
              <w:widowControl w:val="0"/>
              <w:spacing w:after="0" w:line="240" w:lineRule="auto"/>
              <w:outlineLvl w:val="1"/>
              <w:divId w:val="764809347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City:Ayagoz</w:t>
            </w:r>
            <w:proofErr w:type="spellEnd"/>
            <w:r w:rsidR="008A7ED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="008A7ED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district</w:t>
            </w:r>
            <w:r w:rsidR="003D010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72205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Akshi</w:t>
            </w:r>
            <w:proofErr w:type="spellEnd"/>
            <w:r w:rsidR="009E65A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v</w:t>
            </w:r>
            <w:r w:rsidR="001A66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illage</w:t>
            </w:r>
          </w:p>
          <w:p w14:paraId="21475280" w14:textId="77777777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 not married</w:t>
            </w:r>
          </w:p>
          <w:p w14:paraId="4834B21F" w14:textId="46B7AD85" w:rsidR="009C1F82" w:rsidRPr="007B0AD1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7B0A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87776205037</w:t>
            </w:r>
          </w:p>
          <w:p w14:paraId="28A21CE4" w14:textId="36F88603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1A66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daniyar030619</w:t>
            </w:r>
            <w:r w:rsidR="007B0A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@mail.ru</w:t>
            </w:r>
            <w:proofErr w:type="spellEnd"/>
          </w:p>
          <w:p w14:paraId="6E3B1132" w14:textId="77777777" w:rsidR="009C1F82" w:rsidRDefault="009C1F82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9C1F82" w14:paraId="2637041C" w14:textId="77777777" w:rsidTr="002324E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4B480E" w14:textId="77777777" w:rsidR="009C1F82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731831DA" w14:textId="77777777" w:rsidR="009C1F82" w:rsidRDefault="009C1F8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3D6033" w14:textId="77777777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Graduate School of Engineering Sciences Life safety and environmental protection</w:t>
            </w:r>
          </w:p>
          <w:p w14:paraId="07A03C81" w14:textId="77777777" w:rsidR="009C1F8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293DC848" w14:textId="77777777" w:rsidR="009C1F82" w:rsidRDefault="009C1F8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2392B18" w14:textId="77777777" w:rsidR="009C1F82" w:rsidRDefault="009C1F8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9C1F82" w14:paraId="789952CF" w14:textId="77777777" w:rsidTr="002324E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A573E0" w14:textId="77777777" w:rsidR="009C1F82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5B19B7" w14:textId="77777777" w:rsidR="009C1F82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</w:t>
            </w:r>
          </w:p>
          <w:p w14:paraId="6EF643F0" w14:textId="77777777" w:rsidR="009C1F82" w:rsidRDefault="009C1F82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9C1F82" w14:paraId="15DE076A" w14:textId="77777777" w:rsidTr="002324E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ABC5F" w14:textId="77777777" w:rsidR="009C1F82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E95504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6F3F64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17DF9701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knowledgeofarticles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7B0B343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analyticmind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0DA107E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observanceofdiscipline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8B7950D" w14:textId="77777777" w:rsidR="009C1F82" w:rsidRDefault="0000000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9C1F82" w14:paraId="2DDA8690" w14:textId="77777777" w:rsidTr="002324E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CF325F" w14:textId="77777777" w:rsidR="009C1F82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</w:p>
          <w:p w14:paraId="04CC1738" w14:textId="77777777" w:rsidR="009C1F82" w:rsidRDefault="009C1F8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A3755F" w14:textId="77777777" w:rsidR="009C1F82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</w:t>
            </w:r>
            <w:r>
              <w:rPr>
                <w:lang w:val="en-US"/>
              </w:rPr>
              <w:t xml:space="preserve"> </w:t>
            </w:r>
            <w:r>
              <w:rPr>
                <w:rFonts w:hint="eastAsia"/>
              </w:rPr>
              <w:t xml:space="preserve">Play </w:t>
            </w:r>
            <w:proofErr w:type="spellStart"/>
            <w:r>
              <w:rPr>
                <w:rFonts w:hint="eastAsia"/>
              </w:rPr>
              <w:t>sports</w:t>
            </w:r>
            <w:proofErr w:type="spellEnd"/>
            <w:r>
              <w:rPr>
                <w:rFonts w:hint="eastAsia"/>
              </w:rPr>
              <w:t xml:space="preserve">, </w:t>
            </w:r>
            <w:proofErr w:type="spellStart"/>
            <w:r>
              <w:rPr>
                <w:rFonts w:hint="eastAsia"/>
              </w:rPr>
              <w:t>take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self-development</w:t>
            </w:r>
            <w:proofErr w:type="spell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courses</w:t>
            </w:r>
            <w:proofErr w:type="spellEnd"/>
            <w:r>
              <w:rPr>
                <w:rFonts w:hint="eastAsia"/>
              </w:rPr>
              <w:t xml:space="preserve">, </w:t>
            </w:r>
            <w:proofErr w:type="spellStart"/>
            <w:r>
              <w:rPr>
                <w:rFonts w:hint="eastAsia"/>
              </w:rPr>
              <w:t>read</w:t>
            </w:r>
            <w:proofErr w:type="spellEnd"/>
            <w:r>
              <w:rPr>
                <w:rFonts w:hint="eastAsia"/>
              </w:rPr>
              <w:t xml:space="preserve"> books.</w:t>
            </w:r>
          </w:p>
        </w:tc>
      </w:tr>
    </w:tbl>
    <w:p w14:paraId="33691855" w14:textId="77777777" w:rsidR="009C1F82" w:rsidRDefault="009C1F8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9C1F82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5294775">
    <w:abstractNumId w:val="0"/>
  </w:num>
  <w:num w:numId="2" w16cid:durableId="1355501153">
    <w:abstractNumId w:val="2"/>
  </w:num>
  <w:num w:numId="3" w16cid:durableId="1014876">
    <w:abstractNumId w:val="1"/>
  </w:num>
  <w:num w:numId="4" w16cid:durableId="13546469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6"/>
  <w:proofState w:spelling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C1F82"/>
    <w:rsid w:val="00013B85"/>
    <w:rsid w:val="000A11FA"/>
    <w:rsid w:val="00130469"/>
    <w:rsid w:val="001A6607"/>
    <w:rsid w:val="001C4A0A"/>
    <w:rsid w:val="002324E2"/>
    <w:rsid w:val="002F5A1C"/>
    <w:rsid w:val="003D0108"/>
    <w:rsid w:val="0040210A"/>
    <w:rsid w:val="00502C68"/>
    <w:rsid w:val="00571624"/>
    <w:rsid w:val="0072205B"/>
    <w:rsid w:val="007922AA"/>
    <w:rsid w:val="007B0025"/>
    <w:rsid w:val="007B0AD1"/>
    <w:rsid w:val="007B63C4"/>
    <w:rsid w:val="008A7EDB"/>
    <w:rsid w:val="009121BC"/>
    <w:rsid w:val="00933E6F"/>
    <w:rsid w:val="00974DF9"/>
    <w:rsid w:val="009A1E8C"/>
    <w:rsid w:val="009C1F82"/>
    <w:rsid w:val="009E65A0"/>
    <w:rsid w:val="00AB57B2"/>
    <w:rsid w:val="00B02431"/>
    <w:rsid w:val="00B904E7"/>
    <w:rsid w:val="00BE0BA2"/>
    <w:rsid w:val="00C96EE0"/>
    <w:rsid w:val="00CA5B12"/>
    <w:rsid w:val="00CB12BA"/>
    <w:rsid w:val="00CB3EE4"/>
    <w:rsid w:val="00CE1517"/>
    <w:rsid w:val="00CF45F9"/>
    <w:rsid w:val="00DC5520"/>
    <w:rsid w:val="00DD1209"/>
    <w:rsid w:val="00F272C3"/>
    <w:rsid w:val="00F36148"/>
    <w:rsid w:val="00F95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B7F7A"/>
  <w15:docId w15:val="{5BADE824-496F-A94A-AF6C-5D13A69521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ru-KZ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character" w:customStyle="1" w:styleId="HTML0">
    <w:name w:val="Стандартный HTML Знак"/>
    <w:basedOn w:val="a0"/>
    <w:link w:val="HTML"/>
    <w:uiPriority w:val="9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</w:style>
  <w:style w:type="character" w:customStyle="1" w:styleId="10">
    <w:name w:val="Неразрешенное упоминание1"/>
    <w:basedOn w:val="a0"/>
    <w:uiPriority w:val="99"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480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347</Words>
  <Characters>1979</Characters>
  <Application>Microsoft Office Word</Application>
  <DocSecurity>0</DocSecurity>
  <Lines>16</Lines>
  <Paragraphs>4</Paragraphs>
  <ScaleCrop>false</ScaleCrop>
  <Company/>
  <LinksUpToDate>false</LinksUpToDate>
  <CharactersWithSpaces>2322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tursynov.daniyar@outlook.com</cp:lastModifiedBy>
  <cp:revision>37</cp:revision>
  <dcterms:created xsi:type="dcterms:W3CDTF">2022-12-26T10:42:00Z</dcterms:created>
  <dcterms:modified xsi:type="dcterms:W3CDTF">2024-10-04T09:34:00Z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29462A68B857BE461E84FF666314B9D2_32</vt:lpwstr>
  </property>
  <property fmtid="{D5CDD505-2E9C-101B-9397-08002B2CF9AE}" pid="3" name="KSOProductBuildVer">
    <vt:lpwstr>2052-11.33.82</vt:lpwstr>
  </property>
</Properties>
</file>