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010" w:type="dxa"/>
        <w:tblInd w:w="5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</w:tblGrid>
      <w:tr w:rsidR="00A65F81" w:rsidTr="00A65F81">
        <w:trPr>
          <w:trHeight w:val="2823"/>
        </w:trPr>
        <w:tc>
          <w:tcPr>
            <w:tcW w:w="4010" w:type="dxa"/>
          </w:tcPr>
          <w:p w:rsidR="00A65F81" w:rsidRDefault="00A65F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Правления-проректору </w:t>
            </w:r>
          </w:p>
          <w:p w:rsidR="00A65F81" w:rsidRDefault="00A65F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финансовым вопросам </w:t>
            </w:r>
          </w:p>
          <w:p w:rsidR="00A65F81" w:rsidRDefault="00A65F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Тоқсейіт Д. </w:t>
            </w:r>
          </w:p>
          <w:p w:rsidR="00A65F81" w:rsidRDefault="000503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65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5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руководителя </w:t>
            </w:r>
            <w:r w:rsidR="00432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лабораторией </w:t>
            </w:r>
            <w:r w:rsidRPr="000503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биотехнологии при научно-исследовательском институте проблем биотехнологии и экологии </w:t>
            </w:r>
          </w:p>
          <w:p w:rsidR="0005031B" w:rsidRDefault="000503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Керимбай Н.Н.</w:t>
            </w:r>
          </w:p>
        </w:tc>
      </w:tr>
    </w:tbl>
    <w:p w:rsidR="00A65F81" w:rsidRDefault="00A65F81" w:rsidP="00A65F8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</w:p>
    <w:p w:rsidR="00A65F81" w:rsidRPr="00E552F5" w:rsidRDefault="00A65F81" w:rsidP="00E552F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Прошу Вас разрешить руководителю </w:t>
      </w:r>
      <w:r w:rsidR="00432EED">
        <w:rPr>
          <w:rFonts w:ascii="Times New Roman" w:hAnsi="Times New Roman" w:cs="Times New Roman"/>
          <w:sz w:val="28"/>
          <w:szCs w:val="28"/>
          <w:lang w:val="kk-KZ"/>
        </w:rPr>
        <w:t>лабораторией</w:t>
      </w:r>
      <w:bookmarkStart w:id="0" w:name="_GoBack"/>
      <w:bookmarkEnd w:id="0"/>
      <w:r w:rsidR="0005031B" w:rsidRPr="0005031B">
        <w:rPr>
          <w:rFonts w:ascii="Times New Roman" w:hAnsi="Times New Roman" w:cs="Times New Roman"/>
          <w:sz w:val="28"/>
          <w:szCs w:val="28"/>
          <w:lang w:val="kk-KZ"/>
        </w:rPr>
        <w:t xml:space="preserve"> биотехнологии при научно-исследовательском институте проблем биотехнологии и экологии просит</w:t>
      </w:r>
      <w:r w:rsidR="00E552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выдать со склада: </w:t>
      </w: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65F81" w:rsidTr="00A65F8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1" w:rsidRDefault="00A65F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1" w:rsidRDefault="00A65F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Наименование товара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1" w:rsidRDefault="00A65F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Количество</w:t>
            </w:r>
          </w:p>
        </w:tc>
      </w:tr>
      <w:tr w:rsidR="00A65F81" w:rsidTr="00A65F8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1" w:rsidRDefault="00A65F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31B" w:rsidRPr="0005031B" w:rsidRDefault="0005031B" w:rsidP="00050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3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Люминесцентная лампа</w:t>
            </w:r>
          </w:p>
          <w:p w:rsidR="00A65F81" w:rsidRDefault="0005031B" w:rsidP="000503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503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(Лампа PH MASTER TL 5 HE 21W/840 SLV40)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1" w:rsidRDefault="000503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</w:tr>
    </w:tbl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Материально ответственное лицо</w:t>
      </w:r>
      <w:r w:rsidRPr="00E552F5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5031B">
        <w:rPr>
          <w:rFonts w:ascii="Times New Roman" w:eastAsia="Times New Roman" w:hAnsi="Times New Roman" w:cs="Times New Roman"/>
          <w:sz w:val="28"/>
          <w:szCs w:val="28"/>
          <w:lang w:val="kk-KZ"/>
        </w:rPr>
        <w:t>Ринар А</w:t>
      </w:r>
      <w:r w:rsidR="00E552F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031B">
        <w:rPr>
          <w:rFonts w:ascii="Times New Roman" w:hAnsi="Times New Roman" w:cs="Times New Roman"/>
          <w:sz w:val="28"/>
          <w:szCs w:val="28"/>
        </w:rPr>
        <w:t xml:space="preserve"> ______________202</w:t>
      </w:r>
      <w:r w:rsidR="0005031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Согласовано</w:t>
      </w: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подразделения </w:t>
      </w:r>
      <w:r w:rsidR="006402D2">
        <w:rPr>
          <w:rFonts w:ascii="Times New Roman" w:hAnsi="Times New Roman" w:cs="Times New Roman"/>
          <w:sz w:val="28"/>
          <w:szCs w:val="28"/>
        </w:rPr>
        <w:t>__________________</w:t>
      </w:r>
      <w:r w:rsidR="0005031B">
        <w:rPr>
          <w:rFonts w:ascii="Times New Roman" w:hAnsi="Times New Roman" w:cs="Times New Roman"/>
          <w:sz w:val="28"/>
          <w:szCs w:val="28"/>
          <w:lang w:val="kk-KZ"/>
        </w:rPr>
        <w:t>Керимбай Н.Н.</w:t>
      </w:r>
      <w:r w:rsidR="00E55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81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552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031B">
        <w:rPr>
          <w:rFonts w:ascii="Times New Roman" w:hAnsi="Times New Roman" w:cs="Times New Roman"/>
          <w:sz w:val="28"/>
          <w:szCs w:val="28"/>
        </w:rPr>
        <w:t xml:space="preserve"> ______________202</w:t>
      </w:r>
      <w:r w:rsidR="0005031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A65F81" w:rsidRPr="00E552F5" w:rsidRDefault="00A65F81" w:rsidP="00A6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F81" w:rsidRDefault="00A65F81" w:rsidP="00A6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6413F" w:rsidRPr="00E552F5" w:rsidRDefault="0016413F" w:rsidP="00A65F81"/>
    <w:sectPr w:rsidR="0016413F" w:rsidRPr="00E5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12"/>
    <w:rsid w:val="0005031B"/>
    <w:rsid w:val="00081F12"/>
    <w:rsid w:val="0016413F"/>
    <w:rsid w:val="00432EED"/>
    <w:rsid w:val="006402D2"/>
    <w:rsid w:val="00950CB0"/>
    <w:rsid w:val="00A65F81"/>
    <w:rsid w:val="00B22A14"/>
    <w:rsid w:val="00E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8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F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55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55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8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F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55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55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д-465</dc:creator>
  <cp:lastModifiedBy>Пользователь Windows</cp:lastModifiedBy>
  <cp:revision>4</cp:revision>
  <cp:lastPrinted>2022-12-09T02:54:00Z</cp:lastPrinted>
  <dcterms:created xsi:type="dcterms:W3CDTF">2023-08-08T11:35:00Z</dcterms:created>
  <dcterms:modified xsi:type="dcterms:W3CDTF">2023-08-09T03:07:00Z</dcterms:modified>
</cp:coreProperties>
</file>