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A4" w:rsidRPr="00CD1C48" w:rsidRDefault="00CD1C48" w:rsidP="00CD1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Дзюдодан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І.Жансүгіров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Жетісу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университетінің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студенттері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арас</w:t>
      </w:r>
      <w:r w:rsidR="00027DFE">
        <w:rPr>
          <w:rFonts w:ascii="Times New Roman" w:hAnsi="Times New Roman" w:cs="Times New Roman"/>
          <w:b/>
          <w:sz w:val="28"/>
          <w:szCs w:val="28"/>
        </w:rPr>
        <w:t>ында</w:t>
      </w:r>
      <w:proofErr w:type="spellEnd"/>
      <w:r w:rsidR="00027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DFE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="00027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DFE">
        <w:rPr>
          <w:rFonts w:ascii="Times New Roman" w:hAnsi="Times New Roman" w:cs="Times New Roman"/>
          <w:b/>
          <w:sz w:val="28"/>
          <w:szCs w:val="28"/>
        </w:rPr>
        <w:t>Төрағас</w:t>
      </w:r>
      <w:proofErr w:type="gramStart"/>
      <w:r w:rsidR="00027DF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27DF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27DFE">
        <w:rPr>
          <w:rFonts w:ascii="Times New Roman" w:hAnsi="Times New Roman" w:cs="Times New Roman"/>
          <w:b/>
          <w:sz w:val="28"/>
          <w:szCs w:val="28"/>
        </w:rPr>
        <w:t xml:space="preserve"> Ректор </w:t>
      </w:r>
      <w:r w:rsidR="00027DF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убогы</w:t>
      </w:r>
      <w:proofErr w:type="spellEnd"/>
      <w:r w:rsidRPr="00CD1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C48">
        <w:rPr>
          <w:rFonts w:ascii="Times New Roman" w:hAnsi="Times New Roman" w:cs="Times New Roman"/>
          <w:b/>
          <w:sz w:val="28"/>
          <w:szCs w:val="28"/>
        </w:rPr>
        <w:t>жарысы</w:t>
      </w:r>
      <w:r w:rsidR="00E851EC" w:rsidRPr="00CD1C48">
        <w:rPr>
          <w:rFonts w:ascii="Times New Roman" w:hAnsi="Times New Roman" w:cs="Times New Roman"/>
          <w:b/>
          <w:sz w:val="28"/>
          <w:szCs w:val="28"/>
        </w:rPr>
        <w:t>ның</w:t>
      </w:r>
      <w:proofErr w:type="spellEnd"/>
      <w:r w:rsidR="00E851EC" w:rsidRPr="00CD1C4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E74A4" w:rsidRPr="00CD1C48">
        <w:rPr>
          <w:rFonts w:ascii="Times New Roman" w:hAnsi="Times New Roman" w:cs="Times New Roman"/>
          <w:b/>
          <w:sz w:val="28"/>
          <w:szCs w:val="28"/>
        </w:rPr>
        <w:t>қортындысы</w:t>
      </w:r>
      <w:proofErr w:type="spellEnd"/>
    </w:p>
    <w:p w:rsidR="002E74A4" w:rsidRPr="00CD1C48" w:rsidRDefault="002E74A4" w:rsidP="008374A5">
      <w:pPr>
        <w:pStyle w:val="a3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A4" w:rsidRPr="00882297" w:rsidRDefault="00CD1C48" w:rsidP="008822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8229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82297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E851EC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2E74A4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851EC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="002E74A4" w:rsidRPr="00882297">
        <w:rPr>
          <w:rFonts w:ascii="Times New Roman" w:hAnsi="Times New Roman" w:cs="Times New Roman"/>
          <w:sz w:val="28"/>
          <w:szCs w:val="28"/>
          <w:lang w:val="kk-KZ"/>
        </w:rPr>
        <w:t>і  университет</w:t>
      </w:r>
      <w:r w:rsidR="00E851EC" w:rsidRPr="00882297">
        <w:rPr>
          <w:rFonts w:ascii="Times New Roman" w:hAnsi="Times New Roman" w:cs="Times New Roman"/>
          <w:sz w:val="28"/>
          <w:szCs w:val="28"/>
          <w:lang w:val="kk-KZ"/>
        </w:rPr>
        <w:t>іміздің</w:t>
      </w:r>
      <w:r w:rsidR="002E74A4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  №1 оқу ғимаратының спортзалында</w:t>
      </w:r>
    </w:p>
    <w:p w:rsidR="00EB620B" w:rsidRPr="00407108" w:rsidRDefault="00CD1C48" w:rsidP="00EB620B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882297">
        <w:rPr>
          <w:rFonts w:ascii="Times New Roman" w:hAnsi="Times New Roman" w:cs="Times New Roman"/>
          <w:sz w:val="28"/>
          <w:szCs w:val="28"/>
          <w:lang w:val="kk-KZ"/>
        </w:rPr>
        <w:t>дзюдодан І.Жансүгіров  атындағы  Жетісу  университетінің студенттері  арас</w:t>
      </w:r>
      <w:r w:rsidR="00027DFE">
        <w:rPr>
          <w:rFonts w:ascii="Times New Roman" w:hAnsi="Times New Roman" w:cs="Times New Roman"/>
          <w:sz w:val="28"/>
          <w:szCs w:val="28"/>
          <w:lang w:val="kk-KZ"/>
        </w:rPr>
        <w:t>ында Басқарма Төрағасы- Ректор Ку</w:t>
      </w:r>
      <w:bookmarkStart w:id="0" w:name="_GoBack"/>
      <w:bookmarkEnd w:id="0"/>
      <w:r w:rsidRPr="00882297">
        <w:rPr>
          <w:rFonts w:ascii="Times New Roman" w:hAnsi="Times New Roman" w:cs="Times New Roman"/>
          <w:sz w:val="28"/>
          <w:szCs w:val="28"/>
          <w:lang w:val="kk-KZ"/>
        </w:rPr>
        <w:t>богы</w:t>
      </w:r>
      <w:r w:rsidR="00882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жарысы  </w:t>
      </w:r>
      <w:r w:rsidR="00E851EC" w:rsidRPr="00882297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EB620B">
        <w:rPr>
          <w:rFonts w:ascii="Times New Roman" w:hAnsi="Times New Roman" w:cs="Times New Roman"/>
          <w:sz w:val="28"/>
          <w:szCs w:val="28"/>
          <w:lang w:val="kk-KZ"/>
        </w:rPr>
        <w:t xml:space="preserve"> Жарысымыздың құрметті қонағы</w:t>
      </w:r>
      <w:r w:rsidR="00EB620B" w:rsidRPr="00EB62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сінірген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шебері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Дзюдодан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 2000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 Сидней 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Олимпиадасының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жүлдегері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Дзюдодан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5-ші Дан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санаттағы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жаттықтырушы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Данқ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Дзюдо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Тарланы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ордендерінің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0B" w:rsidRPr="00EB620B">
        <w:rPr>
          <w:rFonts w:ascii="Times New Roman" w:hAnsi="Times New Roman" w:cs="Times New Roman"/>
          <w:sz w:val="28"/>
          <w:szCs w:val="28"/>
        </w:rPr>
        <w:t>иегері</w:t>
      </w:r>
      <w:proofErr w:type="spellEnd"/>
      <w:r w:rsidR="00EB620B" w:rsidRPr="00EB620B">
        <w:rPr>
          <w:rFonts w:ascii="Times New Roman" w:hAnsi="Times New Roman" w:cs="Times New Roman"/>
          <w:sz w:val="28"/>
          <w:szCs w:val="28"/>
        </w:rPr>
        <w:t xml:space="preserve"> -</w:t>
      </w:r>
      <w:r w:rsidR="00EB620B">
        <w:rPr>
          <w:noProof/>
          <w:sz w:val="28"/>
          <w:szCs w:val="28"/>
          <w:lang w:val="kk-KZ"/>
        </w:rPr>
        <w:t xml:space="preserve"> </w:t>
      </w:r>
      <w:r w:rsidR="00EB620B" w:rsidRPr="0040710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Смағулов Айдын Құдайбергенұлы</w:t>
      </w:r>
      <w:r w:rsidR="00EB620B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.</w:t>
      </w:r>
    </w:p>
    <w:p w:rsidR="00EB620B" w:rsidRPr="00EB620B" w:rsidRDefault="00EB620B" w:rsidP="00EB620B">
      <w:pPr>
        <w:pStyle w:val="a3"/>
        <w:jc w:val="both"/>
        <w:rPr>
          <w:rStyle w:val="a5"/>
          <w:rFonts w:ascii="Times New Roman" w:hAnsi="Times New Roman" w:cs="Times New Roman"/>
          <w:bCs w:val="0"/>
          <w:noProof/>
          <w:sz w:val="28"/>
          <w:szCs w:val="28"/>
          <w:lang w:val="kk-KZ"/>
        </w:rPr>
      </w:pPr>
      <w:r w:rsidRPr="00965D1B">
        <w:rPr>
          <w:rStyle w:val="a5"/>
          <w:color w:val="333333"/>
          <w:sz w:val="28"/>
          <w:szCs w:val="28"/>
          <w:lang w:val="kk-KZ"/>
        </w:rPr>
        <w:t xml:space="preserve"> </w:t>
      </w:r>
    </w:p>
    <w:p w:rsidR="00882297" w:rsidRPr="00882297" w:rsidRDefault="00E851EC" w:rsidP="008822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1EC">
        <w:rPr>
          <w:rFonts w:ascii="Times New Roman" w:hAnsi="Times New Roman" w:cs="Times New Roman"/>
          <w:b/>
          <w:lang w:val="kk-KZ"/>
        </w:rPr>
        <w:t xml:space="preserve">  </w:t>
      </w:r>
      <w:r w:rsidR="00EB620B">
        <w:rPr>
          <w:rFonts w:ascii="Times New Roman" w:hAnsi="Times New Roman" w:cs="Times New Roman"/>
          <w:b/>
          <w:lang w:val="kk-KZ"/>
        </w:rPr>
        <w:t xml:space="preserve">     </w:t>
      </w:r>
      <w:r w:rsidR="00BE66E1">
        <w:rPr>
          <w:rFonts w:ascii="Times New Roman" w:hAnsi="Times New Roman" w:cs="Times New Roman"/>
          <w:sz w:val="28"/>
          <w:szCs w:val="28"/>
          <w:lang w:val="kk-KZ"/>
        </w:rPr>
        <w:t xml:space="preserve">Жарыс </w:t>
      </w:r>
      <w:r w:rsidR="00BE66E1" w:rsidRPr="00343457">
        <w:rPr>
          <w:rFonts w:ascii="Times New Roman" w:hAnsi="Times New Roman" w:cs="Times New Roman"/>
          <w:sz w:val="28"/>
          <w:szCs w:val="28"/>
          <w:lang w:val="kk-KZ"/>
        </w:rPr>
        <w:t>келес</w:t>
      </w:r>
      <w:r w:rsidR="00C34E3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43457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82297" w:rsidRPr="00343457">
        <w:rPr>
          <w:rFonts w:ascii="Times New Roman" w:hAnsi="Times New Roman" w:cs="Times New Roman"/>
          <w:sz w:val="28"/>
          <w:szCs w:val="28"/>
          <w:lang w:val="kk-KZ"/>
        </w:rPr>
        <w:t>алмақ</w:t>
      </w:r>
      <w:r w:rsidR="00C56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297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 дәрежелері</w:t>
      </w:r>
      <w:r w:rsidR="00343457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C34E33">
        <w:rPr>
          <w:rFonts w:ascii="Times New Roman" w:hAnsi="Times New Roman" w:cs="Times New Roman"/>
          <w:sz w:val="28"/>
          <w:szCs w:val="28"/>
          <w:lang w:val="kk-KZ"/>
        </w:rPr>
        <w:t>өткізілді</w:t>
      </w:r>
      <w:r w:rsidR="00882297" w:rsidRPr="00882297">
        <w:rPr>
          <w:rFonts w:ascii="Times New Roman" w:hAnsi="Times New Roman" w:cs="Times New Roman"/>
          <w:sz w:val="28"/>
          <w:szCs w:val="28"/>
          <w:lang w:val="kk-KZ"/>
        </w:rPr>
        <w:t xml:space="preserve">: 60кг, 66кг, 73кг, 81кг, 90кг, 100кг, 100+   </w:t>
      </w:r>
    </w:p>
    <w:p w:rsidR="00E851EC" w:rsidRPr="002E74A4" w:rsidRDefault="00E851EC" w:rsidP="0088229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0631">
        <w:rPr>
          <w:rFonts w:ascii="Times New Roman" w:hAnsi="Times New Roman" w:cs="Times New Roman"/>
          <w:b/>
          <w:sz w:val="28"/>
          <w:szCs w:val="28"/>
          <w:lang w:val="kk-KZ"/>
        </w:rPr>
        <w:t>Жарысқа барлығы</w:t>
      </w:r>
      <w:r w:rsidR="00882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6</w:t>
      </w:r>
      <w:r w:rsidRPr="00E906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команда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4E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қатысты: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>Құқық және экономика факультеті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>Физика-математика факультеті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>Жаратылыстану – техника</w:t>
      </w:r>
      <w:r w:rsidR="00027DFE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 xml:space="preserve">  факультеті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>Гуманитарлық факультет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5.Педагогика </w:t>
      </w:r>
      <w:r w:rsidRPr="00E90631">
        <w:rPr>
          <w:rFonts w:ascii="Times New Roman" w:hAnsi="Times New Roman" w:cs="Times New Roman"/>
          <w:sz w:val="28"/>
          <w:szCs w:val="28"/>
          <w:lang w:val="kk-KZ"/>
        </w:rPr>
        <w:t>және психология факультеті</w:t>
      </w:r>
    </w:p>
    <w:p w:rsidR="00CF0ED2" w:rsidRDefault="00882297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F0ED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F0ED2" w:rsidRPr="00E90631">
        <w:rPr>
          <w:rFonts w:ascii="Times New Roman" w:hAnsi="Times New Roman" w:cs="Times New Roman"/>
          <w:sz w:val="28"/>
          <w:szCs w:val="28"/>
          <w:lang w:val="kk-KZ"/>
        </w:rPr>
        <w:t>ЖУ колледжі</w:t>
      </w:r>
    </w:p>
    <w:p w:rsidR="00CF0ED2" w:rsidRPr="00E90631" w:rsidRDefault="00CF0ED2" w:rsidP="00CF0E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74A4" w:rsidRDefault="002A0B78" w:rsidP="002E74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Жарыс</w:t>
      </w:r>
      <w:r w:rsidR="002E74A4" w:rsidRPr="006B27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4A4" w:rsidRPr="006B27F2">
        <w:rPr>
          <w:rFonts w:ascii="Times New Roman" w:hAnsi="Times New Roman" w:cs="Times New Roman"/>
          <w:b/>
          <w:sz w:val="28"/>
          <w:szCs w:val="28"/>
          <w:lang w:val="kk-KZ"/>
        </w:rPr>
        <w:t>қортындысы төмендегідей</w:t>
      </w:r>
      <w:r w:rsidR="002E7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болды</w:t>
      </w:r>
    </w:p>
    <w:p w:rsidR="002E74A4" w:rsidRDefault="002E74A4" w:rsidP="002E74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4A4" w:rsidRDefault="002A0B78" w:rsidP="002E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командалық  есепте келесі орындар анықталды:</w:t>
      </w:r>
      <w:r w:rsidR="002E74A4" w:rsidRPr="00A43A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B78" w:rsidRPr="00A43A57" w:rsidRDefault="002A0B78" w:rsidP="002E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701"/>
      </w:tblGrid>
      <w:tr w:rsidR="002E74A4" w:rsidRPr="005F1FF6" w:rsidTr="008374A5">
        <w:trPr>
          <w:trHeight w:val="351"/>
        </w:trPr>
        <w:tc>
          <w:tcPr>
            <w:tcW w:w="568" w:type="dxa"/>
          </w:tcPr>
          <w:p w:rsidR="002E74A4" w:rsidRPr="005F1FF6" w:rsidRDefault="002E74A4" w:rsidP="0005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E74A4" w:rsidRPr="005F1FF6" w:rsidRDefault="002E3823" w:rsidP="002A0B78">
            <w:pPr>
              <w:tabs>
                <w:tab w:val="right" w:pos="28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– техника</w:t>
            </w:r>
            <w:r w:rsidR="002A0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0B78"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факультеті</w:t>
            </w:r>
            <w:r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E74A4" w:rsidRPr="00A43A57" w:rsidRDefault="002E74A4" w:rsidP="00053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1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2E74A4" w:rsidRPr="005F1FF6" w:rsidTr="008374A5">
        <w:trPr>
          <w:trHeight w:val="345"/>
        </w:trPr>
        <w:tc>
          <w:tcPr>
            <w:tcW w:w="568" w:type="dxa"/>
          </w:tcPr>
          <w:p w:rsidR="002E74A4" w:rsidRPr="005F1FF6" w:rsidRDefault="002E74A4" w:rsidP="0005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2E3823" w:rsidRPr="00E90631" w:rsidRDefault="002E3823" w:rsidP="002E38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факультет</w:t>
            </w:r>
          </w:p>
          <w:p w:rsidR="002E74A4" w:rsidRPr="005F1FF6" w:rsidRDefault="002E74A4" w:rsidP="002E74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4A4" w:rsidRPr="00A43A57" w:rsidRDefault="002E74A4" w:rsidP="00053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1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2E74A4" w:rsidRPr="005F1FF6" w:rsidTr="008374A5">
        <w:trPr>
          <w:trHeight w:val="375"/>
        </w:trPr>
        <w:tc>
          <w:tcPr>
            <w:tcW w:w="568" w:type="dxa"/>
          </w:tcPr>
          <w:p w:rsidR="002E74A4" w:rsidRPr="005F1FF6" w:rsidRDefault="002E74A4" w:rsidP="002E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F1F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374A5" w:rsidRPr="00E90631" w:rsidRDefault="008374A5" w:rsidP="00837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және экономика факультеті</w:t>
            </w:r>
          </w:p>
          <w:p w:rsidR="002E74A4" w:rsidRPr="005F1FF6" w:rsidRDefault="002E74A4" w:rsidP="00837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E74A4" w:rsidRPr="00A43A57" w:rsidRDefault="002E74A4" w:rsidP="00053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F1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</w:tbl>
    <w:p w:rsidR="002E74A4" w:rsidRPr="007C1A12" w:rsidRDefault="002E74A4" w:rsidP="002E74A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74A4" w:rsidRPr="00806EE1" w:rsidRDefault="002E74A4" w:rsidP="002E74A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>Жүлделі орынға ие болған командалар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жекелей </w:t>
      </w:r>
      <w:r w:rsidR="002A0B78">
        <w:rPr>
          <w:rFonts w:ascii="Times New Roman" w:hAnsi="Times New Roman" w:cs="Times New Roman"/>
          <w:sz w:val="28"/>
          <w:szCs w:val="28"/>
          <w:lang w:val="kk-KZ"/>
        </w:rPr>
        <w:t xml:space="preserve">жеңімпаз </w:t>
      </w:r>
      <w:r>
        <w:rPr>
          <w:rFonts w:ascii="Times New Roman" w:hAnsi="Times New Roman" w:cs="Times New Roman"/>
          <w:sz w:val="28"/>
          <w:szCs w:val="28"/>
          <w:lang w:val="kk-KZ"/>
        </w:rPr>
        <w:t>студенттер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І.Жансүгіров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атындағы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Жетісу университетінің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Басқарма Т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>өрағасы – 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BC5">
        <w:rPr>
          <w:rFonts w:ascii="Times New Roman" w:hAnsi="Times New Roman" w:cs="Times New Roman"/>
          <w:sz w:val="28"/>
          <w:szCs w:val="28"/>
          <w:lang w:val="kk-KZ"/>
        </w:rPr>
        <w:t>Кубогы</w:t>
      </w:r>
      <w:r>
        <w:rPr>
          <w:rFonts w:ascii="Times New Roman" w:hAnsi="Times New Roman" w:cs="Times New Roman"/>
          <w:sz w:val="28"/>
          <w:szCs w:val="28"/>
          <w:lang w:val="kk-KZ"/>
        </w:rPr>
        <w:t>,  грамоталары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бағалы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>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>ымен  марапаттал</w:t>
      </w:r>
      <w:r w:rsidRPr="00806EE1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2E74A4" w:rsidRPr="00806EE1" w:rsidRDefault="002E74A4" w:rsidP="002E74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6E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74A4" w:rsidRPr="00806EE1" w:rsidRDefault="002E74A4" w:rsidP="002E74A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4A4" w:rsidRPr="004B448E" w:rsidRDefault="002E74A4" w:rsidP="002E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E74A4" w:rsidRPr="00806EE1" w:rsidRDefault="002E74A4" w:rsidP="002E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0662A" w:rsidRPr="002E74A4" w:rsidRDefault="00B0662A">
      <w:pPr>
        <w:rPr>
          <w:lang w:val="kk-KZ"/>
        </w:rPr>
      </w:pPr>
    </w:p>
    <w:sectPr w:rsidR="00B0662A" w:rsidRPr="002E74A4" w:rsidSect="008374A5">
      <w:pgSz w:w="11906" w:h="16838"/>
      <w:pgMar w:top="993" w:right="1106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F85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2958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62D49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95"/>
    <w:rsid w:val="00027DFE"/>
    <w:rsid w:val="0004645D"/>
    <w:rsid w:val="002A0B78"/>
    <w:rsid w:val="002E3823"/>
    <w:rsid w:val="002E74A4"/>
    <w:rsid w:val="00343457"/>
    <w:rsid w:val="00651B95"/>
    <w:rsid w:val="007C1A12"/>
    <w:rsid w:val="008374A5"/>
    <w:rsid w:val="00882297"/>
    <w:rsid w:val="008F5BC5"/>
    <w:rsid w:val="00B0662A"/>
    <w:rsid w:val="00BE66E1"/>
    <w:rsid w:val="00C34E33"/>
    <w:rsid w:val="00C56BBA"/>
    <w:rsid w:val="00CD1C48"/>
    <w:rsid w:val="00CF0ED2"/>
    <w:rsid w:val="00E851EC"/>
    <w:rsid w:val="00E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A4"/>
    <w:pPr>
      <w:spacing w:after="0" w:line="240" w:lineRule="auto"/>
    </w:pPr>
  </w:style>
  <w:style w:type="table" w:styleId="a4">
    <w:name w:val="Table Grid"/>
    <w:basedOn w:val="a1"/>
    <w:uiPriority w:val="59"/>
    <w:rsid w:val="002E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2E74A4"/>
  </w:style>
  <w:style w:type="character" w:styleId="a5">
    <w:name w:val="Strong"/>
    <w:basedOn w:val="a0"/>
    <w:uiPriority w:val="22"/>
    <w:qFormat/>
    <w:rsid w:val="00EB620B"/>
    <w:rPr>
      <w:b/>
      <w:bCs/>
    </w:rPr>
  </w:style>
  <w:style w:type="paragraph" w:customStyle="1" w:styleId="richfactdown-paragraph">
    <w:name w:val="richfactdown-paragraph"/>
    <w:basedOn w:val="a"/>
    <w:rsid w:val="00EB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A4"/>
    <w:pPr>
      <w:spacing w:after="0" w:line="240" w:lineRule="auto"/>
    </w:pPr>
  </w:style>
  <w:style w:type="table" w:styleId="a4">
    <w:name w:val="Table Grid"/>
    <w:basedOn w:val="a1"/>
    <w:uiPriority w:val="59"/>
    <w:rsid w:val="002E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2E74A4"/>
  </w:style>
  <w:style w:type="character" w:styleId="a5">
    <w:name w:val="Strong"/>
    <w:basedOn w:val="a0"/>
    <w:uiPriority w:val="22"/>
    <w:qFormat/>
    <w:rsid w:val="00EB620B"/>
    <w:rPr>
      <w:b/>
      <w:bCs/>
    </w:rPr>
  </w:style>
  <w:style w:type="paragraph" w:customStyle="1" w:styleId="richfactdown-paragraph">
    <w:name w:val="richfactdown-paragraph"/>
    <w:basedOn w:val="a"/>
    <w:rsid w:val="00EB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админ</cp:lastModifiedBy>
  <cp:revision>23</cp:revision>
  <dcterms:created xsi:type="dcterms:W3CDTF">2022-10-22T04:45:00Z</dcterms:created>
  <dcterms:modified xsi:type="dcterms:W3CDTF">2024-11-28T09:57:00Z</dcterms:modified>
</cp:coreProperties>
</file>