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58"/>
        <w:gridCol w:w="3047"/>
        <w:gridCol w:w="7695"/>
      </w:tblGrid>
      <w:tr w:rsidR="00690867" w14:paraId="0F7E210F" w14:textId="77777777" w:rsidTr="00DA7C5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B91BA" w14:textId="0D3BC152" w:rsidR="00690867" w:rsidRDefault="00F37A0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B69099D" wp14:editId="4145C44D">
                  <wp:extent cx="1473959" cy="196527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151" cy="19602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3EE5CC" w14:textId="3B2205DE" w:rsidR="00F37A05" w:rsidRDefault="00F37A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Рахимбек Асылзат Ерта</w:t>
            </w:r>
            <w:r w:rsidR="00E807A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й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қызы</w:t>
            </w:r>
          </w:p>
          <w:p w14:paraId="4D8AF5F1" w14:textId="11222D63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6709EC66" w14:textId="54349110" w:rsidR="00690867" w:rsidRDefault="00E807A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F3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16.02.2004</w:t>
            </w:r>
          </w:p>
          <w:p w14:paraId="02BEFAB2" w14:textId="2013A4B8" w:rsidR="00690867" w:rsidRPr="00E72C4A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  <w:r w:rsidR="00F3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Еркін ауылы, Ю.Гагарина көшесі, 85 үй</w:t>
            </w:r>
          </w:p>
          <w:p w14:paraId="73A438E1" w14:textId="363BFC6A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F3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беген</w:t>
            </w:r>
          </w:p>
          <w:p w14:paraId="7E27151C" w14:textId="425E480E" w:rsidR="00690867" w:rsidRPr="00F37A05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A15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F3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</w:t>
            </w:r>
            <w:r w:rsidR="00F37A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57244462</w:t>
            </w:r>
          </w:p>
          <w:p w14:paraId="3C61D03A" w14:textId="0F3B1DD1" w:rsidR="00690867" w:rsidRPr="00F37A05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E873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hyperlink r:id="rId8" w:history="1">
              <w:r w:rsidR="00F37A05" w:rsidRPr="000E767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asylzatrahymbek</w:t>
              </w:r>
              <w:r w:rsidR="00F37A05" w:rsidRPr="00F37A0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F37A05" w:rsidRPr="000E767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F37A05" w:rsidRPr="00F37A05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F37A05" w:rsidRPr="000E767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F37A05" w:rsidRPr="00F37A0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90867" w:rsidRPr="004A7FE8" w14:paraId="3B37274A" w14:textId="77777777" w:rsidTr="00DA7C5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6E3B5" w14:textId="6402777B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D1A9DDA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C4EAAF" w14:textId="77777777" w:rsidR="00E807A2" w:rsidRDefault="00DA7C58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Гуманитарлық факультет</w:t>
            </w:r>
          </w:p>
          <w:p w14:paraId="27FFA1BF" w14:textId="31DF27ED" w:rsidR="00B47733" w:rsidRPr="00E807A2" w:rsidRDefault="00E80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807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6B01704 – Русский язык и литература в школах с нерусским языком обучения</w:t>
            </w:r>
          </w:p>
          <w:p w14:paraId="4C43E20C" w14:textId="727C5CC3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6343D2EE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3BFFD5DE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0BC849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F37A05" w14:paraId="1A5CE3D8" w14:textId="77777777" w:rsidTr="00DA7C5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EB0F95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1AED4" w14:textId="3AE86E88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 w:rsidR="00DA7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:rsidRPr="00F37A05" w14:paraId="7CAB95E3" w14:textId="77777777" w:rsidTr="00DA7C5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D8D5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515F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28682482" w14:textId="01A6C42B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3E4D5429" w14:textId="75C0502D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37A286EE" w14:textId="6DD0D524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711F30B9" w14:textId="7F8DC920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549D285C" w14:textId="4C95D5A0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2C2234B4" w14:textId="2B312ED2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374CAAB8" w14:textId="18DE0402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133E19B5" w14:textId="184C92C7" w:rsidR="00486C60" w:rsidRPr="00F37A05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4BBF045D" w14:textId="59CC0D07" w:rsidR="00DA7C58" w:rsidRPr="00F37A05" w:rsidRDefault="00DA7C58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         Шығармашылық тұлға</w:t>
            </w:r>
            <w:r w:rsidRPr="00F3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br/>
              <w:t>•          Эмпатия, шабыттандыра білу қабілеті</w:t>
            </w:r>
          </w:p>
          <w:p w14:paraId="506CE575" w14:textId="77777777" w:rsidR="00690867" w:rsidRPr="00F37A05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690867" w:rsidRPr="00F37A05" w14:paraId="290C9C17" w14:textId="77777777" w:rsidTr="00DA7C58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2243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E8336" w14:textId="1C0EB3E2" w:rsidR="00690867" w:rsidRPr="00DA7C58" w:rsidRDefault="00DA7C58" w:rsidP="00E72C4A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         </w:t>
            </w:r>
            <w:r w:rsidRPr="00DA7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уақытымда өзін-өзі дамыту курстарынан өтемін, кітап оқимын, салауатты өмір салтын ұстанамын, қазақ және орыс тілдерін білемін, ағылшын тілі – бастапқы деңгейде.</w:t>
            </w:r>
          </w:p>
        </w:tc>
      </w:tr>
    </w:tbl>
    <w:p w14:paraId="63CCE04A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C5711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90630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9E73DB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8081DBB" w14:textId="77777777" w:rsidTr="00BF1A34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F7D09" w14:textId="4597448B" w:rsidR="00690867" w:rsidRPr="00E72C4A" w:rsidRDefault="00F37A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CEF73BF" wp14:editId="25E4622E">
                  <wp:extent cx="1475105" cy="196278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962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E0189" w14:textId="54FBC9A8" w:rsidR="00E72C4A" w:rsidRPr="00F37A05" w:rsidRDefault="00F37A05" w:rsidP="00E72C4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Рахимбек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Асылзат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Ертайкызы</w:t>
            </w:r>
            <w:proofErr w:type="spellEnd"/>
          </w:p>
          <w:p w14:paraId="5F53696F" w14:textId="6F39AA7A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57C584D5" w14:textId="5D8BB5D5" w:rsidR="00774AFB" w:rsidRPr="00F37A05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F3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37A05" w:rsidRPr="00F3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16.02.2004</w:t>
            </w:r>
          </w:p>
          <w:p w14:paraId="19AF345F" w14:textId="7D7711E0" w:rsidR="00690867" w:rsidRPr="00E72C4A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  <w:r w:rsid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F3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село Еркин, улица </w:t>
            </w:r>
            <w:proofErr w:type="spellStart"/>
            <w:r w:rsidR="00F3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Ю.Гагарина</w:t>
            </w:r>
            <w:proofErr w:type="spellEnd"/>
            <w:r w:rsidR="00F3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дом 85</w:t>
            </w:r>
          </w:p>
          <w:p w14:paraId="7178E225" w14:textId="3200314D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72C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661C22B0" w14:textId="5190D702" w:rsidR="00774AFB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B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F37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7057244462</w:t>
            </w:r>
          </w:p>
          <w:p w14:paraId="26F3F4EE" w14:textId="343CBA2B" w:rsidR="00690867" w:rsidRPr="00E72C4A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F37A05" w:rsidRPr="000E767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asylzatrahymbek</w:t>
              </w:r>
              <w:r w:rsidR="00F37A05" w:rsidRPr="000E767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F37A05" w:rsidRPr="000E767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gmail</w:t>
              </w:r>
              <w:r w:rsidR="00F37A05" w:rsidRPr="000E767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F37A05" w:rsidRPr="000E767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com</w:t>
              </w:r>
            </w:hyperlink>
            <w:r w:rsidR="00E72C4A" w:rsidRPr="00E7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90867" w14:paraId="4716C82A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6995E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A7B7D2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067E9" w14:textId="77777777" w:rsidR="00DA7C58" w:rsidRDefault="00DA7C58" w:rsidP="00EC6083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Гуманитарный факультет</w:t>
            </w:r>
          </w:p>
          <w:p w14:paraId="6EB04779" w14:textId="77777777" w:rsidR="00E807A2" w:rsidRPr="00E807A2" w:rsidRDefault="00E807A2" w:rsidP="00E807A2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807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6</w:t>
            </w:r>
            <w:r w:rsidRPr="00E807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B</w:t>
            </w:r>
            <w:r w:rsidRPr="00E807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01704 – Русский язык и литература в школах с нерусским языком обучения</w:t>
            </w:r>
          </w:p>
          <w:p w14:paraId="0ED146B0" w14:textId="7BB2DBD9" w:rsidR="00486C60" w:rsidRPr="00E807A2" w:rsidRDefault="00486C60" w:rsidP="00E807A2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0D91895C" w14:textId="77777777" w:rsidR="008B651E" w:rsidRPr="00DA7C58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14:paraId="234F4379" w14:textId="77777777" w:rsidR="00690867" w:rsidRPr="00DA7C58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город</w:t>
            </w:r>
            <w:r w:rsidRPr="00DA7C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E9C986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32DC4383" w14:textId="77777777" w:rsidR="00C34E74" w:rsidRDefault="00C34E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F37A05" w14:paraId="62D85BF8" w14:textId="77777777" w:rsidTr="00BF1A3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9C95A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E5039" w14:textId="516A903B" w:rsidR="00690867" w:rsidRDefault="00E72C4A" w:rsidP="00E72C4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72C4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  </w:t>
            </w:r>
            <w:r w:rsid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7971F86" w14:textId="77777777" w:rsidTr="00BF1A34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D1AF4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0FBEA9" w14:textId="716D9233" w:rsidR="00486C60" w:rsidRPr="00486C60" w:rsidRDefault="00E72C4A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E72C4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</w:t>
            </w:r>
            <w:r w:rsidR="006A71C4" w:rsidRPr="00F3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86C60"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и дисциплинированность</w:t>
            </w:r>
          </w:p>
          <w:p w14:paraId="45121FD4" w14:textId="6F52C7D4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635BD7F6" w14:textId="55C8FA6A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5578F14D" w14:textId="1A3B8BA7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1BCDF742" w14:textId="796942A8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4793621D" w14:textId="562F21B0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7C27C2C8" w14:textId="692C441D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1C68611A" w14:textId="623DEAF1" w:rsidR="00486C60" w:rsidRPr="00486C60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3B1959BA" w14:textId="77777777" w:rsidR="00690867" w:rsidRDefault="00486C60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  <w:p w14:paraId="3D3669CE" w14:textId="41723C08" w:rsidR="006A71C4" w:rsidRDefault="006A71C4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Творческая личность</w:t>
            </w:r>
          </w:p>
          <w:p w14:paraId="6B61F23E" w14:textId="5DAD28B5" w:rsidR="006A71C4" w:rsidRDefault="006A71C4" w:rsidP="00E72C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Эмпатия, умение мотивировать</w:t>
            </w:r>
          </w:p>
        </w:tc>
      </w:tr>
      <w:tr w:rsidR="00690867" w14:paraId="6F48BD6C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119D7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E6935DC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8A28C" w14:textId="734CE244" w:rsidR="006A71C4" w:rsidRPr="006A71C4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75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 </w:t>
            </w:r>
            <w:r w:rsidR="00DA7C58" w:rsidRPr="00DA7C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</w:t>
            </w:r>
            <w:r w:rsidR="001B387E"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прохожу курсы для саморазвития, читаю </w:t>
            </w:r>
            <w:r w:rsidR="00DA7C58" w:rsidRPr="00DA7C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B387E"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книги, </w:t>
            </w:r>
            <w:r w:rsidR="006A71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веду здоровый образ жизни</w:t>
            </w:r>
            <w:r w:rsidR="006A71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владею казахским и русским языками, английский</w:t>
            </w:r>
            <w:r w:rsidR="006A71C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A71C4" w:rsidRPr="006A71C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– </w:t>
            </w:r>
            <w:r w:rsidR="006A71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 базовом уровне</w:t>
            </w:r>
          </w:p>
          <w:p w14:paraId="167066AE" w14:textId="66E0AFBF" w:rsidR="00690867" w:rsidRDefault="00690867" w:rsidP="006A71C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11FE2B2" w14:textId="716B77FF" w:rsidR="00690867" w:rsidRPr="006A71C4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497D4B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AA5E25" w14:textId="77777777" w:rsidR="00690867" w:rsidRPr="00E807A2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F37A05" w14:paraId="550A78C3" w14:textId="77777777" w:rsidTr="00243F6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AB58B" w14:textId="58156AA8" w:rsidR="00690867" w:rsidRDefault="00F37A0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8569A56" wp14:editId="2E99A9D7">
                  <wp:extent cx="1475105" cy="196278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962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EF969" w14:textId="5DB050B9" w:rsidR="0012758A" w:rsidRPr="0012758A" w:rsidRDefault="00E807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E807A2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Rakhymbek</w:t>
            </w:r>
            <w:proofErr w:type="spellEnd"/>
            <w:r w:rsidRPr="00E807A2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807A2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Asylzat</w:t>
            </w:r>
            <w:proofErr w:type="spellEnd"/>
            <w:r w:rsidRPr="00E807A2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807A2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Ertaikyzy</w:t>
            </w:r>
            <w:proofErr w:type="spellEnd"/>
          </w:p>
          <w:p w14:paraId="1FAC3A9D" w14:textId="60E7A63B" w:rsidR="00690867" w:rsidRPr="0012758A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2D515042" w14:textId="35E99A1D" w:rsidR="00690867" w:rsidRPr="0098793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807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16.02.2004</w:t>
            </w:r>
          </w:p>
          <w:p w14:paraId="013BCCE0" w14:textId="38873B49" w:rsidR="0012758A" w:rsidRPr="00E807A2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</w:t>
            </w:r>
            <w:r w:rsidR="00E807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</w:t>
            </w:r>
            <w:r w:rsidR="00E807A2">
              <w:rPr>
                <w:lang w:val="kk-KZ"/>
              </w:rPr>
              <w:t xml:space="preserve">, </w:t>
            </w:r>
            <w:proofErr w:type="spellStart"/>
            <w:r w:rsidR="00E807A2" w:rsidRPr="00E807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Erkin</w:t>
            </w:r>
            <w:proofErr w:type="spellEnd"/>
            <w:r w:rsidR="00E807A2" w:rsidRPr="00E807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village, 85 Gagarin street</w:t>
            </w:r>
            <w:bookmarkStart w:id="4" w:name="_GoBack"/>
            <w:bookmarkEnd w:id="4"/>
          </w:p>
          <w:p w14:paraId="1EA40544" w14:textId="7885317A" w:rsidR="00690867" w:rsidRPr="00DA7C58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807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156ABC4D" w14:textId="5637F0E9" w:rsidR="00690867" w:rsidRPr="001533FA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533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</w:t>
            </w:r>
            <w:r w:rsidR="00E807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057244462</w:t>
            </w:r>
          </w:p>
          <w:p w14:paraId="3AC68B19" w14:textId="2FC73BE8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11" w:history="1">
              <w:r w:rsidR="00E807A2" w:rsidRPr="000E7670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asylzatrahymbek@gmail.com</w:t>
              </w:r>
            </w:hyperlink>
            <w:r w:rsidR="00127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DD30F9A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F37A05" w14:paraId="7F3D4034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C7A76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F6D2C93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9B3AE" w14:textId="77777777" w:rsidR="00DA7C58" w:rsidRDefault="00DA7C58" w:rsidP="00243F6A">
            <w:pPr>
              <w:pStyle w:val="p1"/>
              <w:rPr>
                <w:rStyle w:val="s1"/>
                <w:b/>
                <w:bCs/>
                <w:lang w:val="en-US"/>
              </w:rPr>
            </w:pPr>
            <w:r w:rsidRPr="00F37A05">
              <w:rPr>
                <w:rStyle w:val="s1"/>
                <w:b/>
                <w:bCs/>
                <w:lang w:val="en-US"/>
              </w:rPr>
              <w:t>Faculty: Humanities</w:t>
            </w:r>
          </w:p>
          <w:p w14:paraId="6FBB9DE5" w14:textId="10AF499E" w:rsidR="00243F6A" w:rsidRPr="00E807A2" w:rsidRDefault="00E807A2" w:rsidP="00243F6A">
            <w:pPr>
              <w:pStyle w:val="p1"/>
              <w:rPr>
                <w:rStyle w:val="s2"/>
                <w:b/>
                <w:bCs/>
                <w:lang w:val="en-US"/>
              </w:rPr>
            </w:pPr>
            <w:r w:rsidRPr="00E807A2">
              <w:rPr>
                <w:rStyle w:val="s1"/>
                <w:b/>
                <w:bCs/>
                <w:lang w:val="en-US"/>
              </w:rPr>
              <w:t>6B01704 – Russian Language and Literature in Schools with Non-Russian Language of Instruction</w:t>
            </w:r>
          </w:p>
          <w:p w14:paraId="5CB7B813" w14:textId="2C951E64" w:rsidR="00EE2ED2" w:rsidRPr="00DA7C58" w:rsidRDefault="00EE2ED2" w:rsidP="00243F6A">
            <w:pPr>
              <w:pStyle w:val="p1"/>
              <w:rPr>
                <w:b/>
                <w:bCs/>
                <w:lang w:val="kk-KZ"/>
              </w:rPr>
            </w:pPr>
            <w:r w:rsidRPr="00DA7C58">
              <w:rPr>
                <w:rFonts w:eastAsia="Arial"/>
                <w:b/>
                <w:bCs/>
                <w:color w:val="313A43"/>
                <w:lang w:val="en-US"/>
              </w:rPr>
              <w:t>Full-time study</w:t>
            </w:r>
          </w:p>
          <w:p w14:paraId="0F1DA485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DA7C5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F37A05" w14:paraId="5070207B" w14:textId="77777777" w:rsidTr="00243F6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50C7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4B2723" w14:textId="488F3C95" w:rsidR="00690867" w:rsidRDefault="0012758A" w:rsidP="001275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49294CB2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F37A05" w14:paraId="086AFF6F" w14:textId="77777777" w:rsidTr="00243F6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AE406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2AB61C" w14:textId="17DD59DD" w:rsidR="001B387E" w:rsidRPr="001B387E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 </w:t>
            </w:r>
            <w:r w:rsidR="001B387E"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 and discipline</w:t>
            </w:r>
          </w:p>
          <w:p w14:paraId="26993AA6" w14:textId="133BEF9F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5F6BAA0D" w14:textId="7D645A29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406793F5" w14:textId="0DE3C7F7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60A3F2AC" w14:textId="767B05F3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0CA19411" w14:textId="68A03675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2DBA1303" w14:textId="65561805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567834D4" w14:textId="32E458C6" w:rsidR="001B387E" w:rsidRPr="001B387E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56B62CEB" w14:textId="7D2E7F6A" w:rsidR="00690867" w:rsidRDefault="001B387E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  <w:p w14:paraId="0F82E868" w14:textId="174B3794" w:rsidR="0012758A" w:rsidRPr="00F37A05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          Creative personality</w:t>
            </w:r>
            <w:r w:rsidRPr="00F3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br/>
              <w:t>•           Empathy and ability to motivate</w:t>
            </w:r>
          </w:p>
          <w:p w14:paraId="5C8F8194" w14:textId="77777777" w:rsidR="0012758A" w:rsidRPr="00F37A05" w:rsidRDefault="0012758A" w:rsidP="001275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90867" w:rsidRPr="00F37A05" w14:paraId="238EFD02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5F1A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29A58E6F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607C58" w14:textId="7C97FC66" w:rsidR="00690867" w:rsidRPr="00F37A05" w:rsidRDefault="0012758A" w:rsidP="001275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DA7C58" w:rsidRPr="00F3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 </w:t>
            </w:r>
            <w:r w:rsidRPr="00F37A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 my free time, I take self-development courses, read books, lead a healthy lifestyle, speak Kazakh and Russian, and have a basic level of English.</w:t>
            </w:r>
          </w:p>
        </w:tc>
      </w:tr>
    </w:tbl>
    <w:p w14:paraId="3F8D02A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67"/>
    <w:rsid w:val="00070082"/>
    <w:rsid w:val="00077F1F"/>
    <w:rsid w:val="00105585"/>
    <w:rsid w:val="0012758A"/>
    <w:rsid w:val="0013377E"/>
    <w:rsid w:val="00141806"/>
    <w:rsid w:val="001533FA"/>
    <w:rsid w:val="0015346A"/>
    <w:rsid w:val="001B387E"/>
    <w:rsid w:val="001B650D"/>
    <w:rsid w:val="001F692F"/>
    <w:rsid w:val="00243F6A"/>
    <w:rsid w:val="002E63F3"/>
    <w:rsid w:val="0034512C"/>
    <w:rsid w:val="00376933"/>
    <w:rsid w:val="003F6003"/>
    <w:rsid w:val="00416D7A"/>
    <w:rsid w:val="00444082"/>
    <w:rsid w:val="00474363"/>
    <w:rsid w:val="004807BB"/>
    <w:rsid w:val="00484188"/>
    <w:rsid w:val="00486C60"/>
    <w:rsid w:val="004A7FE8"/>
    <w:rsid w:val="005A151D"/>
    <w:rsid w:val="005B40A5"/>
    <w:rsid w:val="005C3FC3"/>
    <w:rsid w:val="005C462F"/>
    <w:rsid w:val="005D116E"/>
    <w:rsid w:val="00612DF7"/>
    <w:rsid w:val="00630E52"/>
    <w:rsid w:val="00690867"/>
    <w:rsid w:val="006A71C4"/>
    <w:rsid w:val="00704A29"/>
    <w:rsid w:val="00717B00"/>
    <w:rsid w:val="00737C84"/>
    <w:rsid w:val="00774AFB"/>
    <w:rsid w:val="007815AE"/>
    <w:rsid w:val="007A01C7"/>
    <w:rsid w:val="007A622D"/>
    <w:rsid w:val="007E5394"/>
    <w:rsid w:val="008B0336"/>
    <w:rsid w:val="008B651E"/>
    <w:rsid w:val="008F00FD"/>
    <w:rsid w:val="00912AD0"/>
    <w:rsid w:val="00987933"/>
    <w:rsid w:val="00A608A5"/>
    <w:rsid w:val="00AB2C6C"/>
    <w:rsid w:val="00AD4561"/>
    <w:rsid w:val="00B47733"/>
    <w:rsid w:val="00B52E0B"/>
    <w:rsid w:val="00B53435"/>
    <w:rsid w:val="00B92E7D"/>
    <w:rsid w:val="00BF1A34"/>
    <w:rsid w:val="00C04BE8"/>
    <w:rsid w:val="00C06508"/>
    <w:rsid w:val="00C21B81"/>
    <w:rsid w:val="00C34E74"/>
    <w:rsid w:val="00C95C62"/>
    <w:rsid w:val="00CA04CE"/>
    <w:rsid w:val="00DA6E17"/>
    <w:rsid w:val="00DA7C58"/>
    <w:rsid w:val="00DB494C"/>
    <w:rsid w:val="00DE3499"/>
    <w:rsid w:val="00DF30CB"/>
    <w:rsid w:val="00DF67FF"/>
    <w:rsid w:val="00E64219"/>
    <w:rsid w:val="00E72C4A"/>
    <w:rsid w:val="00E807A2"/>
    <w:rsid w:val="00E8734A"/>
    <w:rsid w:val="00EE2ED2"/>
    <w:rsid w:val="00F37A05"/>
    <w:rsid w:val="00FD0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4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34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A7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243F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43F6A"/>
  </w:style>
  <w:style w:type="character" w:customStyle="1" w:styleId="s2">
    <w:name w:val="s2"/>
    <w:basedOn w:val="a0"/>
    <w:rsid w:val="00243F6A"/>
  </w:style>
  <w:style w:type="character" w:customStyle="1" w:styleId="UnresolvedMention">
    <w:name w:val="Unresolved Mention"/>
    <w:basedOn w:val="a0"/>
    <w:uiPriority w:val="99"/>
    <w:semiHidden/>
    <w:unhideWhenUsed/>
    <w:rsid w:val="00E72C4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6A71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34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A7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243F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43F6A"/>
  </w:style>
  <w:style w:type="character" w:customStyle="1" w:styleId="s2">
    <w:name w:val="s2"/>
    <w:basedOn w:val="a0"/>
    <w:rsid w:val="00243F6A"/>
  </w:style>
  <w:style w:type="character" w:customStyle="1" w:styleId="UnresolvedMention">
    <w:name w:val="Unresolved Mention"/>
    <w:basedOn w:val="a0"/>
    <w:uiPriority w:val="99"/>
    <w:semiHidden/>
    <w:unhideWhenUsed/>
    <w:rsid w:val="00E72C4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6A71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9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ylzatrahymbek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sylzatrahymbek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sylzatrahymbek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Asylzhar</cp:lastModifiedBy>
  <cp:revision>2</cp:revision>
  <dcterms:created xsi:type="dcterms:W3CDTF">2025-10-22T11:21:00Z</dcterms:created>
  <dcterms:modified xsi:type="dcterms:W3CDTF">2025-10-22T11:21:00Z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