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9454" w:type="dxa"/>
        <w:tblInd w:w="8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80"/>
        <w:gridCol w:w="2655"/>
        <w:gridCol w:w="6619"/>
      </w:tblGrid>
      <w:tr w:rsidR="006F0955" w14:paraId="5B9A158E" w14:textId="77777777" w:rsidTr="00FE1CAD">
        <w:trPr>
          <w:trHeight w:val="3595"/>
        </w:trPr>
        <w:tc>
          <w:tcPr>
            <w:tcW w:w="283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476A01" w14:textId="77777777" w:rsidR="006F0955" w:rsidRDefault="00A00C8E">
            <w:pPr>
              <w:widowControl w:val="0"/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75CC0FEF" wp14:editId="3F751ABA">
                  <wp:extent cx="1619250" cy="2159000"/>
                  <wp:effectExtent l="0" t="0" r="635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59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BA5D43" w14:textId="08F6777A" w:rsidR="006F0955" w:rsidRDefault="00F42251">
            <w:pPr>
              <w:widowControl w:val="0"/>
              <w:spacing w:after="0" w:line="240" w:lineRule="auto"/>
              <w:outlineLvl w:val="1"/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Есенбекова Алиса Маратовна</w:t>
            </w:r>
          </w:p>
          <w:p w14:paraId="0298B653" w14:textId="77777777" w:rsidR="007F334B" w:rsidRDefault="007F334B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14:paraId="37973F9B" w14:textId="77777777" w:rsidR="006F0955" w:rsidRPr="00A00C8E" w:rsidRDefault="00A00C8E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  <w:lang w:val="kk-KZ"/>
              </w:rPr>
              <w:t>Қоғаммен байланыс</w:t>
            </w:r>
          </w:p>
          <w:p w14:paraId="406FF2A8" w14:textId="77777777" w:rsidR="002E0BC7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лімі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: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Талдықорған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</w:t>
            </w:r>
            <w:proofErr w:type="spellEnd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, 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.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Гуманитарлық</w:t>
            </w:r>
            <w:proofErr w:type="spellEnd"/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proofErr w:type="spellStart"/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</w:t>
            </w:r>
            <w:proofErr w:type="spellEnd"/>
          </w:p>
          <w:p w14:paraId="21BCDD3E" w14:textId="77777777" w:rsidR="006F0955" w:rsidRPr="00A00C8E" w:rsidRDefault="00A00C8E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Қоғаммен байланыс </w:t>
            </w:r>
            <w:r w:rsidR="00956D9D"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мамандығының 4-ші курс студенті</w:t>
            </w:r>
          </w:p>
          <w:p w14:paraId="65804E91" w14:textId="37EFA934" w:rsidR="006F0955" w:rsidRPr="002E0BC7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Туған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күні: </w:t>
            </w:r>
            <w:r w:rsidR="0075424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30.04.2004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ж.</w:t>
            </w:r>
          </w:p>
          <w:p w14:paraId="0652EF9D" w14:textId="2CABF7E9" w:rsidR="007F334B" w:rsidRPr="00063C44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Қала: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Талдықорған қаласы, </w:t>
            </w:r>
            <w:r w:rsidR="00063C44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Бірлік 19</w:t>
            </w:r>
          </w:p>
          <w:p w14:paraId="36BF12D5" w14:textId="77777777" w:rsidR="006F0955" w:rsidRPr="004B1FEB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Отбасылық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жағдайы: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тұрмыс құрмаған</w:t>
            </w:r>
          </w:p>
          <w:p w14:paraId="5B424314" w14:textId="178CF027" w:rsidR="006F0955" w:rsidRPr="00A00C8E" w:rsidRDefault="004B1FEB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Телефон: 8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</w:t>
            </w:r>
            <w:r w:rsidR="00063C44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767458690</w:t>
            </w:r>
          </w:p>
          <w:p w14:paraId="18143DF8" w14:textId="4FF3CDBD" w:rsidR="006F0955" w:rsidRPr="000E2422" w:rsidRDefault="00956D9D" w:rsidP="00A00C8E">
            <w:pPr>
              <w:widowControl w:val="0"/>
              <w:tabs>
                <w:tab w:val="left" w:pos="3084"/>
              </w:tabs>
              <w:spacing w:after="0"/>
              <w:outlineLvl w:val="1"/>
              <w:rPr>
                <w:b/>
                <w:bCs/>
                <w:lang w:val="en-GB"/>
              </w:rPr>
            </w:pPr>
            <w:proofErr w:type="spellStart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Электрондықпоштасы</w:t>
            </w:r>
            <w:proofErr w:type="spellEnd"/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:</w:t>
            </w:r>
            <w:r w:rsidR="00A00C8E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en-US"/>
              </w:rPr>
              <w:t xml:space="preserve"> </w:t>
            </w:r>
            <w:r w:rsidR="009874AA" w:rsidRPr="00BF21B1">
              <w:rPr>
                <w:rStyle w:val="10"/>
                <w:rFonts w:cs="Times New Roman"/>
              </w:rPr>
              <w:t>e</w:t>
            </w:r>
            <w:proofErr w:type="spellStart"/>
            <w:r w:rsidR="009874AA" w:rsidRPr="00BF21B1">
              <w:rPr>
                <w:rStyle w:val="10"/>
                <w:rFonts w:cs="Times New Roman"/>
                <w:lang w:val="en-GB"/>
              </w:rPr>
              <w:t>senbekova</w:t>
            </w:r>
            <w:proofErr w:type="spellEnd"/>
            <w:r w:rsidR="00A16685" w:rsidRPr="00BF21B1">
              <w:rPr>
                <w:rStyle w:val="10"/>
                <w:rFonts w:cs="Times New Roman"/>
                <w:lang w:val="kk-KZ"/>
              </w:rPr>
              <w:t>.</w:t>
            </w:r>
            <w:r w:rsidR="00A16685" w:rsidRPr="00BF21B1">
              <w:rPr>
                <w:rStyle w:val="10"/>
                <w:rFonts w:cs="Times New Roman"/>
                <w:lang w:val="en-GB"/>
              </w:rPr>
              <w:t>alisa@icloud.com</w:t>
            </w:r>
            <w:r w:rsidR="00021117">
              <w:rPr>
                <w:rStyle w:val="10"/>
                <w:rFonts w:cs="Times New Roman"/>
                <w:lang w:val="en-GB"/>
              </w:rPr>
              <w:t xml:space="preserve"> </w:t>
            </w:r>
          </w:p>
        </w:tc>
      </w:tr>
      <w:tr w:rsidR="006F0955" w14:paraId="2D446B65" w14:textId="77777777" w:rsidTr="002E0BC7">
        <w:trPr>
          <w:trHeight w:val="1340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39C6D9" w14:textId="77777777" w:rsidR="006F0955" w:rsidRDefault="00956D9D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ЖҰМЫС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ТӘЖІРИБЕСІ</w:t>
            </w:r>
            <w:proofErr w:type="spellEnd"/>
          </w:p>
          <w:p w14:paraId="608E39A3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ОҚУ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ПРАКТИКАСЫ</w:t>
            </w:r>
            <w:proofErr w:type="spellEnd"/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461501" w14:textId="17C214EA" w:rsidR="006F0955" w:rsidRPr="001C7F2D" w:rsidRDefault="001C7F2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Баспасөз хатшысы</w:t>
            </w:r>
          </w:p>
          <w:p w14:paraId="5AA0ABB1" w14:textId="77777777" w:rsidR="006F0955" w:rsidRPr="004B1FEB" w:rsidRDefault="004B1FEB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5 </w:t>
            </w: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мамыр</w:t>
            </w:r>
            <w:proofErr w:type="spellEnd"/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-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A00C8E" w:rsidRPr="00C86F92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5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маусым</w:t>
            </w:r>
          </w:p>
          <w:p w14:paraId="60E78775" w14:textId="54AD6661" w:rsidR="006F0955" w:rsidRPr="00200621" w:rsidRDefault="004B1FEB" w:rsidP="004B1FEB">
            <w:pPr>
              <w:shd w:val="clear" w:color="auto" w:fill="FFFFFF"/>
              <w:spacing w:after="0"/>
              <w:rPr>
                <w:lang w:val="kk-KZ"/>
              </w:rPr>
            </w:pPr>
            <w:proofErr w:type="spellStart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Талдықорға</w:t>
            </w:r>
            <w:proofErr w:type="spellEnd"/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н </w:t>
            </w:r>
            <w:proofErr w:type="spellStart"/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қаласы</w:t>
            </w:r>
            <w:proofErr w:type="spellEnd"/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.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«</w:t>
            </w:r>
            <w:r w:rsidR="00200621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Жетісу жастар орталығы»</w:t>
            </w:r>
          </w:p>
        </w:tc>
      </w:tr>
      <w:tr w:rsidR="006F0955" w:rsidRPr="00C86F92" w14:paraId="1EF5B1D3" w14:textId="77777777" w:rsidTr="00A00C8E">
        <w:trPr>
          <w:trHeight w:val="1375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D8DE01" w14:textId="77777777" w:rsidR="006F0955" w:rsidRDefault="00A00C8E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БІЛ</w:t>
            </w: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І</w:t>
            </w:r>
            <w:r w:rsidR="00956D9D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C99DCF" w14:textId="46E0A339" w:rsidR="006F0955" w:rsidRPr="0083307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Гуманитарлық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</w:rPr>
              <w:t>факультеті</w:t>
            </w:r>
            <w:proofErr w:type="spellEnd"/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6463F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«Қоғаммен байланыс»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мамандығы</w:t>
            </w:r>
          </w:p>
          <w:p w14:paraId="17B7F90D" w14:textId="77777777" w:rsidR="006F0955" w:rsidRPr="00A00C8E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202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>2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-жыл тамыз, ішкі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оқу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формасы</w:t>
            </w:r>
          </w:p>
          <w:p w14:paraId="07DA1BF4" w14:textId="77777777" w:rsidR="00833075" w:rsidRDefault="00956D9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Талдықорған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>қаласы, Гуманитарлық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sz w:val="24"/>
                <w:szCs w:val="24"/>
                <w:lang w:val="kk-KZ"/>
              </w:rPr>
              <w:t>факультеті</w:t>
            </w:r>
            <w:r w:rsidRP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, </w:t>
            </w:r>
          </w:p>
          <w:p w14:paraId="556F03E8" w14:textId="77777777" w:rsidR="006F0955" w:rsidRPr="00A00C8E" w:rsidRDefault="00833075" w:rsidP="00675F6B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Жансүгіров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атындағы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Жетісу</w:t>
            </w:r>
            <w:r w:rsidR="00A00C8E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университеті</w:t>
            </w:r>
          </w:p>
        </w:tc>
      </w:tr>
      <w:tr w:rsidR="006F0955" w:rsidRPr="004B1FEB" w14:paraId="3A87A1C5" w14:textId="77777777" w:rsidTr="002E0BC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B3BDA0" w14:textId="77777777" w:rsidR="006F0955" w:rsidRPr="004B1FEB" w:rsidRDefault="00956D9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ҚОСЫМША БІЛІМІ</w:t>
            </w:r>
          </w:p>
          <w:p w14:paraId="547E7206" w14:textId="77777777" w:rsidR="006F0955" w:rsidRPr="004B1FEB" w:rsidRDefault="00956D9D">
            <w:pPr>
              <w:widowControl w:val="0"/>
              <w:spacing w:after="0"/>
              <w:jc w:val="right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БІЛІКТІЛІГІ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E93449" w14:textId="77777777" w:rsidR="006F0955" w:rsidRPr="00CB77BD" w:rsidRDefault="00CB77BD">
            <w:pPr>
              <w:widowControl w:val="0"/>
              <w:spacing w:after="0"/>
              <w:outlineLvl w:val="2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Қоғаммен байланыс және Журналист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F0955" w14:paraId="75BB2049" w14:textId="77777777" w:rsidTr="002E0BC7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55E6D3" w14:textId="77777777" w:rsidR="006F0955" w:rsidRPr="004B1FEB" w:rsidRDefault="00956D9D">
            <w:pPr>
              <w:widowControl w:val="0"/>
              <w:spacing w:after="0"/>
              <w:jc w:val="right"/>
              <w:outlineLvl w:val="0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A84E179" w14:textId="77777777" w:rsidR="006F0955" w:rsidRPr="00AF76C4" w:rsidRDefault="00956D9D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ДК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білімі: MS Word, MS PowerPoi</w:t>
            </w:r>
            <w:proofErr w:type="spellStart"/>
            <w:r w:rsidR="006D0080" w:rsidRPr="00AF76C4">
              <w:rPr>
                <w:rFonts w:ascii="Times New Roman" w:hAnsi="Times New Roman"/>
                <w:sz w:val="24"/>
                <w:szCs w:val="24"/>
                <w:lang w:val="en-US"/>
              </w:rPr>
              <w:t>nt</w:t>
            </w:r>
            <w:proofErr w:type="spellEnd"/>
            <w:r w:rsidR="00CB77BD" w:rsidRPr="00AF76C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, CANVA , MS Ex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>с</w:t>
            </w:r>
            <w:r w:rsidR="00CB77BD" w:rsidRPr="00AF76C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el </w:t>
            </w:r>
            <w:r w:rsidR="006D0080"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56CAE155" w14:textId="77777777" w:rsidR="00CB77BD" w:rsidRPr="00AF76C4" w:rsidRDefault="006055EB" w:rsidP="00AF76C4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AF76C4">
              <w:rPr>
                <w:rFonts w:ascii="Times New Roman" w:hAnsi="Times New Roman"/>
                <w:sz w:val="24"/>
                <w:szCs w:val="24"/>
                <w:lang w:val="kk-KZ"/>
              </w:rPr>
              <w:t>Мақала жазу және оны өңдеу</w:t>
            </w:r>
            <w:r w:rsidR="006D0080"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0E97EF11" w14:textId="5E6C7F4A" w:rsidR="00C86F92" w:rsidRPr="00D47C5C" w:rsidRDefault="00AF76C4" w:rsidP="00D47C5C">
            <w:pPr>
              <w:pStyle w:val="a6"/>
              <w:widowControl w:val="0"/>
              <w:numPr>
                <w:ilvl w:val="0"/>
                <w:numId w:val="16"/>
              </w:numPr>
              <w:shd w:val="clear" w:color="auto" w:fill="FFFFFF"/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Пресс релиз жазу</w:t>
            </w:r>
          </w:p>
        </w:tc>
      </w:tr>
      <w:tr w:rsidR="00CB77BD" w:rsidRPr="00A00C8E" w14:paraId="3539F6BF" w14:textId="77777777" w:rsidTr="002E0BC7">
        <w:trPr>
          <w:trHeight w:val="2027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D28ACE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ЖЕКЕ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ҚАСИЕТТЕРІ</w:t>
            </w:r>
            <w:proofErr w:type="spellEnd"/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23C518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Адам психологиясын білу;</w:t>
            </w:r>
          </w:p>
          <w:p w14:paraId="554D15C4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Жаңа тәжірибеге ашықтық;</w:t>
            </w:r>
          </w:p>
          <w:p w14:paraId="0948D733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Жаңа идея ұсыну;</w:t>
            </w:r>
          </w:p>
          <w:p w14:paraId="4A746E95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Өзгеріске тез бейімделе білу;</w:t>
            </w:r>
          </w:p>
          <w:p w14:paraId="6FC326AA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Жоғары жауапкершілік;</w:t>
            </w:r>
          </w:p>
          <w:p w14:paraId="2CAF2E1D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Кәсіби деңгейде үнемі даму;</w:t>
            </w:r>
          </w:p>
          <w:p w14:paraId="5788C6A8" w14:textId="77777777" w:rsidR="00CB77BD" w:rsidRPr="00CB77BD" w:rsidRDefault="00CB77BD" w:rsidP="00CB77BD">
            <w:pPr>
              <w:pStyle w:val="a6"/>
              <w:widowControl w:val="0"/>
              <w:numPr>
                <w:ilvl w:val="0"/>
                <w:numId w:val="12"/>
              </w:numPr>
              <w:spacing w:after="0"/>
              <w:ind w:left="204" w:hanging="142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Жеке және топпен жұмыс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</w:tc>
      </w:tr>
      <w:tr w:rsidR="00CB77BD" w:rsidRPr="006D0080" w14:paraId="3FF9C782" w14:textId="77777777" w:rsidTr="00A00C8E">
        <w:trPr>
          <w:trHeight w:val="1316"/>
        </w:trPr>
        <w:tc>
          <w:tcPr>
            <w:tcW w:w="180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BBBD74" w14:textId="77777777" w:rsidR="00CB77BD" w:rsidRPr="006055EB" w:rsidRDefault="00CB77BD">
            <w:pPr>
              <w:rPr>
                <w:lang w:val="kk-KZ"/>
              </w:rPr>
            </w:pPr>
          </w:p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5FCA3B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DE1106" w14:textId="77777777" w:rsidR="00CB77BD" w:rsidRPr="00CB77BD" w:rsidRDefault="00AF76C4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Іскерл</w:t>
            </w:r>
            <w:r w:rsidR="00CB77BD"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ік этикетті білу;</w:t>
            </w:r>
          </w:p>
          <w:p w14:paraId="7F3FF9FA" w14:textId="77777777" w:rsidR="00CB77BD" w:rsidRPr="00AF76C4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Бағдарлама,сұхбат, подкаст жүргізу; </w:t>
            </w:r>
            <w:r w:rsidRPr="00AF76C4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оқу кезінде жүргізілген тәжірибе;</w:t>
            </w:r>
          </w:p>
          <w:p w14:paraId="5465F41D" w14:textId="77777777" w:rsidR="00CB77BD" w:rsidRPr="00CB77BD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CB77BD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Камера алдында өзін еркін сезіну</w:t>
            </w:r>
            <w:r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  <w:p w14:paraId="6652E5F5" w14:textId="77777777" w:rsidR="00CB77BD" w:rsidRPr="00AF76C4" w:rsidRDefault="00CB77BD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Бағдарламаға сай қонақ табу</w:t>
            </w:r>
            <w:r w:rsidR="00AF76C4" w:rsidRPr="00CB77BD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  <w:p w14:paraId="154CD7A6" w14:textId="77777777" w:rsidR="00AF76C4" w:rsidRPr="00CB77BD" w:rsidRDefault="00AF76C4" w:rsidP="00AF76C4">
            <w:pPr>
              <w:pStyle w:val="a6"/>
              <w:widowControl w:val="0"/>
              <w:numPr>
                <w:ilvl w:val="0"/>
                <w:numId w:val="14"/>
              </w:numPr>
              <w:spacing w:after="0"/>
              <w:ind w:left="204" w:hanging="142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Әлеуметтік желілермен жұмыс.</w:t>
            </w:r>
          </w:p>
        </w:tc>
      </w:tr>
      <w:tr w:rsidR="00CB77BD" w:rsidRPr="00C86F92" w14:paraId="49E64D2D" w14:textId="77777777" w:rsidTr="00A00C8E">
        <w:trPr>
          <w:trHeight w:val="997"/>
        </w:trPr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6795A6" w14:textId="77777777" w:rsidR="00CB77BD" w:rsidRPr="006D0080" w:rsidRDefault="00CB77BD">
            <w:pPr>
              <w:rPr>
                <w:lang w:val="kk-KZ"/>
              </w:rPr>
            </w:pPr>
          </w:p>
        </w:tc>
        <w:tc>
          <w:tcPr>
            <w:tcW w:w="265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CE4EFD3" w14:textId="77777777" w:rsidR="00CB77BD" w:rsidRDefault="00CB77B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D1487E" w14:textId="3EE6A6FC" w:rsidR="00CB77BD" w:rsidRPr="000C74D9" w:rsidRDefault="00CB77BD" w:rsidP="006D0080">
            <w:pPr>
              <w:widowControl w:val="0"/>
              <w:shd w:val="clear" w:color="auto" w:fill="FFFFFF"/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SMM</w:t>
            </w:r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саласында</w:t>
            </w:r>
            <w:proofErr w:type="spellEnd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1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жылдық</w:t>
            </w:r>
            <w:proofErr w:type="spellEnd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AF76C4"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тәжірибе</w:t>
            </w:r>
            <w:proofErr w:type="spellEnd"/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  <w:r w:rsid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</w:p>
          <w:p w14:paraId="58D6F79E" w14:textId="77777777" w:rsidR="00CB77BD" w:rsidRPr="006D0080" w:rsidRDefault="00CB77BD" w:rsidP="00AF76C4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color w:val="7F7F7F"/>
                <w:sz w:val="24"/>
                <w:szCs w:val="24"/>
                <w:u w:color="7F7F7F"/>
                <w:lang w:val="kk-KZ"/>
              </w:rPr>
            </w:pPr>
            <w:r w:rsidRP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•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="00AF76C4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Қызығушылығы </w:t>
            </w:r>
            <w:r w:rsidR="00AF76C4" w:rsidRPr="00AF76C4">
              <w:rPr>
                <w:rFonts w:ascii="Times New Roman" w:hAnsi="Times New Roman"/>
                <w:sz w:val="24"/>
                <w:szCs w:val="24"/>
                <w:lang w:val="kk-KZ"/>
              </w:rPr>
              <w:t>:</w:t>
            </w:r>
            <w:r w:rsidR="00AF76C4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AF76C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кітап оқу, сурет салу, суретке түсу және түсіру.</w:t>
            </w:r>
          </w:p>
        </w:tc>
      </w:tr>
    </w:tbl>
    <w:p w14:paraId="232B9CF4" w14:textId="77777777" w:rsidR="006F0955" w:rsidRPr="00AF76C4" w:rsidRDefault="006F0955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rPr>
          <w:lang w:val="kk-KZ"/>
        </w:rPr>
      </w:pPr>
    </w:p>
    <w:tbl>
      <w:tblPr>
        <w:tblStyle w:val="TableNormal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978"/>
        <w:gridCol w:w="7099"/>
      </w:tblGrid>
      <w:tr w:rsidR="006F0955" w14:paraId="293815E3" w14:textId="77777777" w:rsidTr="00FE1CAD">
        <w:trPr>
          <w:trHeight w:val="3736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30FBCE" w14:textId="77777777" w:rsidR="006F0955" w:rsidRDefault="007B3606">
            <w:pPr>
              <w:pStyle w:val="a7"/>
            </w:pPr>
            <w:r w:rsidRPr="007B3606">
              <w:rPr>
                <w:noProof/>
              </w:rPr>
              <w:drawing>
                <wp:inline distT="0" distB="0" distL="0" distR="0" wp14:anchorId="0ED8A0C7" wp14:editId="76823740">
                  <wp:extent cx="1776888" cy="2369185"/>
                  <wp:effectExtent l="0" t="0" r="1270" b="5715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888" cy="2369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38EC66" w14:textId="00CD572C" w:rsidR="006F0955" w:rsidRPr="006D0080" w:rsidRDefault="0082129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Есенбекова Алиса Маратовна</w:t>
            </w:r>
          </w:p>
          <w:p w14:paraId="7FD1C15E" w14:textId="77777777" w:rsidR="006F0955" w:rsidRPr="00675F6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2CF43BD2" w14:textId="77777777" w:rsidR="006F0955" w:rsidRPr="00AF76C4" w:rsidRDefault="00AF76C4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 xml:space="preserve">Связь с общественностью </w:t>
            </w:r>
          </w:p>
          <w:p w14:paraId="30A7B24B" w14:textId="77777777" w:rsidR="006F0955" w:rsidRPr="00675F6B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Образование: </w:t>
            </w:r>
            <w:r>
              <w:rPr>
                <w:rFonts w:ascii="Times New Roman" w:hAnsi="Times New Roman"/>
                <w:lang w:val="kk-KZ"/>
              </w:rPr>
              <w:t>Г</w:t>
            </w:r>
            <w:proofErr w:type="spellStart"/>
            <w:r w:rsidR="00956D9D" w:rsidRPr="00675F6B">
              <w:rPr>
                <w:rFonts w:ascii="Times New Roman" w:hAnsi="Times New Roman"/>
              </w:rPr>
              <w:t>ород</w:t>
            </w:r>
            <w:proofErr w:type="spellEnd"/>
            <w:r w:rsidR="00AF76C4">
              <w:rPr>
                <w:rFonts w:ascii="Times New Roman" w:hAnsi="Times New Roman"/>
                <w:lang w:val="kk-KZ"/>
              </w:rPr>
              <w:t xml:space="preserve"> </w:t>
            </w:r>
            <w:r w:rsidR="00956D9D" w:rsidRPr="00675F6B">
              <w:rPr>
                <w:rFonts w:ascii="Times New Roman" w:hAnsi="Times New Roman"/>
              </w:rPr>
              <w:t xml:space="preserve">Талдыкорган, </w:t>
            </w:r>
            <w:proofErr w:type="spellStart"/>
            <w:r w:rsidR="00956D9D" w:rsidRPr="00675F6B">
              <w:rPr>
                <w:rFonts w:ascii="Times New Roman" w:hAnsi="Times New Roman"/>
              </w:rPr>
              <w:t>Жетысуский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</w:t>
            </w:r>
            <w:r w:rsidR="00AF76C4">
              <w:rPr>
                <w:rFonts w:ascii="Times New Roman" w:hAnsi="Times New Roman"/>
              </w:rPr>
              <w:t xml:space="preserve">университет имени Ильяса </w:t>
            </w:r>
            <w:proofErr w:type="spellStart"/>
            <w:r w:rsidR="00AF76C4">
              <w:rPr>
                <w:rFonts w:ascii="Times New Roman" w:hAnsi="Times New Roman"/>
              </w:rPr>
              <w:t>Жансуг</w:t>
            </w:r>
            <w:proofErr w:type="spellEnd"/>
            <w:r w:rsidR="00AF76C4">
              <w:rPr>
                <w:rFonts w:ascii="Times New Roman" w:hAnsi="Times New Roman"/>
                <w:lang w:val="kk-KZ"/>
              </w:rPr>
              <w:t>у</w:t>
            </w:r>
            <w:proofErr w:type="spellStart"/>
            <w:r>
              <w:rPr>
                <w:rFonts w:ascii="Times New Roman" w:hAnsi="Times New Roman"/>
              </w:rPr>
              <w:t>рова</w:t>
            </w:r>
            <w:proofErr w:type="spellEnd"/>
            <w:r>
              <w:rPr>
                <w:rFonts w:ascii="Times New Roman" w:hAnsi="Times New Roman"/>
              </w:rPr>
              <w:t>, студент 4 курса</w:t>
            </w:r>
            <w:r>
              <w:rPr>
                <w:rFonts w:ascii="Times New Roman" w:hAnsi="Times New Roman"/>
                <w:lang w:val="kk-KZ"/>
              </w:rPr>
              <w:t xml:space="preserve"> специальности «</w:t>
            </w:r>
            <w:r w:rsidR="00AF76C4">
              <w:rPr>
                <w:rFonts w:ascii="Times New Roman" w:hAnsi="Times New Roman"/>
                <w:lang w:val="kk-KZ"/>
              </w:rPr>
              <w:t>Связь с общественностью</w:t>
            </w:r>
            <w:r>
              <w:rPr>
                <w:rFonts w:ascii="Times New Roman" w:hAnsi="Times New Roman"/>
                <w:lang w:val="kk-KZ"/>
              </w:rPr>
              <w:t>»</w:t>
            </w:r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  <w:lang w:val="kk-KZ"/>
              </w:rPr>
              <w:t>Г</w:t>
            </w:r>
            <w:proofErr w:type="spellStart"/>
            <w:r w:rsidR="00956D9D" w:rsidRPr="00675F6B">
              <w:rPr>
                <w:rFonts w:ascii="Times New Roman" w:hAnsi="Times New Roman"/>
              </w:rPr>
              <w:t>уманитарного</w:t>
            </w:r>
            <w:proofErr w:type="spellEnd"/>
            <w:r w:rsidR="00956D9D" w:rsidRPr="00675F6B">
              <w:rPr>
                <w:rFonts w:ascii="Times New Roman" w:hAnsi="Times New Roman"/>
              </w:rPr>
              <w:t xml:space="preserve"> факультета.</w:t>
            </w:r>
          </w:p>
          <w:p w14:paraId="2C6FBA45" w14:textId="5CCA8062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Дата рождения: </w:t>
            </w:r>
            <w:r w:rsidR="00871641">
              <w:rPr>
                <w:rFonts w:ascii="Times New Roman" w:hAnsi="Times New Roman"/>
                <w:lang w:val="kk-KZ"/>
              </w:rPr>
              <w:t>30.04.2004</w:t>
            </w:r>
            <w:r w:rsidRPr="00675F6B">
              <w:rPr>
                <w:rFonts w:ascii="Times New Roman" w:hAnsi="Times New Roman"/>
              </w:rPr>
              <w:t xml:space="preserve"> г.</w:t>
            </w:r>
          </w:p>
          <w:p w14:paraId="5549A66F" w14:textId="1E85E4B3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 xml:space="preserve">Город: </w:t>
            </w:r>
            <w:r>
              <w:rPr>
                <w:rFonts w:ascii="Times New Roman" w:hAnsi="Times New Roman"/>
                <w:lang w:val="kk-KZ"/>
              </w:rPr>
              <w:t xml:space="preserve">г. Талдыкорган, </w:t>
            </w:r>
            <w:r w:rsidR="00871641">
              <w:rPr>
                <w:rFonts w:ascii="Times New Roman" w:hAnsi="Times New Roman"/>
                <w:lang w:val="kk-KZ"/>
              </w:rPr>
              <w:t>Бирлик</w:t>
            </w:r>
            <w:r w:rsidR="007B3606">
              <w:rPr>
                <w:rFonts w:ascii="Times New Roman" w:hAnsi="Times New Roman"/>
                <w:lang w:val="kk-KZ"/>
              </w:rPr>
              <w:t xml:space="preserve"> </w:t>
            </w:r>
            <w:r w:rsidR="00871641">
              <w:rPr>
                <w:rFonts w:ascii="Times New Roman" w:hAnsi="Times New Roman"/>
                <w:lang w:val="kk-KZ"/>
              </w:rPr>
              <w:t>19</w:t>
            </w:r>
          </w:p>
          <w:p w14:paraId="0582C11A" w14:textId="77777777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>Семейное положение: не</w:t>
            </w:r>
            <w:r>
              <w:rPr>
                <w:rFonts w:ascii="Times New Roman" w:hAnsi="Times New Roman"/>
                <w:lang w:val="kk-KZ"/>
              </w:rPr>
              <w:t>замужем</w:t>
            </w:r>
          </w:p>
          <w:p w14:paraId="0436AE95" w14:textId="224A2055" w:rsidR="006F0955" w:rsidRPr="0065336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Телефон: </w:t>
            </w:r>
            <w:r w:rsidR="006D0080">
              <w:rPr>
                <w:rFonts w:ascii="Times New Roman" w:hAnsi="Times New Roman"/>
                <w:lang w:val="kk-KZ"/>
              </w:rPr>
              <w:t>8</w:t>
            </w:r>
            <w:r w:rsidR="007B3606">
              <w:rPr>
                <w:rFonts w:ascii="Times New Roman" w:hAnsi="Times New Roman"/>
                <w:lang w:val="kk-KZ"/>
              </w:rPr>
              <w:t>7</w:t>
            </w:r>
            <w:r w:rsidR="00507589">
              <w:rPr>
                <w:rFonts w:ascii="Times New Roman" w:hAnsi="Times New Roman"/>
                <w:lang w:val="kk-KZ"/>
              </w:rPr>
              <w:t>767458690</w:t>
            </w:r>
          </w:p>
          <w:p w14:paraId="40D43D15" w14:textId="6C748C76" w:rsidR="006F0955" w:rsidRPr="000764EE" w:rsidRDefault="00956D9D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Электронная почта:</w:t>
            </w:r>
            <w:r w:rsidR="007B3606">
              <w:rPr>
                <w:rFonts w:ascii="Times New Roman" w:hAnsi="Times New Roman"/>
                <w:color w:val="313A43"/>
                <w:u w:color="313A43"/>
              </w:rPr>
              <w:t xml:space="preserve"> </w:t>
            </w:r>
            <w:r w:rsidR="000764EE" w:rsidRPr="00BF21B1">
              <w:rPr>
                <w:rStyle w:val="10"/>
                <w:rFonts w:cs="Times New Roman"/>
              </w:rPr>
              <w:t>e</w:t>
            </w:r>
            <w:proofErr w:type="spellStart"/>
            <w:r w:rsidR="000764EE" w:rsidRPr="00BF21B1">
              <w:rPr>
                <w:rStyle w:val="10"/>
                <w:rFonts w:cs="Times New Roman"/>
                <w:lang w:val="en-GB"/>
              </w:rPr>
              <w:t>senbekova</w:t>
            </w:r>
            <w:proofErr w:type="spellEnd"/>
            <w:r w:rsidR="000764EE" w:rsidRPr="00BF21B1">
              <w:rPr>
                <w:rStyle w:val="10"/>
                <w:rFonts w:cs="Times New Roman"/>
                <w:lang w:val="kk-KZ"/>
              </w:rPr>
              <w:t>.</w:t>
            </w:r>
            <w:r w:rsidR="000764EE" w:rsidRPr="00BF21B1">
              <w:rPr>
                <w:rStyle w:val="10"/>
                <w:rFonts w:cs="Times New Roman"/>
                <w:lang w:val="en-GB"/>
              </w:rPr>
              <w:t>alisa@icloud.com</w:t>
            </w:r>
          </w:p>
        </w:tc>
      </w:tr>
      <w:tr w:rsidR="006F0955" w14:paraId="4CD90252" w14:textId="77777777" w:rsidTr="00042A2B">
        <w:trPr>
          <w:trHeight w:val="120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7AC7556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ОПЫТ РАБОТЫ</w:t>
            </w:r>
          </w:p>
          <w:p w14:paraId="5E1E5635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ОБУЧЕНИЕ ПРАКТИКИ</w:t>
            </w:r>
          </w:p>
          <w:p w14:paraId="4CDE13A8" w14:textId="77777777" w:rsidR="006F0955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A4FD27" w14:textId="7B5B1D9E" w:rsidR="006F0955" w:rsidRPr="000764EE" w:rsidRDefault="000764EE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</w:rPr>
              <w:t xml:space="preserve">Пресс секретарь </w:t>
            </w:r>
          </w:p>
          <w:p w14:paraId="1A90BB4E" w14:textId="77777777" w:rsidR="00763D4A" w:rsidRDefault="00653369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М</w:t>
            </w:r>
            <w:r>
              <w:rPr>
                <w:rFonts w:ascii="Times New Roman" w:hAnsi="Times New Roman"/>
              </w:rPr>
              <w:t>ай 202</w:t>
            </w:r>
            <w:r w:rsidR="007B3606">
              <w:rPr>
                <w:rFonts w:ascii="Times New Roman" w:hAnsi="Times New Roman"/>
                <w:lang w:val="kk-KZ"/>
              </w:rPr>
              <w:t>5</w:t>
            </w:r>
            <w:r>
              <w:rPr>
                <w:rFonts w:ascii="Times New Roman" w:hAnsi="Times New Roman"/>
              </w:rPr>
              <w:t xml:space="preserve"> г. – </w:t>
            </w:r>
            <w:r>
              <w:rPr>
                <w:rFonts w:ascii="Times New Roman" w:hAnsi="Times New Roman"/>
                <w:lang w:val="kk-KZ"/>
              </w:rPr>
              <w:t>И</w:t>
            </w:r>
            <w:r w:rsidR="006D0080">
              <w:rPr>
                <w:rFonts w:ascii="Times New Roman" w:hAnsi="Times New Roman"/>
              </w:rPr>
              <w:t>ю</w:t>
            </w:r>
            <w:r w:rsidR="006D0080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>ь 202</w:t>
            </w:r>
            <w:r w:rsidR="007B3606">
              <w:rPr>
                <w:rFonts w:ascii="Times New Roman" w:hAnsi="Times New Roman"/>
                <w:lang w:val="kk-KZ"/>
              </w:rPr>
              <w:t>5</w:t>
            </w:r>
            <w:r w:rsidR="00956D9D" w:rsidRPr="00675F6B">
              <w:rPr>
                <w:rFonts w:ascii="Times New Roman" w:hAnsi="Times New Roman"/>
              </w:rPr>
              <w:t xml:space="preserve"> г.</w:t>
            </w:r>
          </w:p>
          <w:p w14:paraId="3D6E55A9" w14:textId="2E668B2A" w:rsidR="006F0955" w:rsidRPr="00763D4A" w:rsidRDefault="006D0080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lang w:val="kk-KZ"/>
              </w:rPr>
              <w:t>Г</w:t>
            </w:r>
            <w:r w:rsidR="00763D4A">
              <w:rPr>
                <w:lang w:val="kk-KZ"/>
              </w:rPr>
              <w:t>ород</w:t>
            </w:r>
            <w:r w:rsidR="0034146B">
              <w:rPr>
                <w:lang w:val="kk-KZ"/>
              </w:rPr>
              <w:t xml:space="preserve"> </w:t>
            </w:r>
            <w:proofErr w:type="spellStart"/>
            <w:r w:rsidR="00956D9D" w:rsidRPr="00675F6B">
              <w:rPr>
                <w:rFonts w:ascii="Times New Roman" w:hAnsi="Times New Roman"/>
              </w:rPr>
              <w:t>Талдыкорга</w:t>
            </w:r>
            <w:proofErr w:type="spellEnd"/>
            <w:r w:rsidR="00763D4A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  <w:lang w:val="kk-KZ"/>
              </w:rPr>
              <w:t>«</w:t>
            </w:r>
            <w:r w:rsidR="00D361E4">
              <w:rPr>
                <w:rFonts w:ascii="Times New Roman" w:hAnsi="Times New Roman"/>
              </w:rPr>
              <w:t>Центр обслуживания молод</w:t>
            </w:r>
            <w:r w:rsidR="00336C61">
              <w:rPr>
                <w:rFonts w:ascii="Times New Roman" w:hAnsi="Times New Roman"/>
              </w:rPr>
              <w:t>ёжи»</w:t>
            </w:r>
          </w:p>
        </w:tc>
      </w:tr>
      <w:tr w:rsidR="006F0955" w14:paraId="4BDED38C" w14:textId="77777777" w:rsidTr="007B3606">
        <w:trPr>
          <w:trHeight w:val="1264"/>
        </w:trPr>
        <w:tc>
          <w:tcPr>
            <w:tcW w:w="297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3ADA08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CB415E" w14:textId="77777777" w:rsidR="006F0955" w:rsidRPr="007B3606" w:rsidRDefault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Связь с общественностью</w:t>
            </w:r>
          </w:p>
          <w:p w14:paraId="68979288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Август 202</w:t>
            </w:r>
            <w:r w:rsidR="007B3606">
              <w:rPr>
                <w:rFonts w:ascii="Times New Roman" w:hAnsi="Times New Roman"/>
                <w:lang w:val="kk-KZ"/>
              </w:rPr>
              <w:t>2</w:t>
            </w:r>
            <w:r w:rsidRPr="00675F6B">
              <w:rPr>
                <w:rFonts w:ascii="Times New Roman" w:hAnsi="Times New Roman"/>
              </w:rPr>
              <w:t xml:space="preserve"> г.</w:t>
            </w:r>
            <w:r w:rsidR="00653369">
              <w:rPr>
                <w:rFonts w:ascii="Times New Roman" w:hAnsi="Times New Roman"/>
                <w:lang w:val="kk-KZ"/>
              </w:rPr>
              <w:t>Форма внутреннего обучения</w:t>
            </w:r>
          </w:p>
          <w:p w14:paraId="19DD4E04" w14:textId="77777777" w:rsidR="008330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proofErr w:type="spellStart"/>
            <w:r w:rsidRPr="00675F6B">
              <w:rPr>
                <w:rFonts w:ascii="Times New Roman" w:hAnsi="Times New Roman"/>
              </w:rPr>
              <w:t>Жеты</w:t>
            </w:r>
            <w:r w:rsidR="00833075">
              <w:rPr>
                <w:rFonts w:ascii="Times New Roman" w:hAnsi="Times New Roman"/>
              </w:rPr>
              <w:t>суский</w:t>
            </w:r>
            <w:proofErr w:type="spellEnd"/>
            <w:r w:rsidR="00833075">
              <w:rPr>
                <w:rFonts w:ascii="Times New Roman" w:hAnsi="Times New Roman"/>
              </w:rPr>
              <w:t xml:space="preserve"> университет имени И</w:t>
            </w:r>
            <w:r w:rsidR="00833075">
              <w:rPr>
                <w:rFonts w:ascii="Times New Roman" w:hAnsi="Times New Roman"/>
                <w:lang w:val="kk-KZ"/>
              </w:rPr>
              <w:t>.</w:t>
            </w:r>
            <w:proofErr w:type="spellStart"/>
            <w:r w:rsidR="006D0080">
              <w:rPr>
                <w:rFonts w:ascii="Times New Roman" w:hAnsi="Times New Roman"/>
              </w:rPr>
              <w:t>Жансу</w:t>
            </w:r>
            <w:proofErr w:type="spellEnd"/>
            <w:r w:rsidR="006D0080">
              <w:rPr>
                <w:rFonts w:ascii="Times New Roman" w:hAnsi="Times New Roman"/>
                <w:lang w:val="kk-KZ"/>
              </w:rPr>
              <w:t>г</w:t>
            </w:r>
            <w:r w:rsidR="007B3606">
              <w:rPr>
                <w:rFonts w:ascii="Times New Roman" w:hAnsi="Times New Roman"/>
                <w:lang w:val="kk-KZ"/>
              </w:rPr>
              <w:t>у</w:t>
            </w:r>
            <w:proofErr w:type="spellStart"/>
            <w:r w:rsidRPr="00675F6B">
              <w:rPr>
                <w:rFonts w:ascii="Times New Roman" w:hAnsi="Times New Roman"/>
              </w:rPr>
              <w:t>рова</w:t>
            </w:r>
            <w:proofErr w:type="spellEnd"/>
            <w:r w:rsidRPr="00675F6B">
              <w:rPr>
                <w:rFonts w:ascii="Times New Roman" w:hAnsi="Times New Roman"/>
              </w:rPr>
              <w:t xml:space="preserve">, </w:t>
            </w:r>
          </w:p>
          <w:p w14:paraId="5A06A46D" w14:textId="77777777" w:rsidR="006F0955" w:rsidRPr="007B3606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Гуманитарный факультет, г. Талдыкорган</w:t>
            </w:r>
          </w:p>
        </w:tc>
      </w:tr>
      <w:tr w:rsidR="006F0955" w14:paraId="749DE861" w14:textId="77777777" w:rsidTr="00042A2B">
        <w:trPr>
          <w:trHeight w:val="953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66758E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ДОПОЛНИТЕЛЬНОЕ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ОБРАЗОВАНИЕТРЕНИНГИ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 И КУРСЫ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B89E4D" w14:textId="77777777" w:rsidR="006F0955" w:rsidRPr="007B3606" w:rsidRDefault="007B3606" w:rsidP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>Связь с общественностью и Журналист</w:t>
            </w:r>
          </w:p>
        </w:tc>
      </w:tr>
      <w:tr w:rsidR="006F0955" w14:paraId="545E16DA" w14:textId="77777777" w:rsidTr="00675F6B">
        <w:trPr>
          <w:trHeight w:val="653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E8CD8B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223486" w14:textId="77777777" w:rsidR="00E42975" w:rsidRDefault="006D0080" w:rsidP="007B3606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215" w:hanging="215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lang w:val="en-US"/>
              </w:rPr>
              <w:t xml:space="preserve">• </w:t>
            </w:r>
            <w:proofErr w:type="spellStart"/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ЗнаниеПК</w:t>
            </w:r>
            <w:proofErr w:type="spellEnd"/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: MS Word, MS Excel, MS PowerPoint</w:t>
            </w:r>
            <w:r w:rsidR="007B3606"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, MS Excel,</w:t>
            </w:r>
            <w:r w:rsid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7B3606" w:rsidRPr="00AF76C4">
              <w:rPr>
                <w:rFonts w:ascii="Times New Roman" w:hAnsi="Times New Roman"/>
                <w:sz w:val="24"/>
                <w:szCs w:val="24"/>
                <w:lang w:val="en-US"/>
              </w:rPr>
              <w:t>CANVA</w:t>
            </w:r>
            <w:r w:rsidR="00E42975" w:rsidRPr="00A4723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2945C928" w14:textId="77777777" w:rsidR="006F0955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86F92">
              <w:rPr>
                <w:rFonts w:ascii="Times New Roman" w:hAnsi="Times New Roman"/>
              </w:rPr>
              <w:t xml:space="preserve">•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</w:t>
            </w:r>
            <w:proofErr w:type="spellStart"/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аписание</w:t>
            </w:r>
            <w:proofErr w:type="spellEnd"/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редактирование</w:t>
            </w:r>
            <w:r w:rsid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статей</w:t>
            </w:r>
            <w:r w:rsidR="007B3606"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1BEC53F8" w14:textId="019F64BA" w:rsidR="00C86F92" w:rsidRPr="007B3606" w:rsidRDefault="007B3606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C86F92">
              <w:rPr>
                <w:rFonts w:ascii="Times New Roman" w:hAnsi="Times New Roman"/>
              </w:rPr>
              <w:t xml:space="preserve">• </w:t>
            </w:r>
            <w:r w:rsidRPr="007B360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Написание Пресс-релиза</w:t>
            </w:r>
            <w:r w:rsidR="00C86F92" w:rsidRPr="00C86F92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6F0955" w14:paraId="0202240B" w14:textId="77777777" w:rsidTr="00042A2B">
        <w:trPr>
          <w:trHeight w:val="1819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9F8728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10DAD4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Знание психологии человека;</w:t>
            </w:r>
          </w:p>
          <w:p w14:paraId="30A7D3E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Открытость новому опыту;</w:t>
            </w:r>
          </w:p>
          <w:p w14:paraId="317A0DE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Предложить новую идею;</w:t>
            </w:r>
          </w:p>
          <w:p w14:paraId="32752D57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Способность быстро адаптироваться к изменениям;</w:t>
            </w:r>
          </w:p>
          <w:p w14:paraId="54594031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Высокая ответственность;</w:t>
            </w:r>
          </w:p>
          <w:p w14:paraId="7F006C9E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Постоянное развитие на профессиональном уровне;</w:t>
            </w:r>
          </w:p>
          <w:p w14:paraId="4E53DAEA" w14:textId="77777777" w:rsidR="006F0955" w:rsidRPr="006D0080" w:rsidRDefault="007B3606" w:rsidP="007B3606">
            <w:pPr>
              <w:pStyle w:val="af1"/>
              <w:rPr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Работа индивидуально и в группах.</w:t>
            </w:r>
          </w:p>
        </w:tc>
      </w:tr>
      <w:tr w:rsidR="006F0955" w14:paraId="714980F9" w14:textId="77777777" w:rsidTr="00E42975">
        <w:trPr>
          <w:trHeight w:val="952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2D7617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181DC3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Знание делового этикета;</w:t>
            </w:r>
          </w:p>
          <w:p w14:paraId="363A7E4F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Ведение программы, Интервью, подкастов; опыт, проведенный во время обучения;</w:t>
            </w:r>
          </w:p>
          <w:p w14:paraId="7D0C6693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>Чувствовать себя непринужденно перед камерой;</w:t>
            </w:r>
          </w:p>
          <w:p w14:paraId="5FC81959" w14:textId="77777777" w:rsidR="007B3606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>Поиск подходящего гостя для программы;</w:t>
            </w:r>
          </w:p>
          <w:p w14:paraId="1A816697" w14:textId="77777777" w:rsidR="00E42975" w:rsidRPr="007B3606" w:rsidRDefault="007B3606" w:rsidP="007B3606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7B3606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Pr="007B3606">
              <w:rPr>
                <w:rFonts w:ascii="Times New Roman" w:hAnsi="Times New Roman" w:cs="Times New Roman"/>
                <w:sz w:val="24"/>
                <w:szCs w:val="24"/>
              </w:rPr>
              <w:t xml:space="preserve"> Работа с социальными сетями.</w:t>
            </w:r>
          </w:p>
        </w:tc>
      </w:tr>
      <w:tr w:rsidR="006F0955" w14:paraId="162C48E8" w14:textId="77777777" w:rsidTr="00675F6B">
        <w:trPr>
          <w:trHeight w:val="997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E5D3A8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lastRenderedPageBreak/>
              <w:t xml:space="preserve">ДОПОЛНИТЕЛЬНАЯ ИНФОРМАЦИЯ: 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F5AFF8" w14:textId="7F0E3270" w:rsidR="007B3606" w:rsidRPr="007B3606" w:rsidRDefault="00956D9D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line="240" w:lineRule="auto"/>
              <w:rPr>
                <w:rFonts w:ascii="Times New Roman" w:hAnsi="Times New Roman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7B3606" w:rsidRPr="007B3606">
              <w:rPr>
                <w:rFonts w:ascii="Times New Roman" w:hAnsi="Times New Roman"/>
              </w:rPr>
              <w:t xml:space="preserve">1 год опыта в области SMM; </w:t>
            </w:r>
          </w:p>
          <w:p w14:paraId="2E6C9210" w14:textId="77777777" w:rsidR="00E42975" w:rsidRPr="00E42975" w:rsidRDefault="007B3606" w:rsidP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Pr="007B3606">
              <w:rPr>
                <w:rFonts w:ascii="Times New Roman" w:hAnsi="Times New Roman"/>
              </w:rPr>
              <w:t>Интересы: чтение, рисование, фотографирование и съемка.</w:t>
            </w:r>
          </w:p>
        </w:tc>
      </w:tr>
    </w:tbl>
    <w:p w14:paraId="3BF59EA2" w14:textId="77777777" w:rsidR="006F0955" w:rsidRDefault="006F0955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050"/>
        <w:gridCol w:w="6633"/>
      </w:tblGrid>
      <w:tr w:rsidR="006F0955" w:rsidRPr="007B3606" w14:paraId="20065F75" w14:textId="77777777" w:rsidTr="00FE1CAD">
        <w:trPr>
          <w:trHeight w:val="359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D38916" w14:textId="77777777" w:rsidR="006F0955" w:rsidRDefault="007B3606">
            <w:pPr>
              <w:pStyle w:val="a7"/>
            </w:pPr>
            <w:r w:rsidRPr="007B3606">
              <w:rPr>
                <w:noProof/>
              </w:rPr>
              <w:drawing>
                <wp:inline distT="0" distB="0" distL="0" distR="0" wp14:anchorId="40B85AEB" wp14:editId="26C68E0F">
                  <wp:extent cx="1776888" cy="2369185"/>
                  <wp:effectExtent l="0" t="0" r="1270" b="5715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888" cy="2369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63F01D6" w14:textId="45AE8026" w:rsidR="00E13D1C" w:rsidRPr="00224DCA" w:rsidRDefault="00224DC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en-GB"/>
              </w:rPr>
            </w:pPr>
            <w:proofErr w:type="spellStart"/>
            <w:r>
              <w:rPr>
                <w:rFonts w:ascii="Times New Roman" w:hAnsi="Times New Roman" w:cs="Times New Roman"/>
                <w:b/>
                <w:lang w:val="en-GB"/>
              </w:rPr>
              <w:t>Esenbekova</w:t>
            </w:r>
            <w:proofErr w:type="spellEnd"/>
            <w:r>
              <w:rPr>
                <w:rFonts w:ascii="Times New Roman" w:hAnsi="Times New Roman" w:cs="Times New Roman"/>
                <w:b/>
                <w:lang w:val="en-GB"/>
              </w:rPr>
              <w:t xml:space="preserve"> Alisa </w:t>
            </w:r>
            <w:proofErr w:type="spellStart"/>
            <w:r>
              <w:rPr>
                <w:rFonts w:ascii="Times New Roman" w:hAnsi="Times New Roman" w:cs="Times New Roman"/>
                <w:b/>
                <w:lang w:val="en-GB"/>
              </w:rPr>
              <w:t>Maratovna</w:t>
            </w:r>
            <w:proofErr w:type="spellEnd"/>
          </w:p>
          <w:p w14:paraId="7A363758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kk-KZ"/>
              </w:rPr>
            </w:pPr>
          </w:p>
          <w:p w14:paraId="0CF62B8D" w14:textId="77777777" w:rsidR="006F0955" w:rsidRPr="00FE1CAD" w:rsidRDefault="007B3606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  <w:lang w:val="fr-FR"/>
              </w:rPr>
              <w:t>Public Relations</w:t>
            </w:r>
          </w:p>
          <w:p w14:paraId="5AF16802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14:paraId="7A2FFFDF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Education: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 city,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 University named after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="007B3606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FE1CAD">
              <w:rPr>
                <w:rFonts w:ascii="Times New Roman" w:hAnsi="Times New Roman" w:cs="Times New Roman"/>
                <w:lang w:val="en-US"/>
              </w:rPr>
              <w:t>Zhansugirov</w:t>
            </w:r>
            <w:proofErr w:type="spellEnd"/>
            <w:r w:rsidRPr="00FE1CAD">
              <w:rPr>
                <w:rFonts w:ascii="Times New Roman" w:hAnsi="Times New Roman" w:cs="Times New Roman"/>
                <w:lang w:val="en-US"/>
              </w:rPr>
              <w:t xml:space="preserve">, 4th year student of the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>specialty “</w:t>
            </w:r>
            <w:r w:rsidR="007B3606">
              <w:rPr>
                <w:rFonts w:ascii="Times New Roman" w:hAnsi="Times New Roman" w:cs="Times New Roman"/>
                <w:lang w:val="en-US"/>
              </w:rPr>
              <w:t>Public Relations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” </w:t>
            </w:r>
            <w:r w:rsidRPr="00FE1CAD">
              <w:rPr>
                <w:rFonts w:ascii="Times New Roman" w:hAnsi="Times New Roman" w:cs="Times New Roman"/>
                <w:lang w:val="en-US"/>
              </w:rPr>
              <w:t>Faculty of Humanities.</w:t>
            </w:r>
          </w:p>
          <w:p w14:paraId="1E78047A" w14:textId="6C8A040C" w:rsidR="006F0955" w:rsidRPr="00507589" w:rsidRDefault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Date of birth: </w:t>
            </w:r>
            <w:r w:rsidR="00507589">
              <w:rPr>
                <w:rFonts w:ascii="Times New Roman" w:hAnsi="Times New Roman" w:cs="Times New Roman"/>
                <w:lang w:val="en-US"/>
              </w:rPr>
              <w:t>30.04.2004</w:t>
            </w:r>
          </w:p>
          <w:p w14:paraId="7D507689" w14:textId="2332B7F1" w:rsidR="00E42975" w:rsidRPr="0050758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City: </w:t>
            </w:r>
            <w:proofErr w:type="spellStart"/>
            <w:r w:rsidR="00E42975" w:rsidRPr="00FE1CAD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. </w:t>
            </w:r>
            <w:proofErr w:type="spellStart"/>
            <w:r w:rsidR="00507589">
              <w:rPr>
                <w:rFonts w:ascii="Times New Roman" w:hAnsi="Times New Roman" w:cs="Times New Roman"/>
                <w:lang w:val="en-GB"/>
              </w:rPr>
              <w:t>Birlik</w:t>
            </w:r>
            <w:proofErr w:type="spellEnd"/>
            <w:r w:rsidR="00507589">
              <w:rPr>
                <w:rFonts w:ascii="Times New Roman" w:hAnsi="Times New Roman" w:cs="Times New Roman"/>
                <w:lang w:val="en-GB"/>
              </w:rPr>
              <w:t xml:space="preserve"> 19</w:t>
            </w:r>
          </w:p>
          <w:p w14:paraId="12E06B25" w14:textId="77777777" w:rsidR="006F0955" w:rsidRPr="00FE1CAD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 w:rsidRPr="00FE1CAD">
              <w:rPr>
                <w:rFonts w:ascii="Times New Roman" w:hAnsi="Times New Roman" w:cs="Times New Roman"/>
                <w:lang w:val="it-IT"/>
              </w:rPr>
              <w:t>Relationship</w:t>
            </w:r>
            <w:proofErr w:type="spellEnd"/>
            <w:r w:rsidRPr="00FE1CAD">
              <w:rPr>
                <w:rFonts w:ascii="Times New Roman" w:hAnsi="Times New Roman" w:cs="Times New Roman"/>
                <w:lang w:val="it-IT"/>
              </w:rPr>
              <w:t xml:space="preserve"> status: </w:t>
            </w:r>
            <w:proofErr w:type="spellStart"/>
            <w:r w:rsidRPr="00FE1CAD">
              <w:rPr>
                <w:rFonts w:ascii="Times New Roman" w:hAnsi="Times New Roman" w:cs="Times New Roman"/>
                <w:lang w:val="it-IT"/>
              </w:rPr>
              <w:t>unmarried</w:t>
            </w:r>
            <w:proofErr w:type="spellEnd"/>
          </w:p>
          <w:p w14:paraId="467B2A35" w14:textId="41748164" w:rsidR="006F0955" w:rsidRPr="00507589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Phone: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>8</w:t>
            </w:r>
            <w:r w:rsidR="007B3606">
              <w:rPr>
                <w:rFonts w:ascii="Times New Roman" w:hAnsi="Times New Roman" w:cs="Times New Roman"/>
                <w:lang w:val="en-US"/>
              </w:rPr>
              <w:t>7</w:t>
            </w:r>
            <w:r w:rsidR="00507589">
              <w:rPr>
                <w:rFonts w:ascii="Times New Roman" w:hAnsi="Times New Roman" w:cs="Times New Roman"/>
              </w:rPr>
              <w:t>767458690</w:t>
            </w:r>
          </w:p>
          <w:p w14:paraId="7E0EFCD4" w14:textId="3A65CC3D" w:rsidR="006F0955" w:rsidRPr="00502BCF" w:rsidRDefault="00956D9D" w:rsidP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Email: </w:t>
            </w:r>
            <w:proofErr w:type="spellStart"/>
            <w:r w:rsidR="003C6ADE">
              <w:rPr>
                <w:rStyle w:val="10"/>
                <w:lang w:val="en-GB"/>
              </w:rPr>
              <w:t>esenbekova.alisa</w:t>
            </w:r>
            <w:proofErr w:type="spellEnd"/>
            <w:r w:rsidR="003C6ADE">
              <w:rPr>
                <w:rStyle w:val="10"/>
                <w:lang w:val="en-GB"/>
              </w:rPr>
              <w:t>@icloud.com</w:t>
            </w:r>
          </w:p>
        </w:tc>
      </w:tr>
      <w:tr w:rsidR="006F0955" w:rsidRPr="00C86F92" w14:paraId="323C368B" w14:textId="77777777" w:rsidTr="00042A2B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88CA85" w14:textId="77777777" w:rsidR="006F0955" w:rsidRDefault="006F095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14:paraId="2DCE20F1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WORK EXPERIENCE</w:t>
            </w:r>
          </w:p>
          <w:p w14:paraId="57D2821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TRAINING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PRACTICE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D64DBB" w14:textId="77777777" w:rsidR="006F0955" w:rsidRPr="00E429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proofErr w:type="spellStart"/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  <w:proofErr w:type="spellEnd"/>
          </w:p>
          <w:p w14:paraId="5570C571" w14:textId="77777777" w:rsidR="006F0955" w:rsidRPr="007B3606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 w:cs="Times New Roman"/>
                <w:lang w:val="en-US"/>
              </w:rPr>
              <w:t>May 202</w:t>
            </w:r>
            <w:r w:rsidR="007B3606">
              <w:rPr>
                <w:rFonts w:ascii="Times New Roman" w:hAnsi="Times New Roman" w:cs="Times New Roman"/>
                <w:lang w:val="kk-KZ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 xml:space="preserve"> – June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 202</w:t>
            </w:r>
            <w:r w:rsidR="007B3606">
              <w:rPr>
                <w:rFonts w:ascii="Times New Roman" w:hAnsi="Times New Roman" w:cs="Times New Roman"/>
                <w:lang w:val="kk-KZ"/>
              </w:rPr>
              <w:t>5</w:t>
            </w:r>
          </w:p>
          <w:p w14:paraId="625356F7" w14:textId="2659AEA2" w:rsidR="006F0955" w:rsidRPr="0046634F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GB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City of </w:t>
            </w:r>
            <w:proofErr w:type="spellStart"/>
            <w:r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. </w:t>
            </w:r>
            <w:r w:rsidR="0046634F">
              <w:rPr>
                <w:rFonts w:ascii="Times New Roman" w:hAnsi="Times New Roman" w:cs="Times New Roman"/>
                <w:lang w:val="en-US"/>
              </w:rPr>
              <w:t>«</w:t>
            </w:r>
            <w:proofErr w:type="spellStart"/>
            <w:r w:rsidR="0046634F">
              <w:rPr>
                <w:rFonts w:ascii="Times New Roman" w:hAnsi="Times New Roman" w:cs="Times New Roman"/>
                <w:lang w:val="en-US"/>
              </w:rPr>
              <w:t>Jetisu</w:t>
            </w:r>
            <w:proofErr w:type="spellEnd"/>
            <w:r w:rsidR="0046634F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46634F">
              <w:rPr>
                <w:rFonts w:ascii="Times New Roman" w:hAnsi="Times New Roman" w:cs="Times New Roman"/>
                <w:lang w:val="en-US"/>
              </w:rPr>
              <w:t>Jastar</w:t>
            </w:r>
            <w:r w:rsidR="001629B2">
              <w:rPr>
                <w:rFonts w:ascii="Times New Roman" w:hAnsi="Times New Roman" w:cs="Times New Roman"/>
                <w:lang w:val="en-US"/>
              </w:rPr>
              <w:t>y</w:t>
            </w:r>
            <w:proofErr w:type="spellEnd"/>
            <w:r w:rsidR="001629B2">
              <w:rPr>
                <w:rFonts w:ascii="Times New Roman" w:hAnsi="Times New Roman" w:cs="Times New Roman"/>
                <w:lang w:val="en-US"/>
              </w:rPr>
              <w:t xml:space="preserve">» </w:t>
            </w:r>
          </w:p>
        </w:tc>
      </w:tr>
      <w:tr w:rsidR="006F0955" w:rsidRPr="00C86F92" w14:paraId="224AC990" w14:textId="77777777" w:rsidTr="006B0BDF">
        <w:trPr>
          <w:trHeight w:val="1232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B055327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  <w:proofErr w:type="spellEnd"/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53E526" w14:textId="77777777" w:rsidR="00E42975" w:rsidRPr="00E42975" w:rsidRDefault="006B0BDF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  <w:b/>
                <w:lang w:val="fr-FR"/>
              </w:rPr>
              <w:t xml:space="preserve">Public Relations </w:t>
            </w:r>
          </w:p>
          <w:p w14:paraId="7B8A9E72" w14:textId="77777777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August 202</w:t>
            </w:r>
            <w:r w:rsidR="006B0BDF">
              <w:rPr>
                <w:rFonts w:ascii="Times New Roman" w:hAnsi="Times New Roman" w:cs="Times New Roman"/>
                <w:lang w:val="en-US"/>
              </w:rPr>
              <w:t>2</w:t>
            </w:r>
            <w:r w:rsidRPr="00042A2B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="00267B0D">
              <w:rPr>
                <w:rFonts w:ascii="Times New Roman" w:hAnsi="Times New Roman" w:cs="Times New Roman"/>
                <w:lang w:val="en-US"/>
              </w:rPr>
              <w:t>Natural Science Full-time</w:t>
            </w:r>
          </w:p>
          <w:p w14:paraId="0FED6BBC" w14:textId="77777777" w:rsidR="006F0955" w:rsidRPr="00267B0D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Zhetysu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 Uni</w:t>
            </w:r>
            <w:r w:rsidR="00267B0D">
              <w:rPr>
                <w:rFonts w:ascii="Times New Roman" w:hAnsi="Times New Roman" w:cs="Times New Roman"/>
                <w:lang w:val="en-US"/>
              </w:rPr>
              <w:t xml:space="preserve">versity named after </w:t>
            </w:r>
            <w:proofErr w:type="spellStart"/>
            <w:r w:rsidR="00267B0D">
              <w:rPr>
                <w:rFonts w:ascii="Times New Roman" w:hAnsi="Times New Roman" w:cs="Times New Roman"/>
                <w:lang w:val="en-US"/>
              </w:rPr>
              <w:t>Ilyas</w:t>
            </w:r>
            <w:proofErr w:type="spellEnd"/>
            <w:r w:rsidR="006B0BDF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="00267B0D">
              <w:rPr>
                <w:rFonts w:ascii="Times New Roman" w:hAnsi="Times New Roman" w:cs="Times New Roman"/>
                <w:lang w:val="en-US"/>
              </w:rPr>
              <w:t>Zhansug</w:t>
            </w:r>
            <w:r w:rsidRPr="00042A2B">
              <w:rPr>
                <w:rFonts w:ascii="Times New Roman" w:hAnsi="Times New Roman" w:cs="Times New Roman"/>
                <w:lang w:val="en-US"/>
              </w:rPr>
              <w:t>irov</w:t>
            </w:r>
            <w:proofErr w:type="spellEnd"/>
            <w:r w:rsidRPr="00042A2B">
              <w:rPr>
                <w:rFonts w:ascii="Times New Roman" w:hAnsi="Times New Roman" w:cs="Times New Roman"/>
                <w:lang w:val="en-US"/>
              </w:rPr>
              <w:t xml:space="preserve">, Faculty of Humanities, </w:t>
            </w:r>
            <w:proofErr w:type="spellStart"/>
            <w:r w:rsidRPr="00042A2B">
              <w:rPr>
                <w:rFonts w:ascii="Times New Roman" w:hAnsi="Times New Roman" w:cs="Times New Roman"/>
                <w:lang w:val="en-US"/>
              </w:rPr>
              <w:t>Taldykorgan</w:t>
            </w:r>
            <w:proofErr w:type="spellEnd"/>
            <w:r w:rsidR="00267B0D">
              <w:rPr>
                <w:rFonts w:ascii="Times New Roman" w:hAnsi="Times New Roman" w:cs="Times New Roman"/>
                <w:lang w:val="en-US"/>
              </w:rPr>
              <w:t xml:space="preserve"> city</w:t>
            </w:r>
          </w:p>
        </w:tc>
      </w:tr>
      <w:tr w:rsidR="006F0955" w:rsidRPr="00A00C8E" w14:paraId="46CCC2AA" w14:textId="77777777" w:rsidTr="00267B0D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2370FB" w14:textId="77777777" w:rsidR="006F0955" w:rsidRPr="00675F6B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lang w:val="en-US"/>
              </w:rPr>
            </w:pPr>
            <w:r w:rsidRPr="00675F6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en-US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B21497" w14:textId="77777777" w:rsidR="006F0955" w:rsidRPr="006B0BDF" w:rsidRDefault="006B0BDF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shd w:val="clear" w:color="auto" w:fill="FFFFFF"/>
              </w:rPr>
              <w:t xml:space="preserve">Public </w:t>
            </w:r>
            <w:proofErr w:type="spellStart"/>
            <w:r w:rsidRPr="006B0BDF">
              <w:rPr>
                <w:rFonts w:ascii="Times New Roman" w:hAnsi="Times New Roman" w:cs="Times New Roman"/>
                <w:shd w:val="clear" w:color="auto" w:fill="FFFFFF"/>
              </w:rPr>
              <w:t>Relations</w:t>
            </w:r>
            <w:proofErr w:type="spellEnd"/>
            <w:r w:rsidRPr="006B0BDF">
              <w:rPr>
                <w:rFonts w:ascii="Times New Roman" w:hAnsi="Times New Roman" w:cs="Times New Roman"/>
                <w:shd w:val="clear" w:color="auto" w:fill="FFFFFF"/>
              </w:rPr>
              <w:t xml:space="preserve"> and </w:t>
            </w:r>
            <w:proofErr w:type="spellStart"/>
            <w:r w:rsidRPr="006B0BDF">
              <w:rPr>
                <w:rFonts w:ascii="Times New Roman" w:hAnsi="Times New Roman" w:cs="Times New Roman"/>
                <w:shd w:val="clear" w:color="auto" w:fill="FFFFFF"/>
              </w:rPr>
              <w:t>Journalist</w:t>
            </w:r>
            <w:proofErr w:type="spellEnd"/>
          </w:p>
        </w:tc>
      </w:tr>
      <w:tr w:rsidR="006F0955" w:rsidRPr="00C86F92" w14:paraId="56880FD0" w14:textId="77777777" w:rsidTr="00042A2B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854DD7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19CD7" w14:textId="77777777" w:rsidR="00267B0D" w:rsidRPr="00C86F92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C86F9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PC knowledge: MS Word, MS PowerPoint</w:t>
            </w:r>
            <w:r w:rsidR="006B0BDF"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 Excel, CANVA;</w:t>
            </w: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60AA9FD2" w14:textId="77777777" w:rsidR="006B0BDF" w:rsidRPr="00C86F92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r w:rsidRPr="00C86F9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 w:rsidR="006B0BDF" w:rsidRPr="00C86F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Writing and editing articles; </w:t>
            </w:r>
          </w:p>
          <w:p w14:paraId="0CC23294" w14:textId="77777777" w:rsidR="00267B0D" w:rsidRPr="00C86F92" w:rsidRDefault="006B0BDF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C86F9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• Writing a Press release.</w:t>
            </w:r>
          </w:p>
          <w:p w14:paraId="111B11D7" w14:textId="6ECACE37" w:rsidR="006F0955" w:rsidRPr="001B50D4" w:rsidRDefault="006F0955" w:rsidP="00267B0D">
            <w:pPr>
              <w:widowControl w:val="0"/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F0955" w:rsidRPr="00C86F92" w14:paraId="04E039AE" w14:textId="77777777" w:rsidTr="00042A2B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D38CEF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QUALITIES</w:t>
            </w:r>
            <w:proofErr w:type="spellEnd"/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D275A8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Knowledge of human psychology;</w:t>
            </w:r>
          </w:p>
          <w:p w14:paraId="16F876CA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Openness to new experiences;</w:t>
            </w:r>
          </w:p>
          <w:p w14:paraId="54F1E52B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Suggest a new idea;</w:t>
            </w:r>
          </w:p>
          <w:p w14:paraId="5EF18EE4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The ability to adapt quickly to changes;</w:t>
            </w:r>
          </w:p>
          <w:p w14:paraId="7403ACB9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High responsibility;</w:t>
            </w:r>
          </w:p>
          <w:p w14:paraId="4C0624A0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 Continuous professional development;</w:t>
            </w:r>
          </w:p>
          <w:p w14:paraId="22B7EBDD" w14:textId="77777777" w:rsidR="006F0955" w:rsidRPr="00267B0D" w:rsidRDefault="006B0BDF" w:rsidP="006B0BDF">
            <w:pPr>
              <w:pStyle w:val="af1"/>
              <w:rPr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•Work individually and in groups.</w:t>
            </w:r>
          </w:p>
        </w:tc>
      </w:tr>
      <w:tr w:rsidR="006F0955" w:rsidRPr="00C86F92" w14:paraId="6D56F876" w14:textId="77777777" w:rsidTr="00042A2B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118B20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ACHIEVEMENTS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1305F8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Knowledge of human psychology;</w:t>
            </w:r>
          </w:p>
          <w:p w14:paraId="71D8CF89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Openness to new experiences;</w:t>
            </w:r>
          </w:p>
          <w:p w14:paraId="259EAFCF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Suggest a new idea;</w:t>
            </w:r>
          </w:p>
          <w:p w14:paraId="53CB6766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The ability to adapt quickly to changes;</w:t>
            </w:r>
          </w:p>
          <w:p w14:paraId="3D4A8DAB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lastRenderedPageBreak/>
              <w:t>• High responsibility;</w:t>
            </w:r>
          </w:p>
          <w:p w14:paraId="7029BC40" w14:textId="77777777" w:rsidR="006B0BDF" w:rsidRPr="006B0BDF" w:rsidRDefault="006B0BDF" w:rsidP="006B0BDF">
            <w:pPr>
              <w:pStyle w:val="af1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>• Continuous professional development;</w:t>
            </w:r>
          </w:p>
          <w:p w14:paraId="0C27C902" w14:textId="77777777" w:rsidR="006F0955" w:rsidRPr="00042A2B" w:rsidRDefault="006B0BDF" w:rsidP="006B0BDF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6B0BDF">
              <w:rPr>
                <w:rFonts w:ascii="Times New Roman" w:hAnsi="Times New Roman" w:cs="Times New Roman"/>
                <w:lang w:val="en-US"/>
              </w:rPr>
              <w:t xml:space="preserve">•Work individually and in groups. </w:t>
            </w:r>
          </w:p>
        </w:tc>
      </w:tr>
      <w:tr w:rsidR="006F0955" w:rsidRPr="00C86F92" w14:paraId="2128756D" w14:textId="77777777" w:rsidTr="00042A2B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86C38C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lastRenderedPageBreak/>
              <w:t>ADDITIONAL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INFORMATION</w:t>
            </w:r>
            <w:proofErr w:type="spellEnd"/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08B54B" w14:textId="61A88C04" w:rsidR="006B0BDF" w:rsidRPr="006B0BDF" w:rsidRDefault="00267B0D" w:rsidP="006B0BDF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6B0BDF"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1 year of SMM experience; </w:t>
            </w:r>
          </w:p>
          <w:p w14:paraId="7E1FB324" w14:textId="77777777" w:rsidR="006F0955" w:rsidRPr="00267B0D" w:rsidRDefault="006B0BDF" w:rsidP="006B0BDF">
            <w:pPr>
              <w:pStyle w:val="af1"/>
              <w:rPr>
                <w:lang w:val="en-US"/>
              </w:rPr>
            </w:pP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•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B0BD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Interests: reading, drawing, photography and photography</w:t>
            </w:r>
          </w:p>
        </w:tc>
      </w:tr>
    </w:tbl>
    <w:p w14:paraId="282D8821" w14:textId="77777777" w:rsidR="006F0955" w:rsidRPr="00675F6B" w:rsidRDefault="006F0955">
      <w:pPr>
        <w:rPr>
          <w:lang w:val="en-US"/>
        </w:rPr>
      </w:pPr>
    </w:p>
    <w:sectPr w:rsidR="006F0955" w:rsidRPr="00675F6B" w:rsidSect="00481683">
      <w:headerReference w:type="default" r:id="rId8"/>
      <w:footerReference w:type="default" r:id="rId9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4C5BF" w14:textId="77777777" w:rsidR="00522ECC" w:rsidRDefault="00522ECC">
      <w:pPr>
        <w:spacing w:after="0" w:line="240" w:lineRule="auto"/>
      </w:pPr>
      <w:r>
        <w:separator/>
      </w:r>
    </w:p>
  </w:endnote>
  <w:endnote w:type="continuationSeparator" w:id="0">
    <w:p w14:paraId="783F3C6C" w14:textId="77777777" w:rsidR="00522ECC" w:rsidRDefault="00522E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BC3C06" w14:textId="77777777" w:rsidR="006F0955" w:rsidRDefault="006F095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BE39E" w14:textId="77777777" w:rsidR="00522ECC" w:rsidRDefault="00522ECC">
      <w:pPr>
        <w:spacing w:after="0" w:line="240" w:lineRule="auto"/>
      </w:pPr>
      <w:r>
        <w:separator/>
      </w:r>
    </w:p>
  </w:footnote>
  <w:footnote w:type="continuationSeparator" w:id="0">
    <w:p w14:paraId="170C74DA" w14:textId="77777777" w:rsidR="00522ECC" w:rsidRDefault="00522E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B5556" w14:textId="77777777" w:rsidR="006F0955" w:rsidRDefault="006F095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409C6"/>
    <w:multiLevelType w:val="hybridMultilevel"/>
    <w:tmpl w:val="2A184B18"/>
    <w:lvl w:ilvl="0" w:tplc="62B66E0A">
      <w:start w:val="1"/>
      <w:numFmt w:val="bullet"/>
      <w:lvlText w:val="·"/>
      <w:lvlJc w:val="left"/>
      <w:pPr>
        <w:ind w:left="105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D4BE36A6">
      <w:start w:val="1"/>
      <w:numFmt w:val="bullet"/>
      <w:lvlText w:val="o"/>
      <w:lvlJc w:val="left"/>
      <w:pPr>
        <w:ind w:left="177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EB6EA06E">
      <w:start w:val="1"/>
      <w:numFmt w:val="bullet"/>
      <w:lvlText w:val="▪"/>
      <w:lvlJc w:val="left"/>
      <w:pPr>
        <w:ind w:left="24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B26E536">
      <w:start w:val="1"/>
      <w:numFmt w:val="bullet"/>
      <w:lvlText w:val="·"/>
      <w:lvlJc w:val="left"/>
      <w:pPr>
        <w:ind w:left="321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E8F6C4D6">
      <w:start w:val="1"/>
      <w:numFmt w:val="bullet"/>
      <w:lvlText w:val="o"/>
      <w:lvlJc w:val="left"/>
      <w:pPr>
        <w:ind w:left="393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CE81CD0">
      <w:start w:val="1"/>
      <w:numFmt w:val="bullet"/>
      <w:lvlText w:val="▪"/>
      <w:lvlJc w:val="left"/>
      <w:pPr>
        <w:ind w:left="465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DD26B03E">
      <w:start w:val="1"/>
      <w:numFmt w:val="bullet"/>
      <w:lvlText w:val="·"/>
      <w:lvlJc w:val="left"/>
      <w:pPr>
        <w:ind w:left="537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E18A23B4">
      <w:start w:val="1"/>
      <w:numFmt w:val="bullet"/>
      <w:lvlText w:val="o"/>
      <w:lvlJc w:val="left"/>
      <w:pPr>
        <w:ind w:left="60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02B09B66">
      <w:start w:val="1"/>
      <w:numFmt w:val="bullet"/>
      <w:lvlText w:val="▪"/>
      <w:lvlJc w:val="left"/>
      <w:pPr>
        <w:ind w:left="681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5C80772"/>
    <w:multiLevelType w:val="hybridMultilevel"/>
    <w:tmpl w:val="9EF0C7F2"/>
    <w:lvl w:ilvl="0" w:tplc="36A6F578">
      <w:start w:val="1"/>
      <w:numFmt w:val="bullet"/>
      <w:lvlText w:val="·"/>
      <w:lvlJc w:val="left"/>
      <w:pPr>
        <w:ind w:left="115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CA06C2E">
      <w:start w:val="1"/>
      <w:numFmt w:val="bullet"/>
      <w:lvlText w:val="o"/>
      <w:lvlJc w:val="left"/>
      <w:pPr>
        <w:ind w:left="187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9BA45CF4">
      <w:start w:val="1"/>
      <w:numFmt w:val="bullet"/>
      <w:lvlText w:val="▪"/>
      <w:lvlJc w:val="left"/>
      <w:pPr>
        <w:ind w:left="25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8D8251BC">
      <w:start w:val="1"/>
      <w:numFmt w:val="bullet"/>
      <w:lvlText w:val="·"/>
      <w:lvlJc w:val="left"/>
      <w:pPr>
        <w:ind w:left="331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970DEA8">
      <w:start w:val="1"/>
      <w:numFmt w:val="bullet"/>
      <w:lvlText w:val="o"/>
      <w:lvlJc w:val="left"/>
      <w:pPr>
        <w:ind w:left="403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694056EC">
      <w:start w:val="1"/>
      <w:numFmt w:val="bullet"/>
      <w:lvlText w:val="▪"/>
      <w:lvlJc w:val="left"/>
      <w:pPr>
        <w:ind w:left="475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0608B99A">
      <w:start w:val="1"/>
      <w:numFmt w:val="bullet"/>
      <w:lvlText w:val="·"/>
      <w:lvlJc w:val="left"/>
      <w:pPr>
        <w:ind w:left="547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BF187BD4">
      <w:start w:val="1"/>
      <w:numFmt w:val="bullet"/>
      <w:lvlText w:val="o"/>
      <w:lvlJc w:val="left"/>
      <w:pPr>
        <w:ind w:left="61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199A8F18">
      <w:start w:val="1"/>
      <w:numFmt w:val="bullet"/>
      <w:lvlText w:val="▪"/>
      <w:lvlJc w:val="left"/>
      <w:pPr>
        <w:ind w:left="691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B8B537D"/>
    <w:multiLevelType w:val="hybridMultilevel"/>
    <w:tmpl w:val="78524FF8"/>
    <w:lvl w:ilvl="0" w:tplc="97262DDA">
      <w:numFmt w:val="bullet"/>
      <w:lvlText w:val="•"/>
      <w:lvlJc w:val="left"/>
      <w:pPr>
        <w:ind w:left="782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3" w15:restartNumberingAfterBreak="0">
    <w:nsid w:val="212E2867"/>
    <w:multiLevelType w:val="hybridMultilevel"/>
    <w:tmpl w:val="BA106EB0"/>
    <w:lvl w:ilvl="0" w:tplc="61CE94EC">
      <w:numFmt w:val="bullet"/>
      <w:lvlText w:val="•"/>
      <w:lvlJc w:val="left"/>
      <w:pPr>
        <w:ind w:left="720" w:hanging="360"/>
      </w:pPr>
      <w:rPr>
        <w:rFonts w:ascii="Times New Roman" w:eastAsia="Arial Unicode MS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FA6C1D"/>
    <w:multiLevelType w:val="hybridMultilevel"/>
    <w:tmpl w:val="B3901054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C17FC9"/>
    <w:multiLevelType w:val="hybridMultilevel"/>
    <w:tmpl w:val="1E88A8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F26F07"/>
    <w:multiLevelType w:val="hybridMultilevel"/>
    <w:tmpl w:val="74F08668"/>
    <w:lvl w:ilvl="0" w:tplc="E89065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D970383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8A62731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7F08FC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6798BE6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F1EEC5B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9DD2FF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B8E0E4D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46CFF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475A043F"/>
    <w:multiLevelType w:val="hybridMultilevel"/>
    <w:tmpl w:val="45F07038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843959"/>
    <w:multiLevelType w:val="hybridMultilevel"/>
    <w:tmpl w:val="6F3CCB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F7600C9"/>
    <w:multiLevelType w:val="hybridMultilevel"/>
    <w:tmpl w:val="81D0A194"/>
    <w:lvl w:ilvl="0" w:tplc="97262DDA">
      <w:numFmt w:val="bullet"/>
      <w:lvlText w:val="•"/>
      <w:lvlJc w:val="left"/>
      <w:pPr>
        <w:ind w:left="575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5960DB"/>
    <w:multiLevelType w:val="hybridMultilevel"/>
    <w:tmpl w:val="616247E2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C92199"/>
    <w:multiLevelType w:val="hybridMultilevel"/>
    <w:tmpl w:val="44E0CA8E"/>
    <w:lvl w:ilvl="0" w:tplc="04190001">
      <w:start w:val="1"/>
      <w:numFmt w:val="bullet"/>
      <w:lvlText w:val=""/>
      <w:lvlJc w:val="left"/>
      <w:pPr>
        <w:ind w:left="7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2" w:hanging="360"/>
      </w:pPr>
      <w:rPr>
        <w:rFonts w:ascii="Wingdings" w:hAnsi="Wingdings" w:hint="default"/>
      </w:rPr>
    </w:lvl>
  </w:abstractNum>
  <w:abstractNum w:abstractNumId="14" w15:restartNumberingAfterBreak="0">
    <w:nsid w:val="648470BE"/>
    <w:multiLevelType w:val="hybridMultilevel"/>
    <w:tmpl w:val="D16A67A4"/>
    <w:lvl w:ilvl="0" w:tplc="97262DDA">
      <w:numFmt w:val="bullet"/>
      <w:lvlText w:val="•"/>
      <w:lvlJc w:val="left"/>
      <w:pPr>
        <w:ind w:left="720" w:hanging="360"/>
      </w:pPr>
      <w:rPr>
        <w:rFonts w:ascii="Times New Roman" w:eastAsia="Arial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1C3CB0"/>
    <w:multiLevelType w:val="hybridMultilevel"/>
    <w:tmpl w:val="E7CE562A"/>
    <w:lvl w:ilvl="0" w:tplc="F370CC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54603A0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2" w:tplc="BA6E97F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3" w:tplc="42A2BB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4" w:tplc="0A6C22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5" w:tplc="93ACDBD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6" w:tplc="FA426B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7" w:tplc="A718CEA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  <w:lvl w:ilvl="8" w:tplc="0BCA8736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2026855889">
    <w:abstractNumId w:val="0"/>
  </w:num>
  <w:num w:numId="2" w16cid:durableId="1054236246">
    <w:abstractNumId w:val="1"/>
  </w:num>
  <w:num w:numId="3" w16cid:durableId="833912267">
    <w:abstractNumId w:val="16"/>
  </w:num>
  <w:num w:numId="4" w16cid:durableId="317223178">
    <w:abstractNumId w:val="8"/>
  </w:num>
  <w:num w:numId="5" w16cid:durableId="1222054179">
    <w:abstractNumId w:val="7"/>
  </w:num>
  <w:num w:numId="6" w16cid:durableId="1174606398">
    <w:abstractNumId w:val="6"/>
  </w:num>
  <w:num w:numId="7" w16cid:durableId="2111193126">
    <w:abstractNumId w:val="15"/>
  </w:num>
  <w:num w:numId="8" w16cid:durableId="1300380805">
    <w:abstractNumId w:val="10"/>
  </w:num>
  <w:num w:numId="9" w16cid:durableId="1792476280">
    <w:abstractNumId w:val="13"/>
  </w:num>
  <w:num w:numId="10" w16cid:durableId="1407799264">
    <w:abstractNumId w:val="9"/>
  </w:num>
  <w:num w:numId="11" w16cid:durableId="219220342">
    <w:abstractNumId w:val="2"/>
  </w:num>
  <w:num w:numId="12" w16cid:durableId="1070928855">
    <w:abstractNumId w:val="4"/>
  </w:num>
  <w:num w:numId="13" w16cid:durableId="1215852822">
    <w:abstractNumId w:val="12"/>
  </w:num>
  <w:num w:numId="14" w16cid:durableId="1823500180">
    <w:abstractNumId w:val="14"/>
  </w:num>
  <w:num w:numId="15" w16cid:durableId="1631403239">
    <w:abstractNumId w:val="5"/>
  </w:num>
  <w:num w:numId="16" w16cid:durableId="1713918477">
    <w:abstractNumId w:val="11"/>
  </w:num>
  <w:num w:numId="17" w16cid:durableId="4927673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displayBackgroundShape/>
  <w:proofState w:spelling="clean"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955"/>
    <w:rsid w:val="00021117"/>
    <w:rsid w:val="00042A2B"/>
    <w:rsid w:val="00063C44"/>
    <w:rsid w:val="000764EE"/>
    <w:rsid w:val="000926B9"/>
    <w:rsid w:val="00097AF5"/>
    <w:rsid w:val="000D7C4B"/>
    <w:rsid w:val="000E2422"/>
    <w:rsid w:val="00134BC4"/>
    <w:rsid w:val="001479B5"/>
    <w:rsid w:val="001629B2"/>
    <w:rsid w:val="001932A1"/>
    <w:rsid w:val="001B50D4"/>
    <w:rsid w:val="001C7F2D"/>
    <w:rsid w:val="00200621"/>
    <w:rsid w:val="00224DCA"/>
    <w:rsid w:val="00267B0D"/>
    <w:rsid w:val="0027104E"/>
    <w:rsid w:val="00287DD5"/>
    <w:rsid w:val="00292587"/>
    <w:rsid w:val="002A3D03"/>
    <w:rsid w:val="002B684B"/>
    <w:rsid w:val="002D423A"/>
    <w:rsid w:val="002E0BC7"/>
    <w:rsid w:val="00317886"/>
    <w:rsid w:val="00336C61"/>
    <w:rsid w:val="0034146B"/>
    <w:rsid w:val="003C6ADE"/>
    <w:rsid w:val="003D59FA"/>
    <w:rsid w:val="003F2D6E"/>
    <w:rsid w:val="00442686"/>
    <w:rsid w:val="0046634F"/>
    <w:rsid w:val="00480ADD"/>
    <w:rsid w:val="00481683"/>
    <w:rsid w:val="004B1FEB"/>
    <w:rsid w:val="004C1ABD"/>
    <w:rsid w:val="004C36E3"/>
    <w:rsid w:val="00502BCF"/>
    <w:rsid w:val="00507589"/>
    <w:rsid w:val="00522ECC"/>
    <w:rsid w:val="006055EB"/>
    <w:rsid w:val="00653369"/>
    <w:rsid w:val="00675F6B"/>
    <w:rsid w:val="00690259"/>
    <w:rsid w:val="006B0BDF"/>
    <w:rsid w:val="006D0080"/>
    <w:rsid w:val="006F0955"/>
    <w:rsid w:val="006F64D0"/>
    <w:rsid w:val="0075424E"/>
    <w:rsid w:val="00755830"/>
    <w:rsid w:val="00763D4A"/>
    <w:rsid w:val="007B1C23"/>
    <w:rsid w:val="007B3606"/>
    <w:rsid w:val="007C4CC9"/>
    <w:rsid w:val="007D2EC5"/>
    <w:rsid w:val="007F334B"/>
    <w:rsid w:val="0081408C"/>
    <w:rsid w:val="0082129B"/>
    <w:rsid w:val="00826DBB"/>
    <w:rsid w:val="0083212B"/>
    <w:rsid w:val="00833075"/>
    <w:rsid w:val="00871641"/>
    <w:rsid w:val="008F3158"/>
    <w:rsid w:val="00956D9D"/>
    <w:rsid w:val="00962D44"/>
    <w:rsid w:val="0096463F"/>
    <w:rsid w:val="009874AA"/>
    <w:rsid w:val="00A00C8E"/>
    <w:rsid w:val="00A16685"/>
    <w:rsid w:val="00A8458E"/>
    <w:rsid w:val="00AB2C34"/>
    <w:rsid w:val="00AF76C4"/>
    <w:rsid w:val="00B57E21"/>
    <w:rsid w:val="00B970FA"/>
    <w:rsid w:val="00BF21B1"/>
    <w:rsid w:val="00C86F92"/>
    <w:rsid w:val="00CB77BD"/>
    <w:rsid w:val="00CF03FA"/>
    <w:rsid w:val="00D361E4"/>
    <w:rsid w:val="00D47C5C"/>
    <w:rsid w:val="00E119F9"/>
    <w:rsid w:val="00E13D1C"/>
    <w:rsid w:val="00E42975"/>
    <w:rsid w:val="00E95E06"/>
    <w:rsid w:val="00EE234D"/>
    <w:rsid w:val="00F42251"/>
    <w:rsid w:val="00F75527"/>
    <w:rsid w:val="00FE1CA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9C046C"/>
  <w15:docId w15:val="{408D9963-3E33-1444-854B-9E622764E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4B1FE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color w:val="0000FF"/>
      <w:u w:val="single" w:color="0000FF"/>
      <w14:textOutline w14:w="0" w14:cap="rnd" w14:cmpd="sng" w14:algn="ctr">
        <w14:noFill/>
        <w14:prstDash w14:val="solid"/>
        <w14:bevel/>
      </w14:textOutline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styleId="aa">
    <w:name w:val="Intense Emphasis"/>
    <w:basedOn w:val="a0"/>
    <w:uiPriority w:val="21"/>
    <w:qFormat/>
    <w:rsid w:val="004B1FEB"/>
    <w:rPr>
      <w:b/>
      <w:bCs/>
      <w:i/>
      <w:iCs/>
      <w:color w:val="4F81BD" w:themeColor="accent1"/>
    </w:rPr>
  </w:style>
  <w:style w:type="paragraph" w:styleId="ab">
    <w:name w:val="Intense Quote"/>
    <w:basedOn w:val="a"/>
    <w:next w:val="a"/>
    <w:link w:val="ac"/>
    <w:uiPriority w:val="30"/>
    <w:qFormat/>
    <w:rsid w:val="004B1FE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4B1FEB"/>
    <w:rPr>
      <w:rFonts w:ascii="Calibri" w:hAnsi="Calibri" w:cs="Arial Unicode MS"/>
      <w:b/>
      <w:bCs/>
      <w:i/>
      <w:iCs/>
      <w:color w:val="4F81BD" w:themeColor="accent1"/>
      <w:sz w:val="22"/>
      <w:szCs w:val="22"/>
      <w:u w:color="000000"/>
    </w:rPr>
  </w:style>
  <w:style w:type="character" w:customStyle="1" w:styleId="10">
    <w:name w:val="Заголовок 1 Знак"/>
    <w:basedOn w:val="a0"/>
    <w:link w:val="1"/>
    <w:uiPriority w:val="9"/>
    <w:rsid w:val="004B1F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paragraph" w:styleId="ad">
    <w:name w:val="header"/>
    <w:basedOn w:val="a"/>
    <w:link w:val="ae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">
    <w:name w:val="footer"/>
    <w:basedOn w:val="a"/>
    <w:link w:val="af0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1">
    <w:name w:val="No Spacing"/>
    <w:uiPriority w:val="1"/>
    <w:qFormat/>
    <w:rsid w:val="00E42975"/>
    <w:rPr>
      <w:rFonts w:ascii="Calibri" w:hAnsi="Calibri" w:cs="Arial Unicode MS"/>
      <w:color w:val="000000"/>
      <w:sz w:val="22"/>
      <w:szCs w:val="22"/>
      <w:u w:color="000000"/>
    </w:rPr>
  </w:style>
  <w:style w:type="character" w:styleId="af2">
    <w:name w:val="Unresolved Mention"/>
    <w:basedOn w:val="a0"/>
    <w:uiPriority w:val="99"/>
    <w:semiHidden/>
    <w:unhideWhenUsed/>
    <w:rsid w:val="000211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641</Words>
  <Characters>3657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LENOVO_2021</dc:creator>
  <cp:lastModifiedBy>Алиса Есенбекова</cp:lastModifiedBy>
  <cp:revision>2</cp:revision>
  <dcterms:created xsi:type="dcterms:W3CDTF">2025-10-29T12:49:00Z</dcterms:created>
  <dcterms:modified xsi:type="dcterms:W3CDTF">2025-10-29T12:49:00Z</dcterms:modified>
</cp:coreProperties>
</file>