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18" w:rsidRDefault="00D64418" w:rsidP="00D64418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А</w:t>
      </w:r>
    </w:p>
    <w:p w:rsidR="00D64418" w:rsidRDefault="00D64418" w:rsidP="00D64418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«Startup Zhetysu – 2026»</w:t>
      </w: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конкурсына қатысу үшін</w:t>
      </w: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01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955"/>
        <w:gridCol w:w="2836"/>
      </w:tblGrid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Жоба туралы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ақпарат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Жобаның атауы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бағыты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 авторы (куәлік бойынша толық аты-жөні)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 жетекшісі (куәлік бойынша толық аты-жөні)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Жұмыс орны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қу орны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Лауазымы / студент / магистрант/ докторант / оқытушы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Факультет, 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 беру бағдарламасы, топ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нөмі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Түйінді сөздер (10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артық емес)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rHeight w:val="24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Жобаның ғылыми-техникалық сипаттамасы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қосымшасына сәйкес жобаның жаңашыл идеяларына негізделген қысқаша сипаттамасы  (2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еттен артық емес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Өзектілігі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Мәселе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Инновациялыл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Күтілетін/алынған нәтижелер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Даму кезеңі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after="0"/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Аналогтармен салыстыру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Жобаны коммерцияландыру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Бизнес-жоспардың болуы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Әлеуетті тұтынушылар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Бәсекелесті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арты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қшылықтар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Жобаны іске асыру жолдары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(жоба бойынша іс-шаралар жоспары)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418" w:rsidTr="00D64418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Шығыстар сметасы </w:t>
            </w:r>
          </w:p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(жоба үшін қанша қаржыландыру қажет)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64418" w:rsidRDefault="00D64418" w:rsidP="00D64418">
      <w:pPr>
        <w:pStyle w:val="a3"/>
        <w:spacing w:before="20" w:after="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D64418" w:rsidRDefault="00D64418" w:rsidP="00D64418">
      <w:pPr>
        <w:pStyle w:val="a3"/>
        <w:spacing w:before="20" w:after="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Жоба жетекшісі_________________________________________аты-жөні</w:t>
      </w: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4418" w:rsidRDefault="00D64418" w:rsidP="00D64418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Жобаның орындаушысы_________________________________аты-жөні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D64418" w:rsidRDefault="00D64418" w:rsidP="00D64418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4418" w:rsidRDefault="00D64418" w:rsidP="00D64418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Б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4418" w:rsidRDefault="00D64418" w:rsidP="00D64418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ИННОВАЦИЯЛЫҚ ЖОБАЛАРДЫ БАҒАЛАУ КРИТЕРИЙЛЕРІ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</w:t>
      </w:r>
    </w:p>
    <w:p w:rsidR="00D64418" w:rsidRDefault="00D64418" w:rsidP="00D64418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 тақырыбы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645"/>
        <w:gridCol w:w="645"/>
        <w:gridCol w:w="645"/>
        <w:gridCol w:w="645"/>
        <w:gridCol w:w="675"/>
      </w:tblGrid>
      <w:tr w:rsidR="00D64418" w:rsidTr="00D64418">
        <w:trPr>
          <w:tblCellSpacing w:w="0" w:type="dxa"/>
        </w:trPr>
        <w:tc>
          <w:tcPr>
            <w:tcW w:w="6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Критерийлер</w:t>
            </w:r>
          </w:p>
        </w:tc>
        <w:tc>
          <w:tcPr>
            <w:tcW w:w="3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</w:p>
        </w:tc>
      </w:tr>
      <w:tr w:rsidR="00D64418" w:rsidTr="00D644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418" w:rsidRDefault="00D6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Инновациялылық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Идеяның жаң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ғы мен өзектілігі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Жобаның инвестициялық тартымдылығы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Жобаны коммерциализациялау деңгейі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Белгілі бір өңі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үшін жобаның әлеуметтік-экономикалық маңызы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4418" w:rsidTr="00D64418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Қосымша ұпай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4418" w:rsidRDefault="00D64418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Ескертпе:</w:t>
      </w:r>
    </w:p>
    <w:p w:rsidR="00D64418" w:rsidRDefault="00D64418" w:rsidP="00D64418">
      <w:pPr>
        <w:spacing w:before="20" w:after="2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/>
        <w:t>5 – өте жоғары баға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4 – жоғары баға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3 – қанағаттанарлық баға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2 – төмен баға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1 – өте төмен баға</w:t>
      </w:r>
    </w:p>
    <w:p w:rsidR="00D64418" w:rsidRDefault="00D64418" w:rsidP="00D64418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4418" w:rsidRDefault="00D64418" w:rsidP="00D64418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4418" w:rsidRDefault="00D64418" w:rsidP="00D64418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264C" w:rsidRDefault="0004264C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</w:t>
      </w:r>
      <w:proofErr w:type="gramStart"/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FC7">
        <w:rPr>
          <w:rFonts w:ascii="Times New Roman" w:hAnsi="Times New Roman" w:cs="Times New Roman"/>
          <w:b/>
          <w:sz w:val="24"/>
          <w:szCs w:val="24"/>
        </w:rPr>
        <w:t>ЗАЯВКА</w:t>
      </w:r>
      <w:r w:rsidRPr="00B82FC7">
        <w:rPr>
          <w:rFonts w:ascii="Times New Roman" w:hAnsi="Times New Roman" w:cs="Times New Roman"/>
          <w:b/>
          <w:sz w:val="24"/>
          <w:szCs w:val="24"/>
        </w:rPr>
        <w:br/>
        <w:t>НА УЧАСТИЕ В КОНКУРСЕ</w:t>
      </w: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2F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«Startup </w:t>
      </w:r>
      <w:r w:rsidRPr="00B82FC7">
        <w:rPr>
          <w:rFonts w:ascii="Times New Roman" w:hAnsi="Times New Roman" w:cs="Times New Roman"/>
          <w:b/>
          <w:sz w:val="24"/>
          <w:szCs w:val="24"/>
          <w:lang w:val="en-US"/>
        </w:rPr>
        <w:t>Zhetysu</w:t>
      </w:r>
      <w:r w:rsidRPr="00B82FC7">
        <w:rPr>
          <w:rFonts w:ascii="Times New Roman" w:hAnsi="Times New Roman" w:cs="Times New Roman"/>
          <w:b/>
          <w:sz w:val="24"/>
          <w:szCs w:val="24"/>
        </w:rPr>
        <w:t xml:space="preserve"> - 2026</w:t>
      </w:r>
      <w:r w:rsidRPr="00B82FC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670"/>
        <w:gridCol w:w="3402"/>
      </w:tblGrid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1.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данные о проекте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B8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Автор проекта (ФИО полностью по удостоверению)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(ФИО полностью по удостоверению)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Должность/студент/магистрант</w:t>
            </w:r>
            <w:r w:rsidRPr="00B82FC7">
              <w:rPr>
                <w:rFonts w:ascii="Times New Roman" w:hAnsi="Times New Roman" w:cs="Times New Roman"/>
                <w:sz w:val="24"/>
                <w:szCs w:val="24"/>
              </w:rPr>
              <w:br/>
              <w:t>/докторант / преподаватель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Факультет, образовательная программа, группа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Ключевые слова (не более 10)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Научно-техническое описание проекта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 обоснованием новизны идеи (не более 2 л.) в соответствии с приложением</w:t>
            </w:r>
            <w:proofErr w:type="gramStart"/>
            <w:r w:rsidRPr="00B82FC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0365A3" w:rsidRPr="00B82FC7" w:rsidTr="00321F93">
        <w:trPr>
          <w:trHeight w:val="11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3. Инновационность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4. Ожидаемые/полученные результаты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Этап разработки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Сравнение с аналогами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Коммерциализуемость проекта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Наличие бизнес-плана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Потенциальные потребители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Конкурентные преимущества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 xml:space="preserve">Пути реализации проекта 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(план мероприятий во время осуществления проекта)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5A3" w:rsidRPr="00B82FC7" w:rsidTr="00321F93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Смета расходов</w:t>
            </w:r>
          </w:p>
          <w:p w:rsidR="000365A3" w:rsidRPr="00B82FC7" w:rsidRDefault="000365A3" w:rsidP="00321F93">
            <w:pPr>
              <w:pStyle w:val="a3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7">
              <w:rPr>
                <w:rFonts w:ascii="Times New Roman" w:hAnsi="Times New Roman" w:cs="Times New Roman"/>
                <w:sz w:val="24"/>
                <w:szCs w:val="24"/>
              </w:rPr>
              <w:t>(сколько необходимо финансирования на проект)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FC7">
        <w:rPr>
          <w:rFonts w:ascii="Times New Roman" w:hAnsi="Times New Roman" w:cs="Times New Roman"/>
          <w:b/>
          <w:sz w:val="24"/>
          <w:szCs w:val="24"/>
        </w:rPr>
        <w:t xml:space="preserve">Руководитель проекта </w:t>
      </w:r>
      <w:r w:rsidRPr="00B82FC7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</w:t>
      </w:r>
      <w:r w:rsidRPr="00B82FC7">
        <w:rPr>
          <w:rFonts w:ascii="Times New Roman" w:hAnsi="Times New Roman" w:cs="Times New Roman"/>
          <w:b/>
          <w:sz w:val="24"/>
          <w:szCs w:val="24"/>
        </w:rPr>
        <w:t xml:space="preserve"> ФИО</w:t>
      </w: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5A3" w:rsidRPr="00B82FC7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FC7">
        <w:rPr>
          <w:rFonts w:ascii="Times New Roman" w:hAnsi="Times New Roman" w:cs="Times New Roman"/>
          <w:b/>
          <w:sz w:val="24"/>
          <w:szCs w:val="24"/>
        </w:rPr>
        <w:t>Исполнитель проекта</w:t>
      </w:r>
      <w:r w:rsidRPr="00B82FC7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</w:t>
      </w:r>
      <w:r w:rsidRPr="00B82FC7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</w:t>
      </w:r>
      <w:proofErr w:type="gramStart"/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proofErr w:type="gramEnd"/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ИННОВАЦИОННЫХ ПРОЕКТОВ</w:t>
      </w: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0365A3" w:rsidRPr="004D2F10" w:rsidRDefault="000365A3" w:rsidP="000365A3">
      <w:pPr>
        <w:tabs>
          <w:tab w:val="left" w:pos="5812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</w:pPr>
      <w:r w:rsidRPr="004D2F10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тема проекта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645"/>
        <w:gridCol w:w="645"/>
        <w:gridCol w:w="645"/>
        <w:gridCol w:w="645"/>
        <w:gridCol w:w="675"/>
      </w:tblGrid>
      <w:tr w:rsidR="000365A3" w:rsidRPr="00B82FC7" w:rsidTr="00321F93">
        <w:trPr>
          <w:tblCellSpacing w:w="0" w:type="dxa"/>
        </w:trPr>
        <w:tc>
          <w:tcPr>
            <w:tcW w:w="6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Инновационность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Новизна и актуальность идеи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Инвестиционная привлекательность проекта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Уровень коммерциализации проекта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Социально-экономическое значение проекта для конкретного региона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65A3" w:rsidRPr="00B82FC7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82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Дополнительный балл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65A3" w:rsidRPr="00B82FC7" w:rsidRDefault="000365A3" w:rsidP="00321F93">
            <w:pPr>
              <w:tabs>
                <w:tab w:val="left" w:pos="5812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Примечание: </w:t>
      </w: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 – очень высокая оценка</w:t>
      </w: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 – высокая оценка</w:t>
      </w: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 – удовлетворительная оценка</w:t>
      </w: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 – низкая оценка</w:t>
      </w:r>
      <w:r w:rsidRPr="00B82F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 – очень низкая оценка</w:t>
      </w:r>
    </w:p>
    <w:p w:rsidR="000365A3" w:rsidRPr="00B82FC7" w:rsidRDefault="000365A3" w:rsidP="000365A3">
      <w:pPr>
        <w:tabs>
          <w:tab w:val="left" w:pos="5812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5A3" w:rsidRPr="00B82FC7" w:rsidRDefault="000365A3" w:rsidP="000365A3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0365A3" w:rsidRPr="00B82FC7" w:rsidRDefault="000365A3" w:rsidP="000365A3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0365A3" w:rsidRPr="00B82FC7" w:rsidRDefault="000365A3" w:rsidP="000365A3">
      <w:pPr>
        <w:spacing w:before="20"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0365A3" w:rsidRDefault="000365A3" w:rsidP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p w:rsidR="000365A3" w:rsidRPr="004A6B91" w:rsidRDefault="000365A3" w:rsidP="000365A3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A</w:t>
      </w:r>
      <w:r w:rsidRPr="004A6B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ppendix </w:t>
      </w: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</w:p>
    <w:p w:rsidR="000365A3" w:rsidRPr="004A6B91" w:rsidRDefault="000365A3" w:rsidP="000365A3">
      <w:pPr>
        <w:spacing w:before="20" w:after="2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5A3" w:rsidRPr="004A6B91" w:rsidRDefault="000365A3" w:rsidP="000365A3">
      <w:pPr>
        <w:pStyle w:val="a3"/>
        <w:spacing w:before="20" w:after="20"/>
        <w:jc w:val="center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4A6B91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Pr="004A6B9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6B91">
        <w:rPr>
          <w:rStyle w:val="a5"/>
          <w:rFonts w:ascii="Times New Roman" w:hAnsi="Times New Roman" w:cs="Times New Roman"/>
          <w:sz w:val="24"/>
          <w:szCs w:val="24"/>
          <w:lang w:val="en-US"/>
        </w:rPr>
        <w:t>FOR PARTICIPATION IN THE COMPETITION</w:t>
      </w:r>
      <w:r w:rsidRPr="004A6B9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6B91">
        <w:rPr>
          <w:rStyle w:val="a5"/>
          <w:rFonts w:ascii="Times New Roman" w:hAnsi="Times New Roman" w:cs="Times New Roman"/>
          <w:sz w:val="24"/>
          <w:szCs w:val="24"/>
          <w:lang w:val="en-US"/>
        </w:rPr>
        <w:t>«Startup Zhetysu – 2026»</w:t>
      </w:r>
    </w:p>
    <w:p w:rsidR="000365A3" w:rsidRPr="004A6B91" w:rsidRDefault="000365A3" w:rsidP="000365A3">
      <w:pPr>
        <w:pStyle w:val="a3"/>
        <w:spacing w:before="20" w:after="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7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94"/>
        <w:gridCol w:w="3544"/>
      </w:tblGrid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 about the project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Project Direction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Author (full name as stated on the ID document)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Manager (full name as stated on the ID document)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work / Educational institution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 (student / master’s student / doctoral student / faculty member)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 xml:space="preserve">Faculty, 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ducational program, Group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Keywords (no more than 10 words)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rHeight w:val="242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and technical characteristics of the project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 Description of the Project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(based on innovative ideas in accordance with Appendix B; maximum 2 pages)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elevance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Problem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Statement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nnovation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xpected results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Stage of development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Comparison with Existing Analogues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Project Commercialization Potential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Availability of a business plan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Potential customers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Target Audience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Competitive advantages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Implementation Plan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(action plan for project implementation)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5A3" w:rsidRPr="004A6B91" w:rsidTr="00321F9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Estimated Budget</w:t>
            </w:r>
          </w:p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(required funding amount)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pStyle w:val="a3"/>
              <w:spacing w:before="20"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65A3" w:rsidRPr="004A6B91" w:rsidRDefault="000365A3" w:rsidP="000365A3">
      <w:pPr>
        <w:pStyle w:val="a3"/>
        <w:spacing w:before="20" w:after="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5A3" w:rsidRPr="004A6B91" w:rsidRDefault="000365A3" w:rsidP="000365A3">
      <w:pPr>
        <w:pStyle w:val="a3"/>
        <w:spacing w:before="20" w:after="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4A6B91">
        <w:rPr>
          <w:rFonts w:ascii="Times New Roman" w:hAnsi="Times New Roman" w:cs="Times New Roman"/>
          <w:b/>
          <w:sz w:val="24"/>
          <w:szCs w:val="24"/>
          <w:lang w:val="kk-KZ"/>
        </w:rPr>
        <w:t>Project manager _________________________________full name</w:t>
      </w:r>
    </w:p>
    <w:p w:rsidR="000365A3" w:rsidRPr="004A6B91" w:rsidRDefault="000365A3" w:rsidP="000365A3">
      <w:pPr>
        <w:pStyle w:val="a3"/>
        <w:spacing w:before="20" w:after="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5A3" w:rsidRPr="004A6B91" w:rsidRDefault="000365A3" w:rsidP="000365A3">
      <w:pPr>
        <w:pStyle w:val="a3"/>
        <w:spacing w:before="20" w:after="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4A6B91">
        <w:rPr>
          <w:rFonts w:ascii="Times New Roman" w:hAnsi="Times New Roman" w:cs="Times New Roman"/>
          <w:b/>
          <w:sz w:val="24"/>
          <w:szCs w:val="24"/>
          <w:lang w:val="kk-KZ"/>
        </w:rPr>
        <w:t>Project executor _________________________________</w:t>
      </w:r>
      <w:r w:rsidRPr="004A6B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6B91">
        <w:rPr>
          <w:rFonts w:ascii="Times New Roman" w:hAnsi="Times New Roman" w:cs="Times New Roman"/>
          <w:b/>
          <w:sz w:val="24"/>
          <w:szCs w:val="24"/>
          <w:lang w:val="kk-KZ"/>
        </w:rPr>
        <w:t>full name</w:t>
      </w:r>
    </w:p>
    <w:p w:rsidR="000365A3" w:rsidRPr="004A6B91" w:rsidRDefault="000365A3" w:rsidP="000365A3">
      <w:pPr>
        <w:spacing w:before="20" w:after="2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365A3" w:rsidRPr="004A6B91" w:rsidRDefault="000365A3" w:rsidP="00036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0365A3" w:rsidRPr="004A6B91">
          <w:pgSz w:w="11906" w:h="16838"/>
          <w:pgMar w:top="1134" w:right="850" w:bottom="1134" w:left="1701" w:header="708" w:footer="708" w:gutter="0"/>
          <w:cols w:space="720"/>
        </w:sectPr>
      </w:pPr>
    </w:p>
    <w:p w:rsidR="000365A3" w:rsidRPr="004A6B91" w:rsidRDefault="000365A3" w:rsidP="000365A3">
      <w:pPr>
        <w:spacing w:before="20" w:after="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A</w:t>
      </w:r>
      <w:r w:rsidRPr="004A6B91">
        <w:rPr>
          <w:rFonts w:ascii="Times New Roman" w:hAnsi="Times New Roman" w:cs="Times New Roman"/>
          <w:b/>
          <w:bCs/>
          <w:sz w:val="24"/>
          <w:szCs w:val="24"/>
          <w:lang w:val="en-US"/>
        </w:rPr>
        <w:t>ppendix</w:t>
      </w: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B</w:t>
      </w:r>
    </w:p>
    <w:p w:rsidR="000365A3" w:rsidRPr="004A6B91" w:rsidRDefault="000365A3" w:rsidP="000365A3">
      <w:pPr>
        <w:spacing w:before="20" w:after="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5A3" w:rsidRPr="004A6B91" w:rsidRDefault="000365A3" w:rsidP="000365A3">
      <w:pPr>
        <w:spacing w:before="20" w:after="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5A3" w:rsidRPr="004A6B91" w:rsidRDefault="000365A3" w:rsidP="000365A3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b/>
          <w:bCs/>
          <w:sz w:val="24"/>
          <w:szCs w:val="24"/>
          <w:lang w:val="kk-KZ"/>
        </w:rPr>
        <w:t>CRITERIA FOR EVALUATING INNOVATIVE PROJECTS</w:t>
      </w:r>
      <w:r w:rsidRPr="004A6B91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</w:t>
      </w:r>
    </w:p>
    <w:p w:rsidR="000365A3" w:rsidRPr="004A6B91" w:rsidRDefault="000365A3" w:rsidP="000365A3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6B91">
        <w:rPr>
          <w:rFonts w:ascii="Times New Roman" w:hAnsi="Times New Roman" w:cs="Times New Roman"/>
          <w:sz w:val="24"/>
          <w:szCs w:val="24"/>
          <w:lang w:val="kk-KZ"/>
        </w:rPr>
        <w:t>Project Title</w:t>
      </w:r>
    </w:p>
    <w:p w:rsidR="000365A3" w:rsidRPr="004A6B91" w:rsidRDefault="000365A3" w:rsidP="000365A3">
      <w:pPr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645"/>
        <w:gridCol w:w="645"/>
        <w:gridCol w:w="645"/>
        <w:gridCol w:w="645"/>
        <w:gridCol w:w="675"/>
      </w:tblGrid>
      <w:tr w:rsidR="000365A3" w:rsidRPr="004A6B91" w:rsidTr="00321F93">
        <w:trPr>
          <w:tblCellSpacing w:w="0" w:type="dxa"/>
        </w:trPr>
        <w:tc>
          <w:tcPr>
            <w:tcW w:w="6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65A3" w:rsidRPr="004A6B91" w:rsidRDefault="000365A3" w:rsidP="00321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1. Level of Innovation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Novelty and relevance of the idea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Investment attractiveness of the project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Commercialization Readiness Level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Socio-Economic Significance for the Region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365A3" w:rsidRPr="004A6B91" w:rsidTr="00321F93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Additional points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5A3" w:rsidRPr="004A6B91" w:rsidRDefault="000365A3" w:rsidP="00321F9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5A3" w:rsidRPr="004A6B91" w:rsidRDefault="000365A3" w:rsidP="000365A3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65A3" w:rsidRPr="004A6B91" w:rsidRDefault="000365A3" w:rsidP="000365A3">
      <w:pPr>
        <w:spacing w:before="20" w:after="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6B91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Note:</w:t>
      </w:r>
    </w:p>
    <w:p w:rsidR="000365A3" w:rsidRPr="004A6B91" w:rsidRDefault="000365A3" w:rsidP="000365A3">
      <w:pPr>
        <w:pStyle w:val="a4"/>
        <w:rPr>
          <w:lang w:val="en-US"/>
        </w:rPr>
      </w:pPr>
      <w:r w:rsidRPr="004A6B91">
        <w:rPr>
          <w:lang w:val="en-US"/>
        </w:rPr>
        <w:t xml:space="preserve"> 5 – </w:t>
      </w:r>
      <w:proofErr w:type="gramStart"/>
      <w:r w:rsidRPr="004A6B91">
        <w:rPr>
          <w:lang w:val="en-US"/>
        </w:rPr>
        <w:t>very</w:t>
      </w:r>
      <w:proofErr w:type="gramEnd"/>
      <w:r w:rsidRPr="004A6B91">
        <w:rPr>
          <w:lang w:val="en-US"/>
        </w:rPr>
        <w:t xml:space="preserve"> high score</w:t>
      </w:r>
      <w:r w:rsidRPr="004A6B91">
        <w:rPr>
          <w:lang w:val="en-US"/>
        </w:rPr>
        <w:br/>
        <w:t>4 – high score</w:t>
      </w:r>
      <w:r w:rsidRPr="004A6B91">
        <w:rPr>
          <w:lang w:val="en-US"/>
        </w:rPr>
        <w:br/>
        <w:t>3 – satisfactory score</w:t>
      </w:r>
      <w:r w:rsidRPr="004A6B91">
        <w:rPr>
          <w:lang w:val="en-US"/>
        </w:rPr>
        <w:br/>
        <w:t>2 – low score</w:t>
      </w:r>
      <w:r w:rsidRPr="004A6B91">
        <w:rPr>
          <w:lang w:val="en-US"/>
        </w:rPr>
        <w:br/>
        <w:t>1 – very low score</w:t>
      </w:r>
    </w:p>
    <w:p w:rsidR="000365A3" w:rsidRPr="004A6B91" w:rsidRDefault="000365A3" w:rsidP="000365A3">
      <w:pPr>
        <w:spacing w:before="20"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shd w:val="clear" w:color="auto" w:fill="FFFFFF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spacing w:before="20" w:after="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5A3" w:rsidRPr="004A6B91" w:rsidRDefault="000365A3" w:rsidP="000365A3">
      <w:pPr>
        <w:rPr>
          <w:rFonts w:ascii="Times New Roman" w:hAnsi="Times New Roman" w:cs="Times New Roman"/>
          <w:sz w:val="24"/>
          <w:szCs w:val="24"/>
        </w:rPr>
      </w:pPr>
    </w:p>
    <w:p w:rsidR="000365A3" w:rsidRDefault="000365A3">
      <w:bookmarkStart w:id="0" w:name="_GoBack"/>
      <w:bookmarkEnd w:id="0"/>
    </w:p>
    <w:p w:rsidR="000365A3" w:rsidRDefault="000365A3"/>
    <w:p w:rsidR="000365A3" w:rsidRDefault="000365A3"/>
    <w:p w:rsidR="000365A3" w:rsidRDefault="000365A3"/>
    <w:p w:rsidR="000365A3" w:rsidRDefault="000365A3"/>
    <w:p w:rsidR="000365A3" w:rsidRDefault="000365A3"/>
    <w:sectPr w:rsidR="0003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A8"/>
    <w:rsid w:val="000365A3"/>
    <w:rsid w:val="0004264C"/>
    <w:rsid w:val="002E5AA8"/>
    <w:rsid w:val="007B070D"/>
    <w:rsid w:val="00D64418"/>
    <w:rsid w:val="00E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5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41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6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04</cp:lastModifiedBy>
  <cp:revision>3</cp:revision>
  <dcterms:created xsi:type="dcterms:W3CDTF">2026-01-28T08:15:00Z</dcterms:created>
  <dcterms:modified xsi:type="dcterms:W3CDTF">2026-01-28T08:16:00Z</dcterms:modified>
</cp:coreProperties>
</file>