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DA" w:rsidRPr="006C75DA" w:rsidRDefault="006C75DA" w:rsidP="006C75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Баскетболдан</w:t>
      </w:r>
      <w:proofErr w:type="spellEnd"/>
      <w:proofErr w:type="gramStart"/>
      <w:r w:rsidRPr="006C75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І.</w:t>
      </w:r>
      <w:proofErr w:type="gramEnd"/>
      <w:r w:rsidRPr="006C75DA">
        <w:rPr>
          <w:rFonts w:ascii="Times New Roman" w:hAnsi="Times New Roman" w:cs="Times New Roman"/>
          <w:b/>
          <w:sz w:val="28"/>
          <w:szCs w:val="28"/>
        </w:rPr>
        <w:t>Жансүгіров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атындағы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Жетісу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университетінің</w:t>
      </w:r>
      <w:proofErr w:type="spellEnd"/>
    </w:p>
    <w:p w:rsidR="006C75DA" w:rsidRPr="006C75DA" w:rsidRDefault="006C75DA" w:rsidP="006C75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студенттері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ұлдар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қыздар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арасында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Ұлттық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Студенттік</w:t>
      </w:r>
      <w:proofErr w:type="spellEnd"/>
    </w:p>
    <w:p w:rsidR="006C75DA" w:rsidRPr="006C75DA" w:rsidRDefault="006C75DA" w:rsidP="006C75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Лигасының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жарыстарына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і</w:t>
      </w:r>
      <w:proofErr w:type="gramStart"/>
      <w:r w:rsidRPr="006C75D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C75DA">
        <w:rPr>
          <w:rFonts w:ascii="Times New Roman" w:hAnsi="Times New Roman" w:cs="Times New Roman"/>
          <w:b/>
          <w:sz w:val="28"/>
          <w:szCs w:val="28"/>
        </w:rPr>
        <w:t>іктеу</w:t>
      </w:r>
      <w:proofErr w:type="spellEnd"/>
      <w:r w:rsidRPr="006C75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75DA">
        <w:rPr>
          <w:rFonts w:ascii="Times New Roman" w:hAnsi="Times New Roman" w:cs="Times New Roman"/>
          <w:b/>
          <w:sz w:val="28"/>
          <w:szCs w:val="28"/>
        </w:rPr>
        <w:t>жарысының</w:t>
      </w:r>
      <w:proofErr w:type="spellEnd"/>
    </w:p>
    <w:p w:rsidR="006C75DA" w:rsidRDefault="0025014A" w:rsidP="00EE1B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bookmarkStart w:id="0" w:name="_GoBack"/>
      <w:bookmarkEnd w:id="0"/>
      <w:r w:rsidR="006C75DA" w:rsidRPr="006C75DA">
        <w:rPr>
          <w:rFonts w:ascii="Times New Roman" w:hAnsi="Times New Roman" w:cs="Times New Roman"/>
          <w:b/>
          <w:sz w:val="28"/>
          <w:szCs w:val="28"/>
          <w:lang w:val="kk-KZ"/>
        </w:rPr>
        <w:t>ортындысы</w:t>
      </w:r>
    </w:p>
    <w:p w:rsidR="00EE1B7B" w:rsidRPr="00EE1B7B" w:rsidRDefault="00EE1B7B" w:rsidP="00EE1B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75DA" w:rsidRPr="006C75DA" w:rsidRDefault="006C75DA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75D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ED1A8E">
        <w:rPr>
          <w:rFonts w:ascii="Times New Roman" w:hAnsi="Times New Roman" w:cs="Times New Roman"/>
          <w:sz w:val="28"/>
          <w:szCs w:val="28"/>
          <w:lang w:val="kk-KZ"/>
        </w:rPr>
        <w:t>2026 жылдың 12-13 наурыз</w:t>
      </w:r>
      <w:r w:rsidRPr="006C75DA"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 университет студенттері арасында баскетболдан І.Жансүгіров атындағы  Жетісу  университетінің</w:t>
      </w:r>
    </w:p>
    <w:p w:rsidR="002E76D9" w:rsidRDefault="006C75DA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75DA">
        <w:rPr>
          <w:rFonts w:ascii="Times New Roman" w:hAnsi="Times New Roman" w:cs="Times New Roman"/>
          <w:sz w:val="28"/>
          <w:szCs w:val="28"/>
          <w:lang w:val="kk-KZ"/>
        </w:rPr>
        <w:t>студенттер</w:t>
      </w:r>
      <w:r w:rsidR="002E76D9">
        <w:rPr>
          <w:rFonts w:ascii="Times New Roman" w:hAnsi="Times New Roman" w:cs="Times New Roman"/>
          <w:sz w:val="28"/>
          <w:szCs w:val="28"/>
          <w:lang w:val="kk-KZ"/>
        </w:rPr>
        <w:t xml:space="preserve">і ұлдар және қыздар арасында </w:t>
      </w:r>
      <w:r w:rsidRPr="006C75DA">
        <w:rPr>
          <w:rFonts w:ascii="Times New Roman" w:hAnsi="Times New Roman" w:cs="Times New Roman"/>
          <w:sz w:val="28"/>
          <w:szCs w:val="28"/>
          <w:lang w:val="kk-KZ"/>
        </w:rPr>
        <w:t>Ұлттық Студенттік</w:t>
      </w:r>
      <w:r w:rsidR="002E76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75DA">
        <w:rPr>
          <w:rFonts w:ascii="Times New Roman" w:hAnsi="Times New Roman" w:cs="Times New Roman"/>
          <w:sz w:val="28"/>
          <w:szCs w:val="28"/>
          <w:lang w:val="kk-KZ"/>
        </w:rPr>
        <w:t>Лигасының</w:t>
      </w:r>
      <w:r w:rsidR="00B8281F">
        <w:rPr>
          <w:rFonts w:ascii="Times New Roman" w:hAnsi="Times New Roman" w:cs="Times New Roman"/>
          <w:sz w:val="28"/>
          <w:szCs w:val="28"/>
          <w:lang w:val="kk-KZ"/>
        </w:rPr>
        <w:t xml:space="preserve">  жарыстарына іріктеу жарысы</w:t>
      </w:r>
      <w:r w:rsidRPr="006C75DA">
        <w:rPr>
          <w:rFonts w:ascii="Times New Roman" w:hAnsi="Times New Roman" w:cs="Times New Roman"/>
          <w:sz w:val="28"/>
          <w:szCs w:val="28"/>
          <w:lang w:val="kk-KZ"/>
        </w:rPr>
        <w:t xml:space="preserve"> өтті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E76D9" w:rsidRPr="002E76D9" w:rsidRDefault="002E76D9" w:rsidP="002E76D9">
      <w:pPr>
        <w:pStyle w:val="a3"/>
        <w:rPr>
          <w:rStyle w:val="a9"/>
          <w:rFonts w:eastAsiaTheme="minorHAnsi"/>
        </w:rPr>
      </w:pPr>
      <w:r w:rsidRPr="002E76D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Жарыстың </w:t>
      </w:r>
      <w:r w:rsidRPr="002E76D9">
        <w:rPr>
          <w:rStyle w:val="a9"/>
          <w:rFonts w:eastAsiaTheme="minorHAnsi"/>
        </w:rPr>
        <w:t>мақсаты мен міндеттері:</w:t>
      </w:r>
    </w:p>
    <w:p w:rsidR="002E76D9" w:rsidRPr="002E76D9" w:rsidRDefault="002E76D9" w:rsidP="002E76D9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76D9">
        <w:rPr>
          <w:rFonts w:ascii="Times New Roman" w:hAnsi="Times New Roman" w:cs="Times New Roman"/>
          <w:sz w:val="28"/>
          <w:szCs w:val="28"/>
          <w:lang w:val="kk-KZ"/>
        </w:rPr>
        <w:t>-    факультет студенттері арасында салауатты өмір салтын насихаттау;</w:t>
      </w:r>
    </w:p>
    <w:p w:rsidR="002E76D9" w:rsidRPr="002E76D9" w:rsidRDefault="002E76D9" w:rsidP="002E76D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76D9">
        <w:rPr>
          <w:rFonts w:ascii="Times New Roman" w:hAnsi="Times New Roman" w:cs="Times New Roman"/>
          <w:sz w:val="28"/>
          <w:szCs w:val="28"/>
          <w:lang w:val="kk-KZ"/>
        </w:rPr>
        <w:t>-    студенттердің жекелей спорттық шеберліктерін арттыру;</w:t>
      </w:r>
    </w:p>
    <w:p w:rsidR="002E76D9" w:rsidRPr="002E76D9" w:rsidRDefault="002E76D9" w:rsidP="002E76D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76D9">
        <w:rPr>
          <w:rFonts w:ascii="Times New Roman" w:hAnsi="Times New Roman" w:cs="Times New Roman"/>
          <w:sz w:val="28"/>
          <w:szCs w:val="28"/>
          <w:lang w:val="kk-KZ"/>
        </w:rPr>
        <w:t xml:space="preserve">-    факультеттер арасындағы спорттық-жолдастық қарым-қатынастарды </w:t>
      </w:r>
    </w:p>
    <w:p w:rsidR="002E76D9" w:rsidRPr="002E76D9" w:rsidRDefault="002E76D9" w:rsidP="002E76D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76D9">
        <w:rPr>
          <w:rFonts w:ascii="Times New Roman" w:hAnsi="Times New Roman" w:cs="Times New Roman"/>
          <w:sz w:val="28"/>
          <w:szCs w:val="28"/>
          <w:lang w:val="kk-KZ"/>
        </w:rPr>
        <w:t xml:space="preserve">     нығайту.</w:t>
      </w:r>
    </w:p>
    <w:p w:rsidR="002E76D9" w:rsidRPr="002E76D9" w:rsidRDefault="002E76D9" w:rsidP="002E76D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76D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  </w:t>
      </w:r>
      <w:r w:rsidRPr="002E76D9">
        <w:rPr>
          <w:rFonts w:ascii="Times New Roman" w:hAnsi="Times New Roman" w:cs="Times New Roman"/>
          <w:sz w:val="28"/>
          <w:szCs w:val="28"/>
          <w:lang w:val="kk-KZ"/>
        </w:rPr>
        <w:t xml:space="preserve">ұлттық студенттік лигаға университеттің құрама командасын іріктеу. </w:t>
      </w:r>
    </w:p>
    <w:p w:rsidR="002E76D9" w:rsidRPr="002E76D9" w:rsidRDefault="002E76D9" w:rsidP="002E76D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E65B3" w:rsidRDefault="006C75DA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Жарысқа 5 команда қатысты.</w:t>
      </w:r>
    </w:p>
    <w:p w:rsidR="006C75DA" w:rsidRDefault="00ED1A8E" w:rsidP="006C75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Физика –математика факультеті</w:t>
      </w:r>
    </w:p>
    <w:p w:rsidR="006C75DA" w:rsidRPr="00ED1A8E" w:rsidRDefault="00ED1A8E" w:rsidP="00ED1A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Гуманитарлық факультеті</w:t>
      </w:r>
    </w:p>
    <w:p w:rsidR="006C75DA" w:rsidRDefault="006C75DA" w:rsidP="006C75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 және </w:t>
      </w:r>
      <w:r w:rsidR="00ED1A8E">
        <w:rPr>
          <w:rFonts w:ascii="Times New Roman" w:hAnsi="Times New Roman" w:cs="Times New Roman"/>
          <w:sz w:val="28"/>
          <w:szCs w:val="28"/>
          <w:lang w:val="kk-KZ"/>
        </w:rPr>
        <w:t>психология ф</w:t>
      </w:r>
      <w:r w:rsidR="002E76D9">
        <w:rPr>
          <w:rFonts w:ascii="Times New Roman" w:hAnsi="Times New Roman" w:cs="Times New Roman"/>
          <w:sz w:val="28"/>
          <w:szCs w:val="28"/>
          <w:lang w:val="kk-KZ"/>
        </w:rPr>
        <w:t>акультеті</w:t>
      </w:r>
    </w:p>
    <w:p w:rsidR="006C75DA" w:rsidRPr="00ED1A8E" w:rsidRDefault="00ED1A8E" w:rsidP="00ED1A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Жаратылыстану-техникалық факультеті</w:t>
      </w:r>
    </w:p>
    <w:p w:rsidR="006C75DA" w:rsidRPr="00ED1A8E" w:rsidRDefault="006C75DA" w:rsidP="00ED1A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Құқық</w:t>
      </w:r>
      <w:r w:rsidR="00ED1A8E">
        <w:rPr>
          <w:rFonts w:ascii="Times New Roman" w:hAnsi="Times New Roman" w:cs="Times New Roman"/>
          <w:sz w:val="28"/>
          <w:szCs w:val="28"/>
          <w:lang w:val="kk-KZ"/>
        </w:rPr>
        <w:t xml:space="preserve"> және экономика факультеті</w:t>
      </w:r>
    </w:p>
    <w:p w:rsidR="006C75DA" w:rsidRDefault="006C75DA" w:rsidP="006C75D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75DA" w:rsidRDefault="006C75DA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 қортындысы төмендегідей болды.</w:t>
      </w:r>
    </w:p>
    <w:p w:rsidR="00F052DE" w:rsidRDefault="00F052DE" w:rsidP="00F052DE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Қыздар арасында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F052DE" w:rsidRPr="00805DD5" w:rsidTr="008A6EAF">
        <w:tc>
          <w:tcPr>
            <w:tcW w:w="534" w:type="dxa"/>
          </w:tcPr>
          <w:p w:rsidR="00F052DE" w:rsidRPr="00805DD5" w:rsidRDefault="00F052DE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5846" w:type="dxa"/>
          </w:tcPr>
          <w:p w:rsidR="00F052DE" w:rsidRPr="00805DD5" w:rsidRDefault="00F052DE" w:rsidP="008A6EAF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Команда аты</w:t>
            </w:r>
          </w:p>
        </w:tc>
        <w:tc>
          <w:tcPr>
            <w:tcW w:w="3191" w:type="dxa"/>
          </w:tcPr>
          <w:p w:rsidR="00F052DE" w:rsidRPr="00805DD5" w:rsidRDefault="00F052DE" w:rsidP="008A6EAF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орны</w:t>
            </w:r>
          </w:p>
        </w:tc>
      </w:tr>
      <w:tr w:rsidR="00F052DE" w:rsidRPr="00805DD5" w:rsidTr="008A6EAF">
        <w:tc>
          <w:tcPr>
            <w:tcW w:w="534" w:type="dxa"/>
          </w:tcPr>
          <w:p w:rsidR="00F052DE" w:rsidRPr="00805DD5" w:rsidRDefault="00F052DE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5846" w:type="dxa"/>
          </w:tcPr>
          <w:p w:rsidR="00F052DE" w:rsidRPr="00805DD5" w:rsidRDefault="00F052DE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Гуманитарлық  факультеті</w:t>
            </w:r>
          </w:p>
        </w:tc>
        <w:tc>
          <w:tcPr>
            <w:tcW w:w="3191" w:type="dxa"/>
          </w:tcPr>
          <w:p w:rsidR="00F052DE" w:rsidRPr="00805DD5" w:rsidRDefault="00F052DE" w:rsidP="008A6EAF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І</w:t>
            </w:r>
          </w:p>
        </w:tc>
      </w:tr>
      <w:tr w:rsidR="00F052DE" w:rsidRPr="00805DD5" w:rsidTr="008A6EAF">
        <w:tc>
          <w:tcPr>
            <w:tcW w:w="534" w:type="dxa"/>
          </w:tcPr>
          <w:p w:rsidR="00F052DE" w:rsidRPr="00805DD5" w:rsidRDefault="00F052DE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5846" w:type="dxa"/>
          </w:tcPr>
          <w:p w:rsidR="00F052DE" w:rsidRPr="00805DD5" w:rsidRDefault="00F052DE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Педагогика және психология факультеті</w:t>
            </w:r>
          </w:p>
        </w:tc>
        <w:tc>
          <w:tcPr>
            <w:tcW w:w="3191" w:type="dxa"/>
          </w:tcPr>
          <w:p w:rsidR="00F052DE" w:rsidRPr="00805DD5" w:rsidRDefault="00F052DE" w:rsidP="008A6EAF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ІІ</w:t>
            </w:r>
          </w:p>
        </w:tc>
      </w:tr>
      <w:tr w:rsidR="00F052DE" w:rsidRPr="00805DD5" w:rsidTr="008A6EAF">
        <w:tc>
          <w:tcPr>
            <w:tcW w:w="534" w:type="dxa"/>
          </w:tcPr>
          <w:p w:rsidR="00F052DE" w:rsidRPr="00805DD5" w:rsidRDefault="00F052DE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5846" w:type="dxa"/>
          </w:tcPr>
          <w:p w:rsidR="00F052DE" w:rsidRPr="00805DD5" w:rsidRDefault="00F052DE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Жаратылыстану-техника факультеті</w:t>
            </w:r>
          </w:p>
        </w:tc>
        <w:tc>
          <w:tcPr>
            <w:tcW w:w="3191" w:type="dxa"/>
          </w:tcPr>
          <w:p w:rsidR="00F052DE" w:rsidRPr="00805DD5" w:rsidRDefault="00F052DE" w:rsidP="008A6EAF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ІІІ</w:t>
            </w:r>
          </w:p>
        </w:tc>
      </w:tr>
    </w:tbl>
    <w:p w:rsidR="00F052DE" w:rsidRPr="00EE1B7B" w:rsidRDefault="00F052DE" w:rsidP="00EE1B7B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EE1B7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Номинациялар бойынша:</w:t>
      </w:r>
    </w:p>
    <w:p w:rsidR="00F052DE" w:rsidRPr="00EE1B7B" w:rsidRDefault="00F052DE" w:rsidP="00EE1B7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E1B7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Үздік шабуылшы – Жұмаханова Аяжан  </w:t>
      </w:r>
    </w:p>
    <w:p w:rsidR="00F052DE" w:rsidRPr="00EE1B7B" w:rsidRDefault="00F052DE" w:rsidP="00EE1B7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E1B7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Үздік ойыншы- Қыдырбай Балауса</w:t>
      </w:r>
    </w:p>
    <w:p w:rsidR="00F052DE" w:rsidRPr="00EE1B7B" w:rsidRDefault="00F052DE" w:rsidP="00EE1B7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E1B7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Үздік қорғаушы – Нұрқадыр Аружан</w:t>
      </w:r>
    </w:p>
    <w:p w:rsidR="00F052DE" w:rsidRDefault="00F052DE" w:rsidP="00F052DE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F052DE" w:rsidRDefault="00F052DE" w:rsidP="00F052DE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Ұлдар  арасында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F052DE" w:rsidRPr="00805DD5" w:rsidTr="008A6EAF">
        <w:tc>
          <w:tcPr>
            <w:tcW w:w="534" w:type="dxa"/>
          </w:tcPr>
          <w:p w:rsidR="00F052DE" w:rsidRPr="00805DD5" w:rsidRDefault="00F052DE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5846" w:type="dxa"/>
          </w:tcPr>
          <w:p w:rsidR="00F052DE" w:rsidRPr="00805DD5" w:rsidRDefault="00F052DE" w:rsidP="008A6EAF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Команда аты</w:t>
            </w:r>
          </w:p>
        </w:tc>
        <w:tc>
          <w:tcPr>
            <w:tcW w:w="3191" w:type="dxa"/>
          </w:tcPr>
          <w:p w:rsidR="00F052DE" w:rsidRPr="00805DD5" w:rsidRDefault="00F052DE" w:rsidP="008A6EAF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орны</w:t>
            </w:r>
          </w:p>
        </w:tc>
      </w:tr>
      <w:tr w:rsidR="00F052DE" w:rsidRPr="00805DD5" w:rsidTr="008A6EAF">
        <w:tc>
          <w:tcPr>
            <w:tcW w:w="534" w:type="dxa"/>
          </w:tcPr>
          <w:p w:rsidR="00F052DE" w:rsidRPr="00805DD5" w:rsidRDefault="00F052DE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5846" w:type="dxa"/>
          </w:tcPr>
          <w:p w:rsidR="00F052DE" w:rsidRPr="00805DD5" w:rsidRDefault="00F052DE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Физика-математика факультеті</w:t>
            </w:r>
          </w:p>
        </w:tc>
        <w:tc>
          <w:tcPr>
            <w:tcW w:w="3191" w:type="dxa"/>
          </w:tcPr>
          <w:p w:rsidR="00F052DE" w:rsidRPr="00805DD5" w:rsidRDefault="00F052DE" w:rsidP="008A6EAF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І</w:t>
            </w:r>
          </w:p>
        </w:tc>
      </w:tr>
      <w:tr w:rsidR="00F052DE" w:rsidRPr="00805DD5" w:rsidTr="008A6EAF">
        <w:tc>
          <w:tcPr>
            <w:tcW w:w="534" w:type="dxa"/>
          </w:tcPr>
          <w:p w:rsidR="00F052DE" w:rsidRPr="00805DD5" w:rsidRDefault="00F052DE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5846" w:type="dxa"/>
          </w:tcPr>
          <w:p w:rsidR="00F052DE" w:rsidRPr="00805DD5" w:rsidRDefault="00F052DE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Жаратылыстану-техника факультеті</w:t>
            </w:r>
          </w:p>
        </w:tc>
        <w:tc>
          <w:tcPr>
            <w:tcW w:w="3191" w:type="dxa"/>
          </w:tcPr>
          <w:p w:rsidR="00F052DE" w:rsidRPr="00805DD5" w:rsidRDefault="00F052DE" w:rsidP="008A6EAF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ІІ</w:t>
            </w:r>
          </w:p>
        </w:tc>
      </w:tr>
      <w:tr w:rsidR="00F052DE" w:rsidRPr="00805DD5" w:rsidTr="008A6EAF">
        <w:tc>
          <w:tcPr>
            <w:tcW w:w="534" w:type="dxa"/>
          </w:tcPr>
          <w:p w:rsidR="00F052DE" w:rsidRPr="00805DD5" w:rsidRDefault="00F052DE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5846" w:type="dxa"/>
          </w:tcPr>
          <w:p w:rsidR="00F052DE" w:rsidRPr="00805DD5" w:rsidRDefault="00F052DE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Құқық және экономика факультеті</w:t>
            </w:r>
          </w:p>
        </w:tc>
        <w:tc>
          <w:tcPr>
            <w:tcW w:w="3191" w:type="dxa"/>
          </w:tcPr>
          <w:p w:rsidR="00F052DE" w:rsidRPr="00805DD5" w:rsidRDefault="00F052DE" w:rsidP="008A6EAF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ІІІ</w:t>
            </w:r>
          </w:p>
        </w:tc>
      </w:tr>
    </w:tbl>
    <w:p w:rsidR="00805DD5" w:rsidRDefault="00805DD5" w:rsidP="00EE1B7B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F052DE" w:rsidRPr="00EE1B7B" w:rsidRDefault="00F052DE" w:rsidP="00EE1B7B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EE1B7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Номинациялар бойынша:</w:t>
      </w:r>
    </w:p>
    <w:p w:rsidR="00F052DE" w:rsidRPr="00EE1B7B" w:rsidRDefault="00F052DE" w:rsidP="00EE1B7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E1B7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Үздік шабуылшы – Маратұлы Тілеуқабыл</w:t>
      </w:r>
    </w:p>
    <w:p w:rsidR="00F052DE" w:rsidRPr="00EE1B7B" w:rsidRDefault="00F052DE" w:rsidP="00EE1B7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E1B7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Үздік ойыншы- Баев Ярослав</w:t>
      </w:r>
    </w:p>
    <w:p w:rsidR="00F052DE" w:rsidRPr="00EE1B7B" w:rsidRDefault="00F052DE" w:rsidP="00EE1B7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E1B7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Үздік қорғаушы – Алимхан Алишер</w:t>
      </w:r>
    </w:p>
    <w:p w:rsidR="00F052DE" w:rsidRDefault="00F052DE" w:rsidP="00EE1B7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E76D9" w:rsidRDefault="002E76D9" w:rsidP="00EE1B7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E76D9" w:rsidRPr="00EE1B7B" w:rsidRDefault="002E76D9" w:rsidP="00EE1B7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052DE" w:rsidRDefault="00F052DE" w:rsidP="00F052DE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lastRenderedPageBreak/>
        <w:t>Жалпы командалық есепте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F052DE" w:rsidRPr="00805DD5" w:rsidTr="008A6EAF">
        <w:tc>
          <w:tcPr>
            <w:tcW w:w="534" w:type="dxa"/>
          </w:tcPr>
          <w:p w:rsidR="00F052DE" w:rsidRPr="00805DD5" w:rsidRDefault="00F052DE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5846" w:type="dxa"/>
          </w:tcPr>
          <w:p w:rsidR="00F052DE" w:rsidRPr="00805DD5" w:rsidRDefault="00F052DE" w:rsidP="008A6EAF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Команда аты</w:t>
            </w:r>
          </w:p>
        </w:tc>
        <w:tc>
          <w:tcPr>
            <w:tcW w:w="3191" w:type="dxa"/>
          </w:tcPr>
          <w:p w:rsidR="00F052DE" w:rsidRPr="00805DD5" w:rsidRDefault="00F052DE" w:rsidP="008A6EAF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орны</w:t>
            </w:r>
          </w:p>
        </w:tc>
      </w:tr>
      <w:tr w:rsidR="00F052DE" w:rsidRPr="00805DD5" w:rsidTr="008A6EAF">
        <w:tc>
          <w:tcPr>
            <w:tcW w:w="534" w:type="dxa"/>
          </w:tcPr>
          <w:p w:rsidR="00F052DE" w:rsidRPr="00805DD5" w:rsidRDefault="00F052DE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5846" w:type="dxa"/>
          </w:tcPr>
          <w:p w:rsidR="00F052DE" w:rsidRPr="00805DD5" w:rsidRDefault="002E76D9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Гуманитарлық  факультеті</w:t>
            </w:r>
          </w:p>
        </w:tc>
        <w:tc>
          <w:tcPr>
            <w:tcW w:w="3191" w:type="dxa"/>
          </w:tcPr>
          <w:p w:rsidR="00F052DE" w:rsidRPr="00805DD5" w:rsidRDefault="00F052DE" w:rsidP="008A6EAF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І</w:t>
            </w:r>
          </w:p>
        </w:tc>
      </w:tr>
      <w:tr w:rsidR="00F052DE" w:rsidRPr="00805DD5" w:rsidTr="008A6EAF">
        <w:tc>
          <w:tcPr>
            <w:tcW w:w="534" w:type="dxa"/>
          </w:tcPr>
          <w:p w:rsidR="00F052DE" w:rsidRPr="00805DD5" w:rsidRDefault="00F052DE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5846" w:type="dxa"/>
          </w:tcPr>
          <w:p w:rsidR="00F052DE" w:rsidRPr="00805DD5" w:rsidRDefault="002E76D9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Жаратылыстану-техника факультеті</w:t>
            </w:r>
          </w:p>
        </w:tc>
        <w:tc>
          <w:tcPr>
            <w:tcW w:w="3191" w:type="dxa"/>
          </w:tcPr>
          <w:p w:rsidR="00F052DE" w:rsidRPr="00805DD5" w:rsidRDefault="00F052DE" w:rsidP="008A6EAF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ІІ</w:t>
            </w:r>
          </w:p>
        </w:tc>
      </w:tr>
      <w:tr w:rsidR="002E34CF" w:rsidRPr="00805DD5" w:rsidTr="008A6EAF">
        <w:tc>
          <w:tcPr>
            <w:tcW w:w="534" w:type="dxa"/>
          </w:tcPr>
          <w:p w:rsidR="002E34CF" w:rsidRPr="00805DD5" w:rsidRDefault="002E34CF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5846" w:type="dxa"/>
          </w:tcPr>
          <w:p w:rsidR="002E34CF" w:rsidRPr="00805DD5" w:rsidRDefault="002E34CF" w:rsidP="008A6EA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Физика-математика факультеті</w:t>
            </w:r>
          </w:p>
        </w:tc>
        <w:tc>
          <w:tcPr>
            <w:tcW w:w="3191" w:type="dxa"/>
          </w:tcPr>
          <w:p w:rsidR="002E34CF" w:rsidRPr="00805DD5" w:rsidRDefault="002E34CF" w:rsidP="008A6EAF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05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ІІІ</w:t>
            </w:r>
          </w:p>
        </w:tc>
      </w:tr>
    </w:tbl>
    <w:p w:rsidR="002E76D9" w:rsidRDefault="002E76D9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0A39" w:rsidRDefault="00C52178" w:rsidP="006C75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Жүлделі орынға ие болған командалар Басқарма Төрағасы –Ректордың кубогі және мақтау қағазымен марапатталды.</w:t>
      </w:r>
    </w:p>
    <w:p w:rsidR="00805DD5" w:rsidRDefault="00805DD5" w:rsidP="00805DD5">
      <w:pPr>
        <w:rPr>
          <w:lang w:val="kk-KZ" w:eastAsia="en-US"/>
        </w:rPr>
      </w:pPr>
    </w:p>
    <w:p w:rsidR="006C75DA" w:rsidRPr="00CF0A39" w:rsidRDefault="00CF0A39" w:rsidP="00CF0A39">
      <w:pPr>
        <w:tabs>
          <w:tab w:val="left" w:pos="5653"/>
        </w:tabs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lang w:val="kk-KZ" w:eastAsia="en-US"/>
        </w:rPr>
        <w:tab/>
        <w:t xml:space="preserve">            </w:t>
      </w:r>
      <w:r w:rsidRPr="00CF0A39">
        <w:rPr>
          <w:rFonts w:ascii="Times New Roman" w:hAnsi="Times New Roman" w:cs="Times New Roman"/>
          <w:sz w:val="28"/>
          <w:szCs w:val="28"/>
          <w:lang w:val="kk-KZ" w:eastAsia="en-US"/>
        </w:rPr>
        <w:t>Университет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CF0A39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спортклубы</w:t>
      </w:r>
    </w:p>
    <w:sectPr w:rsidR="006C75DA" w:rsidRPr="00CF0A39" w:rsidSect="002E76D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789" w:rsidRDefault="00CC3789" w:rsidP="00CF0A39">
      <w:pPr>
        <w:spacing w:after="0" w:line="240" w:lineRule="auto"/>
      </w:pPr>
      <w:r>
        <w:separator/>
      </w:r>
    </w:p>
  </w:endnote>
  <w:endnote w:type="continuationSeparator" w:id="0">
    <w:p w:rsidR="00CC3789" w:rsidRDefault="00CC3789" w:rsidP="00CF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789" w:rsidRDefault="00CC3789" w:rsidP="00CF0A39">
      <w:pPr>
        <w:spacing w:after="0" w:line="240" w:lineRule="auto"/>
      </w:pPr>
      <w:r>
        <w:separator/>
      </w:r>
    </w:p>
  </w:footnote>
  <w:footnote w:type="continuationSeparator" w:id="0">
    <w:p w:rsidR="00CC3789" w:rsidRDefault="00CC3789" w:rsidP="00CF0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D075E"/>
    <w:multiLevelType w:val="hybridMultilevel"/>
    <w:tmpl w:val="F32A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F0B4C"/>
    <w:multiLevelType w:val="hybridMultilevel"/>
    <w:tmpl w:val="F32A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66C37"/>
    <w:multiLevelType w:val="hybridMultilevel"/>
    <w:tmpl w:val="F32A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81D91"/>
    <w:multiLevelType w:val="hybridMultilevel"/>
    <w:tmpl w:val="F32A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77AB6"/>
    <w:multiLevelType w:val="hybridMultilevel"/>
    <w:tmpl w:val="F32A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BE"/>
    <w:rsid w:val="00037AF9"/>
    <w:rsid w:val="0025014A"/>
    <w:rsid w:val="002E34CF"/>
    <w:rsid w:val="002E76D9"/>
    <w:rsid w:val="006C75DA"/>
    <w:rsid w:val="00805DD5"/>
    <w:rsid w:val="008E69BE"/>
    <w:rsid w:val="00AE65B3"/>
    <w:rsid w:val="00B8281F"/>
    <w:rsid w:val="00C52178"/>
    <w:rsid w:val="00CB6DB7"/>
    <w:rsid w:val="00CC3789"/>
    <w:rsid w:val="00CF0A39"/>
    <w:rsid w:val="00ED1A8E"/>
    <w:rsid w:val="00EE1B7B"/>
    <w:rsid w:val="00F0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5DA"/>
    <w:pPr>
      <w:spacing w:after="0" w:line="240" w:lineRule="auto"/>
    </w:pPr>
  </w:style>
  <w:style w:type="table" w:styleId="a4">
    <w:name w:val="Table Grid"/>
    <w:basedOn w:val="a1"/>
    <w:uiPriority w:val="59"/>
    <w:rsid w:val="00F05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0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0A3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F0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0A39"/>
    <w:rPr>
      <w:rFonts w:eastAsiaTheme="minorEastAsia"/>
      <w:lang w:eastAsia="ru-RU"/>
    </w:rPr>
  </w:style>
  <w:style w:type="character" w:customStyle="1" w:styleId="a9">
    <w:name w:val="Колонтитул"/>
    <w:basedOn w:val="a0"/>
    <w:rsid w:val="002E76D9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5DA"/>
    <w:pPr>
      <w:spacing w:after="0" w:line="240" w:lineRule="auto"/>
    </w:pPr>
  </w:style>
  <w:style w:type="table" w:styleId="a4">
    <w:name w:val="Table Grid"/>
    <w:basedOn w:val="a1"/>
    <w:uiPriority w:val="59"/>
    <w:rsid w:val="00F05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0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0A3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F0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0A39"/>
    <w:rPr>
      <w:rFonts w:eastAsiaTheme="minorEastAsia"/>
      <w:lang w:eastAsia="ru-RU"/>
    </w:rPr>
  </w:style>
  <w:style w:type="character" w:customStyle="1" w:styleId="a9">
    <w:name w:val="Колонтитул"/>
    <w:basedOn w:val="a0"/>
    <w:rsid w:val="002E76D9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админ</cp:lastModifiedBy>
  <cp:revision>18</cp:revision>
  <cp:lastPrinted>2026-03-13T09:31:00Z</cp:lastPrinted>
  <dcterms:created xsi:type="dcterms:W3CDTF">2024-02-23T04:32:00Z</dcterms:created>
  <dcterms:modified xsi:type="dcterms:W3CDTF">2026-03-17T03:21:00Z</dcterms:modified>
</cp:coreProperties>
</file>