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4F48D2" w:rsidRPr="00682938" w:rsidTr="00FB0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0"/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7E6CBA" w:rsidRPr="00682938" w:rsidRDefault="00104D08" w:rsidP="006F0D23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val="kk-KZ" w:eastAsia="ru-RU"/>
              </w:rPr>
            </w:pPr>
            <w:r w:rsidRPr="00104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7M01705 Подготовка педагогов иностранного языка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6F0D2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837C8D" w:rsidRPr="00FB0F11" w:rsidRDefault="00104D08" w:rsidP="006F0D23">
            <w:pPr>
              <w:widowControl w:val="0"/>
              <w:tabs>
                <w:tab w:val="left" w:pos="851"/>
                <w:tab w:val="left" w:pos="393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высококвалифицированных педагогических и научно-педагогических кадров, обладающих профессиональной иноязычной коммуникативной компетенцией, методической и исследовательской подготовкой, способных эффективно реализовывать образовательную и научно-исследовательскую деятельность в сфере преподавания иностранных языков.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6F0D2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682938" w:rsidRDefault="00104D08" w:rsidP="006F0D2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ОП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682938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682938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682938">
            <w:pPr>
              <w:widowControl w:val="0"/>
              <w:tabs>
                <w:tab w:val="left" w:pos="851"/>
                <w:tab w:val="left" w:pos="393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682938" w:rsidRDefault="00682938" w:rsidP="00F6414E">
            <w:pPr>
              <w:widowControl w:val="0"/>
              <w:tabs>
                <w:tab w:val="left" w:pos="851"/>
                <w:tab w:val="left" w:pos="393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682938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682938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104D08" w:rsidRDefault="00104D08" w:rsidP="006F0D2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Англий</w:t>
            </w:r>
            <w:proofErr w:type="spellStart"/>
            <w:r w:rsidR="00D611ED"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полиязычный</w:t>
            </w:r>
          </w:p>
        </w:tc>
      </w:tr>
      <w:tr w:rsidR="00243EED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243EED" w:rsidRPr="00243EED" w:rsidRDefault="00243EED" w:rsidP="00A55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EED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243EED" w:rsidRPr="00F6414E" w:rsidRDefault="00104D08" w:rsidP="00B443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6F0D23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F0D23" w:rsidRPr="00682938" w:rsidRDefault="006F0D23" w:rsidP="00842B0A">
            <w:pPr>
              <w:shd w:val="clear" w:color="auto" w:fill="FFFFFF"/>
              <w:rPr>
                <w:rFonts w:ascii="Times New Roman" w:eastAsia="Times New Roman" w:hAnsi="Times New Roman"/>
                <w:color w:val="455A64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/>
                <w:color w:val="455A64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6F0D23" w:rsidRPr="00043341" w:rsidRDefault="006D1936" w:rsidP="00842B0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D193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D193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20.11.2023</w:t>
            </w:r>
            <w:r w:rsidR="00515D8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, </w:t>
            </w:r>
            <w:r w:rsidR="00515D83" w:rsidRPr="0004334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  <w:r w:rsidR="00043341" w:rsidRPr="0004334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="00043341" w:rsidRPr="0004334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24.02.2025</w:t>
            </w:r>
          </w:p>
        </w:tc>
      </w:tr>
      <w:bookmarkEnd w:id="0"/>
    </w:tbl>
    <w:p w:rsidR="00C01CAA" w:rsidRPr="004F48D2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6F0D23" w:rsidRPr="004F48D2" w:rsidTr="00FB0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6F0D23" w:rsidRPr="00CE489B" w:rsidRDefault="006F0D23" w:rsidP="00CE489B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6F0D23" w:rsidRPr="004F48D2" w:rsidRDefault="00104D08" w:rsidP="006F0D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D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знания истории и философии науки, современных направлений лингвистики и методологии исследований для анализа актуальных научных и педагогических проблем.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6F0D23" w:rsidRPr="004F48D2" w:rsidRDefault="00104D08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D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Использовать теоретико-методические основы педагогики высшей школы, психологии управления и современных образовательных подходов для организации и планирования учебного процесса.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6F0D23" w:rsidRPr="00FB0F11" w:rsidRDefault="00104D08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D08">
              <w:rPr>
                <w:rFonts w:ascii="Times New Roman" w:hAnsi="Times New Roman" w:cs="Times New Roman"/>
                <w:sz w:val="24"/>
                <w:szCs w:val="24"/>
              </w:rPr>
              <w:t>Владеть иностранным языком на профессиональном и академическом уровне; применять его для устной и письменной научной, образовательной и межкультурной коммуникации.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6F0D23" w:rsidRPr="006F0D23" w:rsidRDefault="00104D08" w:rsidP="006F0D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D08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научные исследования в области лингвистики и методики преподавания иностранных языков с использованием современных методов.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6F0D23" w:rsidRPr="00FB0F11" w:rsidRDefault="00104D08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D08">
              <w:rPr>
                <w:rFonts w:ascii="Times New Roman" w:hAnsi="Times New Roman" w:cs="Times New Roman"/>
                <w:sz w:val="24"/>
                <w:szCs w:val="24"/>
              </w:rPr>
              <w:t>Планировать и проводить научно-исследовательскую работу, включая выбор методов исследования, сбор и анализ данных, оформление результатов в публикациях, отчетах и диссертациях.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4" w:type="pct"/>
          </w:tcPr>
          <w:p w:rsidR="006F0D23" w:rsidRPr="004F48D2" w:rsidRDefault="00104D08" w:rsidP="006F0D23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D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Разрабатывать и внедрять современные методики преподавания английского языка с использованием цифровых технологий и ИИ, применять критерии и инструменты оценивания учебных достижений, обеспечивать объективную оценку и эффективную обратную связь.</w:t>
            </w:r>
          </w:p>
        </w:tc>
      </w:tr>
      <w:tr w:rsidR="00104D08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104D08" w:rsidRPr="00104D08" w:rsidRDefault="00104D08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104D08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24" w:type="pct"/>
          </w:tcPr>
          <w:p w:rsidR="00104D08" w:rsidRPr="00104D08" w:rsidRDefault="00104D08" w:rsidP="006F0D23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D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Анализировать взаимосвязь языка, культуры и идентичности; оценивать влияние культурных факторов на межкультурную коммуникацию и преподавание иностранного языка.</w:t>
            </w:r>
          </w:p>
        </w:tc>
      </w:tr>
      <w:tr w:rsidR="00104D08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104D08" w:rsidRPr="00104D08" w:rsidRDefault="00104D08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104D08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724" w:type="pct"/>
          </w:tcPr>
          <w:p w:rsidR="00104D08" w:rsidRPr="00104D08" w:rsidRDefault="00104D08" w:rsidP="006F0D23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D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Владеть навыками устной и публичной коммуникации на иностранном языке; проводить лекции, семинары, тренинги и презентации с эффективным взаимодействием с аудиторией.</w:t>
            </w:r>
          </w:p>
        </w:tc>
      </w:tr>
      <w:tr w:rsidR="00104D08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104D08" w:rsidRPr="00104D08" w:rsidRDefault="00104D08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104D08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4" w:type="pct"/>
          </w:tcPr>
          <w:p w:rsidR="00104D08" w:rsidRPr="00104D08" w:rsidRDefault="00104D08" w:rsidP="006F0D23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D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Управлять учебным процессом, взаимодействием в классе и психологическим климатом в образовательной среде.</w:t>
            </w:r>
          </w:p>
        </w:tc>
      </w:tr>
      <w:tr w:rsidR="00104D08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104D08" w:rsidRPr="00104D08" w:rsidRDefault="00104D08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104D08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24" w:type="pct"/>
          </w:tcPr>
          <w:p w:rsidR="00104D08" w:rsidRPr="00104D08" w:rsidRDefault="00104D08" w:rsidP="006F0D23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D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Осуществлять научно-исследовательскую деятельность, интегрируя теоретические знания и практический опыт в ходе исследовательской практики, а также разрабатывать, оформлять и представлять магистерскую диссертацию в соответствии с академическими требованиями.</w:t>
            </w:r>
          </w:p>
        </w:tc>
      </w:tr>
    </w:tbl>
    <w:p w:rsidR="002704C5" w:rsidRPr="00FB0F11" w:rsidRDefault="002704C5" w:rsidP="006F0D23">
      <w:pPr>
        <w:pStyle w:val="a8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</w:p>
    <w:sectPr w:rsidR="002704C5" w:rsidRPr="00FB0F11" w:rsidSect="00CE489B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982" w:rsidRDefault="00DD0982" w:rsidP="00343CCA">
      <w:pPr>
        <w:spacing w:after="0" w:line="240" w:lineRule="auto"/>
      </w:pPr>
      <w:r>
        <w:separator/>
      </w:r>
    </w:p>
  </w:endnote>
  <w:endnote w:type="continuationSeparator" w:id="0">
    <w:p w:rsidR="00DD0982" w:rsidRDefault="00DD0982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982" w:rsidRDefault="00DD0982" w:rsidP="00343CCA">
      <w:pPr>
        <w:spacing w:after="0" w:line="240" w:lineRule="auto"/>
      </w:pPr>
      <w:r>
        <w:separator/>
      </w:r>
    </w:p>
  </w:footnote>
  <w:footnote w:type="continuationSeparator" w:id="0">
    <w:p w:rsidR="00DD0982" w:rsidRDefault="00DD0982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7B73"/>
    <w:rsid w:val="00040496"/>
    <w:rsid w:val="00043341"/>
    <w:rsid w:val="000649FD"/>
    <w:rsid w:val="000B24DC"/>
    <w:rsid w:val="000F2949"/>
    <w:rsid w:val="00104D08"/>
    <w:rsid w:val="00136290"/>
    <w:rsid w:val="0018493F"/>
    <w:rsid w:val="001B3959"/>
    <w:rsid w:val="001D7A17"/>
    <w:rsid w:val="001E0CCB"/>
    <w:rsid w:val="002068ED"/>
    <w:rsid w:val="00243EED"/>
    <w:rsid w:val="002704C5"/>
    <w:rsid w:val="00295F05"/>
    <w:rsid w:val="002B26CA"/>
    <w:rsid w:val="002D5808"/>
    <w:rsid w:val="002E1BA4"/>
    <w:rsid w:val="002F3914"/>
    <w:rsid w:val="00334BFC"/>
    <w:rsid w:val="00343CCA"/>
    <w:rsid w:val="003472F8"/>
    <w:rsid w:val="003E0262"/>
    <w:rsid w:val="003E3572"/>
    <w:rsid w:val="003E4C64"/>
    <w:rsid w:val="00421012"/>
    <w:rsid w:val="004520E6"/>
    <w:rsid w:val="00475447"/>
    <w:rsid w:val="004B7186"/>
    <w:rsid w:val="004F48D2"/>
    <w:rsid w:val="00515D83"/>
    <w:rsid w:val="00533651"/>
    <w:rsid w:val="005410B1"/>
    <w:rsid w:val="00552ACE"/>
    <w:rsid w:val="005F529F"/>
    <w:rsid w:val="005F74B8"/>
    <w:rsid w:val="00601E3F"/>
    <w:rsid w:val="00661A37"/>
    <w:rsid w:val="00682938"/>
    <w:rsid w:val="006966F7"/>
    <w:rsid w:val="006A339E"/>
    <w:rsid w:val="006C7F7E"/>
    <w:rsid w:val="006D1936"/>
    <w:rsid w:val="006F0D23"/>
    <w:rsid w:val="00704693"/>
    <w:rsid w:val="0070559D"/>
    <w:rsid w:val="007C464C"/>
    <w:rsid w:val="007E6CBA"/>
    <w:rsid w:val="008179B3"/>
    <w:rsid w:val="00837C8D"/>
    <w:rsid w:val="008458FA"/>
    <w:rsid w:val="008949E5"/>
    <w:rsid w:val="008F19F6"/>
    <w:rsid w:val="00910141"/>
    <w:rsid w:val="009228AA"/>
    <w:rsid w:val="00943597"/>
    <w:rsid w:val="00955E38"/>
    <w:rsid w:val="0097731F"/>
    <w:rsid w:val="009D5B1F"/>
    <w:rsid w:val="009E7523"/>
    <w:rsid w:val="009F0022"/>
    <w:rsid w:val="00A634B2"/>
    <w:rsid w:val="00AB2BDF"/>
    <w:rsid w:val="00AC2169"/>
    <w:rsid w:val="00B443E9"/>
    <w:rsid w:val="00B72C04"/>
    <w:rsid w:val="00C01CAA"/>
    <w:rsid w:val="00C317E6"/>
    <w:rsid w:val="00C5630D"/>
    <w:rsid w:val="00CE489B"/>
    <w:rsid w:val="00D25D4B"/>
    <w:rsid w:val="00D33450"/>
    <w:rsid w:val="00D611ED"/>
    <w:rsid w:val="00D91FA7"/>
    <w:rsid w:val="00DB2637"/>
    <w:rsid w:val="00DD0982"/>
    <w:rsid w:val="00DE18C4"/>
    <w:rsid w:val="00E241B3"/>
    <w:rsid w:val="00E4644D"/>
    <w:rsid w:val="00E54739"/>
    <w:rsid w:val="00E83BA1"/>
    <w:rsid w:val="00E96EF9"/>
    <w:rsid w:val="00ED742F"/>
    <w:rsid w:val="00ED7D73"/>
    <w:rsid w:val="00EE5FBE"/>
    <w:rsid w:val="00F20F5C"/>
    <w:rsid w:val="00F33368"/>
    <w:rsid w:val="00F50445"/>
    <w:rsid w:val="00F6414E"/>
    <w:rsid w:val="00FB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4B8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E6C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6CBA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4B8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E6C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6CB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001</cp:lastModifiedBy>
  <cp:revision>6</cp:revision>
  <dcterms:created xsi:type="dcterms:W3CDTF">2024-10-09T09:02:00Z</dcterms:created>
  <dcterms:modified xsi:type="dcterms:W3CDTF">2026-10-20T09:53:00Z</dcterms:modified>
</cp:coreProperties>
</file>