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horzAnchor="margin" w:tblpY="-780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F01348" w:rsidRPr="00F01348" w:rsidTr="00F01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F01348" w:rsidRDefault="008A2B1A" w:rsidP="00A83A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1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F01348" w:rsidRDefault="0008036A" w:rsidP="00A83A04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1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8D01503 Биология</w:t>
            </w:r>
          </w:p>
        </w:tc>
      </w:tr>
      <w:tr w:rsidR="00F01348" w:rsidRPr="00F01348" w:rsidTr="00F013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F01348" w:rsidRDefault="008A2B1A" w:rsidP="00A83A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1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F01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F01348" w:rsidRDefault="00D17EF3" w:rsidP="00A83A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D17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конкурентоспособных кадров  с педагогически-профессиональными и научными компетенциями и навыками их реализации в практической и научной деятельности с присуждением ученой степени доктор философии (</w:t>
            </w:r>
            <w:proofErr w:type="spellStart"/>
            <w:r w:rsidRPr="00D17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PhD</w:t>
            </w:r>
            <w:proofErr w:type="spellEnd"/>
            <w:r w:rsidRPr="00D17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для обеспечения потребностей науки, образования в области биологии.</w:t>
            </w:r>
          </w:p>
        </w:tc>
      </w:tr>
      <w:tr w:rsidR="00F01348" w:rsidRPr="00F01348" w:rsidTr="00F013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95087" w:rsidRDefault="002C5530" w:rsidP="00A83A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5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995087" w:rsidRDefault="00D17EF3" w:rsidP="00EA2F4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 ОП</w:t>
            </w:r>
          </w:p>
        </w:tc>
      </w:tr>
      <w:tr w:rsidR="00F01348" w:rsidRPr="00F01348" w:rsidTr="00F013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95087" w:rsidRDefault="008A2B1A" w:rsidP="00A83A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995087" w:rsidRDefault="00F7143C" w:rsidP="00A83A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F01348" w:rsidRPr="00F01348" w:rsidTr="00F013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95087" w:rsidRDefault="008A2B1A" w:rsidP="00A83A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995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995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995087" w:rsidRDefault="00F7143C" w:rsidP="00A83A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F01348" w:rsidRPr="00F01348" w:rsidTr="00F013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95087" w:rsidRDefault="008A2B1A" w:rsidP="00A83A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995087" w:rsidRDefault="00DC6089" w:rsidP="00A83A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F01348" w:rsidRPr="00F01348" w:rsidTr="00F013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95087" w:rsidRDefault="008A2B1A" w:rsidP="00A83A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5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995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995087" w:rsidRDefault="00F7143C" w:rsidP="00A83A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Доктор</w:t>
            </w:r>
            <w:r w:rsidR="00DC6089" w:rsidRPr="00995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01348" w:rsidRPr="00F01348" w:rsidTr="00F013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95087" w:rsidRDefault="008A2B1A" w:rsidP="00A83A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995087" w:rsidRDefault="00F7143C" w:rsidP="00A83A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01348" w:rsidRPr="00F01348" w:rsidTr="00F013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95087" w:rsidRDefault="008A2B1A" w:rsidP="00A83A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995087" w:rsidRDefault="00F7143C" w:rsidP="00A83A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</w:tr>
      <w:tr w:rsidR="00F01348" w:rsidRPr="00F01348" w:rsidTr="00F013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95087" w:rsidRDefault="008A2B1A" w:rsidP="00A83A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995087" w:rsidRDefault="00D17EF3" w:rsidP="00A83A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50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="00F82963" w:rsidRPr="009950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нглийский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полиязычный</w:t>
            </w:r>
          </w:p>
        </w:tc>
      </w:tr>
      <w:tr w:rsidR="00995087" w:rsidRPr="00F01348" w:rsidTr="00F013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95087" w:rsidRPr="00995087" w:rsidRDefault="00995087" w:rsidP="001D0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087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995087" w:rsidRPr="00DB52FA" w:rsidRDefault="00D17EF3" w:rsidP="005B1A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F01348" w:rsidRPr="00F01348" w:rsidTr="00F013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95087" w:rsidRDefault="003237F2" w:rsidP="00A83A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AC6F14" w:rsidRDefault="00AC6F14" w:rsidP="00A83A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6F14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 w:rsidRPr="00AC6F14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Pr="00AC6F14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20.11.2023</w:t>
            </w:r>
          </w:p>
        </w:tc>
      </w:tr>
    </w:tbl>
    <w:p w:rsidR="00827BE5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F01348" w:rsidRPr="00F01348" w:rsidTr="00F01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F01348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1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F01348" w:rsidRDefault="006D2B70" w:rsidP="00512B28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1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F01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Результаты обучения</w:t>
            </w:r>
          </w:p>
        </w:tc>
      </w:tr>
      <w:tr w:rsidR="00F01348" w:rsidRPr="00F01348" w:rsidTr="00F013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01348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1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F01348" w:rsidRDefault="00D17EF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17E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Реализовывать комплексный процесс научных исследований  по направлению научно-педагогической биологии.</w:t>
            </w:r>
          </w:p>
        </w:tc>
      </w:tr>
      <w:tr w:rsidR="00F01348" w:rsidRPr="00F01348" w:rsidTr="00F013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01348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1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F01348" w:rsidRDefault="00D17EF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основными принципами и методами исследований в области клеточной биотехнологии, обрабатывать исследовательские  данные  и обучать планированию научных проектов.</w:t>
            </w:r>
          </w:p>
        </w:tc>
      </w:tr>
      <w:tr w:rsidR="00F01348" w:rsidRPr="00F01348" w:rsidTr="00F013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01348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1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F01348" w:rsidRDefault="00D17EF3" w:rsidP="00F82963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Интерпретировать методы биологических исследований, анализировать экспериментальные данные, полученные при постановке опыта путем математических вычислений с использованием различных программ.</w:t>
            </w:r>
          </w:p>
        </w:tc>
      </w:tr>
      <w:tr w:rsidR="00F01348" w:rsidRPr="00F01348" w:rsidTr="00F013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01348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13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F01348" w:rsidRDefault="00D17EF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механизмы физиолого-биохимических процессов в живых организмах, их протекания и регуляции на всех структурных уровнях организации.</w:t>
            </w:r>
          </w:p>
        </w:tc>
      </w:tr>
      <w:tr w:rsidR="00F01348" w:rsidRPr="00F01348" w:rsidTr="00F013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01348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13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F01348" w:rsidRDefault="00D17EF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Разрабатывать учебно-</w:t>
            </w:r>
            <w:proofErr w:type="spellStart"/>
            <w:r w:rsidRPr="00D17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медодический</w:t>
            </w:r>
            <w:proofErr w:type="spellEnd"/>
            <w:r w:rsidRPr="00D17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 с применением </w:t>
            </w:r>
            <w:proofErr w:type="gramStart"/>
            <w:r w:rsidRPr="00D17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инновационных</w:t>
            </w:r>
            <w:proofErr w:type="gramEnd"/>
            <w:r w:rsidRPr="00D17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технологии преподавания биологии.</w:t>
            </w:r>
          </w:p>
        </w:tc>
      </w:tr>
      <w:tr w:rsidR="00F01348" w:rsidRPr="00F01348" w:rsidTr="00F013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01348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13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F01348" w:rsidRDefault="00D17EF3" w:rsidP="005B1AB4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Критически анализировать современные научные достижения, владеет методологией научно-исследовательской деятельности, представлять результаты своих исследований в виде публикаций и докладов в академической, экспертной и профессиональной среде с использованием соответствующих коммуникационных средств.</w:t>
            </w:r>
          </w:p>
        </w:tc>
      </w:tr>
      <w:tr w:rsidR="00F01348" w:rsidRPr="00F01348" w:rsidTr="00F013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01348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13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F01348" w:rsidRDefault="00D17EF3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7EF3">
              <w:rPr>
                <w:rFonts w:ascii="Times New Roman" w:hAnsi="Times New Roman" w:cs="Times New Roman"/>
                <w:sz w:val="24"/>
                <w:szCs w:val="24"/>
              </w:rPr>
              <w:t>Демонстрировать системное понимание в области изучения биотехнологии сохранения биоресурсов и рационального использования и сохранения биоресурсов.</w:t>
            </w:r>
          </w:p>
        </w:tc>
      </w:tr>
      <w:tr w:rsidR="00F01348" w:rsidRPr="00F01348" w:rsidTr="00F013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01348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13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F01348" w:rsidRDefault="00D17EF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17E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Вносить вклад собственными оригинальными исследованиями в расширение границ научной области биологии по теме исследования.</w:t>
            </w:r>
            <w:bookmarkStart w:id="0" w:name="_GoBack"/>
            <w:bookmarkEnd w:id="0"/>
          </w:p>
        </w:tc>
      </w:tr>
    </w:tbl>
    <w:p w:rsidR="00840D8F" w:rsidRDefault="00840D8F">
      <w:pPr>
        <w:rPr>
          <w:lang w:val="kk-KZ"/>
        </w:rPr>
      </w:pPr>
    </w:p>
    <w:sectPr w:rsidR="00840D8F" w:rsidSect="00F01348">
      <w:pgSz w:w="16838" w:h="11906" w:orient="landscape"/>
      <w:pgMar w:top="1135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8036A"/>
    <w:rsid w:val="000E0437"/>
    <w:rsid w:val="0017400A"/>
    <w:rsid w:val="001E3EF0"/>
    <w:rsid w:val="002110F0"/>
    <w:rsid w:val="002342A7"/>
    <w:rsid w:val="00253E35"/>
    <w:rsid w:val="002C5530"/>
    <w:rsid w:val="003237F2"/>
    <w:rsid w:val="00465CC4"/>
    <w:rsid w:val="005B1AB4"/>
    <w:rsid w:val="005B1B17"/>
    <w:rsid w:val="00693A94"/>
    <w:rsid w:val="006D2B70"/>
    <w:rsid w:val="00726412"/>
    <w:rsid w:val="00733407"/>
    <w:rsid w:val="00827BE5"/>
    <w:rsid w:val="00840D8F"/>
    <w:rsid w:val="008A2B1A"/>
    <w:rsid w:val="00902806"/>
    <w:rsid w:val="0092523A"/>
    <w:rsid w:val="00995087"/>
    <w:rsid w:val="009A2DD0"/>
    <w:rsid w:val="009C049E"/>
    <w:rsid w:val="009C10A2"/>
    <w:rsid w:val="009C4DB0"/>
    <w:rsid w:val="009D3CE7"/>
    <w:rsid w:val="00A00985"/>
    <w:rsid w:val="00A33E00"/>
    <w:rsid w:val="00A83A04"/>
    <w:rsid w:val="00AC6F14"/>
    <w:rsid w:val="00AD1D12"/>
    <w:rsid w:val="00B0606E"/>
    <w:rsid w:val="00BB13A9"/>
    <w:rsid w:val="00BC72F4"/>
    <w:rsid w:val="00C82115"/>
    <w:rsid w:val="00CC0700"/>
    <w:rsid w:val="00D17EF3"/>
    <w:rsid w:val="00D51192"/>
    <w:rsid w:val="00D578D3"/>
    <w:rsid w:val="00DA5772"/>
    <w:rsid w:val="00DB52FA"/>
    <w:rsid w:val="00DC6089"/>
    <w:rsid w:val="00E17DA3"/>
    <w:rsid w:val="00E26C87"/>
    <w:rsid w:val="00EA2F42"/>
    <w:rsid w:val="00F01348"/>
    <w:rsid w:val="00F7143C"/>
    <w:rsid w:val="00F82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2024-10-10T04:16:00Z</dcterms:created>
  <dcterms:modified xsi:type="dcterms:W3CDTF">2026-10-20T11:50:00Z</dcterms:modified>
</cp:coreProperties>
</file>